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1E82" w14:textId="77777777" w:rsidR="00C765B0" w:rsidRPr="00B76D01" w:rsidRDefault="00C765B0" w:rsidP="002F4C55">
      <w:pPr>
        <w:wordWrap w:val="0"/>
        <w:spacing w:line="240" w:lineRule="auto"/>
        <w:contextualSpacing/>
        <w:jc w:val="left"/>
        <w:rPr>
          <w:rFonts w:hAnsi="ＭＳ 明朝"/>
        </w:rPr>
      </w:pPr>
      <w:r w:rsidRPr="00B76D01">
        <w:rPr>
          <w:rFonts w:hAnsi="ＭＳ 明朝" w:hint="eastAsia"/>
        </w:rPr>
        <w:t>第６号様式（第７条関係）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4181"/>
        <w:gridCol w:w="4181"/>
      </w:tblGrid>
      <w:tr w:rsidR="00C765B0" w:rsidRPr="00AF2CA8" w14:paraId="0DBFFFED" w14:textId="77777777" w:rsidTr="004B68F8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CCB" w14:textId="77777777" w:rsidR="00C765B0" w:rsidRPr="00AF2CA8" w:rsidRDefault="00C765B0" w:rsidP="0045283B">
            <w:pPr>
              <w:spacing w:line="360" w:lineRule="exact"/>
              <w:jc w:val="left"/>
              <w:rPr>
                <w:rFonts w:hAnsi="ＭＳ 明朝"/>
                <w:spacing w:val="33"/>
                <w:szCs w:val="22"/>
              </w:rPr>
            </w:pPr>
          </w:p>
          <w:p w14:paraId="2D928119" w14:textId="77777777" w:rsidR="00C765B0" w:rsidRPr="00AF2CA8" w:rsidRDefault="00C765B0" w:rsidP="0045283B">
            <w:pPr>
              <w:jc w:val="center"/>
              <w:rPr>
                <w:rFonts w:hAnsi="ＭＳ 明朝"/>
                <w:sz w:val="32"/>
                <w:szCs w:val="32"/>
              </w:rPr>
            </w:pPr>
            <w:r w:rsidRPr="00AF2CA8">
              <w:rPr>
                <w:rFonts w:hAnsi="ＭＳ 明朝" w:hint="eastAsia"/>
                <w:sz w:val="32"/>
                <w:szCs w:val="32"/>
              </w:rPr>
              <w:t>特定非営利活動法人定款変更届出書</w:t>
            </w:r>
          </w:p>
          <w:p w14:paraId="686F5E64" w14:textId="77777777" w:rsidR="00C765B0" w:rsidRPr="00AF2CA8" w:rsidRDefault="00C765B0" w:rsidP="007F5376">
            <w:pPr>
              <w:rPr>
                <w:rFonts w:hAnsi="ＭＳ 明朝"/>
                <w:spacing w:val="33"/>
                <w:szCs w:val="22"/>
              </w:rPr>
            </w:pPr>
          </w:p>
          <w:p w14:paraId="13851904" w14:textId="6EFF4C68" w:rsidR="00C765B0" w:rsidRPr="00AF2CA8" w:rsidRDefault="00C765B0" w:rsidP="007F5376">
            <w:pPr>
              <w:jc w:val="right"/>
              <w:rPr>
                <w:rFonts w:hAnsi="ＭＳ 明朝"/>
                <w:szCs w:val="22"/>
              </w:rPr>
            </w:pPr>
            <w:r w:rsidRPr="00AF2CA8">
              <w:rPr>
                <w:rFonts w:hAnsi="ＭＳ 明朝" w:hint="eastAsia"/>
                <w:szCs w:val="22"/>
              </w:rPr>
              <w:t xml:space="preserve">　　</w:t>
            </w:r>
            <w:bookmarkStart w:id="0" w:name="_GoBack"/>
            <w:bookmarkEnd w:id="0"/>
            <w:r w:rsidRPr="00AF2CA8">
              <w:rPr>
                <w:rFonts w:hAnsi="ＭＳ 明朝" w:hint="eastAsia"/>
                <w:szCs w:val="22"/>
              </w:rPr>
              <w:t>年　　月　　日</w:t>
            </w:r>
          </w:p>
          <w:p w14:paraId="741D7D80" w14:textId="77777777" w:rsidR="00C765B0" w:rsidRPr="00AF2CA8" w:rsidRDefault="00C765B0" w:rsidP="004B68F8">
            <w:pPr>
              <w:ind w:firstLineChars="300" w:firstLine="660"/>
              <w:jc w:val="left"/>
              <w:rPr>
                <w:rFonts w:hAnsi="ＭＳ 明朝"/>
                <w:szCs w:val="22"/>
              </w:rPr>
            </w:pPr>
            <w:r w:rsidRPr="00AF2CA8">
              <w:rPr>
                <w:rFonts w:hAnsi="ＭＳ 明朝" w:hint="eastAsia"/>
                <w:szCs w:val="22"/>
              </w:rPr>
              <w:t>大阪市長　　様</w:t>
            </w: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84"/>
              <w:gridCol w:w="3964"/>
            </w:tblGrid>
            <w:tr w:rsidR="00D417E5" w:rsidRPr="00AF2CA8" w14:paraId="273A6FBA" w14:textId="77777777" w:rsidTr="0046132B">
              <w:trPr>
                <w:trHeight w:val="907"/>
              </w:trPr>
              <w:tc>
                <w:tcPr>
                  <w:tcW w:w="2976" w:type="dxa"/>
                </w:tcPr>
                <w:p w14:paraId="2A64898B" w14:textId="77777777" w:rsidR="00D417E5" w:rsidRPr="00AF2CA8" w:rsidRDefault="00D417E5" w:rsidP="00D417E5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AF2CA8">
                    <w:rPr>
                      <w:rFonts w:hAnsi="ＭＳ 明朝" w:hint="eastAsia"/>
                      <w:szCs w:val="22"/>
                    </w:rPr>
                    <w:t>主たる事務所の所在地</w:t>
                  </w:r>
                </w:p>
              </w:tc>
              <w:tc>
                <w:tcPr>
                  <w:tcW w:w="284" w:type="dxa"/>
                </w:tcPr>
                <w:p w14:paraId="6DFD5EA7" w14:textId="77777777" w:rsidR="00D417E5" w:rsidRPr="00AF2CA8" w:rsidRDefault="00D417E5" w:rsidP="00D417E5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2C251F9C" w14:textId="77777777" w:rsidR="00D417E5" w:rsidRPr="00AF2CA8" w:rsidRDefault="00D417E5" w:rsidP="00D417E5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D417E5" w:rsidRPr="00AF2CA8" w14:paraId="25D9AFC1" w14:textId="77777777" w:rsidTr="0046132B">
              <w:trPr>
                <w:trHeight w:val="907"/>
              </w:trPr>
              <w:tc>
                <w:tcPr>
                  <w:tcW w:w="2976" w:type="dxa"/>
                </w:tcPr>
                <w:p w14:paraId="07DCF410" w14:textId="77777777" w:rsidR="00D417E5" w:rsidRPr="00AF2CA8" w:rsidRDefault="00D417E5" w:rsidP="00D417E5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AF2CA8">
                    <w:rPr>
                      <w:rFonts w:hAnsi="ＭＳ 明朝" w:hint="eastAsia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428BB3D9" w14:textId="77777777" w:rsidR="00D417E5" w:rsidRPr="00AF2CA8" w:rsidRDefault="00D417E5" w:rsidP="00D417E5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047F61DB" w14:textId="77777777" w:rsidR="00D417E5" w:rsidRPr="00AF2CA8" w:rsidRDefault="00D417E5" w:rsidP="00D417E5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D417E5" w:rsidRPr="00AF2CA8" w14:paraId="70801102" w14:textId="77777777" w:rsidTr="0046132B">
              <w:trPr>
                <w:trHeight w:val="284"/>
              </w:trPr>
              <w:tc>
                <w:tcPr>
                  <w:tcW w:w="2976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B384480" w14:textId="77777777" w:rsidR="00D417E5" w:rsidRPr="00AF2CA8" w:rsidRDefault="00D417E5" w:rsidP="004B68F8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distribute"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  <w:r w:rsidRPr="00F9075F">
                    <w:rPr>
                      <w:rFonts w:hAnsi="ＭＳ 明朝" w:hint="eastAsia"/>
                      <w:spacing w:val="0"/>
                      <w:sz w:val="16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28A89D9F" w14:textId="77777777" w:rsidR="00D417E5" w:rsidRPr="00AF2CA8" w:rsidRDefault="00D417E5" w:rsidP="00D417E5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67B39C4C" w14:textId="77777777" w:rsidR="00D417E5" w:rsidRPr="00F9075F" w:rsidRDefault="00D417E5" w:rsidP="00D417E5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/>
                      <w:spacing w:val="0"/>
                      <w:sz w:val="16"/>
                      <w:szCs w:val="10"/>
                    </w:rPr>
                  </w:pPr>
                </w:p>
              </w:tc>
            </w:tr>
            <w:tr w:rsidR="0046132B" w:rsidRPr="00AF2CA8" w14:paraId="27DB1125" w14:textId="77777777" w:rsidTr="00AB0966">
              <w:trPr>
                <w:trHeight w:val="454"/>
              </w:trPr>
              <w:tc>
                <w:tcPr>
                  <w:tcW w:w="2976" w:type="dxa"/>
                </w:tcPr>
                <w:p w14:paraId="7C196E29" w14:textId="77777777" w:rsidR="0046132B" w:rsidRPr="00AF2CA8" w:rsidRDefault="0046132B" w:rsidP="00D417E5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AF2CA8">
                    <w:rPr>
                      <w:rFonts w:hAnsi="ＭＳ 明朝" w:hint="eastAsia"/>
                      <w:szCs w:val="22"/>
                    </w:rPr>
                    <w:t>代表者の氏名</w:t>
                  </w:r>
                </w:p>
              </w:tc>
              <w:tc>
                <w:tcPr>
                  <w:tcW w:w="284" w:type="dxa"/>
                </w:tcPr>
                <w:p w14:paraId="76A42595" w14:textId="77777777" w:rsidR="0046132B" w:rsidRPr="00AF2CA8" w:rsidRDefault="0046132B" w:rsidP="00D417E5">
                  <w:pPr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1242CDBA" w14:textId="77777777" w:rsidR="0046132B" w:rsidRPr="00AF2CA8" w:rsidRDefault="0046132B" w:rsidP="0046132B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D417E5" w:rsidRPr="00AF2CA8" w14:paraId="363B2D96" w14:textId="77777777" w:rsidTr="0046132B">
              <w:trPr>
                <w:trHeight w:val="454"/>
              </w:trPr>
              <w:tc>
                <w:tcPr>
                  <w:tcW w:w="2976" w:type="dxa"/>
                </w:tcPr>
                <w:p w14:paraId="1A2D713D" w14:textId="77777777" w:rsidR="00D417E5" w:rsidRPr="00AF2CA8" w:rsidRDefault="00D417E5" w:rsidP="00D417E5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/>
                      <w:szCs w:val="22"/>
                    </w:rPr>
                  </w:pPr>
                  <w:r w:rsidRPr="00AF2CA8">
                    <w:rPr>
                      <w:rFonts w:hAnsi="ＭＳ 明朝" w:hint="eastAsia"/>
                      <w:szCs w:val="22"/>
                    </w:rPr>
                    <w:t>主たる事務所の電話番号</w:t>
                  </w:r>
                </w:p>
              </w:tc>
              <w:tc>
                <w:tcPr>
                  <w:tcW w:w="284" w:type="dxa"/>
                </w:tcPr>
                <w:p w14:paraId="5C5DFEDC" w14:textId="77777777" w:rsidR="00D417E5" w:rsidRPr="00AF2CA8" w:rsidRDefault="00D417E5" w:rsidP="00D417E5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1D0725A0" w14:textId="77777777" w:rsidR="00D417E5" w:rsidRPr="00AF2CA8" w:rsidRDefault="00D56CBF" w:rsidP="00D417E5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/>
                      <w:szCs w:val="22"/>
                    </w:rPr>
                  </w:pPr>
                  <w:r w:rsidRPr="003F6A82">
                    <w:rPr>
                      <w:rFonts w:hint="eastAsia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Cs w:val="22"/>
                    </w:rPr>
                    <w:t xml:space="preserve">　　　　</w:t>
                  </w:r>
                </w:p>
              </w:tc>
            </w:tr>
          </w:tbl>
          <w:p w14:paraId="1750B1C1" w14:textId="77777777" w:rsidR="00C765B0" w:rsidRPr="00AF2CA8" w:rsidRDefault="00C765B0" w:rsidP="00B76D01">
            <w:pPr>
              <w:tabs>
                <w:tab w:val="left" w:pos="4242"/>
              </w:tabs>
              <w:ind w:firstLineChars="100" w:firstLine="220"/>
              <w:jc w:val="left"/>
              <w:rPr>
                <w:rFonts w:hAnsi="ＭＳ 明朝"/>
                <w:spacing w:val="24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特定非営利活動法人の定款の変更をしたので、特定非営利活動促進法第25条第６項の規定により、次のとおり届出をします。</w:t>
            </w:r>
          </w:p>
        </w:tc>
      </w:tr>
      <w:tr w:rsidR="00C765B0" w:rsidRPr="00AF2CA8" w14:paraId="46AE4453" w14:textId="77777777" w:rsidTr="004B68F8">
        <w:trPr>
          <w:trHeight w:val="34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9CD2A" w14:textId="77777777" w:rsidR="00C765B0" w:rsidRPr="00AF2CA8" w:rsidRDefault="00C765B0" w:rsidP="00AF2CA8">
            <w:pPr>
              <w:spacing w:line="240" w:lineRule="auto"/>
              <w:jc w:val="center"/>
              <w:rPr>
                <w:rFonts w:hAnsi="ＭＳ 明朝"/>
                <w:spacing w:val="24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08239" w14:textId="77777777" w:rsidR="00C765B0" w:rsidRPr="00AF2CA8" w:rsidRDefault="00C765B0" w:rsidP="004B68F8">
            <w:pPr>
              <w:spacing w:line="240" w:lineRule="auto"/>
              <w:ind w:leftChars="50" w:left="110" w:rightChars="50" w:right="110"/>
              <w:jc w:val="distribute"/>
              <w:rPr>
                <w:rFonts w:hAnsi="ＭＳ 明朝"/>
                <w:spacing w:val="24"/>
                <w:szCs w:val="22"/>
              </w:rPr>
            </w:pPr>
            <w:r w:rsidRPr="00AF2CA8">
              <w:rPr>
                <w:rFonts w:hAnsi="ＭＳ 明朝" w:hint="eastAsia"/>
                <w:spacing w:val="33"/>
                <w:szCs w:val="22"/>
              </w:rPr>
              <w:t>変更後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A6DC" w14:textId="77777777" w:rsidR="00C765B0" w:rsidRPr="00AF2CA8" w:rsidRDefault="00C765B0" w:rsidP="004B68F8">
            <w:pPr>
              <w:spacing w:line="240" w:lineRule="auto"/>
              <w:ind w:leftChars="50" w:left="110" w:rightChars="50" w:right="110"/>
              <w:jc w:val="distribute"/>
              <w:rPr>
                <w:rFonts w:hAnsi="ＭＳ 明朝"/>
                <w:spacing w:val="24"/>
                <w:szCs w:val="22"/>
              </w:rPr>
            </w:pPr>
            <w:r w:rsidRPr="00AF2CA8">
              <w:rPr>
                <w:rFonts w:hAnsi="ＭＳ 明朝" w:hint="eastAsia"/>
                <w:spacing w:val="33"/>
                <w:szCs w:val="22"/>
              </w:rPr>
              <w:t>変更前</w:t>
            </w:r>
          </w:p>
        </w:tc>
      </w:tr>
      <w:tr w:rsidR="00C765B0" w:rsidRPr="00AF2CA8" w14:paraId="2B0A8E2C" w14:textId="77777777" w:rsidTr="004B68F8">
        <w:trPr>
          <w:trHeight w:val="544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00E7A" w14:textId="77777777" w:rsidR="00C765B0" w:rsidRPr="004B68F8" w:rsidRDefault="00C765B0" w:rsidP="004B68F8">
            <w:pPr>
              <w:spacing w:line="240" w:lineRule="auto"/>
              <w:ind w:rightChars="50" w:right="110"/>
              <w:jc w:val="distribute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定款の変更内容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E7F" w14:textId="77777777" w:rsidR="00C765B0" w:rsidRPr="004B68F8" w:rsidRDefault="00C765B0" w:rsidP="00AF2CA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F40" w14:textId="77777777" w:rsidR="00C765B0" w:rsidRPr="004B68F8" w:rsidRDefault="00C765B0" w:rsidP="00AF2CA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C765B0" w:rsidRPr="00AF2CA8" w14:paraId="0F7C5809" w14:textId="77777777" w:rsidTr="004B68F8">
        <w:trPr>
          <w:trHeight w:val="4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CF23E" w14:textId="77777777" w:rsidR="00C765B0" w:rsidRPr="004B68F8" w:rsidRDefault="00C765B0" w:rsidP="004B68F8">
            <w:pPr>
              <w:spacing w:line="240" w:lineRule="auto"/>
              <w:ind w:rightChars="50" w:right="110"/>
              <w:jc w:val="distribute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変更の時期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092" w14:textId="77777777" w:rsidR="00C765B0" w:rsidRPr="004B68F8" w:rsidRDefault="00C765B0" w:rsidP="00AF2CA8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C765B0" w:rsidRPr="00AF2CA8" w14:paraId="40B9E24A" w14:textId="77777777" w:rsidTr="004B68F8">
        <w:trPr>
          <w:trHeight w:val="153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A0053" w14:textId="77777777" w:rsidR="00C765B0" w:rsidRPr="004B68F8" w:rsidRDefault="00C765B0" w:rsidP="004B68F8">
            <w:pPr>
              <w:ind w:rightChars="50" w:right="110"/>
              <w:jc w:val="distribute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変更の理由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CB1" w14:textId="77777777" w:rsidR="00C765B0" w:rsidRPr="004B68F8" w:rsidRDefault="00C765B0" w:rsidP="0045283B">
            <w:pPr>
              <w:spacing w:line="180" w:lineRule="atLeast"/>
              <w:jc w:val="left"/>
              <w:rPr>
                <w:rFonts w:hAnsi="ＭＳ 明朝"/>
                <w:szCs w:val="22"/>
              </w:rPr>
            </w:pPr>
          </w:p>
        </w:tc>
      </w:tr>
      <w:tr w:rsidR="00C765B0" w:rsidRPr="00AF2CA8" w14:paraId="545B65C9" w14:textId="77777777" w:rsidTr="004B68F8">
        <w:trPr>
          <w:trHeight w:val="18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B0F5E" w14:textId="77777777" w:rsidR="00C765B0" w:rsidRPr="004B68F8" w:rsidRDefault="00C765B0" w:rsidP="004B68F8">
            <w:pPr>
              <w:ind w:rightChars="50" w:right="110"/>
              <w:jc w:val="distribute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4DD" w14:textId="77777777" w:rsidR="00C765B0" w:rsidRPr="004B68F8" w:rsidRDefault="00C765B0" w:rsidP="004B68F8">
            <w:pPr>
              <w:autoSpaceDN w:val="0"/>
              <w:spacing w:line="240" w:lineRule="auto"/>
              <w:ind w:leftChars="82" w:left="180" w:rightChars="100" w:right="220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１</w:t>
            </w:r>
            <w:r w:rsidR="00AF2CA8" w:rsidRPr="004B68F8">
              <w:rPr>
                <w:rFonts w:hAnsi="ＭＳ 明朝" w:hint="eastAsia"/>
                <w:szCs w:val="22"/>
              </w:rPr>
              <w:t xml:space="preserve">　</w:t>
            </w:r>
            <w:r w:rsidRPr="004B68F8">
              <w:rPr>
                <w:rFonts w:hAnsi="ＭＳ 明朝" w:hint="eastAsia"/>
                <w:szCs w:val="22"/>
              </w:rPr>
              <w:t>定款の変更を議決した社員総会の議事録の謄本</w:t>
            </w:r>
          </w:p>
          <w:p w14:paraId="769F3259" w14:textId="77777777" w:rsidR="00C765B0" w:rsidRPr="004B68F8" w:rsidRDefault="00C765B0" w:rsidP="004B68F8">
            <w:pPr>
              <w:autoSpaceDN w:val="0"/>
              <w:spacing w:line="240" w:lineRule="auto"/>
              <w:ind w:leftChars="82" w:left="180" w:rightChars="100" w:right="220"/>
              <w:rPr>
                <w:rFonts w:hAnsi="ＭＳ 明朝"/>
                <w:szCs w:val="22"/>
              </w:rPr>
            </w:pPr>
            <w:r w:rsidRPr="004B68F8">
              <w:rPr>
                <w:rFonts w:hAnsi="ＭＳ 明朝" w:hint="eastAsia"/>
                <w:szCs w:val="22"/>
              </w:rPr>
              <w:t>２</w:t>
            </w:r>
            <w:r w:rsidR="00AF2CA8" w:rsidRPr="004B68F8">
              <w:rPr>
                <w:rFonts w:hAnsi="ＭＳ 明朝" w:hint="eastAsia"/>
                <w:szCs w:val="22"/>
              </w:rPr>
              <w:t xml:space="preserve">　</w:t>
            </w:r>
            <w:r w:rsidR="00A301A3">
              <w:rPr>
                <w:rFonts w:hAnsi="ＭＳ 明朝" w:hint="eastAsia"/>
                <w:szCs w:val="22"/>
              </w:rPr>
              <w:t>変更後の定款</w:t>
            </w:r>
          </w:p>
        </w:tc>
      </w:tr>
    </w:tbl>
    <w:p w14:paraId="515CA7C3" w14:textId="77777777" w:rsidR="00C765B0" w:rsidRDefault="00C765B0" w:rsidP="006644AB">
      <w:pPr>
        <w:rPr>
          <w:rFonts w:ascii="ＭＳ ゴシック" w:eastAsia="ＭＳ ゴシック" w:hAnsi="ＭＳ ゴシック"/>
        </w:rPr>
      </w:pPr>
    </w:p>
    <w:sectPr w:rsidR="00C765B0" w:rsidSect="004B68F8">
      <w:endnotePr>
        <w:numStart w:val="0"/>
      </w:endnotePr>
      <w:type w:val="nextColumn"/>
      <w:pgSz w:w="11906" w:h="16838" w:code="9"/>
      <w:pgMar w:top="567" w:right="567" w:bottom="567" w:left="1134" w:header="397" w:footer="397" w:gutter="0"/>
      <w:pgNumType w:start="1" w:chapStyle="1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744C" w14:textId="77777777" w:rsidR="00AB0966" w:rsidRDefault="00AB0966">
      <w:r>
        <w:separator/>
      </w:r>
    </w:p>
  </w:endnote>
  <w:endnote w:type="continuationSeparator" w:id="0">
    <w:p w14:paraId="133E169C" w14:textId="77777777" w:rsidR="00AB0966" w:rsidRDefault="00AB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B236" w14:textId="77777777" w:rsidR="00AB0966" w:rsidRDefault="00AB0966">
      <w:r>
        <w:separator/>
      </w:r>
    </w:p>
  </w:footnote>
  <w:footnote w:type="continuationSeparator" w:id="0">
    <w:p w14:paraId="45ABA738" w14:textId="77777777" w:rsidR="00AB0966" w:rsidRDefault="00AB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36"/>
  <w:displayHorizontalDrawingGridEvery w:val="0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00988"/>
    <w:rsid w:val="00001372"/>
    <w:rsid w:val="00020482"/>
    <w:rsid w:val="00063DA7"/>
    <w:rsid w:val="000758CC"/>
    <w:rsid w:val="00084A26"/>
    <w:rsid w:val="000B454B"/>
    <w:rsid w:val="000B59C2"/>
    <w:rsid w:val="000E03B4"/>
    <w:rsid w:val="000E62CD"/>
    <w:rsid w:val="000F118D"/>
    <w:rsid w:val="001226C1"/>
    <w:rsid w:val="00124FF7"/>
    <w:rsid w:val="0012635B"/>
    <w:rsid w:val="00141E07"/>
    <w:rsid w:val="00157F69"/>
    <w:rsid w:val="00191610"/>
    <w:rsid w:val="001C4C72"/>
    <w:rsid w:val="001C7439"/>
    <w:rsid w:val="001C7E7F"/>
    <w:rsid w:val="001D3210"/>
    <w:rsid w:val="001E590B"/>
    <w:rsid w:val="001F7E7F"/>
    <w:rsid w:val="00201D6A"/>
    <w:rsid w:val="00237507"/>
    <w:rsid w:val="0023750D"/>
    <w:rsid w:val="002506E5"/>
    <w:rsid w:val="0025379E"/>
    <w:rsid w:val="00261C4B"/>
    <w:rsid w:val="0027027A"/>
    <w:rsid w:val="00270EB3"/>
    <w:rsid w:val="002923FA"/>
    <w:rsid w:val="002C5E24"/>
    <w:rsid w:val="002F120F"/>
    <w:rsid w:val="002F4C55"/>
    <w:rsid w:val="002F52C5"/>
    <w:rsid w:val="002F5704"/>
    <w:rsid w:val="002F6C30"/>
    <w:rsid w:val="00300862"/>
    <w:rsid w:val="0030123D"/>
    <w:rsid w:val="00306E44"/>
    <w:rsid w:val="00311647"/>
    <w:rsid w:val="00323AB4"/>
    <w:rsid w:val="00330346"/>
    <w:rsid w:val="0034213F"/>
    <w:rsid w:val="0034542E"/>
    <w:rsid w:val="003532D8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4058CE"/>
    <w:rsid w:val="00410234"/>
    <w:rsid w:val="004162C0"/>
    <w:rsid w:val="00416EE5"/>
    <w:rsid w:val="00421CBB"/>
    <w:rsid w:val="00436BE3"/>
    <w:rsid w:val="00436D6C"/>
    <w:rsid w:val="004401C6"/>
    <w:rsid w:val="004473FE"/>
    <w:rsid w:val="00452237"/>
    <w:rsid w:val="0045283B"/>
    <w:rsid w:val="0046132B"/>
    <w:rsid w:val="0049586D"/>
    <w:rsid w:val="004A5535"/>
    <w:rsid w:val="004B68F8"/>
    <w:rsid w:val="004D0608"/>
    <w:rsid w:val="004D6DC0"/>
    <w:rsid w:val="004E3F05"/>
    <w:rsid w:val="004F008D"/>
    <w:rsid w:val="004F5752"/>
    <w:rsid w:val="00500878"/>
    <w:rsid w:val="00532E04"/>
    <w:rsid w:val="00535A5D"/>
    <w:rsid w:val="005407E8"/>
    <w:rsid w:val="00546656"/>
    <w:rsid w:val="00550B21"/>
    <w:rsid w:val="00566DCD"/>
    <w:rsid w:val="00567DF4"/>
    <w:rsid w:val="00597C70"/>
    <w:rsid w:val="005A3B37"/>
    <w:rsid w:val="005A5103"/>
    <w:rsid w:val="005C06F5"/>
    <w:rsid w:val="005C6424"/>
    <w:rsid w:val="005C738E"/>
    <w:rsid w:val="005D63DC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C7B6F"/>
    <w:rsid w:val="006E2D8C"/>
    <w:rsid w:val="006F5279"/>
    <w:rsid w:val="006F7982"/>
    <w:rsid w:val="00700B08"/>
    <w:rsid w:val="00724AD6"/>
    <w:rsid w:val="0073312A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7F5376"/>
    <w:rsid w:val="00803ECF"/>
    <w:rsid w:val="008227A5"/>
    <w:rsid w:val="00825BF1"/>
    <w:rsid w:val="008272CA"/>
    <w:rsid w:val="00846D68"/>
    <w:rsid w:val="00856AB2"/>
    <w:rsid w:val="008649C7"/>
    <w:rsid w:val="00864C6F"/>
    <w:rsid w:val="00865EC3"/>
    <w:rsid w:val="00866978"/>
    <w:rsid w:val="00872D0F"/>
    <w:rsid w:val="0088229F"/>
    <w:rsid w:val="00882A24"/>
    <w:rsid w:val="008A2181"/>
    <w:rsid w:val="008D2769"/>
    <w:rsid w:val="008D64AE"/>
    <w:rsid w:val="008E27C7"/>
    <w:rsid w:val="008E3EE0"/>
    <w:rsid w:val="008E74EE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D55E7"/>
    <w:rsid w:val="009E6831"/>
    <w:rsid w:val="009F49BA"/>
    <w:rsid w:val="00A01E46"/>
    <w:rsid w:val="00A20DBC"/>
    <w:rsid w:val="00A301A3"/>
    <w:rsid w:val="00A44E67"/>
    <w:rsid w:val="00A6081A"/>
    <w:rsid w:val="00A85046"/>
    <w:rsid w:val="00A91BF7"/>
    <w:rsid w:val="00A94C25"/>
    <w:rsid w:val="00AB0966"/>
    <w:rsid w:val="00AB1F69"/>
    <w:rsid w:val="00AF06CF"/>
    <w:rsid w:val="00AF2CA8"/>
    <w:rsid w:val="00B2001C"/>
    <w:rsid w:val="00B2046A"/>
    <w:rsid w:val="00B255D6"/>
    <w:rsid w:val="00B46688"/>
    <w:rsid w:val="00B50F69"/>
    <w:rsid w:val="00B510E8"/>
    <w:rsid w:val="00B630E3"/>
    <w:rsid w:val="00B65592"/>
    <w:rsid w:val="00B67901"/>
    <w:rsid w:val="00B67C20"/>
    <w:rsid w:val="00B739C2"/>
    <w:rsid w:val="00B75E3C"/>
    <w:rsid w:val="00B76A8E"/>
    <w:rsid w:val="00B76D01"/>
    <w:rsid w:val="00B7779C"/>
    <w:rsid w:val="00B82D57"/>
    <w:rsid w:val="00B8533B"/>
    <w:rsid w:val="00BA4916"/>
    <w:rsid w:val="00BB03BF"/>
    <w:rsid w:val="00BB5687"/>
    <w:rsid w:val="00BB7B52"/>
    <w:rsid w:val="00BB7F4B"/>
    <w:rsid w:val="00BC6496"/>
    <w:rsid w:val="00BC706D"/>
    <w:rsid w:val="00BD4AAB"/>
    <w:rsid w:val="00BE30DE"/>
    <w:rsid w:val="00BE4CB5"/>
    <w:rsid w:val="00BF0D1A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17E5"/>
    <w:rsid w:val="00D43E60"/>
    <w:rsid w:val="00D56CBF"/>
    <w:rsid w:val="00D5733D"/>
    <w:rsid w:val="00D64B92"/>
    <w:rsid w:val="00D66B79"/>
    <w:rsid w:val="00D8319B"/>
    <w:rsid w:val="00DA369B"/>
    <w:rsid w:val="00DB26C7"/>
    <w:rsid w:val="00DB5843"/>
    <w:rsid w:val="00DD7A25"/>
    <w:rsid w:val="00DE4306"/>
    <w:rsid w:val="00E05000"/>
    <w:rsid w:val="00E1405F"/>
    <w:rsid w:val="00E2103C"/>
    <w:rsid w:val="00E4614D"/>
    <w:rsid w:val="00E52A48"/>
    <w:rsid w:val="00E62A14"/>
    <w:rsid w:val="00E67308"/>
    <w:rsid w:val="00E67D38"/>
    <w:rsid w:val="00E82EAA"/>
    <w:rsid w:val="00E9406E"/>
    <w:rsid w:val="00EA6209"/>
    <w:rsid w:val="00EB4895"/>
    <w:rsid w:val="00EC2C89"/>
    <w:rsid w:val="00ED27F4"/>
    <w:rsid w:val="00F3109D"/>
    <w:rsid w:val="00F319FD"/>
    <w:rsid w:val="00F360CF"/>
    <w:rsid w:val="00F47A92"/>
    <w:rsid w:val="00F51615"/>
    <w:rsid w:val="00F53BB0"/>
    <w:rsid w:val="00F55EB6"/>
    <w:rsid w:val="00F71EFD"/>
    <w:rsid w:val="00F7264F"/>
    <w:rsid w:val="00F765FF"/>
    <w:rsid w:val="00F9075F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E3A5C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01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F8"/>
    <w:pPr>
      <w:widowControl w:val="0"/>
      <w:spacing w:line="36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2023-03-16T05:38:00Z</dcterms:created>
  <dcterms:modified xsi:type="dcterms:W3CDTF">2023-03-16T05:38:00Z</dcterms:modified>
</cp:coreProperties>
</file>