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EBDB" w14:textId="77777777" w:rsidR="00C765B0" w:rsidRPr="00E85D96" w:rsidRDefault="00C765B0" w:rsidP="00053F23">
      <w:pPr>
        <w:autoSpaceDE w:val="0"/>
        <w:autoSpaceDN w:val="0"/>
        <w:spacing w:line="240" w:lineRule="auto"/>
        <w:contextualSpacing/>
        <w:rPr>
          <w:rFonts w:hAnsi="ＭＳ 明朝" w:hint="eastAsia"/>
        </w:rPr>
      </w:pPr>
      <w:r w:rsidRPr="00E85D96">
        <w:rPr>
          <w:rFonts w:hAnsi="ＭＳ 明朝" w:hint="eastAsia"/>
        </w:rPr>
        <w:t>第３号様式（第４条関係）</w:t>
      </w:r>
    </w:p>
    <w:tbl>
      <w:tblPr>
        <w:tblpPr w:leftFromText="142" w:rightFromText="142" w:horzAnchor="margin" w:tblpXSpec="center" w:tblpY="511"/>
        <w:tblW w:w="1020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205"/>
      </w:tblGrid>
      <w:tr w:rsidR="00C765B0" w:rsidRPr="002D5C46" w14:paraId="3A8A9A3E" w14:textId="77777777" w:rsidTr="002D5C46">
        <w:trPr>
          <w:trHeight w:val="1429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26B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" w:firstLine="5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286CE61D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hAnsi="ＭＳ 明朝" w:hint="eastAsia"/>
                <w:sz w:val="32"/>
                <w:szCs w:val="32"/>
              </w:rPr>
            </w:pPr>
            <w:r w:rsidRPr="002D5C46">
              <w:rPr>
                <w:rFonts w:hAnsi="ＭＳ 明朝" w:hint="eastAsia"/>
                <w:sz w:val="32"/>
                <w:szCs w:val="32"/>
              </w:rPr>
              <w:t>特定非営利活動法人設立・合併登記完了届出書</w:t>
            </w:r>
          </w:p>
          <w:p w14:paraId="74C4A7F2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376BDEB5" w14:textId="77777777" w:rsidR="00C765B0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765B0" w:rsidRPr="002D5C4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404B9FE5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100" w:firstLine="24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大阪市長　　様</w:t>
            </w:r>
          </w:p>
          <w:p w14:paraId="3041DB60" w14:textId="77777777" w:rsidR="00036FEF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84"/>
              <w:gridCol w:w="3964"/>
            </w:tblGrid>
            <w:tr w:rsidR="00B3391D" w:rsidRPr="003F6A82" w14:paraId="1F7B605A" w14:textId="77777777" w:rsidTr="00DE3206">
              <w:trPr>
                <w:trHeight w:val="907"/>
              </w:trPr>
              <w:tc>
                <w:tcPr>
                  <w:tcW w:w="2976" w:type="dxa"/>
                </w:tcPr>
                <w:p w14:paraId="6989BAC7" w14:textId="77777777"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主たる事務所の所在地</w:t>
                  </w:r>
                </w:p>
              </w:tc>
              <w:tc>
                <w:tcPr>
                  <w:tcW w:w="284" w:type="dxa"/>
                </w:tcPr>
                <w:p w14:paraId="63CF5A61" w14:textId="77777777"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24CB1F45" w14:textId="77777777"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14:paraId="6EC4B3CB" w14:textId="77777777" w:rsidTr="00DE3206">
              <w:trPr>
                <w:trHeight w:val="907"/>
              </w:trPr>
              <w:tc>
                <w:tcPr>
                  <w:tcW w:w="2976" w:type="dxa"/>
                </w:tcPr>
                <w:p w14:paraId="5B2C1EB5" w14:textId="77777777"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46A2E091" w14:textId="77777777"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718DFA35" w14:textId="77777777" w:rsidR="00B3391D" w:rsidRPr="003F6A82" w:rsidRDefault="00B3391D" w:rsidP="00B3391D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14:paraId="664B2A64" w14:textId="77777777" w:rsidTr="00DE3206">
              <w:trPr>
                <w:trHeight w:val="284"/>
              </w:trPr>
              <w:tc>
                <w:tcPr>
                  <w:tcW w:w="2976" w:type="dxa"/>
                  <w:vAlign w:val="center"/>
                </w:tcPr>
                <w:p w14:paraId="0B326C5C" w14:textId="77777777"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  <w:r w:rsidRPr="003F6A82">
                    <w:rPr>
                      <w:rFonts w:hint="eastAsia"/>
                      <w:spacing w:val="0"/>
                      <w:sz w:val="10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2873B168" w14:textId="77777777"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7969AE28" w14:textId="77777777" w:rsidR="00B3391D" w:rsidRPr="003F6A82" w:rsidRDefault="00B3391D" w:rsidP="00B3391D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int="eastAsia"/>
                      <w:spacing w:val="0"/>
                      <w:sz w:val="10"/>
                      <w:szCs w:val="10"/>
                    </w:rPr>
                  </w:pPr>
                </w:p>
              </w:tc>
            </w:tr>
            <w:tr w:rsidR="00A4179E" w:rsidRPr="003F6A82" w14:paraId="6C0A3776" w14:textId="77777777" w:rsidTr="004C2A63">
              <w:trPr>
                <w:trHeight w:val="454"/>
              </w:trPr>
              <w:tc>
                <w:tcPr>
                  <w:tcW w:w="2976" w:type="dxa"/>
                </w:tcPr>
                <w:p w14:paraId="6CA633E3" w14:textId="77777777" w:rsidR="00A4179E" w:rsidRPr="003F6A82" w:rsidRDefault="00A417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代表者の氏名</w:t>
                  </w:r>
                </w:p>
              </w:tc>
              <w:tc>
                <w:tcPr>
                  <w:tcW w:w="284" w:type="dxa"/>
                </w:tcPr>
                <w:p w14:paraId="3F218B71" w14:textId="77777777" w:rsidR="00A4179E" w:rsidRPr="003F6A82" w:rsidRDefault="00A417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04EF512F" w14:textId="77777777" w:rsidR="00A4179E" w:rsidRPr="003F6A82" w:rsidRDefault="00A4179E" w:rsidP="00A4179E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B3391D" w:rsidRPr="003F6A82" w14:paraId="6873C55F" w14:textId="77777777" w:rsidTr="00DE3206">
              <w:trPr>
                <w:trHeight w:val="454"/>
              </w:trPr>
              <w:tc>
                <w:tcPr>
                  <w:tcW w:w="2976" w:type="dxa"/>
                </w:tcPr>
                <w:p w14:paraId="5EFE9D55" w14:textId="77777777"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主たる事務所の電話番号</w:t>
                  </w:r>
                </w:p>
              </w:tc>
              <w:tc>
                <w:tcPr>
                  <w:tcW w:w="284" w:type="dxa"/>
                </w:tcPr>
                <w:p w14:paraId="68E69C45" w14:textId="77777777" w:rsidR="00B3391D" w:rsidRPr="003F6A82" w:rsidRDefault="00B3391D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7205ED76" w14:textId="77777777" w:rsidR="00B3391D" w:rsidRPr="003F6A82" w:rsidRDefault="001C649E" w:rsidP="00B3391D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</w:tc>
            </w:tr>
          </w:tbl>
          <w:p w14:paraId="3C67B0F1" w14:textId="77777777"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70FBE8D0" w14:textId="77777777" w:rsidR="00036FEF" w:rsidRPr="002D5C46" w:rsidRDefault="00036FEF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4"/>
              <w:gridCol w:w="850"/>
              <w:gridCol w:w="1929"/>
            </w:tblGrid>
            <w:tr w:rsidR="00036FEF" w:rsidRPr="002D5C46" w14:paraId="22CBD93E" w14:textId="77777777" w:rsidTr="00600CA3">
              <w:trPr>
                <w:trHeight w:val="454"/>
                <w:jc w:val="center"/>
              </w:trPr>
              <w:tc>
                <w:tcPr>
                  <w:tcW w:w="6864" w:type="dxa"/>
                  <w:vMerge w:val="restart"/>
                  <w:vAlign w:val="center"/>
                </w:tcPr>
                <w:p w14:paraId="0B1F568C" w14:textId="77777777" w:rsidR="00E85D96" w:rsidRPr="002D5C46" w:rsidRDefault="00E85D96" w:rsidP="00B76AC0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 xml:space="preserve">　　</w:t>
                  </w:r>
                  <w:r w:rsidR="008321F0" w:rsidRPr="002D5C46"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年　　月　　日付け大阪市指令市民</w:t>
                  </w:r>
                  <w:r w:rsidR="00B76AC0">
                    <w:rPr>
                      <w:rFonts w:hAnsi="ＭＳ 明朝" w:hint="eastAsia"/>
                      <w:sz w:val="22"/>
                      <w:szCs w:val="22"/>
                    </w:rPr>
                    <w:t>ＮＰＯ</w:t>
                  </w: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　　　号で</w:t>
                  </w:r>
                </w:p>
              </w:tc>
              <w:tc>
                <w:tcPr>
                  <w:tcW w:w="850" w:type="dxa"/>
                  <w:vAlign w:val="center"/>
                </w:tcPr>
                <w:p w14:paraId="4C47EA63" w14:textId="77777777" w:rsidR="00E85D96" w:rsidRPr="002D5C46" w:rsidRDefault="00E85D96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設立</w:t>
                  </w:r>
                </w:p>
              </w:tc>
              <w:tc>
                <w:tcPr>
                  <w:tcW w:w="1929" w:type="dxa"/>
                  <w:vMerge w:val="restart"/>
                  <w:vAlign w:val="center"/>
                </w:tcPr>
                <w:p w14:paraId="7DF7B446" w14:textId="77777777"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の認証を受けた</w:t>
                  </w:r>
                </w:p>
              </w:tc>
            </w:tr>
            <w:tr w:rsidR="00036FEF" w:rsidRPr="002D5C46" w14:paraId="62BDD471" w14:textId="77777777" w:rsidTr="00600CA3">
              <w:trPr>
                <w:trHeight w:val="454"/>
                <w:jc w:val="center"/>
              </w:trPr>
              <w:tc>
                <w:tcPr>
                  <w:tcW w:w="6864" w:type="dxa"/>
                  <w:vMerge/>
                  <w:vAlign w:val="center"/>
                </w:tcPr>
                <w:p w14:paraId="0159E416" w14:textId="77777777"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8FDB2F" w14:textId="77777777" w:rsidR="00E85D96" w:rsidRPr="002D5C46" w:rsidRDefault="00E85D96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合併</w:t>
                  </w:r>
                </w:p>
              </w:tc>
              <w:tc>
                <w:tcPr>
                  <w:tcW w:w="1929" w:type="dxa"/>
                  <w:vMerge/>
                  <w:vAlign w:val="center"/>
                </w:tcPr>
                <w:p w14:paraId="59D886F2" w14:textId="77777777" w:rsidR="00E85D96" w:rsidRPr="002D5C46" w:rsidRDefault="00E85D96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278BEDC9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3E2DFFBA" w14:textId="77777777"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1"/>
              <w:gridCol w:w="2201"/>
            </w:tblGrid>
            <w:tr w:rsidR="008321F0" w:rsidRPr="002D5C46" w14:paraId="7537A3D3" w14:textId="77777777" w:rsidTr="00600CA3">
              <w:trPr>
                <w:trHeight w:val="454"/>
                <w:jc w:val="center"/>
              </w:trPr>
              <w:tc>
                <w:tcPr>
                  <w:tcW w:w="7421" w:type="dxa"/>
                  <w:vMerge w:val="restart"/>
                  <w:vAlign w:val="center"/>
                </w:tcPr>
                <w:p w14:paraId="05B855E5" w14:textId="77777777"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特定非営利活動法人の登記を完了したので、特定非営利活動促進法</w:t>
                  </w:r>
                </w:p>
              </w:tc>
              <w:tc>
                <w:tcPr>
                  <w:tcW w:w="2201" w:type="dxa"/>
                  <w:vAlign w:val="center"/>
                </w:tcPr>
                <w:p w14:paraId="0BC3E512" w14:textId="77777777"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第13条</w:t>
                  </w:r>
                  <w:r w:rsidR="007023AF" w:rsidRPr="002D5C46">
                    <w:rPr>
                      <w:rFonts w:hAnsi="ＭＳ 明朝" w:hint="eastAsia"/>
                      <w:sz w:val="22"/>
                      <w:szCs w:val="22"/>
                    </w:rPr>
                    <w:t>第２項</w:t>
                  </w:r>
                </w:p>
              </w:tc>
            </w:tr>
            <w:tr w:rsidR="008321F0" w:rsidRPr="002D5C46" w14:paraId="6A86C14B" w14:textId="77777777" w:rsidTr="00600CA3">
              <w:trPr>
                <w:trHeight w:val="454"/>
                <w:jc w:val="center"/>
              </w:trPr>
              <w:tc>
                <w:tcPr>
                  <w:tcW w:w="7421" w:type="dxa"/>
                  <w:vMerge/>
                  <w:vAlign w:val="center"/>
                </w:tcPr>
                <w:p w14:paraId="7294D002" w14:textId="77777777"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01" w:type="dxa"/>
                  <w:vAlign w:val="center"/>
                </w:tcPr>
                <w:p w14:paraId="51FCCE64" w14:textId="77777777"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第39条</w:t>
                  </w:r>
                  <w:r w:rsidR="007023AF" w:rsidRPr="002D5C46">
                    <w:rPr>
                      <w:rFonts w:hAnsi="ＭＳ 明朝" w:hint="eastAsia"/>
                      <w:sz w:val="22"/>
                      <w:szCs w:val="22"/>
                    </w:rPr>
                    <w:t>第２項に</w:t>
                  </w:r>
                </w:p>
              </w:tc>
            </w:tr>
          </w:tbl>
          <w:p w14:paraId="4EB25AD3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2B531ECE" w14:textId="77777777"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tbl>
            <w:tblPr>
              <w:tblW w:w="96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14"/>
              <w:gridCol w:w="5599"/>
            </w:tblGrid>
            <w:tr w:rsidR="008321F0" w:rsidRPr="002D5C46" w14:paraId="1358A06F" w14:textId="77777777" w:rsidTr="00600CA3">
              <w:trPr>
                <w:trHeight w:val="454"/>
                <w:jc w:val="center"/>
              </w:trPr>
              <w:tc>
                <w:tcPr>
                  <w:tcW w:w="4014" w:type="dxa"/>
                  <w:vAlign w:val="center"/>
                </w:tcPr>
                <w:p w14:paraId="2ED1899F" w14:textId="77777777"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599" w:type="dxa"/>
                  <w:vMerge w:val="restart"/>
                  <w:vAlign w:val="center"/>
                </w:tcPr>
                <w:p w14:paraId="379968DC" w14:textId="77777777"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の規定により、届出をします。</w:t>
                  </w:r>
                </w:p>
              </w:tc>
            </w:tr>
            <w:tr w:rsidR="008321F0" w:rsidRPr="002D5C46" w14:paraId="74497674" w14:textId="77777777" w:rsidTr="00600CA3">
              <w:trPr>
                <w:trHeight w:val="454"/>
                <w:jc w:val="center"/>
              </w:trPr>
              <w:tc>
                <w:tcPr>
                  <w:tcW w:w="4014" w:type="dxa"/>
                  <w:vAlign w:val="center"/>
                </w:tcPr>
                <w:p w14:paraId="4A0F7400" w14:textId="77777777" w:rsidR="008321F0" w:rsidRPr="002D5C46" w:rsidRDefault="008321F0" w:rsidP="00600CA3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2D5C46">
                    <w:rPr>
                      <w:rFonts w:hAnsi="ＭＳ 明朝" w:hint="eastAsia"/>
                      <w:sz w:val="22"/>
                      <w:szCs w:val="22"/>
                    </w:rPr>
                    <w:t>おいて準用する同法第13条第２項</w:t>
                  </w:r>
                </w:p>
              </w:tc>
              <w:tc>
                <w:tcPr>
                  <w:tcW w:w="5599" w:type="dxa"/>
                  <w:vMerge/>
                  <w:vAlign w:val="center"/>
                </w:tcPr>
                <w:p w14:paraId="4DE20E3F" w14:textId="77777777" w:rsidR="008321F0" w:rsidRPr="002D5C46" w:rsidRDefault="008321F0" w:rsidP="002D5C46">
                  <w:pPr>
                    <w:framePr w:hSpace="142" w:wrap="around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41522BBD" w14:textId="77777777" w:rsidR="008321F0" w:rsidRPr="002D5C46" w:rsidRDefault="008321F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0864C535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1CEE4A0A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7C9B158E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6496E411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0BB84735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 xml:space="preserve"> （添付書類）</w:t>
            </w:r>
          </w:p>
          <w:p w14:paraId="3790665D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00" w:firstLine="48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登記事項証明書</w:t>
            </w:r>
          </w:p>
          <w:p w14:paraId="39B3DAC6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ind w:firstLineChars="200" w:firstLine="48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2D5C46">
              <w:rPr>
                <w:rFonts w:hAnsi="ＭＳ 明朝" w:hint="eastAsia"/>
                <w:sz w:val="22"/>
                <w:szCs w:val="22"/>
              </w:rPr>
              <w:t>財産目録</w:t>
            </w:r>
          </w:p>
          <w:p w14:paraId="43DCA15E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022758E9" w14:textId="77777777" w:rsidR="00C765B0" w:rsidRPr="002D5C46" w:rsidRDefault="00C765B0" w:rsidP="002D5C4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724C0DD2" w14:textId="77777777" w:rsidR="004D6DC0" w:rsidRPr="00E85D96" w:rsidRDefault="004D6DC0" w:rsidP="00053F23">
      <w:pPr>
        <w:spacing w:line="240" w:lineRule="auto"/>
        <w:contextualSpacing/>
        <w:rPr>
          <w:rFonts w:hint="eastAsia"/>
          <w:sz w:val="16"/>
          <w:szCs w:val="16"/>
        </w:rPr>
      </w:pPr>
    </w:p>
    <w:sectPr w:rsidR="004D6DC0" w:rsidRPr="00E85D96" w:rsidSect="00053F23">
      <w:endnotePr>
        <w:numStart w:val="0"/>
      </w:endnotePr>
      <w:type w:val="nextColumn"/>
      <w:pgSz w:w="11906" w:h="16838" w:code="9"/>
      <w:pgMar w:top="567" w:right="567" w:bottom="567" w:left="1134" w:header="397" w:footer="397" w:gutter="0"/>
      <w:pgNumType w:start="1" w:chapStyle="1"/>
      <w:cols w:space="720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C041" w14:textId="77777777" w:rsidR="004C2A63" w:rsidRDefault="004C2A63">
      <w:r>
        <w:separator/>
      </w:r>
    </w:p>
  </w:endnote>
  <w:endnote w:type="continuationSeparator" w:id="0">
    <w:p w14:paraId="3DE26720" w14:textId="77777777" w:rsidR="004C2A63" w:rsidRDefault="004C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2533" w14:textId="77777777" w:rsidR="004C2A63" w:rsidRDefault="004C2A63">
      <w:r>
        <w:separator/>
      </w:r>
    </w:p>
  </w:footnote>
  <w:footnote w:type="continuationSeparator" w:id="0">
    <w:p w14:paraId="1441789C" w14:textId="77777777" w:rsidR="004C2A63" w:rsidRDefault="004C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9"/>
    <w:rsid w:val="00000988"/>
    <w:rsid w:val="00001372"/>
    <w:rsid w:val="00020482"/>
    <w:rsid w:val="00036FEF"/>
    <w:rsid w:val="00053F23"/>
    <w:rsid w:val="00063DA7"/>
    <w:rsid w:val="000758CC"/>
    <w:rsid w:val="00084A26"/>
    <w:rsid w:val="000B454B"/>
    <w:rsid w:val="000B59C2"/>
    <w:rsid w:val="000C578E"/>
    <w:rsid w:val="000D3EDA"/>
    <w:rsid w:val="000E03B4"/>
    <w:rsid w:val="000E62CD"/>
    <w:rsid w:val="000F118D"/>
    <w:rsid w:val="001226C1"/>
    <w:rsid w:val="00122B1A"/>
    <w:rsid w:val="00124FF7"/>
    <w:rsid w:val="0012635B"/>
    <w:rsid w:val="00141E07"/>
    <w:rsid w:val="00153CD9"/>
    <w:rsid w:val="00157F69"/>
    <w:rsid w:val="00177EDA"/>
    <w:rsid w:val="001C29F0"/>
    <w:rsid w:val="001C4C72"/>
    <w:rsid w:val="001C649E"/>
    <w:rsid w:val="001C7439"/>
    <w:rsid w:val="001C7E7F"/>
    <w:rsid w:val="001D3210"/>
    <w:rsid w:val="001F7E7F"/>
    <w:rsid w:val="00201D6A"/>
    <w:rsid w:val="00237507"/>
    <w:rsid w:val="0023750D"/>
    <w:rsid w:val="002506E5"/>
    <w:rsid w:val="0025379E"/>
    <w:rsid w:val="0027027A"/>
    <w:rsid w:val="00270EB3"/>
    <w:rsid w:val="0028671E"/>
    <w:rsid w:val="002923FA"/>
    <w:rsid w:val="002C5E24"/>
    <w:rsid w:val="002D5C46"/>
    <w:rsid w:val="002E1861"/>
    <w:rsid w:val="002F120F"/>
    <w:rsid w:val="002F52C5"/>
    <w:rsid w:val="002F5704"/>
    <w:rsid w:val="002F6A07"/>
    <w:rsid w:val="002F6C30"/>
    <w:rsid w:val="00300862"/>
    <w:rsid w:val="0030123D"/>
    <w:rsid w:val="00306E44"/>
    <w:rsid w:val="00311647"/>
    <w:rsid w:val="00330346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D7808"/>
    <w:rsid w:val="003E5D66"/>
    <w:rsid w:val="003F2DCB"/>
    <w:rsid w:val="004058CE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9586D"/>
    <w:rsid w:val="004A5535"/>
    <w:rsid w:val="004C2A63"/>
    <w:rsid w:val="004D0608"/>
    <w:rsid w:val="004D6DC0"/>
    <w:rsid w:val="004E3F05"/>
    <w:rsid w:val="004F008D"/>
    <w:rsid w:val="004F5752"/>
    <w:rsid w:val="00500878"/>
    <w:rsid w:val="005220B5"/>
    <w:rsid w:val="00532E04"/>
    <w:rsid w:val="00535A5D"/>
    <w:rsid w:val="005407E8"/>
    <w:rsid w:val="00546656"/>
    <w:rsid w:val="00550B21"/>
    <w:rsid w:val="00566DCD"/>
    <w:rsid w:val="00567DF4"/>
    <w:rsid w:val="005722BF"/>
    <w:rsid w:val="00597C70"/>
    <w:rsid w:val="005A295B"/>
    <w:rsid w:val="005A3B37"/>
    <w:rsid w:val="005A5103"/>
    <w:rsid w:val="005A541F"/>
    <w:rsid w:val="005C06F5"/>
    <w:rsid w:val="005C6424"/>
    <w:rsid w:val="005C738E"/>
    <w:rsid w:val="005D63DC"/>
    <w:rsid w:val="005F3EFF"/>
    <w:rsid w:val="00600CA3"/>
    <w:rsid w:val="006032DA"/>
    <w:rsid w:val="00617785"/>
    <w:rsid w:val="00626063"/>
    <w:rsid w:val="00635FBB"/>
    <w:rsid w:val="006458A9"/>
    <w:rsid w:val="0064688A"/>
    <w:rsid w:val="006473E6"/>
    <w:rsid w:val="0065288B"/>
    <w:rsid w:val="006644AB"/>
    <w:rsid w:val="006649DC"/>
    <w:rsid w:val="00673ADB"/>
    <w:rsid w:val="006759F7"/>
    <w:rsid w:val="00681B7C"/>
    <w:rsid w:val="00686403"/>
    <w:rsid w:val="0069049A"/>
    <w:rsid w:val="006933A3"/>
    <w:rsid w:val="006A0BAF"/>
    <w:rsid w:val="006A1759"/>
    <w:rsid w:val="006B1E12"/>
    <w:rsid w:val="006C7B6F"/>
    <w:rsid w:val="006E2D8C"/>
    <w:rsid w:val="006F1BC8"/>
    <w:rsid w:val="006F5279"/>
    <w:rsid w:val="006F7982"/>
    <w:rsid w:val="00700B08"/>
    <w:rsid w:val="007023AF"/>
    <w:rsid w:val="00724AD6"/>
    <w:rsid w:val="0073312A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803ECF"/>
    <w:rsid w:val="00804134"/>
    <w:rsid w:val="00820AAD"/>
    <w:rsid w:val="008227A5"/>
    <w:rsid w:val="00825BF1"/>
    <w:rsid w:val="008272CA"/>
    <w:rsid w:val="008321F0"/>
    <w:rsid w:val="00846D68"/>
    <w:rsid w:val="00856AB2"/>
    <w:rsid w:val="00864C6F"/>
    <w:rsid w:val="00865EC3"/>
    <w:rsid w:val="00866978"/>
    <w:rsid w:val="00872D0F"/>
    <w:rsid w:val="0088229F"/>
    <w:rsid w:val="008865B2"/>
    <w:rsid w:val="008A2181"/>
    <w:rsid w:val="008D2769"/>
    <w:rsid w:val="008D62A5"/>
    <w:rsid w:val="008D64AE"/>
    <w:rsid w:val="008E27C7"/>
    <w:rsid w:val="008E3EE0"/>
    <w:rsid w:val="008E74EE"/>
    <w:rsid w:val="0090174A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A5261"/>
    <w:rsid w:val="009D55E7"/>
    <w:rsid w:val="009E6831"/>
    <w:rsid w:val="009E7326"/>
    <w:rsid w:val="009F49BA"/>
    <w:rsid w:val="00A01E46"/>
    <w:rsid w:val="00A10165"/>
    <w:rsid w:val="00A151A2"/>
    <w:rsid w:val="00A20DBC"/>
    <w:rsid w:val="00A413D6"/>
    <w:rsid w:val="00A4179E"/>
    <w:rsid w:val="00A44E67"/>
    <w:rsid w:val="00A6081A"/>
    <w:rsid w:val="00A85046"/>
    <w:rsid w:val="00A91BF7"/>
    <w:rsid w:val="00A94C25"/>
    <w:rsid w:val="00AB1F69"/>
    <w:rsid w:val="00AF06CF"/>
    <w:rsid w:val="00B11AD9"/>
    <w:rsid w:val="00B2001C"/>
    <w:rsid w:val="00B2046A"/>
    <w:rsid w:val="00B255D6"/>
    <w:rsid w:val="00B3391D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6AC0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0B41"/>
    <w:rsid w:val="00BD4AAB"/>
    <w:rsid w:val="00BE30DE"/>
    <w:rsid w:val="00BE4CB5"/>
    <w:rsid w:val="00BF0D1A"/>
    <w:rsid w:val="00BF684F"/>
    <w:rsid w:val="00C01FB0"/>
    <w:rsid w:val="00C05E0D"/>
    <w:rsid w:val="00C137B2"/>
    <w:rsid w:val="00C36F6D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6B79"/>
    <w:rsid w:val="00D954E7"/>
    <w:rsid w:val="00DA369B"/>
    <w:rsid w:val="00DB26C7"/>
    <w:rsid w:val="00DB5843"/>
    <w:rsid w:val="00DD7A25"/>
    <w:rsid w:val="00DE3206"/>
    <w:rsid w:val="00DE4306"/>
    <w:rsid w:val="00DF1967"/>
    <w:rsid w:val="00E05000"/>
    <w:rsid w:val="00E1405F"/>
    <w:rsid w:val="00E2103C"/>
    <w:rsid w:val="00E4614D"/>
    <w:rsid w:val="00E52A48"/>
    <w:rsid w:val="00E563C1"/>
    <w:rsid w:val="00E62A14"/>
    <w:rsid w:val="00E67308"/>
    <w:rsid w:val="00E67D38"/>
    <w:rsid w:val="00E82EAA"/>
    <w:rsid w:val="00E85D96"/>
    <w:rsid w:val="00E9406E"/>
    <w:rsid w:val="00EA5B4A"/>
    <w:rsid w:val="00EA6209"/>
    <w:rsid w:val="00EB2C41"/>
    <w:rsid w:val="00EB4895"/>
    <w:rsid w:val="00EC2C89"/>
    <w:rsid w:val="00ED27F4"/>
    <w:rsid w:val="00F3109D"/>
    <w:rsid w:val="00F319FD"/>
    <w:rsid w:val="00F47A92"/>
    <w:rsid w:val="00F51615"/>
    <w:rsid w:val="00F55EB6"/>
    <w:rsid w:val="00F71EFD"/>
    <w:rsid w:val="00F7264F"/>
    <w:rsid w:val="00F765FF"/>
    <w:rsid w:val="00FA2703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0D44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C49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1F0"/>
    <w:pPr>
      <w:widowControl w:val="0"/>
      <w:spacing w:line="360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2022-03-09T06:12:00Z</dcterms:created>
  <dcterms:modified xsi:type="dcterms:W3CDTF">2022-03-09T06:12:00Z</dcterms:modified>
</cp:coreProperties>
</file>