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A9C7" w14:textId="75B7D0DF" w:rsidR="004C13E0" w:rsidRDefault="00A31E01" w:rsidP="000B1333">
      <w:pPr>
        <w:rPr>
          <w:rFonts w:hAnsi="ＭＳ 明朝"/>
          <w:sz w:val="20"/>
        </w:rPr>
      </w:pPr>
      <w:r w:rsidRPr="00184861">
        <w:rPr>
          <w:rFonts w:hAnsi="ＭＳ 明朝" w:hint="eastAsia"/>
          <w:sz w:val="20"/>
        </w:rPr>
        <w:t>第2</w:t>
      </w:r>
      <w:r>
        <w:rPr>
          <w:rFonts w:hAnsi="ＭＳ 明朝" w:hint="eastAsia"/>
          <w:sz w:val="20"/>
        </w:rPr>
        <w:t>2</w:t>
      </w:r>
      <w:r w:rsidRPr="00184861">
        <w:rPr>
          <w:rFonts w:hAnsi="ＭＳ 明朝" w:hint="eastAsia"/>
          <w:sz w:val="20"/>
        </w:rPr>
        <w:t>号様式</w:t>
      </w:r>
      <w:r>
        <w:rPr>
          <w:rFonts w:hAnsi="ＭＳ 明朝" w:hint="eastAsia"/>
          <w:sz w:val="20"/>
        </w:rPr>
        <w:t>（</w:t>
      </w:r>
      <w:r w:rsidRPr="00184861">
        <w:rPr>
          <w:rFonts w:hAnsi="ＭＳ 明朝" w:hint="eastAsia"/>
          <w:sz w:val="20"/>
        </w:rPr>
        <w:t>第2</w:t>
      </w:r>
      <w:r>
        <w:rPr>
          <w:rFonts w:hAnsi="ＭＳ 明朝" w:hint="eastAsia"/>
          <w:sz w:val="20"/>
        </w:rPr>
        <w:t>4</w:t>
      </w:r>
      <w:r w:rsidRPr="00184861">
        <w:rPr>
          <w:rFonts w:hAnsi="ＭＳ 明朝" w:hint="eastAsia"/>
          <w:sz w:val="20"/>
        </w:rPr>
        <w:t>条関係</w:t>
      </w:r>
      <w:r>
        <w:rPr>
          <w:rFonts w:hAnsi="ＭＳ 明朝" w:hint="eastAsia"/>
          <w:sz w:val="20"/>
        </w:rPr>
        <w:t>）</w:t>
      </w:r>
    </w:p>
    <w:p w14:paraId="6E13E255" w14:textId="2A681344" w:rsidR="000B1333" w:rsidRPr="00184861" w:rsidRDefault="000B1333" w:rsidP="000B1333">
      <w:pPr>
        <w:rPr>
          <w:rFonts w:hAnsi="ＭＳ 明朝"/>
          <w:sz w:val="20"/>
        </w:rPr>
      </w:pPr>
    </w:p>
    <w:tbl>
      <w:tblPr>
        <w:tblpPr w:leftFromText="142" w:rightFromText="142" w:vertAnchor="page" w:horzAnchor="margin" w:tblpX="430" w:tblpY="916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121"/>
        <w:gridCol w:w="85"/>
        <w:gridCol w:w="1988"/>
        <w:gridCol w:w="904"/>
        <w:gridCol w:w="283"/>
        <w:gridCol w:w="284"/>
        <w:gridCol w:w="1842"/>
        <w:gridCol w:w="993"/>
        <w:gridCol w:w="1079"/>
      </w:tblGrid>
      <w:tr w:rsidR="000B1333" w:rsidRPr="00333DA6" w14:paraId="04C3BE75" w14:textId="77777777" w:rsidTr="00C87D75">
        <w:trPr>
          <w:cantSplit/>
          <w:trHeight w:val="3953"/>
        </w:trPr>
        <w:tc>
          <w:tcPr>
            <w:tcW w:w="101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EDA9B" w14:textId="77777777" w:rsidR="000B1333" w:rsidRPr="00AF0775" w:rsidRDefault="006F69D4" w:rsidP="00C87D75">
            <w:pPr>
              <w:spacing w:before="120" w:after="120"/>
              <w:jc w:val="center"/>
              <w:rPr>
                <w:rFonts w:hAnsi="ＭＳ 明朝"/>
                <w:sz w:val="36"/>
                <w:szCs w:val="36"/>
              </w:rPr>
            </w:pPr>
            <w:r>
              <w:rPr>
                <w:rFonts w:hAnsi="ＭＳ 明朝" w:hint="eastAsia"/>
                <w:color w:val="000000"/>
                <w:kern w:val="0"/>
                <w:sz w:val="36"/>
                <w:szCs w:val="36"/>
              </w:rPr>
              <w:t>認定・特例</w:t>
            </w:r>
            <w:r w:rsidR="000B1333" w:rsidRPr="00AF0775">
              <w:rPr>
                <w:rFonts w:hAnsi="ＭＳ 明朝" w:hint="eastAsia"/>
                <w:color w:val="000000"/>
                <w:kern w:val="0"/>
                <w:sz w:val="36"/>
                <w:szCs w:val="36"/>
              </w:rPr>
              <w:t>認定特定非営利活動法人の合併認定申請書</w:t>
            </w:r>
          </w:p>
          <w:p w14:paraId="7F752C5E" w14:textId="77777777" w:rsidR="000B1333" w:rsidRPr="00126DCD" w:rsidRDefault="000B1333" w:rsidP="00C87D75">
            <w:pPr>
              <w:wordWrap w:val="0"/>
              <w:ind w:right="321"/>
              <w:jc w:val="right"/>
              <w:rPr>
                <w:rFonts w:hAnsi="Century"/>
              </w:rPr>
            </w:pPr>
            <w:r w:rsidRPr="00126DCD">
              <w:rPr>
                <w:rFonts w:hAnsi="Century" w:hint="eastAsia"/>
              </w:rPr>
              <w:t>年　　月　　日</w:t>
            </w:r>
          </w:p>
          <w:p w14:paraId="4D341DF7" w14:textId="77777777" w:rsidR="000B1333" w:rsidRDefault="000B1333" w:rsidP="00C87D75">
            <w:pPr>
              <w:wordWrap w:val="0"/>
              <w:ind w:firstLineChars="300" w:firstLine="668"/>
              <w:rPr>
                <w:rFonts w:hAnsi="Century"/>
                <w:sz w:val="22"/>
                <w:szCs w:val="22"/>
              </w:rPr>
            </w:pPr>
            <w:r w:rsidRPr="00AF0775">
              <w:rPr>
                <w:rFonts w:hAnsi="Century" w:hint="eastAsia"/>
                <w:sz w:val="22"/>
                <w:szCs w:val="22"/>
              </w:rPr>
              <w:t>大阪市長　　　　様</w:t>
            </w:r>
          </w:p>
          <w:tbl>
            <w:tblPr>
              <w:tblW w:w="7224" w:type="dxa"/>
              <w:tblInd w:w="26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6"/>
              <w:gridCol w:w="284"/>
              <w:gridCol w:w="3964"/>
            </w:tblGrid>
            <w:tr w:rsidR="006F69D4" w:rsidRPr="00A8457B" w14:paraId="0D7486C7" w14:textId="77777777" w:rsidTr="001C4DAE">
              <w:trPr>
                <w:trHeight w:val="583"/>
              </w:trPr>
              <w:tc>
                <w:tcPr>
                  <w:tcW w:w="2976" w:type="dxa"/>
                </w:tcPr>
                <w:p w14:paraId="636E6478" w14:textId="77777777" w:rsidR="006F69D4" w:rsidRPr="00A8457B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jc w:val="distribute"/>
                    <w:rPr>
                      <w:rFonts w:hAnsi="ＭＳ 明朝"/>
                      <w:szCs w:val="22"/>
                    </w:rPr>
                  </w:pPr>
                  <w:r w:rsidRPr="00A8457B">
                    <w:rPr>
                      <w:rFonts w:hAnsi="ＭＳ 明朝" w:hint="eastAsia"/>
                      <w:szCs w:val="22"/>
                    </w:rPr>
                    <w:t>主たる事務所の所在地</w:t>
                  </w:r>
                </w:p>
              </w:tc>
              <w:tc>
                <w:tcPr>
                  <w:tcW w:w="284" w:type="dxa"/>
                </w:tcPr>
                <w:p w14:paraId="1D114456" w14:textId="77777777" w:rsidR="006F69D4" w:rsidRPr="00A8457B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3964" w:type="dxa"/>
                </w:tcPr>
                <w:p w14:paraId="3A774A92" w14:textId="77777777" w:rsidR="006F69D4" w:rsidRPr="001C4DAE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rFonts w:hAnsi="ＭＳ 明朝"/>
                      <w:szCs w:val="22"/>
                    </w:rPr>
                  </w:pPr>
                </w:p>
              </w:tc>
            </w:tr>
            <w:tr w:rsidR="006F69D4" w:rsidRPr="00A8457B" w14:paraId="08EEBB8A" w14:textId="77777777" w:rsidTr="001C4DAE">
              <w:trPr>
                <w:trHeight w:val="563"/>
              </w:trPr>
              <w:tc>
                <w:tcPr>
                  <w:tcW w:w="2976" w:type="dxa"/>
                </w:tcPr>
                <w:p w14:paraId="4A633B90" w14:textId="77777777" w:rsidR="006F69D4" w:rsidRPr="00A8457B" w:rsidRDefault="006F69D4" w:rsidP="00B7070D">
                  <w:pPr>
                    <w:framePr w:hSpace="142" w:wrap="around" w:vAnchor="page" w:hAnchor="margin" w:x="430" w:y="916"/>
                    <w:tabs>
                      <w:tab w:val="left" w:pos="5879"/>
                    </w:tabs>
                    <w:autoSpaceDE w:val="0"/>
                    <w:autoSpaceDN w:val="0"/>
                    <w:contextualSpacing/>
                    <w:jc w:val="distribute"/>
                    <w:rPr>
                      <w:rFonts w:hAnsi="ＭＳ 明朝"/>
                      <w:szCs w:val="22"/>
                    </w:rPr>
                  </w:pPr>
                  <w:r w:rsidRPr="00A8457B">
                    <w:rPr>
                      <w:rFonts w:hAnsi="ＭＳ 明朝" w:hint="eastAsia"/>
                      <w:szCs w:val="22"/>
                    </w:rPr>
                    <w:t>特定非営利活動法人の名称</w:t>
                  </w:r>
                </w:p>
              </w:tc>
              <w:tc>
                <w:tcPr>
                  <w:tcW w:w="284" w:type="dxa"/>
                </w:tcPr>
                <w:p w14:paraId="5BF0D0C9" w14:textId="77777777" w:rsidR="006F69D4" w:rsidRPr="00A8457B" w:rsidRDefault="006F69D4" w:rsidP="00B7070D">
                  <w:pPr>
                    <w:framePr w:hSpace="142" w:wrap="around" w:vAnchor="page" w:hAnchor="margin" w:x="430" w:y="916"/>
                    <w:tabs>
                      <w:tab w:val="left" w:pos="5879"/>
                    </w:tabs>
                    <w:autoSpaceDE w:val="0"/>
                    <w:autoSpaceDN w:val="0"/>
                    <w:contextualSpacing/>
                    <w:rPr>
                      <w:rFonts w:hAnsi="ＭＳ 明朝"/>
                      <w:szCs w:val="22"/>
                    </w:rPr>
                  </w:pPr>
                </w:p>
              </w:tc>
              <w:tc>
                <w:tcPr>
                  <w:tcW w:w="3964" w:type="dxa"/>
                </w:tcPr>
                <w:p w14:paraId="4086A82E" w14:textId="77777777" w:rsidR="006F69D4" w:rsidRPr="00A8457B" w:rsidRDefault="006F69D4" w:rsidP="00B7070D">
                  <w:pPr>
                    <w:framePr w:hSpace="142" w:wrap="around" w:vAnchor="page" w:hAnchor="margin" w:x="430" w:y="916"/>
                    <w:tabs>
                      <w:tab w:val="left" w:pos="5879"/>
                    </w:tabs>
                    <w:autoSpaceDE w:val="0"/>
                    <w:autoSpaceDN w:val="0"/>
                    <w:contextualSpacing/>
                    <w:rPr>
                      <w:rFonts w:hAnsi="ＭＳ 明朝"/>
                      <w:szCs w:val="22"/>
                    </w:rPr>
                  </w:pPr>
                </w:p>
              </w:tc>
            </w:tr>
            <w:tr w:rsidR="006F69D4" w:rsidRPr="00A8457B" w14:paraId="7EEB7791" w14:textId="77777777" w:rsidTr="001C4DAE">
              <w:trPr>
                <w:trHeight w:val="93"/>
              </w:trPr>
              <w:tc>
                <w:tcPr>
                  <w:tcW w:w="2976" w:type="dxa"/>
                  <w:vAlign w:val="center"/>
                </w:tcPr>
                <w:p w14:paraId="499D53E8" w14:textId="77777777" w:rsidR="006F69D4" w:rsidRPr="006F69D4" w:rsidRDefault="006F69D4" w:rsidP="00B7070D">
                  <w:pPr>
                    <w:pStyle w:val="a6"/>
                    <w:framePr w:hSpace="142" w:wrap="around" w:vAnchor="page" w:hAnchor="margin" w:x="430" w:y="916"/>
                    <w:autoSpaceDE w:val="0"/>
                    <w:autoSpaceDN w:val="0"/>
                    <w:ind w:leftChars="50" w:left="106" w:rightChars="50" w:right="106"/>
                    <w:contextualSpacing/>
                    <w:jc w:val="distribute"/>
                    <w:rPr>
                      <w:sz w:val="10"/>
                      <w:szCs w:val="10"/>
                      <w:u w:val="none"/>
                    </w:rPr>
                  </w:pPr>
                  <w:r w:rsidRPr="006F69D4">
                    <w:rPr>
                      <w:rFonts w:hint="eastAsia"/>
                      <w:sz w:val="10"/>
                      <w:szCs w:val="10"/>
                      <w:u w:val="none"/>
                    </w:rPr>
                    <w:t>ふりがな</w:t>
                  </w:r>
                </w:p>
              </w:tc>
              <w:tc>
                <w:tcPr>
                  <w:tcW w:w="284" w:type="dxa"/>
                  <w:vAlign w:val="center"/>
                </w:tcPr>
                <w:p w14:paraId="33A8BCA8" w14:textId="77777777" w:rsidR="006F69D4" w:rsidRPr="00AF2CA8" w:rsidRDefault="006F69D4" w:rsidP="00B7070D">
                  <w:pPr>
                    <w:pStyle w:val="a6"/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964" w:type="dxa"/>
                  <w:vAlign w:val="center"/>
                </w:tcPr>
                <w:p w14:paraId="6B5A368C" w14:textId="77777777" w:rsidR="006F69D4" w:rsidRPr="00AF2CA8" w:rsidRDefault="006F69D4" w:rsidP="00B7070D">
                  <w:pPr>
                    <w:pStyle w:val="a6"/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sz w:val="10"/>
                      <w:szCs w:val="10"/>
                    </w:rPr>
                  </w:pPr>
                </w:p>
              </w:tc>
            </w:tr>
            <w:tr w:rsidR="000F5FAD" w:rsidRPr="00A8457B" w14:paraId="0EB010B7" w14:textId="77777777" w:rsidTr="00DC7EBA">
              <w:trPr>
                <w:trHeight w:val="454"/>
              </w:trPr>
              <w:tc>
                <w:tcPr>
                  <w:tcW w:w="2976" w:type="dxa"/>
                </w:tcPr>
                <w:p w14:paraId="2A56E64B" w14:textId="77777777" w:rsidR="000F5FAD" w:rsidRPr="00A8457B" w:rsidRDefault="000F5FAD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jc w:val="distribute"/>
                    <w:rPr>
                      <w:szCs w:val="22"/>
                    </w:rPr>
                  </w:pPr>
                  <w:r w:rsidRPr="00A8457B">
                    <w:rPr>
                      <w:rFonts w:hint="eastAsia"/>
                      <w:szCs w:val="22"/>
                    </w:rPr>
                    <w:t>代表者の氏名</w:t>
                  </w:r>
                </w:p>
              </w:tc>
              <w:tc>
                <w:tcPr>
                  <w:tcW w:w="284" w:type="dxa"/>
                </w:tcPr>
                <w:p w14:paraId="62CDA562" w14:textId="77777777" w:rsidR="000F5FAD" w:rsidRPr="00A8457B" w:rsidRDefault="000F5FAD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jc w:val="right"/>
                    <w:rPr>
                      <w:szCs w:val="22"/>
                    </w:rPr>
                  </w:pPr>
                </w:p>
              </w:tc>
              <w:tc>
                <w:tcPr>
                  <w:tcW w:w="3964" w:type="dxa"/>
                </w:tcPr>
                <w:p w14:paraId="064E8E27" w14:textId="77777777" w:rsidR="000F5FAD" w:rsidRPr="00A8457B" w:rsidRDefault="000F5FAD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szCs w:val="22"/>
                    </w:rPr>
                  </w:pPr>
                </w:p>
              </w:tc>
            </w:tr>
            <w:tr w:rsidR="006F69D4" w:rsidRPr="00A8457B" w14:paraId="20CB0804" w14:textId="77777777" w:rsidTr="00117A85">
              <w:trPr>
                <w:trHeight w:val="454"/>
              </w:trPr>
              <w:tc>
                <w:tcPr>
                  <w:tcW w:w="2976" w:type="dxa"/>
                </w:tcPr>
                <w:p w14:paraId="137DE5D8" w14:textId="77777777" w:rsidR="006F69D4" w:rsidRPr="00A8457B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jc w:val="distribute"/>
                    <w:rPr>
                      <w:szCs w:val="22"/>
                    </w:rPr>
                  </w:pPr>
                  <w:r w:rsidRPr="00A8457B">
                    <w:rPr>
                      <w:rFonts w:hint="eastAsia"/>
                      <w:szCs w:val="22"/>
                    </w:rPr>
                    <w:t>主たる事務所の電話番号</w:t>
                  </w:r>
                </w:p>
              </w:tc>
              <w:tc>
                <w:tcPr>
                  <w:tcW w:w="284" w:type="dxa"/>
                </w:tcPr>
                <w:p w14:paraId="5FE74D22" w14:textId="77777777" w:rsidR="006F69D4" w:rsidRPr="00A8457B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szCs w:val="22"/>
                    </w:rPr>
                  </w:pPr>
                </w:p>
              </w:tc>
              <w:tc>
                <w:tcPr>
                  <w:tcW w:w="3964" w:type="dxa"/>
                </w:tcPr>
                <w:p w14:paraId="4786FDFF" w14:textId="77777777" w:rsidR="006F69D4" w:rsidRPr="00A8457B" w:rsidRDefault="006F69D4" w:rsidP="00B7070D">
                  <w:pPr>
                    <w:framePr w:hSpace="142" w:wrap="around" w:vAnchor="page" w:hAnchor="margin" w:x="430" w:y="916"/>
                    <w:autoSpaceDE w:val="0"/>
                    <w:autoSpaceDN w:val="0"/>
                    <w:contextualSpacing/>
                    <w:rPr>
                      <w:szCs w:val="22"/>
                    </w:rPr>
                  </w:pPr>
                  <w:r w:rsidRPr="003F6A82">
                    <w:rPr>
                      <w:rFonts w:hint="eastAsia"/>
                      <w:szCs w:val="22"/>
                    </w:rPr>
                    <w:t xml:space="preserve">（　　　　）　　　　</w:t>
                  </w:r>
                  <w:r>
                    <w:rPr>
                      <w:rFonts w:hint="eastAsia"/>
                      <w:szCs w:val="22"/>
                    </w:rPr>
                    <w:t>－</w:t>
                  </w:r>
                  <w:r w:rsidRPr="003F6A82">
                    <w:rPr>
                      <w:rFonts w:hint="eastAsia"/>
                      <w:szCs w:val="22"/>
                    </w:rPr>
                    <w:t xml:space="preserve">　　　　</w:t>
                  </w:r>
                </w:p>
              </w:tc>
            </w:tr>
          </w:tbl>
          <w:p w14:paraId="27FF35E8" w14:textId="77777777" w:rsidR="000B1333" w:rsidRPr="00453C29" w:rsidRDefault="000B1333" w:rsidP="00C87D75">
            <w:pPr>
              <w:jc w:val="left"/>
              <w:rPr>
                <w:rFonts w:ascii="Century" w:hAnsi="Century"/>
                <w:szCs w:val="24"/>
              </w:rPr>
            </w:pPr>
          </w:p>
        </w:tc>
      </w:tr>
      <w:tr w:rsidR="000B1333" w:rsidRPr="00333DA6" w14:paraId="728D46E2" w14:textId="77777777" w:rsidTr="00C87D75">
        <w:trPr>
          <w:cantSplit/>
          <w:trHeight w:val="737"/>
        </w:trPr>
        <w:tc>
          <w:tcPr>
            <w:tcW w:w="101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E3251" w14:textId="77777777" w:rsidR="000B1333" w:rsidRPr="00AF0775" w:rsidRDefault="000B1333" w:rsidP="00C87D75">
            <w:pPr>
              <w:spacing w:line="0" w:lineRule="atLeast"/>
              <w:textAlignment w:val="center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AF0775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特定非営利活動促進法第63</w:t>
            </w:r>
            <w:r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条</w:t>
            </w:r>
            <w:r w:rsidR="00EF071B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F071B" w:rsidRPr="00EF071B">
              <w:rPr>
                <w:rFonts w:hAnsi="ＭＳ 明朝" w:hint="eastAsia"/>
                <w:color w:val="000000"/>
                <w:kern w:val="0"/>
                <w:sz w:val="40"/>
                <w:szCs w:val="24"/>
                <w:eastAsianLayout w:id="-2083304960" w:combine="1"/>
              </w:rPr>
              <w:t>第１項第２項</w:t>
            </w:r>
            <w:r w:rsidR="00EF071B">
              <w:rPr>
                <w:rFonts w:hAnsi="ＭＳ 明朝" w:hint="eastAsia"/>
                <w:color w:val="000000"/>
                <w:kern w:val="0"/>
                <w:sz w:val="40"/>
                <w:szCs w:val="24"/>
              </w:rPr>
              <w:t xml:space="preserve"> </w:t>
            </w:r>
            <w:r w:rsidRPr="00AF0775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の合併</w:t>
            </w:r>
            <w:r w:rsidR="00A86878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の認定</w:t>
            </w:r>
            <w:r w:rsidRPr="00AF0775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を受けたいので、申請します。</w:t>
            </w:r>
          </w:p>
        </w:tc>
      </w:tr>
      <w:tr w:rsidR="008D4533" w:rsidRPr="00333DA6" w14:paraId="4800BEEE" w14:textId="77777777" w:rsidTr="00C87D75">
        <w:trPr>
          <w:cantSplit/>
          <w:trHeight w:val="340"/>
        </w:trPr>
        <w:tc>
          <w:tcPr>
            <w:tcW w:w="2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36CD" w14:textId="77777777" w:rsidR="008D4533" w:rsidRDefault="008D4533" w:rsidP="00C87D75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認定（特例認定）</w:t>
            </w:r>
            <w:r w:rsidRPr="00DE656B">
              <w:rPr>
                <w:rFonts w:hAnsi="ＭＳ 明朝" w:hint="eastAsia"/>
                <w:szCs w:val="24"/>
              </w:rPr>
              <w:t>年月日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4231F" w14:textId="77777777" w:rsidR="008D4533" w:rsidRDefault="008D4533" w:rsidP="00C87D75">
            <w:pPr>
              <w:ind w:right="212" w:firstLineChars="200" w:firstLine="425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Pr="00DE656B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4557F" w14:textId="77777777" w:rsidR="008D4533" w:rsidRDefault="008D4533" w:rsidP="00C87D75">
            <w:pPr>
              <w:rPr>
                <w:rFonts w:hAnsi="ＭＳ 明朝"/>
                <w:szCs w:val="24"/>
              </w:rPr>
            </w:pPr>
            <w:r w:rsidRPr="00DE656B">
              <w:rPr>
                <w:rFonts w:hAnsi="ＭＳ 明朝" w:hint="eastAsia"/>
                <w:szCs w:val="24"/>
              </w:rPr>
              <w:t>パブリックサポートテスト要件</w:t>
            </w:r>
          </w:p>
        </w:tc>
      </w:tr>
      <w:tr w:rsidR="008D4533" w:rsidRPr="00333DA6" w14:paraId="4659DA91" w14:textId="77777777" w:rsidTr="00C87D75">
        <w:trPr>
          <w:cantSplit/>
          <w:trHeight w:val="322"/>
        </w:trPr>
        <w:tc>
          <w:tcPr>
            <w:tcW w:w="2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8979" w14:textId="77777777" w:rsidR="008D4533" w:rsidRPr="009E28FD" w:rsidRDefault="008D4533" w:rsidP="00C87D75">
            <w:pPr>
              <w:ind w:leftChars="-46" w:left="-1" w:rightChars="-47" w:right="-100" w:hangingChars="53" w:hanging="97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DF12" w14:textId="77777777" w:rsidR="008D4533" w:rsidRPr="009E28FD" w:rsidRDefault="008D4533" w:rsidP="00C87D75">
            <w:pPr>
              <w:rPr>
                <w:rFonts w:hAnsi="ＭＳ 明朝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796F89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  <w:u w:val="thick"/>
              </w:rPr>
            </w:pPr>
          </w:p>
        </w:tc>
        <w:tc>
          <w:tcPr>
            <w:tcW w:w="3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A4E0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　相対値基準・原則</w:t>
            </w:r>
          </w:p>
          <w:p w14:paraId="4F99F180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 xml:space="preserve">□　</w:t>
            </w:r>
            <w:r w:rsidRPr="009E28FD">
              <w:rPr>
                <w:rFonts w:hAnsi="ＭＳ 明朝" w:hint="eastAsia"/>
                <w:kern w:val="0"/>
                <w:szCs w:val="21"/>
              </w:rPr>
              <w:t>相対値基準・小規模法人</w:t>
            </w:r>
          </w:p>
          <w:p w14:paraId="5FD2AA51" w14:textId="77777777" w:rsidR="008D4533" w:rsidRPr="009E28FD" w:rsidRDefault="008D4533" w:rsidP="00C87D75">
            <w:pPr>
              <w:widowControl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　絶対値基準</w:t>
            </w:r>
          </w:p>
          <w:p w14:paraId="2FDCD811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  <w:u w:val="thick"/>
              </w:rPr>
            </w:pPr>
            <w:r w:rsidRPr="009E28FD">
              <w:rPr>
                <w:rFonts w:hAnsi="ＭＳ 明朝" w:hint="eastAsia"/>
                <w:szCs w:val="21"/>
              </w:rPr>
              <w:t>□　条例個別指定法人</w:t>
            </w:r>
          </w:p>
        </w:tc>
      </w:tr>
      <w:tr w:rsidR="008D4533" w:rsidRPr="00333DA6" w14:paraId="7EF6F063" w14:textId="77777777" w:rsidTr="00C87D75">
        <w:trPr>
          <w:cantSplit/>
          <w:trHeight w:val="340"/>
        </w:trPr>
        <w:tc>
          <w:tcPr>
            <w:tcW w:w="27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D714" w14:textId="77777777" w:rsidR="00EF071B" w:rsidRDefault="008D4533" w:rsidP="00C87D75">
            <w:pPr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認定（特例認定）</w:t>
            </w:r>
          </w:p>
          <w:p w14:paraId="53A1CB0B" w14:textId="77777777" w:rsidR="008D4533" w:rsidRPr="009E28FD" w:rsidRDefault="008D4533" w:rsidP="00C87D75">
            <w:pPr>
              <w:jc w:val="distribute"/>
              <w:rPr>
                <w:rFonts w:hAnsi="ＭＳ 明朝"/>
                <w:sz w:val="18"/>
                <w:szCs w:val="18"/>
              </w:rPr>
            </w:pPr>
            <w:r w:rsidRPr="008D4533">
              <w:rPr>
                <w:rFonts w:hAnsi="ＭＳ 明朝" w:hint="eastAsia"/>
                <w:szCs w:val="18"/>
              </w:rPr>
              <w:t>の有効期間</w:t>
            </w:r>
          </w:p>
        </w:tc>
        <w:tc>
          <w:tcPr>
            <w:tcW w:w="31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485B" w14:textId="77777777" w:rsidR="008D4533" w:rsidRDefault="008D4533" w:rsidP="00C87D7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　　　　年　　月　　日</w:t>
            </w:r>
          </w:p>
          <w:p w14:paraId="299F8761" w14:textId="77777777" w:rsidR="008D4533" w:rsidRPr="009E28FD" w:rsidRDefault="008D4533" w:rsidP="00C87D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至　　　　年　　月　　日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819502E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  <w:u w:val="thick"/>
              </w:rPr>
            </w:pPr>
          </w:p>
        </w:tc>
        <w:tc>
          <w:tcPr>
            <w:tcW w:w="391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5E60B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D4533" w:rsidRPr="00333DA6" w14:paraId="72008617" w14:textId="77777777" w:rsidTr="00C87D75">
        <w:trPr>
          <w:cantSplit/>
          <w:trHeight w:val="322"/>
        </w:trPr>
        <w:tc>
          <w:tcPr>
            <w:tcW w:w="2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F3D" w14:textId="77777777" w:rsidR="008D4533" w:rsidRPr="009E28FD" w:rsidRDefault="008D4533" w:rsidP="00C87D75">
            <w:pPr>
              <w:ind w:leftChars="-46" w:left="15" w:rightChars="-47" w:right="-100" w:hangingChars="53" w:hanging="113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8F2" w14:textId="77777777" w:rsidR="008D4533" w:rsidRPr="009E28FD" w:rsidRDefault="008D4533" w:rsidP="00C87D75">
            <w:pPr>
              <w:spacing w:line="280" w:lineRule="exact"/>
              <w:ind w:leftChars="-46" w:left="6" w:hangingChars="49" w:hanging="10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0F7" w14:textId="77777777" w:rsidR="008D4533" w:rsidRPr="009E28FD" w:rsidRDefault="008D4533" w:rsidP="00C87D75">
            <w:pPr>
              <w:spacing w:line="200" w:lineRule="exact"/>
              <w:rPr>
                <w:rFonts w:hAnsi="ＭＳ 明朝"/>
                <w:szCs w:val="21"/>
              </w:rPr>
            </w:pPr>
          </w:p>
        </w:tc>
        <w:tc>
          <w:tcPr>
            <w:tcW w:w="39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E49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D4533" w:rsidRPr="00333DA6" w14:paraId="10FFAC33" w14:textId="77777777" w:rsidTr="00C87D75">
        <w:trPr>
          <w:cantSplit/>
          <w:trHeight w:val="340"/>
        </w:trPr>
        <w:tc>
          <w:tcPr>
            <w:tcW w:w="27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1CD0" w14:textId="77777777" w:rsidR="008D4533" w:rsidRPr="009E28FD" w:rsidRDefault="008D4533" w:rsidP="00C87D75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9E28FD">
              <w:rPr>
                <w:rFonts w:hAnsi="ＭＳ 明朝" w:hint="eastAsia"/>
                <w:kern w:val="0"/>
                <w:szCs w:val="21"/>
              </w:rPr>
              <w:t>事業年度</w:t>
            </w:r>
          </w:p>
        </w:tc>
        <w:tc>
          <w:tcPr>
            <w:tcW w:w="31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F262A" w14:textId="77777777" w:rsidR="008D4533" w:rsidRPr="009E28FD" w:rsidRDefault="008D4533" w:rsidP="00C87D75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月　　日～　</w:t>
            </w:r>
            <w:r w:rsidR="00A23CD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月　　</w:t>
            </w:r>
            <w:r w:rsidRPr="009E28FD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E17E" w14:textId="77777777" w:rsidR="008D4533" w:rsidRPr="009E28FD" w:rsidRDefault="008D4533" w:rsidP="00C87D75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9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5626" w14:textId="77777777" w:rsidR="008D4533" w:rsidRPr="009E28FD" w:rsidRDefault="008D4533" w:rsidP="00C87D7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D4533" w:rsidRPr="00333DA6" w14:paraId="3D7EB164" w14:textId="77777777" w:rsidTr="00C87D75">
        <w:trPr>
          <w:cantSplit/>
          <w:trHeight w:val="377"/>
        </w:trPr>
        <w:tc>
          <w:tcPr>
            <w:tcW w:w="27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E370" w14:textId="77777777" w:rsidR="008D4533" w:rsidRPr="009E28FD" w:rsidRDefault="008D4533" w:rsidP="00C87D75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2164" w14:textId="77777777" w:rsidR="008D4533" w:rsidRPr="009E28FD" w:rsidRDefault="008D4533" w:rsidP="00C87D7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1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F422" w14:textId="77777777" w:rsidR="008D4533" w:rsidRPr="009E28FD" w:rsidRDefault="008D4533" w:rsidP="00C87D75">
            <w:pPr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 xml:space="preserve">□　</w:t>
            </w:r>
            <w:r>
              <w:rPr>
                <w:rFonts w:hAnsi="ＭＳ 明朝" w:hint="eastAsia"/>
                <w:szCs w:val="21"/>
              </w:rPr>
              <w:t>特例</w:t>
            </w:r>
            <w:r w:rsidRPr="009E28FD">
              <w:rPr>
                <w:rFonts w:hAnsi="ＭＳ 明朝" w:hint="eastAsia"/>
                <w:szCs w:val="21"/>
              </w:rPr>
              <w:t>認定</w:t>
            </w:r>
          </w:p>
        </w:tc>
      </w:tr>
      <w:tr w:rsidR="000B1333" w:rsidRPr="00333DA6" w14:paraId="1FCC06B9" w14:textId="77777777" w:rsidTr="00C87D75">
        <w:trPr>
          <w:cantSplit/>
          <w:trHeight w:val="357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681887" w14:textId="77777777" w:rsidR="000B1333" w:rsidRPr="00333DA6" w:rsidRDefault="000B1333" w:rsidP="00C87D75">
            <w:pPr>
              <w:jc w:val="distribute"/>
              <w:rPr>
                <w:rFonts w:ascii="Century" w:hAnsi="Century"/>
                <w:szCs w:val="21"/>
              </w:rPr>
            </w:pPr>
            <w:r w:rsidRPr="00333DA6">
              <w:rPr>
                <w:rFonts w:ascii="Century" w:hAnsi="Century" w:hint="eastAsia"/>
                <w:szCs w:val="21"/>
              </w:rPr>
              <w:t>上記以外の事務所の所在地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81CCA8" w14:textId="77777777" w:rsidR="000B1333" w:rsidRPr="00333DA6" w:rsidRDefault="000B1333" w:rsidP="00C87D75">
            <w:pPr>
              <w:jc w:val="distribute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左記の事務所の責任者の氏名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952C2A" w14:textId="77777777" w:rsidR="000B1333" w:rsidRPr="00333DA6" w:rsidRDefault="000B1333" w:rsidP="00C87D75">
            <w:pPr>
              <w:jc w:val="center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役　職</w:t>
            </w:r>
          </w:p>
        </w:tc>
      </w:tr>
      <w:tr w:rsidR="000B1333" w:rsidRPr="00333DA6" w14:paraId="21C72118" w14:textId="77777777" w:rsidTr="00C87D75">
        <w:trPr>
          <w:cantSplit/>
          <w:trHeight w:val="357"/>
        </w:trPr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2ABB46" w14:textId="77777777" w:rsidR="000B1333" w:rsidRPr="009E28FD" w:rsidRDefault="000B1333" w:rsidP="00C87D75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F64FE" w14:textId="77777777" w:rsidR="000B1333" w:rsidRPr="009E28FD" w:rsidRDefault="000B1333" w:rsidP="00C87D75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B221CA" w14:textId="77777777" w:rsidR="000B1333" w:rsidRPr="009E28FD" w:rsidRDefault="000B1333" w:rsidP="00C87D75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</w:tr>
      <w:tr w:rsidR="000B1333" w:rsidRPr="00333DA6" w14:paraId="7AB9B6F5" w14:textId="77777777" w:rsidTr="00C87D75">
        <w:trPr>
          <w:cantSplit/>
          <w:trHeight w:val="357"/>
        </w:trPr>
        <w:tc>
          <w:tcPr>
            <w:tcW w:w="472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4D5FF8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7AD86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78AE0B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B1333" w:rsidRPr="00333DA6" w14:paraId="118DE4D6" w14:textId="77777777" w:rsidTr="00C87D75">
        <w:trPr>
          <w:cantSplit/>
          <w:trHeight w:val="357"/>
        </w:trPr>
        <w:tc>
          <w:tcPr>
            <w:tcW w:w="472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ACC279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31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AD8456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BA8BB1" w14:textId="77777777" w:rsidR="000B1333" w:rsidRPr="009E28FD" w:rsidRDefault="000B1333" w:rsidP="00C87D75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0B1333" w:rsidRPr="00333DA6" w14:paraId="1A65D63A" w14:textId="77777777" w:rsidTr="00C87D75">
        <w:trPr>
          <w:cantSplit/>
          <w:trHeight w:val="397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FED" w14:textId="77777777" w:rsidR="000B1333" w:rsidRPr="009E28FD" w:rsidRDefault="000B1333" w:rsidP="00C87D75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法人名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3D4" w14:textId="77777777" w:rsidR="000B1333" w:rsidRPr="009E28FD" w:rsidRDefault="000B1333" w:rsidP="00C87D75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6B7" w14:textId="77777777" w:rsidR="000B1333" w:rsidRPr="009E28FD" w:rsidRDefault="000B1333" w:rsidP="00C87D75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現に行っている事業の概要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722" w14:textId="77777777" w:rsidR="000B1333" w:rsidRPr="009E28FD" w:rsidRDefault="000B1333" w:rsidP="00C87D75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区分</w:t>
            </w:r>
          </w:p>
        </w:tc>
      </w:tr>
      <w:tr w:rsidR="00A23CDB" w:rsidRPr="00333DA6" w14:paraId="081C44E9" w14:textId="77777777" w:rsidTr="00C87D75">
        <w:trPr>
          <w:cantSplit/>
          <w:trHeight w:val="1304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E80" w14:textId="77777777" w:rsidR="00A23CDB" w:rsidRDefault="00A23CDB" w:rsidP="00C87D75">
            <w:pPr>
              <w:snapToGrid w:val="0"/>
              <w:jc w:val="left"/>
              <w:rPr>
                <w:rFonts w:hAnsi="ＭＳ 明朝"/>
                <w:color w:val="000000"/>
                <w:sz w:val="18"/>
                <w:szCs w:val="16"/>
              </w:rPr>
            </w:pPr>
            <w:r w:rsidRPr="00A23CDB">
              <w:rPr>
                <w:rFonts w:hAnsi="ＭＳ 明朝" w:hint="eastAsia"/>
                <w:color w:val="000000"/>
                <w:sz w:val="18"/>
                <w:szCs w:val="16"/>
              </w:rPr>
              <w:t>合併後存続</w:t>
            </w:r>
            <w:r>
              <w:rPr>
                <w:rFonts w:hAnsi="ＭＳ 明朝" w:hint="eastAsia"/>
                <w:color w:val="000000"/>
                <w:sz w:val="18"/>
                <w:szCs w:val="16"/>
              </w:rPr>
              <w:t>する法人名又は</w:t>
            </w:r>
          </w:p>
          <w:p w14:paraId="3116ED84" w14:textId="77777777" w:rsidR="00A23CDB" w:rsidRPr="00A23CDB" w:rsidRDefault="00A23CDB" w:rsidP="00C87D75">
            <w:pPr>
              <w:snapToGrid w:val="0"/>
              <w:jc w:val="left"/>
              <w:rPr>
                <w:rFonts w:hAnsi="ＭＳ 明朝"/>
                <w:color w:val="000000"/>
                <w:sz w:val="18"/>
                <w:szCs w:val="16"/>
              </w:rPr>
            </w:pPr>
            <w:r w:rsidRPr="00A23CDB">
              <w:rPr>
                <w:rFonts w:hAnsi="ＭＳ 明朝" w:hint="eastAsia"/>
                <w:color w:val="000000"/>
                <w:sz w:val="18"/>
                <w:szCs w:val="16"/>
              </w:rPr>
              <w:t>合併により設立する法人名</w:t>
            </w:r>
          </w:p>
          <w:p w14:paraId="57A2B2B3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  <w:p w14:paraId="17AE5D63" w14:textId="77777777" w:rsidR="00A23CDB" w:rsidRPr="00A23CDB" w:rsidRDefault="00A23CDB" w:rsidP="00C87D75">
            <w:pPr>
              <w:snapToGrid w:val="0"/>
              <w:rPr>
                <w:rFonts w:ascii="Century" w:hAnsi="Century"/>
                <w:color w:val="000000"/>
                <w:kern w:val="0"/>
                <w:sz w:val="18"/>
                <w:szCs w:val="16"/>
              </w:rPr>
            </w:pPr>
          </w:p>
          <w:p w14:paraId="17416912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  <w:r w:rsidRPr="00A23CDB">
              <w:rPr>
                <w:rFonts w:ascii="Century" w:hAnsi="Century" w:hint="eastAsia"/>
                <w:color w:val="000000"/>
                <w:kern w:val="0"/>
                <w:sz w:val="18"/>
                <w:szCs w:val="16"/>
              </w:rPr>
              <w:t>（代表者名）</w:t>
            </w:r>
          </w:p>
          <w:p w14:paraId="4368A3AB" w14:textId="77777777" w:rsidR="00A23CDB" w:rsidRPr="00F476E3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F94" w14:textId="77777777" w:rsidR="00A23CDB" w:rsidRPr="006F69D4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7605BD0A" w14:textId="77777777" w:rsidR="00A23CDB" w:rsidRPr="006F69D4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55322563" w14:textId="77777777" w:rsidR="00A23CDB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7FD1316F" w14:textId="77777777" w:rsidR="00A23CDB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176273CD" w14:textId="77777777" w:rsidR="00A23CDB" w:rsidRPr="006F69D4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37013858" w14:textId="77777777" w:rsidR="00A23CDB" w:rsidRPr="006F69D4" w:rsidRDefault="00A23CDB" w:rsidP="00C87D75">
            <w:pPr>
              <w:snapToGrid w:val="0"/>
              <w:ind w:right="652"/>
              <w:rPr>
                <w:rFonts w:ascii="Century" w:hAnsi="Century"/>
                <w:sz w:val="16"/>
                <w:szCs w:val="16"/>
              </w:rPr>
            </w:pPr>
          </w:p>
          <w:p w14:paraId="44DB5CA3" w14:textId="77777777" w:rsidR="00A23CDB" w:rsidRPr="00A23CDB" w:rsidRDefault="00A23CDB" w:rsidP="00C87D75">
            <w:pPr>
              <w:snapToGrid w:val="0"/>
              <w:ind w:right="652"/>
              <w:rPr>
                <w:rFonts w:ascii="Century" w:hAnsi="Century"/>
                <w:sz w:val="16"/>
                <w:szCs w:val="16"/>
              </w:rPr>
            </w:pPr>
            <w:r w:rsidRPr="006F69D4">
              <w:rPr>
                <w:rFonts w:ascii="Century" w:hAnsi="Century" w:hint="eastAsia"/>
                <w:sz w:val="16"/>
                <w:szCs w:val="16"/>
              </w:rPr>
              <w:t xml:space="preserve">電話（　　）　　　―　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CCC" w14:textId="77777777" w:rsidR="00A23CDB" w:rsidRPr="009E28FD" w:rsidRDefault="00A23CDB" w:rsidP="00C87D75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A0F2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認定</w:t>
            </w:r>
          </w:p>
          <w:p w14:paraId="00EB3EA8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5BCF653B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特例認定</w:t>
            </w:r>
          </w:p>
          <w:p w14:paraId="3E6B7D19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3CAB0644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上記以外</w:t>
            </w:r>
          </w:p>
        </w:tc>
      </w:tr>
      <w:tr w:rsidR="00A23CDB" w:rsidRPr="00333DA6" w14:paraId="023F7469" w14:textId="77777777" w:rsidTr="00C87D75">
        <w:trPr>
          <w:cantSplit/>
          <w:trHeight w:val="1304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8D4" w14:textId="77777777" w:rsidR="00A23CDB" w:rsidRPr="00A23CDB" w:rsidRDefault="00A23CDB" w:rsidP="00C87D75">
            <w:pPr>
              <w:snapToGrid w:val="0"/>
              <w:rPr>
                <w:rFonts w:hAnsi="ＭＳ 明朝"/>
                <w:color w:val="000000"/>
                <w:sz w:val="18"/>
                <w:szCs w:val="16"/>
              </w:rPr>
            </w:pPr>
            <w:r w:rsidRPr="00A23CDB">
              <w:rPr>
                <w:rFonts w:hAnsi="ＭＳ 明朝" w:hint="eastAsia"/>
                <w:color w:val="000000"/>
                <w:sz w:val="18"/>
                <w:szCs w:val="16"/>
              </w:rPr>
              <w:t>合併により消滅する法人名</w:t>
            </w:r>
          </w:p>
          <w:p w14:paraId="03D2D0F9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  <w:p w14:paraId="49A79FC5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  <w:p w14:paraId="3EA93510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  <w:r w:rsidRPr="00A23CDB">
              <w:rPr>
                <w:rFonts w:ascii="Century" w:hAnsi="Century" w:hint="eastAsia"/>
                <w:color w:val="000000"/>
                <w:kern w:val="0"/>
                <w:sz w:val="18"/>
                <w:szCs w:val="16"/>
              </w:rPr>
              <w:t>（代表者名）</w:t>
            </w:r>
          </w:p>
          <w:p w14:paraId="7C65813F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74E" w14:textId="77777777" w:rsidR="00A23CDB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234E2A46" w14:textId="77777777" w:rsidR="00A23CDB" w:rsidRPr="006F69D4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08B8783B" w14:textId="77777777" w:rsidR="00A23CDB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27E916C6" w14:textId="77777777" w:rsidR="00A23CDB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341B6B45" w14:textId="77777777" w:rsidR="00A23CDB" w:rsidRPr="006F69D4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1AEEF888" w14:textId="77777777" w:rsidR="00A23CDB" w:rsidRPr="006F69D4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5CC1314D" w14:textId="77777777" w:rsidR="00A23CDB" w:rsidRPr="00A23CDB" w:rsidRDefault="00A23CDB" w:rsidP="00C87D75">
            <w:pPr>
              <w:snapToGrid w:val="0"/>
              <w:ind w:right="652"/>
              <w:rPr>
                <w:rFonts w:ascii="Century" w:hAnsi="Century"/>
                <w:sz w:val="16"/>
                <w:szCs w:val="16"/>
              </w:rPr>
            </w:pPr>
            <w:r w:rsidRPr="006F69D4">
              <w:rPr>
                <w:rFonts w:ascii="Century" w:hAnsi="Century" w:hint="eastAsia"/>
                <w:sz w:val="16"/>
                <w:szCs w:val="16"/>
              </w:rPr>
              <w:t xml:space="preserve">電話（　　）　　　―　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424" w14:textId="77777777" w:rsidR="00A23CDB" w:rsidRPr="009E28FD" w:rsidRDefault="00A23CDB" w:rsidP="00C87D75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0BDF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認定</w:t>
            </w:r>
          </w:p>
          <w:p w14:paraId="69E027FA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576A83FA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特例認定</w:t>
            </w:r>
          </w:p>
          <w:p w14:paraId="2C55E5B6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765A536D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上記以外</w:t>
            </w:r>
          </w:p>
        </w:tc>
      </w:tr>
      <w:tr w:rsidR="00A23CDB" w:rsidRPr="00333DA6" w14:paraId="1B0C8A24" w14:textId="77777777" w:rsidTr="00C87D75">
        <w:trPr>
          <w:cantSplit/>
          <w:trHeight w:val="1304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4B4" w14:textId="77777777" w:rsidR="00A23CDB" w:rsidRPr="00A23CDB" w:rsidRDefault="00A23CDB" w:rsidP="00C87D75">
            <w:pPr>
              <w:snapToGrid w:val="0"/>
              <w:rPr>
                <w:rFonts w:hAnsi="ＭＳ 明朝"/>
                <w:color w:val="000000"/>
                <w:sz w:val="18"/>
                <w:szCs w:val="16"/>
              </w:rPr>
            </w:pPr>
            <w:r w:rsidRPr="00A23CDB">
              <w:rPr>
                <w:rFonts w:hAnsi="ＭＳ 明朝" w:hint="eastAsia"/>
                <w:color w:val="000000"/>
                <w:sz w:val="18"/>
                <w:szCs w:val="16"/>
              </w:rPr>
              <w:t>合併により消滅する法人名</w:t>
            </w:r>
          </w:p>
          <w:p w14:paraId="57F86EF3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  <w:p w14:paraId="70C53DC9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</w:p>
          <w:p w14:paraId="59E03C3B" w14:textId="77777777" w:rsidR="00A23CDB" w:rsidRPr="00A23CDB" w:rsidRDefault="00A23CDB" w:rsidP="00C87D75">
            <w:pPr>
              <w:snapToGrid w:val="0"/>
              <w:rPr>
                <w:rFonts w:hAnsi="ＭＳ 明朝"/>
                <w:sz w:val="18"/>
                <w:szCs w:val="16"/>
              </w:rPr>
            </w:pPr>
            <w:r w:rsidRPr="00A23CDB">
              <w:rPr>
                <w:rFonts w:ascii="Century" w:hAnsi="Century" w:hint="eastAsia"/>
                <w:color w:val="000000"/>
                <w:kern w:val="0"/>
                <w:sz w:val="18"/>
                <w:szCs w:val="16"/>
              </w:rPr>
              <w:t>（代表者名）</w:t>
            </w:r>
          </w:p>
          <w:p w14:paraId="0A739926" w14:textId="77777777" w:rsidR="00A23CDB" w:rsidRPr="00A23CDB" w:rsidRDefault="00A23CDB" w:rsidP="00C87D75">
            <w:pPr>
              <w:snapToGrid w:val="0"/>
              <w:rPr>
                <w:rFonts w:hAnsi="ＭＳ 明朝"/>
                <w:color w:val="000000"/>
                <w:sz w:val="18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7FF" w14:textId="77777777" w:rsidR="00A23CDB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618A7629" w14:textId="77777777" w:rsidR="00A23CDB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17E3E966" w14:textId="77777777" w:rsidR="00A23CDB" w:rsidRPr="006F69D4" w:rsidRDefault="00A23CDB" w:rsidP="00C87D75">
            <w:pPr>
              <w:snapToGrid w:val="0"/>
              <w:rPr>
                <w:rFonts w:hAnsi="ＭＳ 明朝"/>
                <w:color w:val="000000"/>
                <w:sz w:val="16"/>
                <w:szCs w:val="16"/>
              </w:rPr>
            </w:pPr>
          </w:p>
          <w:p w14:paraId="1D7DB41D" w14:textId="77777777" w:rsidR="00A23CDB" w:rsidRPr="006F69D4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7A739001" w14:textId="77777777" w:rsidR="00A23CDB" w:rsidRPr="006F69D4" w:rsidRDefault="00A23CDB" w:rsidP="00C87D75">
            <w:pPr>
              <w:snapToGrid w:val="0"/>
              <w:rPr>
                <w:rFonts w:hAnsi="ＭＳ 明朝"/>
                <w:sz w:val="16"/>
                <w:szCs w:val="16"/>
              </w:rPr>
            </w:pPr>
          </w:p>
          <w:p w14:paraId="3E685D8A" w14:textId="77777777" w:rsidR="00A23CDB" w:rsidRPr="006F69D4" w:rsidRDefault="00A23CDB" w:rsidP="00C87D75">
            <w:pPr>
              <w:snapToGrid w:val="0"/>
              <w:ind w:right="652"/>
              <w:rPr>
                <w:rFonts w:ascii="Century" w:hAnsi="Century"/>
                <w:sz w:val="16"/>
                <w:szCs w:val="16"/>
              </w:rPr>
            </w:pPr>
          </w:p>
          <w:p w14:paraId="44D9559E" w14:textId="77777777" w:rsidR="00A23CDB" w:rsidRPr="00A23CDB" w:rsidRDefault="00A23CDB" w:rsidP="00C87D75">
            <w:pPr>
              <w:snapToGrid w:val="0"/>
              <w:ind w:right="652"/>
              <w:rPr>
                <w:rFonts w:ascii="Century" w:hAnsi="Century"/>
                <w:sz w:val="16"/>
                <w:szCs w:val="16"/>
              </w:rPr>
            </w:pPr>
            <w:r w:rsidRPr="006F69D4">
              <w:rPr>
                <w:rFonts w:ascii="Century" w:hAnsi="Century" w:hint="eastAsia"/>
                <w:sz w:val="16"/>
                <w:szCs w:val="16"/>
              </w:rPr>
              <w:t xml:space="preserve">電話（　　）　　　―　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A1C" w14:textId="77777777" w:rsidR="00A23CDB" w:rsidRPr="009E28FD" w:rsidRDefault="00A23CDB" w:rsidP="00C87D75">
            <w:pPr>
              <w:snapToGrid w:val="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A99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認定</w:t>
            </w:r>
          </w:p>
          <w:p w14:paraId="2B64C509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53E7C1DC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特例認定</w:t>
            </w:r>
          </w:p>
          <w:p w14:paraId="7D04FBB8" w14:textId="77777777" w:rsid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・</w:t>
            </w:r>
          </w:p>
          <w:p w14:paraId="4339CA23" w14:textId="77777777" w:rsidR="00A23CDB" w:rsidRPr="00A23CDB" w:rsidRDefault="00A23CDB" w:rsidP="00C87D75">
            <w:pPr>
              <w:spacing w:line="320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23CDB">
              <w:rPr>
                <w:rFonts w:hAnsi="ＭＳ 明朝" w:hint="eastAsia"/>
                <w:color w:val="000000"/>
                <w:szCs w:val="21"/>
              </w:rPr>
              <w:t>上記以外</w:t>
            </w:r>
          </w:p>
        </w:tc>
      </w:tr>
      <w:tr w:rsidR="001C4DAE" w14:paraId="06427B62" w14:textId="77777777" w:rsidTr="00C87D75">
        <w:trPr>
          <w:trHeight w:val="465"/>
        </w:trPr>
        <w:tc>
          <w:tcPr>
            <w:tcW w:w="1530" w:type="dxa"/>
            <w:vAlign w:val="center"/>
          </w:tcPr>
          <w:p w14:paraId="4B1C505C" w14:textId="77777777" w:rsidR="001C4DAE" w:rsidRPr="00CB025D" w:rsidRDefault="001C4DAE" w:rsidP="00C87D75">
            <w:pPr>
              <w:spacing w:line="240" w:lineRule="exact"/>
              <w:jc w:val="distribute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その他の</w:t>
            </w:r>
          </w:p>
          <w:p w14:paraId="1843A5A0" w14:textId="77777777" w:rsidR="001C4DAE" w:rsidRPr="00CB025D" w:rsidRDefault="001C4DAE" w:rsidP="00C87D75">
            <w:pPr>
              <w:spacing w:line="240" w:lineRule="exact"/>
              <w:jc w:val="distribute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参考事項</w:t>
            </w:r>
          </w:p>
        </w:tc>
        <w:tc>
          <w:tcPr>
            <w:tcW w:w="8579" w:type="dxa"/>
            <w:gridSpan w:val="9"/>
          </w:tcPr>
          <w:p w14:paraId="7635BA8C" w14:textId="77777777" w:rsidR="001C4DAE" w:rsidRDefault="001C4DAE" w:rsidP="00C87D75"/>
        </w:tc>
      </w:tr>
      <w:tr w:rsidR="001C4DAE" w14:paraId="5BCAF6F3" w14:textId="77777777" w:rsidTr="00C87D75">
        <w:trPr>
          <w:trHeight w:val="397"/>
        </w:trPr>
        <w:tc>
          <w:tcPr>
            <w:tcW w:w="1530" w:type="dxa"/>
            <w:vAlign w:val="center"/>
          </w:tcPr>
          <w:p w14:paraId="3F840F15" w14:textId="77777777" w:rsidR="001C4DAE" w:rsidRPr="00CB025D" w:rsidRDefault="001C4DAE" w:rsidP="00C87D75">
            <w:pPr>
              <w:spacing w:line="320" w:lineRule="exact"/>
              <w:jc w:val="distribute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添付書類</w:t>
            </w:r>
          </w:p>
        </w:tc>
        <w:tc>
          <w:tcPr>
            <w:tcW w:w="8579" w:type="dxa"/>
            <w:gridSpan w:val="9"/>
            <w:vAlign w:val="center"/>
          </w:tcPr>
          <w:p w14:paraId="4843601C" w14:textId="77777777" w:rsidR="001C4DAE" w:rsidRPr="00CB025D" w:rsidRDefault="001C4DAE" w:rsidP="00C87D75">
            <w:pPr>
              <w:spacing w:line="320" w:lineRule="exact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「合併の認定申請時の添付書類一覧表（兼チェック表）」に掲げる書類</w:t>
            </w:r>
          </w:p>
        </w:tc>
      </w:tr>
      <w:tr w:rsidR="001C4DAE" w14:paraId="3584ED43" w14:textId="77777777" w:rsidTr="00C87D75">
        <w:trPr>
          <w:trHeight w:val="570"/>
        </w:trPr>
        <w:tc>
          <w:tcPr>
            <w:tcW w:w="1530" w:type="dxa"/>
            <w:vAlign w:val="center"/>
          </w:tcPr>
          <w:p w14:paraId="1470ADE2" w14:textId="77777777" w:rsidR="001C4DAE" w:rsidRPr="00CB025D" w:rsidRDefault="001C4DAE" w:rsidP="00C87D75">
            <w:pPr>
              <w:spacing w:line="320" w:lineRule="exact"/>
              <w:jc w:val="distribute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8579" w:type="dxa"/>
            <w:gridSpan w:val="9"/>
            <w:vAlign w:val="center"/>
          </w:tcPr>
          <w:p w14:paraId="41CB7644" w14:textId="77777777" w:rsidR="001C4DAE" w:rsidRPr="00CB025D" w:rsidRDefault="001C4DAE" w:rsidP="00C87D75">
            <w:pPr>
              <w:spacing w:line="240" w:lineRule="exact"/>
              <w:ind w:left="106" w:hangingChars="50" w:hanging="106"/>
              <w:rPr>
                <w:color w:val="000000"/>
                <w:szCs w:val="21"/>
              </w:rPr>
            </w:pPr>
            <w:r w:rsidRPr="00CB025D">
              <w:rPr>
                <w:rFonts w:hint="eastAsia"/>
                <w:color w:val="000000"/>
                <w:szCs w:val="21"/>
              </w:rPr>
              <w:t>・法人の名称、主たる事務所の所在地、代表者の変更などを予定している場合</w:t>
            </w:r>
            <w:r>
              <w:rPr>
                <w:rFonts w:hint="eastAsia"/>
                <w:color w:val="000000"/>
                <w:szCs w:val="21"/>
              </w:rPr>
              <w:t>に</w:t>
            </w:r>
            <w:r w:rsidRPr="00CB025D">
              <w:rPr>
                <w:rFonts w:hint="eastAsia"/>
                <w:color w:val="000000"/>
                <w:szCs w:val="21"/>
              </w:rPr>
              <w:t>は、その旨を「その他の参考事項」欄に記載すること</w:t>
            </w:r>
          </w:p>
        </w:tc>
      </w:tr>
    </w:tbl>
    <w:p w14:paraId="478F0605" w14:textId="77777777" w:rsidR="004D225B" w:rsidRPr="001C4DAE" w:rsidRDefault="004D225B" w:rsidP="000B1333"/>
    <w:sectPr w:rsidR="004D225B" w:rsidRPr="001C4DAE" w:rsidSect="00E45E2D">
      <w:type w:val="continuous"/>
      <w:pgSz w:w="11906" w:h="16838" w:code="9"/>
      <w:pgMar w:top="454" w:right="284" w:bottom="284" w:left="680" w:header="851" w:footer="992" w:gutter="0"/>
      <w:cols w:space="425"/>
      <w:docGrid w:type="linesAndChars" w:linePitch="32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F2AF" w14:textId="77777777" w:rsidR="00EF7560" w:rsidRDefault="00EF7560" w:rsidP="00801C44">
      <w:r>
        <w:separator/>
      </w:r>
    </w:p>
  </w:endnote>
  <w:endnote w:type="continuationSeparator" w:id="0">
    <w:p w14:paraId="07078ACD" w14:textId="77777777" w:rsidR="00EF7560" w:rsidRDefault="00EF7560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E4D1" w14:textId="77777777" w:rsidR="00EF7560" w:rsidRDefault="00EF7560" w:rsidP="00801C44">
      <w:r>
        <w:separator/>
      </w:r>
    </w:p>
  </w:footnote>
  <w:footnote w:type="continuationSeparator" w:id="0">
    <w:p w14:paraId="5CCB6D39" w14:textId="77777777" w:rsidR="00EF7560" w:rsidRDefault="00EF7560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476FF"/>
    <w:multiLevelType w:val="hybridMultilevel"/>
    <w:tmpl w:val="F19CA1EA"/>
    <w:lvl w:ilvl="0" w:tplc="4E6040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83175312">
    <w:abstractNumId w:val="0"/>
  </w:num>
  <w:num w:numId="2" w16cid:durableId="465046240">
    <w:abstractNumId w:val="3"/>
  </w:num>
  <w:num w:numId="3" w16cid:durableId="1780639349">
    <w:abstractNumId w:val="1"/>
  </w:num>
  <w:num w:numId="4" w16cid:durableId="1987125317">
    <w:abstractNumId w:val="6"/>
  </w:num>
  <w:num w:numId="5" w16cid:durableId="808090053">
    <w:abstractNumId w:val="8"/>
  </w:num>
  <w:num w:numId="6" w16cid:durableId="1592666377">
    <w:abstractNumId w:val="2"/>
  </w:num>
  <w:num w:numId="7" w16cid:durableId="1733458015">
    <w:abstractNumId w:val="7"/>
  </w:num>
  <w:num w:numId="8" w16cid:durableId="333723756">
    <w:abstractNumId w:val="5"/>
  </w:num>
  <w:num w:numId="9" w16cid:durableId="135515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1"/>
    <w:rsid w:val="00005267"/>
    <w:rsid w:val="00027283"/>
    <w:rsid w:val="00030571"/>
    <w:rsid w:val="000428D6"/>
    <w:rsid w:val="00046019"/>
    <w:rsid w:val="00053427"/>
    <w:rsid w:val="0005492B"/>
    <w:rsid w:val="000640B6"/>
    <w:rsid w:val="00066D92"/>
    <w:rsid w:val="00070D99"/>
    <w:rsid w:val="000A3C82"/>
    <w:rsid w:val="000A503A"/>
    <w:rsid w:val="000B1333"/>
    <w:rsid w:val="000B438B"/>
    <w:rsid w:val="000B697F"/>
    <w:rsid w:val="000B7A2F"/>
    <w:rsid w:val="000D0369"/>
    <w:rsid w:val="000D19E5"/>
    <w:rsid w:val="000F0D39"/>
    <w:rsid w:val="000F0F80"/>
    <w:rsid w:val="000F151C"/>
    <w:rsid w:val="000F285A"/>
    <w:rsid w:val="000F5FAD"/>
    <w:rsid w:val="00100B45"/>
    <w:rsid w:val="00112DF5"/>
    <w:rsid w:val="00117A85"/>
    <w:rsid w:val="00121356"/>
    <w:rsid w:val="00126DCD"/>
    <w:rsid w:val="00130BD4"/>
    <w:rsid w:val="00132AAC"/>
    <w:rsid w:val="00132D85"/>
    <w:rsid w:val="0013672F"/>
    <w:rsid w:val="00151504"/>
    <w:rsid w:val="00155202"/>
    <w:rsid w:val="00163588"/>
    <w:rsid w:val="001661FA"/>
    <w:rsid w:val="001731C7"/>
    <w:rsid w:val="00173F38"/>
    <w:rsid w:val="00183D2C"/>
    <w:rsid w:val="00184110"/>
    <w:rsid w:val="00191DDB"/>
    <w:rsid w:val="001949B6"/>
    <w:rsid w:val="00194DFD"/>
    <w:rsid w:val="001951D9"/>
    <w:rsid w:val="00195243"/>
    <w:rsid w:val="001A2E31"/>
    <w:rsid w:val="001B087A"/>
    <w:rsid w:val="001C4DAE"/>
    <w:rsid w:val="001C5EEC"/>
    <w:rsid w:val="001D5D26"/>
    <w:rsid w:val="001E4934"/>
    <w:rsid w:val="001E7E4F"/>
    <w:rsid w:val="001F0551"/>
    <w:rsid w:val="00205500"/>
    <w:rsid w:val="00214E2F"/>
    <w:rsid w:val="0022131D"/>
    <w:rsid w:val="0022178D"/>
    <w:rsid w:val="00221BEB"/>
    <w:rsid w:val="00224F78"/>
    <w:rsid w:val="00227286"/>
    <w:rsid w:val="00227E79"/>
    <w:rsid w:val="0023080F"/>
    <w:rsid w:val="00231864"/>
    <w:rsid w:val="002331AE"/>
    <w:rsid w:val="00246CD4"/>
    <w:rsid w:val="00260725"/>
    <w:rsid w:val="0026420E"/>
    <w:rsid w:val="00265C88"/>
    <w:rsid w:val="0027289D"/>
    <w:rsid w:val="002732A9"/>
    <w:rsid w:val="0027567A"/>
    <w:rsid w:val="00275959"/>
    <w:rsid w:val="00275C6B"/>
    <w:rsid w:val="0028040C"/>
    <w:rsid w:val="00281D88"/>
    <w:rsid w:val="0028406F"/>
    <w:rsid w:val="00291AFF"/>
    <w:rsid w:val="00292DA0"/>
    <w:rsid w:val="00295C18"/>
    <w:rsid w:val="002B123E"/>
    <w:rsid w:val="002B2ECD"/>
    <w:rsid w:val="002C6C4E"/>
    <w:rsid w:val="002D1F98"/>
    <w:rsid w:val="002D6D29"/>
    <w:rsid w:val="002E1092"/>
    <w:rsid w:val="002E1306"/>
    <w:rsid w:val="002E3B62"/>
    <w:rsid w:val="002F3F88"/>
    <w:rsid w:val="002F444E"/>
    <w:rsid w:val="002F5286"/>
    <w:rsid w:val="002F6C11"/>
    <w:rsid w:val="003141C0"/>
    <w:rsid w:val="003207DE"/>
    <w:rsid w:val="00321F6F"/>
    <w:rsid w:val="003262B3"/>
    <w:rsid w:val="00327F3F"/>
    <w:rsid w:val="003330CF"/>
    <w:rsid w:val="00333DA6"/>
    <w:rsid w:val="00336BE0"/>
    <w:rsid w:val="0034267F"/>
    <w:rsid w:val="00344C52"/>
    <w:rsid w:val="00345BA7"/>
    <w:rsid w:val="00347AAB"/>
    <w:rsid w:val="0035033D"/>
    <w:rsid w:val="00353D21"/>
    <w:rsid w:val="003543B2"/>
    <w:rsid w:val="00365BE9"/>
    <w:rsid w:val="00372E81"/>
    <w:rsid w:val="00375027"/>
    <w:rsid w:val="003764C9"/>
    <w:rsid w:val="00377518"/>
    <w:rsid w:val="00377A5C"/>
    <w:rsid w:val="00387B4F"/>
    <w:rsid w:val="00393F0F"/>
    <w:rsid w:val="00393F17"/>
    <w:rsid w:val="003A5AAD"/>
    <w:rsid w:val="003A69AB"/>
    <w:rsid w:val="003B0DD4"/>
    <w:rsid w:val="003B3464"/>
    <w:rsid w:val="003B3EA9"/>
    <w:rsid w:val="003B47FA"/>
    <w:rsid w:val="003D02CB"/>
    <w:rsid w:val="003D14BE"/>
    <w:rsid w:val="003D233D"/>
    <w:rsid w:val="003D636E"/>
    <w:rsid w:val="003E1E2C"/>
    <w:rsid w:val="003E760E"/>
    <w:rsid w:val="003F1C03"/>
    <w:rsid w:val="00400758"/>
    <w:rsid w:val="004013AA"/>
    <w:rsid w:val="0040386B"/>
    <w:rsid w:val="0040387F"/>
    <w:rsid w:val="00416C49"/>
    <w:rsid w:val="0042397C"/>
    <w:rsid w:val="00431208"/>
    <w:rsid w:val="00441A68"/>
    <w:rsid w:val="0044270C"/>
    <w:rsid w:val="00444746"/>
    <w:rsid w:val="00445CAE"/>
    <w:rsid w:val="00452924"/>
    <w:rsid w:val="00453C29"/>
    <w:rsid w:val="00457038"/>
    <w:rsid w:val="00460A38"/>
    <w:rsid w:val="0046418F"/>
    <w:rsid w:val="00466705"/>
    <w:rsid w:val="0047711A"/>
    <w:rsid w:val="00484AD9"/>
    <w:rsid w:val="004A574A"/>
    <w:rsid w:val="004A6F22"/>
    <w:rsid w:val="004C13E0"/>
    <w:rsid w:val="004C16C5"/>
    <w:rsid w:val="004D225B"/>
    <w:rsid w:val="004D22FB"/>
    <w:rsid w:val="004D3CD8"/>
    <w:rsid w:val="004E0346"/>
    <w:rsid w:val="004E40CA"/>
    <w:rsid w:val="004E4E06"/>
    <w:rsid w:val="004F077A"/>
    <w:rsid w:val="004F5ABE"/>
    <w:rsid w:val="004F607E"/>
    <w:rsid w:val="004F7F47"/>
    <w:rsid w:val="00522DC4"/>
    <w:rsid w:val="0052751D"/>
    <w:rsid w:val="005331F3"/>
    <w:rsid w:val="005404A8"/>
    <w:rsid w:val="00544B23"/>
    <w:rsid w:val="00545365"/>
    <w:rsid w:val="0055079B"/>
    <w:rsid w:val="00556D99"/>
    <w:rsid w:val="005634EF"/>
    <w:rsid w:val="005660C3"/>
    <w:rsid w:val="00566E05"/>
    <w:rsid w:val="00575FB6"/>
    <w:rsid w:val="005763CB"/>
    <w:rsid w:val="0059076B"/>
    <w:rsid w:val="00594216"/>
    <w:rsid w:val="00596D60"/>
    <w:rsid w:val="005A4EED"/>
    <w:rsid w:val="005B1B73"/>
    <w:rsid w:val="005B7B72"/>
    <w:rsid w:val="005C063B"/>
    <w:rsid w:val="005D0F0B"/>
    <w:rsid w:val="005D3052"/>
    <w:rsid w:val="005D4204"/>
    <w:rsid w:val="005F4057"/>
    <w:rsid w:val="005F44BD"/>
    <w:rsid w:val="00600C61"/>
    <w:rsid w:val="00601E1D"/>
    <w:rsid w:val="00605DE6"/>
    <w:rsid w:val="0061320A"/>
    <w:rsid w:val="006152FE"/>
    <w:rsid w:val="006175E2"/>
    <w:rsid w:val="00622621"/>
    <w:rsid w:val="006259D1"/>
    <w:rsid w:val="00630AE6"/>
    <w:rsid w:val="00630E0E"/>
    <w:rsid w:val="00631986"/>
    <w:rsid w:val="006335B4"/>
    <w:rsid w:val="00637F88"/>
    <w:rsid w:val="00654C65"/>
    <w:rsid w:val="00661A50"/>
    <w:rsid w:val="00667288"/>
    <w:rsid w:val="0066759D"/>
    <w:rsid w:val="00676C2E"/>
    <w:rsid w:val="00680D72"/>
    <w:rsid w:val="0069064B"/>
    <w:rsid w:val="00691B73"/>
    <w:rsid w:val="00693FF5"/>
    <w:rsid w:val="00694016"/>
    <w:rsid w:val="0069570D"/>
    <w:rsid w:val="006A2ADD"/>
    <w:rsid w:val="006A51A5"/>
    <w:rsid w:val="006A7D67"/>
    <w:rsid w:val="006B7208"/>
    <w:rsid w:val="006C2502"/>
    <w:rsid w:val="006C5645"/>
    <w:rsid w:val="006C5A43"/>
    <w:rsid w:val="006C7FC7"/>
    <w:rsid w:val="006D0E65"/>
    <w:rsid w:val="006D2FAD"/>
    <w:rsid w:val="006D5E3C"/>
    <w:rsid w:val="006F06F8"/>
    <w:rsid w:val="006F3FCF"/>
    <w:rsid w:val="006F69D4"/>
    <w:rsid w:val="00705A9A"/>
    <w:rsid w:val="00711EF8"/>
    <w:rsid w:val="007368F0"/>
    <w:rsid w:val="00737F86"/>
    <w:rsid w:val="007513FA"/>
    <w:rsid w:val="007534A9"/>
    <w:rsid w:val="00756A25"/>
    <w:rsid w:val="00760F1B"/>
    <w:rsid w:val="00765E36"/>
    <w:rsid w:val="00767104"/>
    <w:rsid w:val="00772347"/>
    <w:rsid w:val="0078047C"/>
    <w:rsid w:val="00781B78"/>
    <w:rsid w:val="00782295"/>
    <w:rsid w:val="00791990"/>
    <w:rsid w:val="007930A3"/>
    <w:rsid w:val="0079736C"/>
    <w:rsid w:val="007A70A6"/>
    <w:rsid w:val="007A7AA7"/>
    <w:rsid w:val="007B5DBF"/>
    <w:rsid w:val="007B6B40"/>
    <w:rsid w:val="007B7367"/>
    <w:rsid w:val="007C0C99"/>
    <w:rsid w:val="007C4A8A"/>
    <w:rsid w:val="007C6B6D"/>
    <w:rsid w:val="007F63FD"/>
    <w:rsid w:val="00801C44"/>
    <w:rsid w:val="00806863"/>
    <w:rsid w:val="00813D70"/>
    <w:rsid w:val="00827047"/>
    <w:rsid w:val="00835FCB"/>
    <w:rsid w:val="00841996"/>
    <w:rsid w:val="0084435C"/>
    <w:rsid w:val="00850454"/>
    <w:rsid w:val="00861C19"/>
    <w:rsid w:val="00862E9C"/>
    <w:rsid w:val="008640AE"/>
    <w:rsid w:val="00867912"/>
    <w:rsid w:val="00871AB7"/>
    <w:rsid w:val="00892FB4"/>
    <w:rsid w:val="008A2D33"/>
    <w:rsid w:val="008A454C"/>
    <w:rsid w:val="008A663C"/>
    <w:rsid w:val="008B1940"/>
    <w:rsid w:val="008B43FA"/>
    <w:rsid w:val="008B5A8C"/>
    <w:rsid w:val="008D00FE"/>
    <w:rsid w:val="008D2669"/>
    <w:rsid w:val="008D4533"/>
    <w:rsid w:val="008D6492"/>
    <w:rsid w:val="008D707A"/>
    <w:rsid w:val="008E2294"/>
    <w:rsid w:val="008E59A1"/>
    <w:rsid w:val="00904CF2"/>
    <w:rsid w:val="00906BF7"/>
    <w:rsid w:val="0094436B"/>
    <w:rsid w:val="00947EC8"/>
    <w:rsid w:val="00955EB4"/>
    <w:rsid w:val="009626FA"/>
    <w:rsid w:val="009669CA"/>
    <w:rsid w:val="00977502"/>
    <w:rsid w:val="00981627"/>
    <w:rsid w:val="00982CDB"/>
    <w:rsid w:val="00984094"/>
    <w:rsid w:val="009930B1"/>
    <w:rsid w:val="009A29A3"/>
    <w:rsid w:val="009A2B7E"/>
    <w:rsid w:val="009A3F41"/>
    <w:rsid w:val="009C501C"/>
    <w:rsid w:val="009D0444"/>
    <w:rsid w:val="009D639F"/>
    <w:rsid w:val="009D7592"/>
    <w:rsid w:val="009E0B0D"/>
    <w:rsid w:val="009E1067"/>
    <w:rsid w:val="009E28FD"/>
    <w:rsid w:val="009F0206"/>
    <w:rsid w:val="009F2703"/>
    <w:rsid w:val="009F2ACC"/>
    <w:rsid w:val="009F7ECD"/>
    <w:rsid w:val="00A01522"/>
    <w:rsid w:val="00A01644"/>
    <w:rsid w:val="00A10E0A"/>
    <w:rsid w:val="00A1112F"/>
    <w:rsid w:val="00A148D7"/>
    <w:rsid w:val="00A2080C"/>
    <w:rsid w:val="00A23CDB"/>
    <w:rsid w:val="00A278BB"/>
    <w:rsid w:val="00A316D2"/>
    <w:rsid w:val="00A31ABB"/>
    <w:rsid w:val="00A31E01"/>
    <w:rsid w:val="00A36C11"/>
    <w:rsid w:val="00A42F8B"/>
    <w:rsid w:val="00A53E4E"/>
    <w:rsid w:val="00A54A2F"/>
    <w:rsid w:val="00A6697D"/>
    <w:rsid w:val="00A70F6C"/>
    <w:rsid w:val="00A729F7"/>
    <w:rsid w:val="00A8122E"/>
    <w:rsid w:val="00A85BE7"/>
    <w:rsid w:val="00A86878"/>
    <w:rsid w:val="00A90E88"/>
    <w:rsid w:val="00A94BDC"/>
    <w:rsid w:val="00AA2B2F"/>
    <w:rsid w:val="00AA2C4A"/>
    <w:rsid w:val="00AB1935"/>
    <w:rsid w:val="00AB7BC0"/>
    <w:rsid w:val="00AC050A"/>
    <w:rsid w:val="00AC5F8F"/>
    <w:rsid w:val="00AC74E8"/>
    <w:rsid w:val="00AD29EA"/>
    <w:rsid w:val="00AE5029"/>
    <w:rsid w:val="00AF2E26"/>
    <w:rsid w:val="00AF49A8"/>
    <w:rsid w:val="00B033F5"/>
    <w:rsid w:val="00B1317E"/>
    <w:rsid w:val="00B131CE"/>
    <w:rsid w:val="00B2078C"/>
    <w:rsid w:val="00B25518"/>
    <w:rsid w:val="00B32282"/>
    <w:rsid w:val="00B40031"/>
    <w:rsid w:val="00B40E2E"/>
    <w:rsid w:val="00B45760"/>
    <w:rsid w:val="00B458FB"/>
    <w:rsid w:val="00B52A72"/>
    <w:rsid w:val="00B53EAA"/>
    <w:rsid w:val="00B54996"/>
    <w:rsid w:val="00B7070D"/>
    <w:rsid w:val="00B7182B"/>
    <w:rsid w:val="00B748AB"/>
    <w:rsid w:val="00B76A99"/>
    <w:rsid w:val="00B81DD0"/>
    <w:rsid w:val="00B86F07"/>
    <w:rsid w:val="00B96A88"/>
    <w:rsid w:val="00BA5C50"/>
    <w:rsid w:val="00BB546A"/>
    <w:rsid w:val="00BB6431"/>
    <w:rsid w:val="00BB78BF"/>
    <w:rsid w:val="00BC3AB3"/>
    <w:rsid w:val="00BC4DB1"/>
    <w:rsid w:val="00BC77EC"/>
    <w:rsid w:val="00BE030B"/>
    <w:rsid w:val="00BE454C"/>
    <w:rsid w:val="00C06DB2"/>
    <w:rsid w:val="00C1166F"/>
    <w:rsid w:val="00C22B8C"/>
    <w:rsid w:val="00C231C1"/>
    <w:rsid w:val="00C2518F"/>
    <w:rsid w:val="00C26B00"/>
    <w:rsid w:val="00C36988"/>
    <w:rsid w:val="00C45721"/>
    <w:rsid w:val="00C46EA2"/>
    <w:rsid w:val="00C548D1"/>
    <w:rsid w:val="00C65FEC"/>
    <w:rsid w:val="00C67038"/>
    <w:rsid w:val="00C73F7E"/>
    <w:rsid w:val="00C757A5"/>
    <w:rsid w:val="00C77A45"/>
    <w:rsid w:val="00C83710"/>
    <w:rsid w:val="00C87D75"/>
    <w:rsid w:val="00C929F2"/>
    <w:rsid w:val="00CA7101"/>
    <w:rsid w:val="00CB02A5"/>
    <w:rsid w:val="00CB07E9"/>
    <w:rsid w:val="00CC2022"/>
    <w:rsid w:val="00CC3009"/>
    <w:rsid w:val="00CD00F5"/>
    <w:rsid w:val="00CD2623"/>
    <w:rsid w:val="00CD4453"/>
    <w:rsid w:val="00CD78F7"/>
    <w:rsid w:val="00CE5C67"/>
    <w:rsid w:val="00CF1364"/>
    <w:rsid w:val="00D02325"/>
    <w:rsid w:val="00D06618"/>
    <w:rsid w:val="00D07A65"/>
    <w:rsid w:val="00D111C8"/>
    <w:rsid w:val="00D2047F"/>
    <w:rsid w:val="00D257F8"/>
    <w:rsid w:val="00D3080D"/>
    <w:rsid w:val="00D3397B"/>
    <w:rsid w:val="00D3559B"/>
    <w:rsid w:val="00D37677"/>
    <w:rsid w:val="00D46F35"/>
    <w:rsid w:val="00D5499B"/>
    <w:rsid w:val="00D56211"/>
    <w:rsid w:val="00D650C3"/>
    <w:rsid w:val="00D916BE"/>
    <w:rsid w:val="00D9409E"/>
    <w:rsid w:val="00DA1B58"/>
    <w:rsid w:val="00DA427E"/>
    <w:rsid w:val="00DB5AEE"/>
    <w:rsid w:val="00DB6B9F"/>
    <w:rsid w:val="00DC7EBA"/>
    <w:rsid w:val="00DD18FC"/>
    <w:rsid w:val="00DD394A"/>
    <w:rsid w:val="00DD6A24"/>
    <w:rsid w:val="00DE57A2"/>
    <w:rsid w:val="00DE656B"/>
    <w:rsid w:val="00DF3AFC"/>
    <w:rsid w:val="00DF3B4F"/>
    <w:rsid w:val="00DF7C28"/>
    <w:rsid w:val="00E05352"/>
    <w:rsid w:val="00E062C6"/>
    <w:rsid w:val="00E13806"/>
    <w:rsid w:val="00E20E5A"/>
    <w:rsid w:val="00E2571F"/>
    <w:rsid w:val="00E3290D"/>
    <w:rsid w:val="00E34543"/>
    <w:rsid w:val="00E45298"/>
    <w:rsid w:val="00E45E2D"/>
    <w:rsid w:val="00E519C3"/>
    <w:rsid w:val="00E521F6"/>
    <w:rsid w:val="00E544A0"/>
    <w:rsid w:val="00E54D93"/>
    <w:rsid w:val="00E60594"/>
    <w:rsid w:val="00E65643"/>
    <w:rsid w:val="00E65B4E"/>
    <w:rsid w:val="00E71CA6"/>
    <w:rsid w:val="00E73B15"/>
    <w:rsid w:val="00E75CF3"/>
    <w:rsid w:val="00E77C08"/>
    <w:rsid w:val="00E77FC5"/>
    <w:rsid w:val="00E97A9A"/>
    <w:rsid w:val="00E97B59"/>
    <w:rsid w:val="00EA3101"/>
    <w:rsid w:val="00EB14FA"/>
    <w:rsid w:val="00EB2B07"/>
    <w:rsid w:val="00EC211C"/>
    <w:rsid w:val="00EC5EF1"/>
    <w:rsid w:val="00ED505E"/>
    <w:rsid w:val="00EE30A5"/>
    <w:rsid w:val="00EE5887"/>
    <w:rsid w:val="00EF071B"/>
    <w:rsid w:val="00EF4AE5"/>
    <w:rsid w:val="00EF7560"/>
    <w:rsid w:val="00EF78AC"/>
    <w:rsid w:val="00EF7E9C"/>
    <w:rsid w:val="00F07CC0"/>
    <w:rsid w:val="00F1457D"/>
    <w:rsid w:val="00F14BB5"/>
    <w:rsid w:val="00F200DB"/>
    <w:rsid w:val="00F203F9"/>
    <w:rsid w:val="00F23ABE"/>
    <w:rsid w:val="00F264FF"/>
    <w:rsid w:val="00F26838"/>
    <w:rsid w:val="00F44FF4"/>
    <w:rsid w:val="00F4502E"/>
    <w:rsid w:val="00F509A4"/>
    <w:rsid w:val="00F60B5B"/>
    <w:rsid w:val="00F65CE9"/>
    <w:rsid w:val="00F77022"/>
    <w:rsid w:val="00F83E7C"/>
    <w:rsid w:val="00F93157"/>
    <w:rsid w:val="00F95BFC"/>
    <w:rsid w:val="00FA6B52"/>
    <w:rsid w:val="00FA71CF"/>
    <w:rsid w:val="00FB02F6"/>
    <w:rsid w:val="00FB7410"/>
    <w:rsid w:val="00FC459F"/>
    <w:rsid w:val="00FC4A47"/>
    <w:rsid w:val="00FC4BB8"/>
    <w:rsid w:val="00FE179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9C9C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B0D"/>
    <w:pPr>
      <w:widowControl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rFonts w:ascii="Times New Roman" w:eastAsia="ＭＳ Ｐ明朝"/>
      <w:sz w:val="24"/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rFonts w:ascii="Times New Roman" w:eastAsia="ＭＳ Ｐ明朝"/>
      <w:sz w:val="24"/>
      <w:lang w:val="x-none" w:eastAsia="x-none"/>
    </w:rPr>
  </w:style>
  <w:style w:type="paragraph" w:styleId="a5">
    <w:name w:val="Plain Text"/>
    <w:basedOn w:val="a"/>
    <w:rPr>
      <w:rFonts w:hAnsi="Courier New" w:cs="Courier New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rFonts w:ascii="Times New Roman" w:eastAsia="ＭＳ Ｐ明朝"/>
      <w:sz w:val="24"/>
      <w:lang w:val="x-none" w:eastAsia="x-none"/>
    </w:rPr>
  </w:style>
  <w:style w:type="paragraph" w:styleId="a6">
    <w:name w:val="Body Text"/>
    <w:basedOn w:val="a"/>
    <w:rPr>
      <w:rFonts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hAnsi="ＭＳ 明朝"/>
      <w:szCs w:val="21"/>
      <w:lang w:val="x-none" w:eastAsia="x-none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hAnsi="ＭＳ 明朝"/>
      <w:szCs w:val="21"/>
      <w:lang w:val="x-none" w:eastAsia="x-none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A10E0A"/>
    <w:pPr>
      <w:ind w:leftChars="100" w:left="210" w:rightChars="89" w:right="187"/>
      <w:jc w:val="left"/>
    </w:pPr>
    <w:rPr>
      <w:rFonts w:ascii="Century" w:hAnsi="Century"/>
      <w:sz w:val="18"/>
      <w:szCs w:val="24"/>
    </w:rPr>
  </w:style>
  <w:style w:type="character" w:customStyle="1" w:styleId="17pt">
    <w:name w:val="スタイル 文字間隔広く  1.7 pt"/>
    <w:rsid w:val="00C36988"/>
    <w:rPr>
      <w:spacing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様式第１号（第２条第１項関係）</vt:lpstr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subject/>
  <dc:creator/>
  <cp:keywords/>
  <cp:lastModifiedBy/>
  <cp:revision>1</cp:revision>
  <dcterms:created xsi:type="dcterms:W3CDTF">2025-07-01T00:30:00Z</dcterms:created>
  <dcterms:modified xsi:type="dcterms:W3CDTF">2025-07-01T00:59:00Z</dcterms:modified>
</cp:coreProperties>
</file>