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C5BB" w14:textId="77777777" w:rsidR="00DA1663" w:rsidRDefault="00DA1663" w:rsidP="00DA1663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A431BF">
        <w:rPr>
          <w:rFonts w:ascii="ＭＳ 明朝" w:hAnsi="ＭＳ 明朝" w:hint="eastAsia"/>
          <w:sz w:val="24"/>
        </w:rPr>
        <w:t>様式第１号）</w:t>
      </w:r>
    </w:p>
    <w:p w14:paraId="10604CCF" w14:textId="77777777" w:rsidR="00131329" w:rsidRPr="00A431BF" w:rsidRDefault="00131329" w:rsidP="00DA1663">
      <w:pPr>
        <w:ind w:right="-1"/>
        <w:jc w:val="right"/>
        <w:rPr>
          <w:rFonts w:ascii="ＭＳ 明朝" w:hAnsi="ＭＳ 明朝"/>
          <w:sz w:val="24"/>
        </w:rPr>
      </w:pPr>
    </w:p>
    <w:p w14:paraId="596F6BAD" w14:textId="77777777" w:rsidR="00DA1663" w:rsidRPr="006E02E5" w:rsidRDefault="00344317" w:rsidP="00DA1663">
      <w:pPr>
        <w:ind w:firstLineChars="1700" w:firstLine="40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131329">
        <w:rPr>
          <w:rFonts w:ascii="ＭＳ 明朝" w:hAnsi="ＭＳ 明朝" w:hint="eastAsia"/>
          <w:sz w:val="24"/>
        </w:rPr>
        <w:t xml:space="preserve">　年　月　</w:t>
      </w:r>
      <w:r w:rsidR="00DA1663" w:rsidRPr="006E02E5">
        <w:rPr>
          <w:rFonts w:ascii="ＭＳ 明朝" w:hAnsi="ＭＳ 明朝" w:hint="eastAsia"/>
          <w:sz w:val="24"/>
        </w:rPr>
        <w:t>日</w:t>
      </w:r>
    </w:p>
    <w:p w14:paraId="2282BAD2" w14:textId="77777777" w:rsidR="00DA1663" w:rsidRPr="00131329" w:rsidRDefault="00DA1663" w:rsidP="00DA1663">
      <w:pPr>
        <w:ind w:right="840"/>
        <w:rPr>
          <w:rFonts w:ascii="ＭＳ 明朝" w:hAnsi="ＭＳ 明朝"/>
          <w:sz w:val="24"/>
        </w:rPr>
      </w:pPr>
    </w:p>
    <w:p w14:paraId="0C45BE25" w14:textId="77777777" w:rsidR="00EC7A7F" w:rsidRDefault="00DA1663" w:rsidP="00DA1663">
      <w:pPr>
        <w:ind w:right="840"/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>大阪市</w:t>
      </w:r>
    </w:p>
    <w:p w14:paraId="6A9C393A" w14:textId="77777777" w:rsidR="00DA1663" w:rsidRDefault="00DA1663" w:rsidP="00DA1663">
      <w:pPr>
        <w:ind w:right="840"/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 xml:space="preserve">　市民局長　様</w:t>
      </w:r>
    </w:p>
    <w:p w14:paraId="064C5139" w14:textId="77777777" w:rsidR="00DA1663" w:rsidRPr="006E02E5" w:rsidRDefault="00DA1663" w:rsidP="00DA1663">
      <w:pPr>
        <w:ind w:right="840"/>
        <w:rPr>
          <w:rFonts w:ascii="ＭＳ 明朝" w:hAnsi="ＭＳ 明朝"/>
          <w:sz w:val="24"/>
        </w:rPr>
      </w:pPr>
    </w:p>
    <w:p w14:paraId="38D4A171" w14:textId="77777777" w:rsidR="00DA1663" w:rsidRPr="006E02E5" w:rsidRDefault="00DA1663" w:rsidP="00DA1663">
      <w:pPr>
        <w:jc w:val="center"/>
        <w:rPr>
          <w:rFonts w:ascii="ＭＳ 明朝" w:hAnsi="ＭＳ 明朝"/>
          <w:sz w:val="36"/>
          <w:szCs w:val="36"/>
        </w:rPr>
      </w:pPr>
      <w:r w:rsidRPr="006E02E5">
        <w:rPr>
          <w:rFonts w:ascii="ＭＳ 明朝" w:hAnsi="ＭＳ 明朝" w:hint="eastAsia"/>
          <w:sz w:val="36"/>
          <w:szCs w:val="36"/>
        </w:rPr>
        <w:t>大阪市市民活動</w:t>
      </w:r>
      <w:bookmarkStart w:id="0" w:name="_GoBack"/>
      <w:bookmarkEnd w:id="0"/>
      <w:r w:rsidRPr="006E02E5">
        <w:rPr>
          <w:rFonts w:ascii="ＭＳ 明朝" w:hAnsi="ＭＳ 明朝" w:hint="eastAsia"/>
          <w:sz w:val="36"/>
          <w:szCs w:val="36"/>
        </w:rPr>
        <w:t>のためのクリック募金申込書</w:t>
      </w:r>
    </w:p>
    <w:p w14:paraId="50424C8F" w14:textId="77777777" w:rsidR="00DA1663" w:rsidRPr="006E02E5" w:rsidRDefault="00DA1663" w:rsidP="00DA1663">
      <w:pPr>
        <w:ind w:firstLine="220"/>
        <w:rPr>
          <w:rFonts w:ascii="ＭＳ 明朝" w:hAnsi="ＭＳ 明朝"/>
          <w:sz w:val="22"/>
          <w:szCs w:val="22"/>
        </w:rPr>
      </w:pPr>
      <w:r w:rsidRPr="006E02E5">
        <w:rPr>
          <w:rFonts w:ascii="ＭＳ 明朝" w:hAnsi="ＭＳ 明朝" w:hint="eastAsia"/>
          <w:sz w:val="22"/>
          <w:szCs w:val="22"/>
        </w:rPr>
        <w:t>「大阪市市民活動</w:t>
      </w:r>
      <w:r>
        <w:rPr>
          <w:rFonts w:ascii="ＭＳ 明朝" w:hAnsi="ＭＳ 明朝" w:hint="eastAsia"/>
          <w:sz w:val="22"/>
          <w:szCs w:val="22"/>
        </w:rPr>
        <w:t>のための</w:t>
      </w:r>
      <w:r w:rsidRPr="006E02E5">
        <w:rPr>
          <w:rFonts w:ascii="ＭＳ 明朝" w:hAnsi="ＭＳ 明朝" w:hint="eastAsia"/>
          <w:sz w:val="22"/>
          <w:szCs w:val="22"/>
        </w:rPr>
        <w:t>クリッ</w:t>
      </w:r>
      <w:r w:rsidRPr="00483451">
        <w:rPr>
          <w:rFonts w:ascii="ＭＳ 明朝" w:hAnsi="ＭＳ 明朝" w:hint="eastAsia"/>
          <w:sz w:val="22"/>
          <w:szCs w:val="22"/>
        </w:rPr>
        <w:t>ク募金実施要綱」</w:t>
      </w:r>
      <w:r w:rsidR="00EC7A7F" w:rsidRPr="00483451">
        <w:rPr>
          <w:rFonts w:ascii="ＭＳ 明朝" w:hAnsi="ＭＳ 明朝" w:hint="eastAsia"/>
          <w:sz w:val="22"/>
          <w:szCs w:val="22"/>
        </w:rPr>
        <w:t>第８条</w:t>
      </w:r>
      <w:r w:rsidRPr="00483451">
        <w:rPr>
          <w:rFonts w:ascii="ＭＳ 明朝" w:hAnsi="ＭＳ 明朝" w:hint="eastAsia"/>
          <w:sz w:val="22"/>
          <w:szCs w:val="22"/>
        </w:rPr>
        <w:t>に基づき、</w:t>
      </w:r>
      <w:r w:rsidRPr="006E02E5">
        <w:rPr>
          <w:rFonts w:ascii="ＭＳ 明朝" w:hAnsi="ＭＳ 明朝" w:hint="eastAsia"/>
          <w:sz w:val="22"/>
          <w:szCs w:val="22"/>
        </w:rPr>
        <w:t>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863"/>
        <w:gridCol w:w="1043"/>
        <w:gridCol w:w="2916"/>
      </w:tblGrid>
      <w:tr w:rsidR="00DA1663" w:rsidRPr="00F055B4" w14:paraId="1E869B1A" w14:textId="77777777" w:rsidTr="00344545">
        <w:trPr>
          <w:trHeight w:val="797"/>
        </w:trPr>
        <w:tc>
          <w:tcPr>
            <w:tcW w:w="1672" w:type="dxa"/>
            <w:vAlign w:val="center"/>
          </w:tcPr>
          <w:p w14:paraId="1A7FE1FE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協賛企業</w:t>
            </w:r>
            <w:r w:rsidRPr="00F055B4">
              <w:rPr>
                <w:rFonts w:ascii="ＭＳ 明朝" w:hAnsi="ＭＳ 明朝" w:hint="eastAsia"/>
                <w:kern w:val="0"/>
                <w:sz w:val="24"/>
              </w:rPr>
              <w:t>等名</w:t>
            </w:r>
          </w:p>
        </w:tc>
        <w:tc>
          <w:tcPr>
            <w:tcW w:w="6822" w:type="dxa"/>
            <w:gridSpan w:val="3"/>
          </w:tcPr>
          <w:p w14:paraId="370D9129" w14:textId="77777777" w:rsidR="00DA1663" w:rsidRPr="00F055B4" w:rsidRDefault="00DA1663" w:rsidP="00D211BE">
            <w:pPr>
              <w:rPr>
                <w:rFonts w:ascii="ＭＳ 明朝" w:hAnsi="ＭＳ 明朝"/>
                <w:sz w:val="32"/>
              </w:rPr>
            </w:pPr>
          </w:p>
        </w:tc>
      </w:tr>
      <w:tr w:rsidR="00DA1663" w:rsidRPr="00F055B4" w14:paraId="71646343" w14:textId="77777777" w:rsidTr="004F23EE">
        <w:trPr>
          <w:trHeight w:val="780"/>
        </w:trPr>
        <w:tc>
          <w:tcPr>
            <w:tcW w:w="1672" w:type="dxa"/>
            <w:vAlign w:val="center"/>
          </w:tcPr>
          <w:p w14:paraId="2CF8F9AE" w14:textId="77777777" w:rsidR="00DA1663" w:rsidRPr="00A255DE" w:rsidRDefault="00DA1663" w:rsidP="00D211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</w:t>
            </w:r>
            <w:r w:rsidRPr="00A255DE">
              <w:rPr>
                <w:rFonts w:ascii="ＭＳ 明朝" w:hAnsi="ＭＳ 明朝" w:hint="eastAsia"/>
                <w:kern w:val="0"/>
                <w:sz w:val="24"/>
              </w:rPr>
              <w:t>の</w:t>
            </w:r>
          </w:p>
          <w:p w14:paraId="668F5BC1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255DE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6822" w:type="dxa"/>
            <w:gridSpan w:val="3"/>
          </w:tcPr>
          <w:p w14:paraId="24BFE943" w14:textId="77777777" w:rsidR="00DA1663" w:rsidRPr="00F055B4" w:rsidRDefault="00DA1663" w:rsidP="00D211BE">
            <w:pPr>
              <w:rPr>
                <w:rFonts w:ascii="ＭＳ 明朝" w:hAnsi="ＭＳ 明朝"/>
                <w:sz w:val="32"/>
              </w:rPr>
            </w:pPr>
          </w:p>
        </w:tc>
      </w:tr>
      <w:tr w:rsidR="00DA1663" w:rsidRPr="00F055B4" w14:paraId="4C6352E6" w14:textId="77777777" w:rsidTr="00ED4FB1">
        <w:trPr>
          <w:trHeight w:val="829"/>
        </w:trPr>
        <w:tc>
          <w:tcPr>
            <w:tcW w:w="1672" w:type="dxa"/>
            <w:vAlign w:val="center"/>
          </w:tcPr>
          <w:p w14:paraId="3340FCD3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EE1594">
              <w:rPr>
                <w:rFonts w:ascii="ＭＳ 明朝" w:hAnsi="ＭＳ 明朝" w:hint="eastAsia"/>
                <w:w w:val="99"/>
                <w:kern w:val="0"/>
                <w:sz w:val="24"/>
                <w:fitText w:val="958" w:id="1952189200"/>
              </w:rPr>
              <w:t xml:space="preserve">住　　</w:t>
            </w:r>
            <w:r w:rsidRPr="00EE1594">
              <w:rPr>
                <w:rFonts w:ascii="ＭＳ 明朝" w:hAnsi="ＭＳ 明朝" w:hint="eastAsia"/>
                <w:spacing w:val="6"/>
                <w:w w:val="99"/>
                <w:kern w:val="0"/>
                <w:sz w:val="24"/>
                <w:fitText w:val="958" w:id="1952189200"/>
              </w:rPr>
              <w:t>所</w:t>
            </w:r>
          </w:p>
        </w:tc>
        <w:tc>
          <w:tcPr>
            <w:tcW w:w="6822" w:type="dxa"/>
            <w:gridSpan w:val="3"/>
          </w:tcPr>
          <w:p w14:paraId="5F2FEB50" w14:textId="77777777" w:rsidR="00DA1663" w:rsidRPr="00F055B4" w:rsidRDefault="00DA1663" w:rsidP="00D211BE">
            <w:pPr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A1663" w:rsidRPr="00F055B4" w14:paraId="13FBFF96" w14:textId="77777777" w:rsidTr="00ED4FB1">
        <w:trPr>
          <w:trHeight w:val="703"/>
        </w:trPr>
        <w:tc>
          <w:tcPr>
            <w:tcW w:w="1672" w:type="dxa"/>
            <w:vAlign w:val="center"/>
          </w:tcPr>
          <w:p w14:paraId="19701E8B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EE1594">
              <w:rPr>
                <w:rFonts w:ascii="ＭＳ 明朝" w:hAnsi="ＭＳ 明朝" w:hint="eastAsia"/>
                <w:spacing w:val="60"/>
                <w:kern w:val="0"/>
                <w:sz w:val="24"/>
                <w:fitText w:val="958" w:id="1952189184"/>
              </w:rPr>
              <w:t>担当</w:t>
            </w:r>
            <w:r w:rsidRPr="00EE1594">
              <w:rPr>
                <w:rFonts w:ascii="ＭＳ 明朝" w:hAnsi="ＭＳ 明朝" w:hint="eastAsia"/>
                <w:spacing w:val="-1"/>
                <w:kern w:val="0"/>
                <w:sz w:val="24"/>
                <w:fitText w:val="958" w:id="1952189184"/>
              </w:rPr>
              <w:t>者</w:t>
            </w:r>
          </w:p>
        </w:tc>
        <w:tc>
          <w:tcPr>
            <w:tcW w:w="6822" w:type="dxa"/>
            <w:gridSpan w:val="3"/>
          </w:tcPr>
          <w:p w14:paraId="7D507DEE" w14:textId="77777777" w:rsidR="00DA1663" w:rsidRPr="00F055B4" w:rsidRDefault="00DA1663" w:rsidP="00D211BE">
            <w:pPr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2"/>
                <w:szCs w:val="22"/>
              </w:rPr>
              <w:t xml:space="preserve">（所属）　　　　</w:t>
            </w:r>
            <w:r w:rsidRPr="00F055B4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F055B4"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</w:tr>
      <w:tr w:rsidR="00DA1663" w:rsidRPr="00F055B4" w14:paraId="3F49CDD5" w14:textId="77777777" w:rsidTr="004F23EE">
        <w:trPr>
          <w:trHeight w:val="415"/>
        </w:trPr>
        <w:tc>
          <w:tcPr>
            <w:tcW w:w="1672" w:type="dxa"/>
            <w:vAlign w:val="center"/>
          </w:tcPr>
          <w:p w14:paraId="4588D52A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EE1594">
              <w:rPr>
                <w:rFonts w:ascii="ＭＳ 明朝" w:hAnsi="ＭＳ 明朝" w:hint="eastAsia"/>
                <w:w w:val="99"/>
                <w:kern w:val="0"/>
                <w:sz w:val="24"/>
                <w:fitText w:val="958" w:id="1952189185"/>
              </w:rPr>
              <w:t xml:space="preserve">電　　</w:t>
            </w:r>
            <w:r w:rsidRPr="00EE1594">
              <w:rPr>
                <w:rFonts w:ascii="ＭＳ 明朝" w:hAnsi="ＭＳ 明朝" w:hint="eastAsia"/>
                <w:spacing w:val="6"/>
                <w:w w:val="99"/>
                <w:kern w:val="0"/>
                <w:sz w:val="24"/>
                <w:fitText w:val="958" w:id="1952189185"/>
              </w:rPr>
              <w:t>話</w:t>
            </w:r>
          </w:p>
        </w:tc>
        <w:tc>
          <w:tcPr>
            <w:tcW w:w="2863" w:type="dxa"/>
          </w:tcPr>
          <w:p w14:paraId="2D668486" w14:textId="77777777" w:rsidR="00DA1663" w:rsidRPr="00F055B4" w:rsidRDefault="00DA1663" w:rsidP="00D211BE">
            <w:pPr>
              <w:rPr>
                <w:rFonts w:ascii="ＭＳ 明朝" w:hAnsi="ＭＳ 明朝"/>
                <w:sz w:val="32"/>
              </w:rPr>
            </w:pPr>
          </w:p>
        </w:tc>
        <w:tc>
          <w:tcPr>
            <w:tcW w:w="1043" w:type="dxa"/>
            <w:vAlign w:val="center"/>
          </w:tcPr>
          <w:p w14:paraId="50F6E178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916" w:type="dxa"/>
          </w:tcPr>
          <w:p w14:paraId="2A349BCD" w14:textId="77777777" w:rsidR="00DA1663" w:rsidRPr="00F055B4" w:rsidRDefault="00DA1663" w:rsidP="00D211BE">
            <w:pPr>
              <w:rPr>
                <w:rFonts w:ascii="ＭＳ 明朝" w:hAnsi="ＭＳ 明朝"/>
                <w:sz w:val="24"/>
              </w:rPr>
            </w:pPr>
          </w:p>
        </w:tc>
      </w:tr>
      <w:tr w:rsidR="00DA1663" w:rsidRPr="00F055B4" w14:paraId="1BF1B513" w14:textId="77777777" w:rsidTr="004F23EE">
        <w:trPr>
          <w:trHeight w:val="540"/>
        </w:trPr>
        <w:tc>
          <w:tcPr>
            <w:tcW w:w="1672" w:type="dxa"/>
          </w:tcPr>
          <w:p w14:paraId="0D6A2D5D" w14:textId="77777777" w:rsidR="00DA1663" w:rsidRPr="00F055B4" w:rsidRDefault="00DA1663" w:rsidP="00D211B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ホームページ</w:t>
            </w:r>
          </w:p>
          <w:p w14:paraId="3D5AF91D" w14:textId="77777777" w:rsidR="00DA1663" w:rsidRPr="00F055B4" w:rsidRDefault="00DA1663" w:rsidP="00D211B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6822" w:type="dxa"/>
            <w:gridSpan w:val="3"/>
          </w:tcPr>
          <w:p w14:paraId="6613AD71" w14:textId="77777777" w:rsidR="00DA1663" w:rsidRPr="00F055B4" w:rsidRDefault="00DA1663" w:rsidP="00D211BE">
            <w:pPr>
              <w:rPr>
                <w:rFonts w:ascii="ＭＳ 明朝" w:hAnsi="ＭＳ 明朝"/>
                <w:sz w:val="16"/>
                <w:szCs w:val="16"/>
              </w:rPr>
            </w:pPr>
            <w:r w:rsidRPr="00F055B4">
              <w:rPr>
                <w:rFonts w:ascii="ＭＳ 明朝" w:hAnsi="ＭＳ 明朝" w:hint="eastAsia"/>
                <w:sz w:val="16"/>
                <w:szCs w:val="16"/>
              </w:rPr>
              <w:t>※１</w:t>
            </w:r>
          </w:p>
        </w:tc>
      </w:tr>
      <w:tr w:rsidR="00DA1663" w:rsidRPr="00F055B4" w14:paraId="5813944D" w14:textId="77777777" w:rsidTr="004F23EE">
        <w:trPr>
          <w:trHeight w:val="605"/>
        </w:trPr>
        <w:tc>
          <w:tcPr>
            <w:tcW w:w="1672" w:type="dxa"/>
          </w:tcPr>
          <w:p w14:paraId="22BC5865" w14:textId="77777777" w:rsidR="00DA1663" w:rsidRPr="00F055B4" w:rsidRDefault="00DA1663" w:rsidP="00D211B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メール</w:t>
            </w:r>
          </w:p>
          <w:p w14:paraId="2E97E0E7" w14:textId="77777777" w:rsidR="00DA1663" w:rsidRPr="00F055B4" w:rsidRDefault="00DA1663" w:rsidP="00D211B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6822" w:type="dxa"/>
            <w:gridSpan w:val="3"/>
          </w:tcPr>
          <w:p w14:paraId="139BB8F7" w14:textId="77777777" w:rsidR="00DA1663" w:rsidRPr="00F055B4" w:rsidRDefault="00DA1663" w:rsidP="00D211BE">
            <w:pPr>
              <w:rPr>
                <w:rFonts w:ascii="ＭＳ 明朝" w:hAnsi="ＭＳ 明朝"/>
                <w:sz w:val="16"/>
                <w:szCs w:val="16"/>
              </w:rPr>
            </w:pPr>
            <w:r w:rsidRPr="00F055B4">
              <w:rPr>
                <w:rFonts w:ascii="ＭＳ 明朝" w:hAnsi="ＭＳ 明朝" w:hint="eastAsia"/>
                <w:sz w:val="16"/>
                <w:szCs w:val="16"/>
              </w:rPr>
              <w:t>※２</w:t>
            </w:r>
          </w:p>
        </w:tc>
      </w:tr>
      <w:tr w:rsidR="00DA1663" w:rsidRPr="00F055B4" w14:paraId="4E44B301" w14:textId="77777777" w:rsidTr="004F23EE">
        <w:trPr>
          <w:trHeight w:val="969"/>
        </w:trPr>
        <w:tc>
          <w:tcPr>
            <w:tcW w:w="1672" w:type="dxa"/>
          </w:tcPr>
          <w:p w14:paraId="022D2D23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Cs w:val="21"/>
              </w:rPr>
            </w:pPr>
            <w:r w:rsidRPr="00F055B4">
              <w:rPr>
                <w:rFonts w:ascii="ＭＳ 明朝" w:hAnsi="ＭＳ 明朝" w:hint="eastAsia"/>
                <w:szCs w:val="21"/>
              </w:rPr>
              <w:t>協賛企業等の</w:t>
            </w:r>
          </w:p>
          <w:p w14:paraId="1A293F0E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Cs w:val="21"/>
              </w:rPr>
            </w:pPr>
            <w:r w:rsidRPr="00F055B4">
              <w:rPr>
                <w:rFonts w:ascii="ＭＳ 明朝" w:hAnsi="ＭＳ 明朝" w:hint="eastAsia"/>
                <w:szCs w:val="21"/>
              </w:rPr>
              <w:t>社会貢献活動</w:t>
            </w:r>
          </w:p>
          <w:p w14:paraId="3B64BD6D" w14:textId="77777777" w:rsidR="00DA1663" w:rsidRPr="00F055B4" w:rsidRDefault="00DA1663" w:rsidP="00D211BE">
            <w:pPr>
              <w:jc w:val="center"/>
              <w:rPr>
                <w:rFonts w:ascii="ＭＳ 明朝" w:hAnsi="ＭＳ 明朝"/>
                <w:szCs w:val="21"/>
              </w:rPr>
            </w:pPr>
            <w:r w:rsidRPr="00F055B4">
              <w:rPr>
                <w:rFonts w:ascii="ＭＳ 明朝" w:hAnsi="ＭＳ 明朝" w:hint="eastAsia"/>
                <w:szCs w:val="21"/>
              </w:rPr>
              <w:t>（概要）</w:t>
            </w:r>
          </w:p>
        </w:tc>
        <w:tc>
          <w:tcPr>
            <w:tcW w:w="6822" w:type="dxa"/>
            <w:gridSpan w:val="3"/>
          </w:tcPr>
          <w:p w14:paraId="22C3D810" w14:textId="77777777" w:rsidR="00DA1663" w:rsidRPr="00F055B4" w:rsidRDefault="00DA1663" w:rsidP="00D211BE">
            <w:pPr>
              <w:rPr>
                <w:rFonts w:ascii="ＭＳ 明朝" w:hAnsi="ＭＳ 明朝"/>
                <w:sz w:val="16"/>
                <w:szCs w:val="16"/>
              </w:rPr>
            </w:pPr>
            <w:r w:rsidRPr="00F055B4">
              <w:rPr>
                <w:rFonts w:ascii="ＭＳ 明朝" w:hAnsi="ＭＳ 明朝" w:hint="eastAsia"/>
                <w:sz w:val="16"/>
                <w:szCs w:val="16"/>
              </w:rPr>
              <w:t>※３</w:t>
            </w:r>
          </w:p>
        </w:tc>
      </w:tr>
    </w:tbl>
    <w:p w14:paraId="3C941B5C" w14:textId="77777777" w:rsidR="00DA1663" w:rsidRPr="006E02E5" w:rsidRDefault="00DA1663" w:rsidP="00DA1663">
      <w:pPr>
        <w:pStyle w:val="a6"/>
        <w:tabs>
          <w:tab w:val="clear" w:pos="4252"/>
          <w:tab w:val="left" w:pos="540"/>
        </w:tabs>
        <w:spacing w:line="260" w:lineRule="exact"/>
        <w:rPr>
          <w:rFonts w:ascii="ＭＳ 明朝" w:eastAsia="ＭＳ 明朝" w:hAnsi="ＭＳ 明朝"/>
          <w:szCs w:val="21"/>
        </w:rPr>
      </w:pPr>
      <w:r w:rsidRPr="006E02E5">
        <w:rPr>
          <w:rFonts w:ascii="ＭＳ 明朝" w:eastAsia="ＭＳ 明朝" w:hAnsi="ＭＳ 明朝" w:hint="eastAsia"/>
          <w:szCs w:val="21"/>
        </w:rPr>
        <w:t>※１…ホームページアドレスは</w:t>
      </w:r>
      <w:r w:rsidR="009416B5">
        <w:rPr>
          <w:rFonts w:ascii="ＭＳ 明朝" w:eastAsia="ＭＳ 明朝" w:hAnsi="ＭＳ 明朝" w:hint="eastAsia"/>
          <w:szCs w:val="21"/>
        </w:rPr>
        <w:t>、</w:t>
      </w:r>
      <w:r w:rsidRPr="006E02E5">
        <w:rPr>
          <w:rFonts w:ascii="ＭＳ 明朝" w:eastAsia="ＭＳ 明朝" w:hAnsi="ＭＳ 明朝" w:hint="eastAsia"/>
          <w:szCs w:val="21"/>
        </w:rPr>
        <w:t>協賛企業等情報ページからのリンク先アドレスとします。</w:t>
      </w:r>
    </w:p>
    <w:p w14:paraId="18EA64C7" w14:textId="77777777" w:rsidR="00DA1663" w:rsidRPr="006E02E5" w:rsidRDefault="00DA1663" w:rsidP="00DA1663">
      <w:pPr>
        <w:pStyle w:val="a6"/>
        <w:tabs>
          <w:tab w:val="clear" w:pos="4252"/>
        </w:tabs>
        <w:spacing w:line="260" w:lineRule="exact"/>
        <w:ind w:left="7018" w:hanging="7018"/>
        <w:rPr>
          <w:rFonts w:ascii="ＭＳ 明朝" w:eastAsia="ＭＳ 明朝" w:hAnsi="ＭＳ 明朝"/>
          <w:szCs w:val="21"/>
        </w:rPr>
      </w:pPr>
      <w:r w:rsidRPr="006E02E5">
        <w:rPr>
          <w:rFonts w:ascii="ＭＳ 明朝" w:eastAsia="ＭＳ 明朝" w:hAnsi="ＭＳ 明朝" w:hint="eastAsia"/>
          <w:szCs w:val="21"/>
        </w:rPr>
        <w:t>※２…メールアドレスは</w:t>
      </w:r>
      <w:r w:rsidR="009416B5">
        <w:rPr>
          <w:rFonts w:ascii="ＭＳ 明朝" w:eastAsia="ＭＳ 明朝" w:hAnsi="ＭＳ 明朝" w:hint="eastAsia"/>
          <w:szCs w:val="21"/>
        </w:rPr>
        <w:t>、</w:t>
      </w:r>
      <w:r w:rsidRPr="006E02E5">
        <w:rPr>
          <w:rFonts w:ascii="ＭＳ 明朝" w:eastAsia="ＭＳ 明朝" w:hAnsi="ＭＳ 明朝" w:hint="eastAsia"/>
          <w:szCs w:val="21"/>
        </w:rPr>
        <w:t>クリック募金システムに関する連絡先アドレスとします。</w:t>
      </w:r>
    </w:p>
    <w:p w14:paraId="7328DD4A" w14:textId="77777777" w:rsidR="00DA1663" w:rsidRPr="006E02E5" w:rsidRDefault="00DA1663" w:rsidP="00DA1663">
      <w:pPr>
        <w:pStyle w:val="a6"/>
        <w:tabs>
          <w:tab w:val="clear" w:pos="4252"/>
        </w:tabs>
        <w:spacing w:line="260" w:lineRule="exact"/>
        <w:ind w:left="7018" w:hanging="7018"/>
        <w:rPr>
          <w:rFonts w:ascii="ＭＳ 明朝" w:eastAsia="ＭＳ 明朝" w:hAnsi="ＭＳ 明朝"/>
          <w:sz w:val="24"/>
        </w:rPr>
      </w:pPr>
      <w:r w:rsidRPr="006E02E5">
        <w:rPr>
          <w:rFonts w:ascii="ＭＳ 明朝" w:eastAsia="ＭＳ 明朝" w:hAnsi="ＭＳ 明朝" w:hint="eastAsia"/>
          <w:szCs w:val="21"/>
        </w:rPr>
        <w:t>※３…社会貢献活動（概要）は</w:t>
      </w:r>
      <w:r w:rsidR="009416B5">
        <w:rPr>
          <w:rFonts w:ascii="ＭＳ 明朝" w:eastAsia="ＭＳ 明朝" w:hAnsi="ＭＳ 明朝" w:hint="eastAsia"/>
          <w:szCs w:val="21"/>
        </w:rPr>
        <w:t>、</w:t>
      </w:r>
      <w:r w:rsidRPr="006E02E5">
        <w:rPr>
          <w:rFonts w:ascii="ＭＳ 明朝" w:eastAsia="ＭＳ 明朝" w:hAnsi="ＭＳ 明朝" w:hint="eastAsia"/>
          <w:szCs w:val="21"/>
        </w:rPr>
        <w:t>別紙の添付を可とします</w:t>
      </w:r>
      <w:r w:rsidRPr="006E02E5">
        <w:rPr>
          <w:rFonts w:ascii="ＭＳ 明朝" w:eastAsia="ＭＳ 明朝" w:hAnsi="ＭＳ 明朝" w:hint="eastAsia"/>
          <w:sz w:val="24"/>
        </w:rPr>
        <w:t>。</w:t>
      </w:r>
    </w:p>
    <w:p w14:paraId="01BE462A" w14:textId="77777777" w:rsidR="00DA1663" w:rsidRDefault="00DA1663" w:rsidP="00DA1663">
      <w:pPr>
        <w:pStyle w:val="a6"/>
        <w:tabs>
          <w:tab w:val="clear" w:pos="4252"/>
        </w:tabs>
        <w:spacing w:line="260" w:lineRule="exact"/>
        <w:ind w:left="7018" w:hanging="7018"/>
        <w:rPr>
          <w:rFonts w:ascii="ＭＳ 明朝" w:eastAsia="ＭＳ 明朝" w:hAnsi="ＭＳ 明朝"/>
        </w:rPr>
      </w:pPr>
    </w:p>
    <w:p w14:paraId="7B966A7B" w14:textId="77777777" w:rsidR="00DA1663" w:rsidRPr="00363EA4" w:rsidRDefault="00DA1663" w:rsidP="00DA1663">
      <w:pPr>
        <w:rPr>
          <w:rFonts w:ascii="ＭＳ 明朝" w:hAnsi="ＭＳ 明朝"/>
          <w:color w:val="000000" w:themeColor="text1"/>
          <w:szCs w:val="21"/>
        </w:rPr>
      </w:pPr>
      <w:r w:rsidRPr="002255C6">
        <w:rPr>
          <w:rFonts w:ascii="ＭＳ 明朝" w:hAnsi="ＭＳ 明朝" w:hint="eastAsia"/>
          <w:spacing w:val="70"/>
          <w:kern w:val="0"/>
          <w:szCs w:val="21"/>
          <w:fitText w:val="1260" w:id="1952189186"/>
        </w:rPr>
        <w:t>確認事</w:t>
      </w:r>
      <w:r w:rsidRPr="002255C6">
        <w:rPr>
          <w:rFonts w:ascii="ＭＳ 明朝" w:hAnsi="ＭＳ 明朝" w:hint="eastAsia"/>
          <w:kern w:val="0"/>
          <w:szCs w:val="21"/>
          <w:fitText w:val="1260" w:id="1952189186"/>
        </w:rPr>
        <w:t>項</w:t>
      </w:r>
    </w:p>
    <w:p w14:paraId="17CB437C" w14:textId="68BC5C29" w:rsidR="00C21528" w:rsidRPr="00161F1D" w:rsidRDefault="00DA1663" w:rsidP="00161F1D">
      <w:pPr>
        <w:ind w:right="880"/>
        <w:rPr>
          <w:rFonts w:ascii="ＭＳ 明朝" w:hAnsi="ＭＳ 明朝"/>
          <w:sz w:val="24"/>
        </w:rPr>
      </w:pPr>
      <w:r>
        <w:rPr>
          <w:rFonts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A8D0" wp14:editId="57A11950">
                <wp:simplePos x="0" y="0"/>
                <wp:positionH relativeFrom="margin">
                  <wp:align>left</wp:align>
                </wp:positionH>
                <wp:positionV relativeFrom="paragraph">
                  <wp:posOffset>98264</wp:posOffset>
                </wp:positionV>
                <wp:extent cx="5315803" cy="1514475"/>
                <wp:effectExtent l="0" t="0" r="1841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5803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7002" w14:textId="77777777" w:rsidR="00DA1663" w:rsidRPr="00961503" w:rsidRDefault="00DA1663" w:rsidP="00DA1663">
                            <w:r>
                              <w:rPr>
                                <w:rFonts w:hint="eastAsia"/>
                              </w:rPr>
                              <w:t>確認されましたら、□にチェックを入れて下さい。</w:t>
                            </w:r>
                          </w:p>
                          <w:p w14:paraId="648BEBB2" w14:textId="77777777" w:rsidR="00DA1663" w:rsidRPr="00483451" w:rsidRDefault="00DA1663" w:rsidP="00DA1663">
                            <w:pPr>
                              <w:spacing w:beforeLines="50" w:before="17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4C6AB6">
                              <w:rPr>
                                <w:rFonts w:hAnsi="ＭＳ 明朝" w:hint="eastAsia"/>
                              </w:rPr>
                              <w:t>次に</w:t>
                            </w:r>
                            <w:r w:rsidRPr="00483451">
                              <w:rPr>
                                <w:rFonts w:hAnsi="ＭＳ 明朝" w:hint="eastAsia"/>
                              </w:rPr>
                              <w:t>掲げる要件を満たしています。</w:t>
                            </w:r>
                          </w:p>
                          <w:p w14:paraId="66DDE5E0" w14:textId="40196488" w:rsidR="00DA1663" w:rsidRPr="00483451" w:rsidRDefault="00DA1663" w:rsidP="00DA1663">
                            <w:pPr>
                              <w:ind w:left="420" w:hangingChars="200" w:hanging="4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483451">
                              <w:rPr>
                                <w:rFonts w:hAnsi="ＭＳ 明朝" w:hint="eastAsia"/>
                                <w:szCs w:val="20"/>
                              </w:rPr>
                              <w:t xml:space="preserve">　　「大阪市市民活動のためのクリック募金実施要綱」</w:t>
                            </w:r>
                            <w:r w:rsidR="00EC7A7F" w:rsidRPr="00483451">
                              <w:rPr>
                                <w:rFonts w:hAnsi="ＭＳ 明朝" w:hint="eastAsia"/>
                                <w:szCs w:val="20"/>
                              </w:rPr>
                              <w:t>第９</w:t>
                            </w:r>
                            <w:r w:rsidRPr="00483451">
                              <w:rPr>
                                <w:rFonts w:hAnsi="ＭＳ 明朝" w:hint="eastAsia"/>
                                <w:szCs w:val="20"/>
                              </w:rPr>
                              <w:t>条第２項第１号から第</w:t>
                            </w:r>
                            <w:r w:rsidR="00EC7A7F" w:rsidRPr="00483451">
                              <w:rPr>
                                <w:rFonts w:hAnsi="ＭＳ 明朝" w:hint="eastAsia"/>
                                <w:szCs w:val="20"/>
                              </w:rPr>
                              <w:t>17</w:t>
                            </w:r>
                            <w:r w:rsidRPr="00483451">
                              <w:rPr>
                                <w:rFonts w:hAnsi="ＭＳ 明朝" w:hint="eastAsia"/>
                                <w:szCs w:val="20"/>
                              </w:rPr>
                              <w:t>号</w:t>
                            </w:r>
                            <w:r w:rsidR="00756447">
                              <w:rPr>
                                <w:rFonts w:hAnsi="ＭＳ 明朝" w:hint="eastAsia"/>
                                <w:szCs w:val="20"/>
                              </w:rPr>
                              <w:t>まで</w:t>
                            </w:r>
                            <w:r w:rsidRPr="00483451">
                              <w:rPr>
                                <w:rFonts w:hAnsi="ＭＳ 明朝" w:hint="eastAsia"/>
                                <w:szCs w:val="20"/>
                              </w:rPr>
                              <w:t>のいずれにも該当しないこと</w:t>
                            </w:r>
                          </w:p>
                          <w:p w14:paraId="69C8B6E3" w14:textId="77777777" w:rsidR="00DA1663" w:rsidRPr="008E6211" w:rsidRDefault="00DA1663" w:rsidP="00DA1663">
                            <w:pPr>
                              <w:spacing w:beforeLines="50" w:before="179"/>
                              <w:ind w:leftChars="10" w:left="441" w:hangingChars="200" w:hanging="420"/>
                              <w:rPr>
                                <w:sz w:val="20"/>
                                <w:szCs w:val="20"/>
                              </w:rPr>
                            </w:pPr>
                            <w:r w:rsidRPr="00483451">
                              <w:rPr>
                                <w:rFonts w:hAnsi="ＭＳ 明朝" w:hint="eastAsia"/>
                              </w:rPr>
                              <w:t xml:space="preserve">　□</w:t>
                            </w:r>
                            <w:r w:rsidRPr="00483451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483451">
                              <w:rPr>
                                <w:rFonts w:hAnsi="ＭＳ 明朝" w:hint="eastAsia"/>
                              </w:rPr>
                              <w:t>上記のほか、大阪市市民活動の</w:t>
                            </w:r>
                            <w:r w:rsidRPr="0074010C">
                              <w:rPr>
                                <w:rFonts w:hAnsi="ＭＳ 明朝" w:hint="eastAsia"/>
                              </w:rPr>
                              <w:t>ためのクリック募金実施要綱</w:t>
                            </w:r>
                            <w:r w:rsidRPr="001D651E">
                              <w:rPr>
                                <w:rFonts w:hAnsi="ＭＳ 明朝" w:hint="eastAsia"/>
                              </w:rPr>
                              <w:t>を遵守します。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8A8D0" id="Rectangle 7" o:spid="_x0000_s1026" style="position:absolute;left:0;text-align:left;margin-left:0;margin-top:7.75pt;width:418.5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" strokeweight="1.25pt">
                <v:textbox inset="5.85pt,.7pt,5.85pt,.7pt">
                  <w:txbxContent>
                    <w:p w14:paraId="642E7002" w14:textId="77777777" w:rsidR="00DA1663" w:rsidRPr="00961503" w:rsidRDefault="00DA1663" w:rsidP="00DA1663">
                      <w:r>
                        <w:rPr>
                          <w:rFonts w:hint="eastAsia"/>
                        </w:rPr>
                        <w:t>確認されましたら、□にチェックを入れて下さい。</w:t>
                      </w:r>
                    </w:p>
                    <w:p w14:paraId="648BEBB2" w14:textId="77777777" w:rsidR="00DA1663" w:rsidRPr="00483451" w:rsidRDefault="00DA1663" w:rsidP="00DA1663">
                      <w:pPr>
                        <w:spacing w:beforeLines="50" w:before="17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□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 w:rsidRPr="004C6AB6">
                        <w:rPr>
                          <w:rFonts w:hAnsi="ＭＳ 明朝" w:hint="eastAsia"/>
                        </w:rPr>
                        <w:t>次に</w:t>
                      </w:r>
                      <w:r w:rsidRPr="00483451">
                        <w:rPr>
                          <w:rFonts w:hAnsi="ＭＳ 明朝" w:hint="eastAsia"/>
                        </w:rPr>
                        <w:t>掲げる要件を満たしています。</w:t>
                      </w:r>
                    </w:p>
                    <w:p w14:paraId="66DDE5E0" w14:textId="40196488" w:rsidR="00DA1663" w:rsidRPr="00483451" w:rsidRDefault="00DA1663" w:rsidP="00DA1663">
                      <w:pPr>
                        <w:ind w:left="420" w:hangingChars="200" w:hanging="420"/>
                        <w:rPr>
                          <w:rFonts w:hAnsi="ＭＳ 明朝"/>
                          <w:sz w:val="22"/>
                        </w:rPr>
                      </w:pPr>
                      <w:r w:rsidRPr="00483451">
                        <w:rPr>
                          <w:rFonts w:hAnsi="ＭＳ 明朝" w:hint="eastAsia"/>
                          <w:szCs w:val="20"/>
                        </w:rPr>
                        <w:t xml:space="preserve">　　「大阪市市民活動のためのクリック募金実施要綱」</w:t>
                      </w:r>
                      <w:r w:rsidR="00EC7A7F" w:rsidRPr="00483451">
                        <w:rPr>
                          <w:rFonts w:hAnsi="ＭＳ 明朝" w:hint="eastAsia"/>
                          <w:szCs w:val="20"/>
                        </w:rPr>
                        <w:t>第９</w:t>
                      </w:r>
                      <w:r w:rsidRPr="00483451">
                        <w:rPr>
                          <w:rFonts w:hAnsi="ＭＳ 明朝" w:hint="eastAsia"/>
                          <w:szCs w:val="20"/>
                        </w:rPr>
                        <w:t>条第２項第１号から第</w:t>
                      </w:r>
                      <w:r w:rsidR="00EC7A7F" w:rsidRPr="00483451">
                        <w:rPr>
                          <w:rFonts w:hAnsi="ＭＳ 明朝" w:hint="eastAsia"/>
                          <w:szCs w:val="20"/>
                        </w:rPr>
                        <w:t>17</w:t>
                      </w:r>
                      <w:r w:rsidRPr="00483451">
                        <w:rPr>
                          <w:rFonts w:hAnsi="ＭＳ 明朝" w:hint="eastAsia"/>
                          <w:szCs w:val="20"/>
                        </w:rPr>
                        <w:t>号</w:t>
                      </w:r>
                      <w:r w:rsidR="00756447">
                        <w:rPr>
                          <w:rFonts w:hAnsi="ＭＳ 明朝" w:hint="eastAsia"/>
                          <w:szCs w:val="20"/>
                        </w:rPr>
                        <w:t>まで</w:t>
                      </w:r>
                      <w:r w:rsidRPr="00483451">
                        <w:rPr>
                          <w:rFonts w:hAnsi="ＭＳ 明朝" w:hint="eastAsia"/>
                          <w:szCs w:val="20"/>
                        </w:rPr>
                        <w:t>のいずれにも該当しないこと</w:t>
                      </w:r>
                    </w:p>
                    <w:p w14:paraId="69C8B6E3" w14:textId="77777777" w:rsidR="00DA1663" w:rsidRPr="008E6211" w:rsidRDefault="00DA1663" w:rsidP="00DA1663">
                      <w:pPr>
                        <w:spacing w:beforeLines="50" w:before="179"/>
                        <w:ind w:leftChars="10" w:left="441" w:hangingChars="200" w:hanging="420"/>
                        <w:rPr>
                          <w:sz w:val="20"/>
                          <w:szCs w:val="20"/>
                        </w:rPr>
                      </w:pPr>
                      <w:r w:rsidRPr="00483451">
                        <w:rPr>
                          <w:rFonts w:hAnsi="ＭＳ 明朝" w:hint="eastAsia"/>
                        </w:rPr>
                        <w:t xml:space="preserve">　□</w:t>
                      </w:r>
                      <w:r w:rsidRPr="00483451">
                        <w:rPr>
                          <w:rFonts w:hAnsi="ＭＳ 明朝" w:hint="eastAsia"/>
                        </w:rPr>
                        <w:t xml:space="preserve"> </w:t>
                      </w:r>
                      <w:r w:rsidRPr="00483451">
                        <w:rPr>
                          <w:rFonts w:hAnsi="ＭＳ 明朝" w:hint="eastAsia"/>
                        </w:rPr>
                        <w:t>上記のほか、大阪市市民活動の</w:t>
                      </w:r>
                      <w:r w:rsidRPr="0074010C">
                        <w:rPr>
                          <w:rFonts w:hAnsi="ＭＳ 明朝" w:hint="eastAsia"/>
                        </w:rPr>
                        <w:t>ためのクリック募金実施要綱</w:t>
                      </w:r>
                      <w:r w:rsidRPr="001D651E">
                        <w:rPr>
                          <w:rFonts w:hAnsi="ＭＳ 明朝" w:hint="eastAsia"/>
                        </w:rPr>
                        <w:t>を遵守します。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21528" w:rsidRPr="00161F1D" w:rsidSect="00BF5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3E3A" w14:textId="77777777" w:rsidR="00A86FC1" w:rsidRDefault="00A86FC1" w:rsidP="001C250C">
      <w:r>
        <w:separator/>
      </w:r>
    </w:p>
  </w:endnote>
  <w:endnote w:type="continuationSeparator" w:id="0">
    <w:p w14:paraId="04AEF6F1" w14:textId="77777777" w:rsidR="00A86FC1" w:rsidRDefault="00A86FC1" w:rsidP="001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04F0" w14:textId="77777777" w:rsidR="00EE1594" w:rsidRDefault="00EE15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8338F" w14:textId="77777777" w:rsidR="00EE1594" w:rsidRDefault="00EE15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8FC6" w14:textId="77777777" w:rsidR="00EE1594" w:rsidRDefault="00EE15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05AD" w14:textId="77777777" w:rsidR="00A86FC1" w:rsidRDefault="00A86FC1" w:rsidP="001C250C">
      <w:r>
        <w:separator/>
      </w:r>
    </w:p>
  </w:footnote>
  <w:footnote w:type="continuationSeparator" w:id="0">
    <w:p w14:paraId="27A29AA3" w14:textId="77777777" w:rsidR="00A86FC1" w:rsidRDefault="00A86FC1" w:rsidP="001C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06E92" w14:textId="77777777" w:rsidR="00EE1594" w:rsidRDefault="00EE159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EE6E" w14:textId="77777777" w:rsidR="00EE1594" w:rsidRDefault="00EE159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03C3" w14:textId="77777777" w:rsidR="00EE1594" w:rsidRDefault="00EE15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B84"/>
    <w:multiLevelType w:val="hybridMultilevel"/>
    <w:tmpl w:val="C922C9A8"/>
    <w:lvl w:ilvl="0" w:tplc="0D667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095C11"/>
    <w:multiLevelType w:val="hybridMultilevel"/>
    <w:tmpl w:val="BADC18F4"/>
    <w:lvl w:ilvl="0" w:tplc="A78893AC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BF7933"/>
    <w:multiLevelType w:val="hybridMultilevel"/>
    <w:tmpl w:val="77C65FC8"/>
    <w:lvl w:ilvl="0" w:tplc="754439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437FB8"/>
    <w:multiLevelType w:val="hybridMultilevel"/>
    <w:tmpl w:val="7CE25A9C"/>
    <w:lvl w:ilvl="0" w:tplc="20221134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98497A"/>
    <w:multiLevelType w:val="hybridMultilevel"/>
    <w:tmpl w:val="987656AA"/>
    <w:lvl w:ilvl="0" w:tplc="25CC82AC">
      <w:start w:val="19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70410"/>
    <w:multiLevelType w:val="hybridMultilevel"/>
    <w:tmpl w:val="5772220C"/>
    <w:lvl w:ilvl="0" w:tplc="55864F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3"/>
    <w:rsid w:val="000017C6"/>
    <w:rsid w:val="00020471"/>
    <w:rsid w:val="0003207D"/>
    <w:rsid w:val="0003293F"/>
    <w:rsid w:val="000372EA"/>
    <w:rsid w:val="00044A65"/>
    <w:rsid w:val="000451D9"/>
    <w:rsid w:val="00055721"/>
    <w:rsid w:val="00055E03"/>
    <w:rsid w:val="0006085C"/>
    <w:rsid w:val="00075249"/>
    <w:rsid w:val="000753D1"/>
    <w:rsid w:val="000848D5"/>
    <w:rsid w:val="000925DE"/>
    <w:rsid w:val="000932B7"/>
    <w:rsid w:val="000940A7"/>
    <w:rsid w:val="000A3830"/>
    <w:rsid w:val="000B59F0"/>
    <w:rsid w:val="000C001A"/>
    <w:rsid w:val="000C0F87"/>
    <w:rsid w:val="000C1983"/>
    <w:rsid w:val="000C62B0"/>
    <w:rsid w:val="000C6568"/>
    <w:rsid w:val="000C7256"/>
    <w:rsid w:val="000C7748"/>
    <w:rsid w:val="000D5DFC"/>
    <w:rsid w:val="000D6FAE"/>
    <w:rsid w:val="000E070B"/>
    <w:rsid w:val="000E35A8"/>
    <w:rsid w:val="000E601F"/>
    <w:rsid w:val="000F3D4B"/>
    <w:rsid w:val="000F6BF5"/>
    <w:rsid w:val="00102FD8"/>
    <w:rsid w:val="001128C7"/>
    <w:rsid w:val="0012036E"/>
    <w:rsid w:val="00126B86"/>
    <w:rsid w:val="00131329"/>
    <w:rsid w:val="001346BF"/>
    <w:rsid w:val="00134E3D"/>
    <w:rsid w:val="001366CC"/>
    <w:rsid w:val="001473A2"/>
    <w:rsid w:val="00151230"/>
    <w:rsid w:val="00152C31"/>
    <w:rsid w:val="001541F3"/>
    <w:rsid w:val="00160806"/>
    <w:rsid w:val="00161F1D"/>
    <w:rsid w:val="00164115"/>
    <w:rsid w:val="00167952"/>
    <w:rsid w:val="001752B0"/>
    <w:rsid w:val="00176197"/>
    <w:rsid w:val="0017642A"/>
    <w:rsid w:val="00181368"/>
    <w:rsid w:val="0018324F"/>
    <w:rsid w:val="00183E0F"/>
    <w:rsid w:val="0018581D"/>
    <w:rsid w:val="00192489"/>
    <w:rsid w:val="001947A9"/>
    <w:rsid w:val="001A261C"/>
    <w:rsid w:val="001A2653"/>
    <w:rsid w:val="001A3787"/>
    <w:rsid w:val="001B2399"/>
    <w:rsid w:val="001B486D"/>
    <w:rsid w:val="001B6AE1"/>
    <w:rsid w:val="001C03EA"/>
    <w:rsid w:val="001C250C"/>
    <w:rsid w:val="001C2D2A"/>
    <w:rsid w:val="001C4C0A"/>
    <w:rsid w:val="001C6ADD"/>
    <w:rsid w:val="001D3919"/>
    <w:rsid w:val="001E3D3A"/>
    <w:rsid w:val="001F45AE"/>
    <w:rsid w:val="001F7809"/>
    <w:rsid w:val="002127AC"/>
    <w:rsid w:val="002255C6"/>
    <w:rsid w:val="00225B3A"/>
    <w:rsid w:val="0022652F"/>
    <w:rsid w:val="00241481"/>
    <w:rsid w:val="00247866"/>
    <w:rsid w:val="0025460D"/>
    <w:rsid w:val="00265079"/>
    <w:rsid w:val="00270B4E"/>
    <w:rsid w:val="00271644"/>
    <w:rsid w:val="0027230E"/>
    <w:rsid w:val="002813B4"/>
    <w:rsid w:val="002862DF"/>
    <w:rsid w:val="002A796C"/>
    <w:rsid w:val="002B2836"/>
    <w:rsid w:val="002B3A0A"/>
    <w:rsid w:val="002E0C2D"/>
    <w:rsid w:val="002E6B5A"/>
    <w:rsid w:val="002F04BB"/>
    <w:rsid w:val="0030210A"/>
    <w:rsid w:val="00306AFD"/>
    <w:rsid w:val="00314995"/>
    <w:rsid w:val="00315AED"/>
    <w:rsid w:val="00324B60"/>
    <w:rsid w:val="0032521B"/>
    <w:rsid w:val="00326324"/>
    <w:rsid w:val="003305D9"/>
    <w:rsid w:val="00334306"/>
    <w:rsid w:val="00337F3D"/>
    <w:rsid w:val="00344317"/>
    <w:rsid w:val="00344545"/>
    <w:rsid w:val="00345537"/>
    <w:rsid w:val="00346EFF"/>
    <w:rsid w:val="00350EBB"/>
    <w:rsid w:val="00354232"/>
    <w:rsid w:val="003565BD"/>
    <w:rsid w:val="00364CA0"/>
    <w:rsid w:val="0038734F"/>
    <w:rsid w:val="003A3CCF"/>
    <w:rsid w:val="003A79FB"/>
    <w:rsid w:val="003B252E"/>
    <w:rsid w:val="003B25F1"/>
    <w:rsid w:val="003B3840"/>
    <w:rsid w:val="003C3D09"/>
    <w:rsid w:val="003E73A1"/>
    <w:rsid w:val="003F41F6"/>
    <w:rsid w:val="003F70FD"/>
    <w:rsid w:val="003F7A54"/>
    <w:rsid w:val="00402DF2"/>
    <w:rsid w:val="00404466"/>
    <w:rsid w:val="004119CF"/>
    <w:rsid w:val="0041333D"/>
    <w:rsid w:val="00413396"/>
    <w:rsid w:val="004160DC"/>
    <w:rsid w:val="004202A3"/>
    <w:rsid w:val="00426DD7"/>
    <w:rsid w:val="00427062"/>
    <w:rsid w:val="00440927"/>
    <w:rsid w:val="004425A4"/>
    <w:rsid w:val="004427A6"/>
    <w:rsid w:val="00451CD6"/>
    <w:rsid w:val="00460739"/>
    <w:rsid w:val="00470DAB"/>
    <w:rsid w:val="00472C74"/>
    <w:rsid w:val="004756CF"/>
    <w:rsid w:val="004771E2"/>
    <w:rsid w:val="00483451"/>
    <w:rsid w:val="004939F1"/>
    <w:rsid w:val="00494365"/>
    <w:rsid w:val="00494C5A"/>
    <w:rsid w:val="00495DF1"/>
    <w:rsid w:val="004A009E"/>
    <w:rsid w:val="004A3F0F"/>
    <w:rsid w:val="004B0A6A"/>
    <w:rsid w:val="004B26AC"/>
    <w:rsid w:val="004D17A3"/>
    <w:rsid w:val="004D2333"/>
    <w:rsid w:val="004D2E27"/>
    <w:rsid w:val="004D4CF4"/>
    <w:rsid w:val="004D55E7"/>
    <w:rsid w:val="004D793B"/>
    <w:rsid w:val="004E1C48"/>
    <w:rsid w:val="004F23EE"/>
    <w:rsid w:val="004F4493"/>
    <w:rsid w:val="0050259F"/>
    <w:rsid w:val="00502CC6"/>
    <w:rsid w:val="00503F2F"/>
    <w:rsid w:val="005062C1"/>
    <w:rsid w:val="00507AAF"/>
    <w:rsid w:val="00524085"/>
    <w:rsid w:val="0052420F"/>
    <w:rsid w:val="0052482A"/>
    <w:rsid w:val="00552FFB"/>
    <w:rsid w:val="00574E33"/>
    <w:rsid w:val="0057737A"/>
    <w:rsid w:val="005776F4"/>
    <w:rsid w:val="005800F4"/>
    <w:rsid w:val="005839A3"/>
    <w:rsid w:val="00584B48"/>
    <w:rsid w:val="00585C09"/>
    <w:rsid w:val="00586294"/>
    <w:rsid w:val="005A0FFC"/>
    <w:rsid w:val="005A1AFF"/>
    <w:rsid w:val="005A59AB"/>
    <w:rsid w:val="005C6D44"/>
    <w:rsid w:val="005D70D0"/>
    <w:rsid w:val="005D7BF8"/>
    <w:rsid w:val="005E4557"/>
    <w:rsid w:val="00612738"/>
    <w:rsid w:val="0061409F"/>
    <w:rsid w:val="00623219"/>
    <w:rsid w:val="00623D8D"/>
    <w:rsid w:val="00636AA4"/>
    <w:rsid w:val="00642E05"/>
    <w:rsid w:val="00651E9C"/>
    <w:rsid w:val="00655A9B"/>
    <w:rsid w:val="00661269"/>
    <w:rsid w:val="006651E5"/>
    <w:rsid w:val="00682E93"/>
    <w:rsid w:val="00697441"/>
    <w:rsid w:val="006A030D"/>
    <w:rsid w:val="006B1FEC"/>
    <w:rsid w:val="006B58E3"/>
    <w:rsid w:val="006C0A07"/>
    <w:rsid w:val="006C20C7"/>
    <w:rsid w:val="006C43E1"/>
    <w:rsid w:val="006C6260"/>
    <w:rsid w:val="006D232D"/>
    <w:rsid w:val="006D2684"/>
    <w:rsid w:val="006E02E5"/>
    <w:rsid w:val="006E52B7"/>
    <w:rsid w:val="006E52BE"/>
    <w:rsid w:val="006E6AE2"/>
    <w:rsid w:val="006F5D62"/>
    <w:rsid w:val="0070126B"/>
    <w:rsid w:val="0070245C"/>
    <w:rsid w:val="00704F21"/>
    <w:rsid w:val="007065CA"/>
    <w:rsid w:val="00707955"/>
    <w:rsid w:val="007200D9"/>
    <w:rsid w:val="00722829"/>
    <w:rsid w:val="00722F0F"/>
    <w:rsid w:val="00722F6F"/>
    <w:rsid w:val="00731586"/>
    <w:rsid w:val="00747C23"/>
    <w:rsid w:val="007522C7"/>
    <w:rsid w:val="00754115"/>
    <w:rsid w:val="00756447"/>
    <w:rsid w:val="00757FD1"/>
    <w:rsid w:val="00760B5A"/>
    <w:rsid w:val="0077152A"/>
    <w:rsid w:val="0077446A"/>
    <w:rsid w:val="00775D67"/>
    <w:rsid w:val="00782DCC"/>
    <w:rsid w:val="00786A95"/>
    <w:rsid w:val="00793BCA"/>
    <w:rsid w:val="007A3FC9"/>
    <w:rsid w:val="007A4C12"/>
    <w:rsid w:val="007B016B"/>
    <w:rsid w:val="007B021C"/>
    <w:rsid w:val="007B0BD5"/>
    <w:rsid w:val="007B72A6"/>
    <w:rsid w:val="007C58F5"/>
    <w:rsid w:val="007C59B1"/>
    <w:rsid w:val="007C5DE0"/>
    <w:rsid w:val="007D27E2"/>
    <w:rsid w:val="007D2D40"/>
    <w:rsid w:val="007D3AD9"/>
    <w:rsid w:val="007D476A"/>
    <w:rsid w:val="007E5FBD"/>
    <w:rsid w:val="007E6366"/>
    <w:rsid w:val="007E6F8F"/>
    <w:rsid w:val="00800766"/>
    <w:rsid w:val="00805F8B"/>
    <w:rsid w:val="00806479"/>
    <w:rsid w:val="008067C2"/>
    <w:rsid w:val="00807B1D"/>
    <w:rsid w:val="00813ED3"/>
    <w:rsid w:val="00823588"/>
    <w:rsid w:val="00830F28"/>
    <w:rsid w:val="00837385"/>
    <w:rsid w:val="0084778C"/>
    <w:rsid w:val="00860BE3"/>
    <w:rsid w:val="00870936"/>
    <w:rsid w:val="00886A7C"/>
    <w:rsid w:val="008937EB"/>
    <w:rsid w:val="008A3EE1"/>
    <w:rsid w:val="008B24D1"/>
    <w:rsid w:val="008C5F66"/>
    <w:rsid w:val="008D2723"/>
    <w:rsid w:val="008D4474"/>
    <w:rsid w:val="008D4C93"/>
    <w:rsid w:val="008D7928"/>
    <w:rsid w:val="008E0975"/>
    <w:rsid w:val="00906489"/>
    <w:rsid w:val="00910725"/>
    <w:rsid w:val="009112BF"/>
    <w:rsid w:val="009114D0"/>
    <w:rsid w:val="009152A5"/>
    <w:rsid w:val="0091739C"/>
    <w:rsid w:val="009209D1"/>
    <w:rsid w:val="0092563F"/>
    <w:rsid w:val="00932775"/>
    <w:rsid w:val="009332F7"/>
    <w:rsid w:val="009348B1"/>
    <w:rsid w:val="0094135E"/>
    <w:rsid w:val="009416B5"/>
    <w:rsid w:val="009479E3"/>
    <w:rsid w:val="009609C6"/>
    <w:rsid w:val="0096193E"/>
    <w:rsid w:val="009621EC"/>
    <w:rsid w:val="00962D22"/>
    <w:rsid w:val="00974163"/>
    <w:rsid w:val="00975319"/>
    <w:rsid w:val="0098274A"/>
    <w:rsid w:val="00992980"/>
    <w:rsid w:val="00995DB1"/>
    <w:rsid w:val="00997A5C"/>
    <w:rsid w:val="009A1802"/>
    <w:rsid w:val="009B20C6"/>
    <w:rsid w:val="009B2AC2"/>
    <w:rsid w:val="009B3B5F"/>
    <w:rsid w:val="009C1A83"/>
    <w:rsid w:val="009C2AC0"/>
    <w:rsid w:val="009C34A7"/>
    <w:rsid w:val="009C3600"/>
    <w:rsid w:val="009C4863"/>
    <w:rsid w:val="009C6FAA"/>
    <w:rsid w:val="009C720B"/>
    <w:rsid w:val="009D11A2"/>
    <w:rsid w:val="009E2BC6"/>
    <w:rsid w:val="009F1835"/>
    <w:rsid w:val="009F4A35"/>
    <w:rsid w:val="009F56DE"/>
    <w:rsid w:val="009F5C35"/>
    <w:rsid w:val="009F66AC"/>
    <w:rsid w:val="00A06452"/>
    <w:rsid w:val="00A06ED2"/>
    <w:rsid w:val="00A13232"/>
    <w:rsid w:val="00A255DE"/>
    <w:rsid w:val="00A3548A"/>
    <w:rsid w:val="00A3560A"/>
    <w:rsid w:val="00A41B10"/>
    <w:rsid w:val="00A431BF"/>
    <w:rsid w:val="00A437C4"/>
    <w:rsid w:val="00A6129E"/>
    <w:rsid w:val="00A628E4"/>
    <w:rsid w:val="00A6512B"/>
    <w:rsid w:val="00A744BE"/>
    <w:rsid w:val="00A84F80"/>
    <w:rsid w:val="00A86FC1"/>
    <w:rsid w:val="00A90E2C"/>
    <w:rsid w:val="00A9598E"/>
    <w:rsid w:val="00A96B76"/>
    <w:rsid w:val="00AA017B"/>
    <w:rsid w:val="00AA63C0"/>
    <w:rsid w:val="00AB0F6F"/>
    <w:rsid w:val="00AB64A3"/>
    <w:rsid w:val="00AC5948"/>
    <w:rsid w:val="00AE4795"/>
    <w:rsid w:val="00AF3C85"/>
    <w:rsid w:val="00AF71F7"/>
    <w:rsid w:val="00B02CD8"/>
    <w:rsid w:val="00B217FC"/>
    <w:rsid w:val="00B4302D"/>
    <w:rsid w:val="00B45A99"/>
    <w:rsid w:val="00B53585"/>
    <w:rsid w:val="00B5788E"/>
    <w:rsid w:val="00B64208"/>
    <w:rsid w:val="00B65281"/>
    <w:rsid w:val="00B7729D"/>
    <w:rsid w:val="00B82CC3"/>
    <w:rsid w:val="00B92180"/>
    <w:rsid w:val="00BB3890"/>
    <w:rsid w:val="00BC49F6"/>
    <w:rsid w:val="00BC5419"/>
    <w:rsid w:val="00BD3425"/>
    <w:rsid w:val="00BD7B3B"/>
    <w:rsid w:val="00BE028A"/>
    <w:rsid w:val="00BE1929"/>
    <w:rsid w:val="00BE5D2A"/>
    <w:rsid w:val="00BF53AB"/>
    <w:rsid w:val="00C1336B"/>
    <w:rsid w:val="00C176E6"/>
    <w:rsid w:val="00C21528"/>
    <w:rsid w:val="00C26C93"/>
    <w:rsid w:val="00C30225"/>
    <w:rsid w:val="00C41422"/>
    <w:rsid w:val="00C459F7"/>
    <w:rsid w:val="00C55E1F"/>
    <w:rsid w:val="00C621D6"/>
    <w:rsid w:val="00C721DC"/>
    <w:rsid w:val="00C921FE"/>
    <w:rsid w:val="00CB0F48"/>
    <w:rsid w:val="00CB5CDA"/>
    <w:rsid w:val="00CC53EF"/>
    <w:rsid w:val="00CD4865"/>
    <w:rsid w:val="00CD5016"/>
    <w:rsid w:val="00CD63A6"/>
    <w:rsid w:val="00CE2329"/>
    <w:rsid w:val="00CF020B"/>
    <w:rsid w:val="00CF02D0"/>
    <w:rsid w:val="00CF19B7"/>
    <w:rsid w:val="00CF1BEA"/>
    <w:rsid w:val="00CF2481"/>
    <w:rsid w:val="00CF57D3"/>
    <w:rsid w:val="00CF79DF"/>
    <w:rsid w:val="00D00CDD"/>
    <w:rsid w:val="00D17BBE"/>
    <w:rsid w:val="00D228BC"/>
    <w:rsid w:val="00D31284"/>
    <w:rsid w:val="00D32E93"/>
    <w:rsid w:val="00D4701A"/>
    <w:rsid w:val="00D507AA"/>
    <w:rsid w:val="00D62E56"/>
    <w:rsid w:val="00D67D38"/>
    <w:rsid w:val="00D7334B"/>
    <w:rsid w:val="00D80E6D"/>
    <w:rsid w:val="00D82F23"/>
    <w:rsid w:val="00D83804"/>
    <w:rsid w:val="00D92303"/>
    <w:rsid w:val="00DA1663"/>
    <w:rsid w:val="00DA16FF"/>
    <w:rsid w:val="00DA691F"/>
    <w:rsid w:val="00DB2D3C"/>
    <w:rsid w:val="00DB4BF3"/>
    <w:rsid w:val="00DB6949"/>
    <w:rsid w:val="00DC668B"/>
    <w:rsid w:val="00DD25BD"/>
    <w:rsid w:val="00DD31FD"/>
    <w:rsid w:val="00DD54AE"/>
    <w:rsid w:val="00DD7A62"/>
    <w:rsid w:val="00DD7E66"/>
    <w:rsid w:val="00DE5A02"/>
    <w:rsid w:val="00DE6B0E"/>
    <w:rsid w:val="00DE6C51"/>
    <w:rsid w:val="00DF3925"/>
    <w:rsid w:val="00DF72A7"/>
    <w:rsid w:val="00E00498"/>
    <w:rsid w:val="00E00852"/>
    <w:rsid w:val="00E0302B"/>
    <w:rsid w:val="00E0303A"/>
    <w:rsid w:val="00E055D3"/>
    <w:rsid w:val="00E210F1"/>
    <w:rsid w:val="00E25815"/>
    <w:rsid w:val="00E31C0B"/>
    <w:rsid w:val="00E358A2"/>
    <w:rsid w:val="00E43E5C"/>
    <w:rsid w:val="00E44A84"/>
    <w:rsid w:val="00E53172"/>
    <w:rsid w:val="00E6542A"/>
    <w:rsid w:val="00E66D9B"/>
    <w:rsid w:val="00E7135A"/>
    <w:rsid w:val="00E71810"/>
    <w:rsid w:val="00E8157D"/>
    <w:rsid w:val="00E81E72"/>
    <w:rsid w:val="00E9435A"/>
    <w:rsid w:val="00EA119E"/>
    <w:rsid w:val="00EA5BF9"/>
    <w:rsid w:val="00EC4977"/>
    <w:rsid w:val="00EC7A7F"/>
    <w:rsid w:val="00ED2E40"/>
    <w:rsid w:val="00ED4C98"/>
    <w:rsid w:val="00ED4FB1"/>
    <w:rsid w:val="00EE0B3E"/>
    <w:rsid w:val="00EE1594"/>
    <w:rsid w:val="00EE6B38"/>
    <w:rsid w:val="00EF70AA"/>
    <w:rsid w:val="00F041ED"/>
    <w:rsid w:val="00F055B4"/>
    <w:rsid w:val="00F10F02"/>
    <w:rsid w:val="00F172DF"/>
    <w:rsid w:val="00F23F36"/>
    <w:rsid w:val="00F25FC4"/>
    <w:rsid w:val="00F32289"/>
    <w:rsid w:val="00F40E47"/>
    <w:rsid w:val="00F4379E"/>
    <w:rsid w:val="00F52A83"/>
    <w:rsid w:val="00F5406F"/>
    <w:rsid w:val="00F562CF"/>
    <w:rsid w:val="00F562E4"/>
    <w:rsid w:val="00F63BC6"/>
    <w:rsid w:val="00F80FC3"/>
    <w:rsid w:val="00F847E3"/>
    <w:rsid w:val="00F86881"/>
    <w:rsid w:val="00FA0ABF"/>
    <w:rsid w:val="00FA27B2"/>
    <w:rsid w:val="00FA369D"/>
    <w:rsid w:val="00FB3D74"/>
    <w:rsid w:val="00FB699A"/>
    <w:rsid w:val="00FD0F87"/>
    <w:rsid w:val="00FE6768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017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0259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95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 Indent"/>
    <w:basedOn w:val="a"/>
    <w:link w:val="a4"/>
    <w:rsid w:val="009B2AC2"/>
    <w:pPr>
      <w:ind w:leftChars="3342" w:left="7018"/>
    </w:pPr>
    <w:rPr>
      <w:sz w:val="24"/>
    </w:rPr>
  </w:style>
  <w:style w:type="paragraph" w:customStyle="1" w:styleId="a5">
    <w:name w:val="ﾊﾟｰｿﾅﾙ書院"/>
    <w:rsid w:val="009B2AC2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6">
    <w:name w:val="footer"/>
    <w:basedOn w:val="a"/>
    <w:link w:val="a7"/>
    <w:rsid w:val="009B2AC2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table" w:styleId="a8">
    <w:name w:val="Table Grid"/>
    <w:basedOn w:val="a1"/>
    <w:rsid w:val="009B2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800F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C2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C250C"/>
    <w:rPr>
      <w:kern w:val="2"/>
      <w:sz w:val="21"/>
      <w:szCs w:val="24"/>
    </w:rPr>
  </w:style>
  <w:style w:type="paragraph" w:customStyle="1" w:styleId="Default">
    <w:name w:val="Default"/>
    <w:rsid w:val="003B38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本文インデント (文字)"/>
    <w:basedOn w:val="a0"/>
    <w:link w:val="a3"/>
    <w:rsid w:val="00DA166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DA1663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0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77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2022-09-15T03:10:00Z</dcterms:created>
  <dcterms:modified xsi:type="dcterms:W3CDTF">2022-09-15T03:10:00Z</dcterms:modified>
</cp:coreProperties>
</file>