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EA6C" w14:textId="489778FC" w:rsidR="00DA1663" w:rsidRPr="006E02E5" w:rsidRDefault="00DA1663" w:rsidP="00DA1663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6E02E5"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６</w:t>
      </w:r>
      <w:r w:rsidRPr="006E02E5">
        <w:rPr>
          <w:rFonts w:ascii="ＭＳ 明朝" w:hAnsi="ＭＳ 明朝" w:hint="eastAsia"/>
          <w:sz w:val="24"/>
        </w:rPr>
        <w:t>号）</w:t>
      </w:r>
    </w:p>
    <w:p w14:paraId="23F8F13A" w14:textId="77777777" w:rsidR="00DA1663" w:rsidRPr="006E02E5" w:rsidRDefault="00DA1663" w:rsidP="00DA1663">
      <w:pPr>
        <w:ind w:right="960"/>
        <w:rPr>
          <w:rFonts w:ascii="ＭＳ 明朝" w:hAnsi="ＭＳ 明朝"/>
          <w:sz w:val="24"/>
        </w:rPr>
      </w:pPr>
    </w:p>
    <w:p w14:paraId="204AF632" w14:textId="77777777" w:rsidR="00DA1663" w:rsidRPr="006E02E5" w:rsidRDefault="00344317" w:rsidP="00DA166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DA1663" w:rsidRPr="004D77CA">
        <w:rPr>
          <w:rFonts w:ascii="ＭＳ 明朝" w:hAnsi="ＭＳ 明朝" w:hint="eastAsia"/>
          <w:spacing w:val="72"/>
          <w:kern w:val="0"/>
          <w:sz w:val="24"/>
          <w:fitText w:val="2551" w:id="1952189190"/>
        </w:rPr>
        <w:t xml:space="preserve">　</w:t>
      </w:r>
      <w:r w:rsidRPr="004D77CA">
        <w:rPr>
          <w:rFonts w:ascii="ＭＳ 明朝" w:hAnsi="ＭＳ 明朝" w:hint="eastAsia"/>
          <w:spacing w:val="72"/>
          <w:kern w:val="0"/>
          <w:sz w:val="24"/>
          <w:fitText w:val="2551" w:id="1952189190"/>
        </w:rPr>
        <w:t xml:space="preserve">　</w:t>
      </w:r>
      <w:r w:rsidR="00DA1663" w:rsidRPr="004D77CA">
        <w:rPr>
          <w:rFonts w:ascii="ＭＳ 明朝" w:hAnsi="ＭＳ 明朝" w:hint="eastAsia"/>
          <w:spacing w:val="72"/>
          <w:kern w:val="0"/>
          <w:sz w:val="24"/>
          <w:fitText w:val="2551" w:id="1952189190"/>
        </w:rPr>
        <w:t xml:space="preserve">年　月　</w:t>
      </w:r>
      <w:r w:rsidR="00DA1663" w:rsidRPr="004D77CA">
        <w:rPr>
          <w:rFonts w:ascii="ＭＳ 明朝" w:hAnsi="ＭＳ 明朝" w:hint="eastAsia"/>
          <w:spacing w:val="3"/>
          <w:kern w:val="0"/>
          <w:sz w:val="24"/>
          <w:fitText w:val="2551" w:id="1952189190"/>
        </w:rPr>
        <w:t>日</w:t>
      </w:r>
    </w:p>
    <w:p w14:paraId="76D39183" w14:textId="77777777" w:rsidR="00DA1663" w:rsidRPr="006E02E5" w:rsidRDefault="00DA1663" w:rsidP="00DA1663">
      <w:pPr>
        <w:pStyle w:val="a5"/>
        <w:wordWrap/>
        <w:autoSpaceDE/>
        <w:autoSpaceDN/>
        <w:adjustRightInd/>
        <w:spacing w:line="240" w:lineRule="auto"/>
        <w:rPr>
          <w:spacing w:val="0"/>
          <w:kern w:val="2"/>
        </w:rPr>
      </w:pPr>
    </w:p>
    <w:p w14:paraId="2D823505" w14:textId="77777777" w:rsidR="00055E03" w:rsidRDefault="00DA1663" w:rsidP="00DA1663">
      <w:pPr>
        <w:rPr>
          <w:rFonts w:ascii="ＭＳ 明朝" w:hAnsi="ＭＳ 明朝"/>
          <w:sz w:val="24"/>
        </w:rPr>
      </w:pPr>
      <w:r w:rsidRPr="006E02E5">
        <w:rPr>
          <w:rFonts w:ascii="ＭＳ 明朝" w:hAnsi="ＭＳ 明朝" w:hint="eastAsia"/>
          <w:sz w:val="24"/>
        </w:rPr>
        <w:t>大阪市</w:t>
      </w:r>
    </w:p>
    <w:p w14:paraId="7738BFFA" w14:textId="77777777" w:rsidR="00DA1663" w:rsidRPr="006E02E5" w:rsidRDefault="00DA1663" w:rsidP="00DA1663">
      <w:pPr>
        <w:rPr>
          <w:rFonts w:ascii="ＭＳ 明朝" w:hAnsi="ＭＳ 明朝"/>
          <w:sz w:val="24"/>
        </w:rPr>
      </w:pPr>
      <w:r w:rsidRPr="006E02E5">
        <w:rPr>
          <w:rFonts w:ascii="ＭＳ 明朝" w:hAnsi="ＭＳ 明朝" w:hint="eastAsia"/>
          <w:sz w:val="24"/>
        </w:rPr>
        <w:t xml:space="preserve">　市民局長　様</w:t>
      </w:r>
    </w:p>
    <w:p w14:paraId="5729DEBE" w14:textId="77777777" w:rsidR="00DA1663" w:rsidRPr="006E02E5" w:rsidRDefault="00DA1663" w:rsidP="00DA1663">
      <w:pPr>
        <w:pStyle w:val="a3"/>
        <w:wordWrap w:val="0"/>
        <w:ind w:leftChars="0" w:left="0"/>
        <w:jc w:val="right"/>
        <w:rPr>
          <w:rFonts w:ascii="ＭＳ 明朝" w:hAnsi="ＭＳ 明朝"/>
        </w:rPr>
      </w:pPr>
      <w:r w:rsidRPr="006E02E5">
        <w:rPr>
          <w:rFonts w:ascii="ＭＳ 明朝" w:hAnsi="ＭＳ 明朝" w:hint="eastAsia"/>
        </w:rPr>
        <w:t xml:space="preserve">協賛企業名　　　　　　　　　</w:t>
      </w:r>
    </w:p>
    <w:p w14:paraId="7C5301DA" w14:textId="77777777" w:rsidR="00DA1663" w:rsidRPr="006E02E5" w:rsidRDefault="00DA1663" w:rsidP="00DA1663">
      <w:pPr>
        <w:pStyle w:val="a3"/>
        <w:wordWrap w:val="0"/>
        <w:ind w:leftChars="0" w:left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r w:rsidRPr="006E02E5">
        <w:rPr>
          <w:rFonts w:ascii="ＭＳ 明朝" w:hAnsi="ＭＳ 明朝" w:hint="eastAsia"/>
        </w:rPr>
        <w:t xml:space="preserve">　　　　　　　　　</w:t>
      </w:r>
    </w:p>
    <w:p w14:paraId="177AF871" w14:textId="77777777" w:rsidR="00DA1663" w:rsidRPr="006E02E5" w:rsidRDefault="00DA1663" w:rsidP="00DA1663">
      <w:pPr>
        <w:pStyle w:val="a5"/>
        <w:wordWrap/>
        <w:autoSpaceDE/>
        <w:autoSpaceDN/>
        <w:adjustRightInd/>
        <w:spacing w:line="240" w:lineRule="auto"/>
        <w:rPr>
          <w:spacing w:val="0"/>
          <w:kern w:val="2"/>
        </w:rPr>
      </w:pPr>
    </w:p>
    <w:p w14:paraId="6399BE6C" w14:textId="77777777" w:rsidR="00DA1663" w:rsidRPr="006E02E5" w:rsidRDefault="00DA1663" w:rsidP="00DA1663">
      <w:pPr>
        <w:rPr>
          <w:rFonts w:ascii="ＭＳ 明朝" w:hAnsi="ＭＳ 明朝"/>
          <w:sz w:val="24"/>
        </w:rPr>
      </w:pPr>
    </w:p>
    <w:p w14:paraId="1C2B17FE" w14:textId="33F7A6A1" w:rsidR="00DA1663" w:rsidRPr="00483451" w:rsidRDefault="00DA1663" w:rsidP="00DA1663">
      <w:pPr>
        <w:jc w:val="center"/>
        <w:rPr>
          <w:rFonts w:ascii="ＭＳ 明朝" w:hAnsi="ＭＳ 明朝"/>
          <w:sz w:val="24"/>
        </w:rPr>
      </w:pPr>
      <w:r w:rsidRPr="006E02E5">
        <w:rPr>
          <w:rFonts w:ascii="ＭＳ 明朝" w:hAnsi="ＭＳ 明朝" w:hint="eastAsia"/>
          <w:sz w:val="24"/>
        </w:rPr>
        <w:t>大阪市市</w:t>
      </w:r>
      <w:r w:rsidRPr="00483451">
        <w:rPr>
          <w:rFonts w:ascii="ＭＳ 明朝" w:hAnsi="ＭＳ 明朝" w:hint="eastAsia"/>
          <w:sz w:val="24"/>
        </w:rPr>
        <w:t>民活動のためのクリック募金</w:t>
      </w:r>
      <w:r w:rsidR="0061409F" w:rsidRPr="00483451">
        <w:rPr>
          <w:rFonts w:ascii="ＭＳ 明朝" w:hAnsi="ＭＳ 明朝" w:hint="eastAsia"/>
          <w:sz w:val="24"/>
        </w:rPr>
        <w:t>協定解除</w:t>
      </w:r>
      <w:r w:rsidRPr="00483451">
        <w:rPr>
          <w:rFonts w:ascii="ＭＳ 明朝" w:hAnsi="ＭＳ 明朝" w:hint="eastAsia"/>
          <w:sz w:val="24"/>
        </w:rPr>
        <w:t>申出書</w:t>
      </w:r>
    </w:p>
    <w:p w14:paraId="3C442E2F" w14:textId="77777777" w:rsidR="00DA1663" w:rsidRPr="00483451" w:rsidRDefault="00DA1663" w:rsidP="00DA1663">
      <w:pPr>
        <w:rPr>
          <w:rFonts w:ascii="ＭＳ 明朝" w:hAnsi="ＭＳ 明朝"/>
          <w:sz w:val="24"/>
        </w:rPr>
      </w:pPr>
    </w:p>
    <w:p w14:paraId="1EACA2C8" w14:textId="77777777" w:rsidR="00DA1663" w:rsidRPr="00483451" w:rsidRDefault="00DA1663" w:rsidP="00DA1663">
      <w:pPr>
        <w:rPr>
          <w:rFonts w:ascii="ＭＳ 明朝" w:hAnsi="ＭＳ 明朝"/>
          <w:sz w:val="24"/>
        </w:rPr>
      </w:pPr>
    </w:p>
    <w:p w14:paraId="5FEDA719" w14:textId="77777777" w:rsidR="00DA1663" w:rsidRDefault="00DA1663" w:rsidP="00DA1663">
      <w:pPr>
        <w:ind w:firstLineChars="100" w:firstLine="240"/>
        <w:rPr>
          <w:rFonts w:ascii="ＭＳ 明朝" w:hAnsi="ＭＳ 明朝"/>
          <w:sz w:val="24"/>
        </w:rPr>
      </w:pPr>
      <w:r w:rsidRPr="00483451">
        <w:rPr>
          <w:rFonts w:ascii="ＭＳ 明朝" w:hAnsi="ＭＳ 明朝" w:hint="eastAsia"/>
          <w:sz w:val="24"/>
        </w:rPr>
        <w:t>大阪市市民活動のためのクリック募金について、</w:t>
      </w:r>
      <w:r w:rsidR="007D2D40">
        <w:rPr>
          <w:rFonts w:ascii="ＭＳ 明朝" w:hAnsi="ＭＳ 明朝" w:hint="eastAsia"/>
          <w:sz w:val="24"/>
        </w:rPr>
        <w:t>協定の解除を行いたいため</w:t>
      </w:r>
      <w:r w:rsidRPr="00483451">
        <w:rPr>
          <w:rFonts w:ascii="ＭＳ 明朝" w:hAnsi="ＭＳ 明朝" w:hint="eastAsia"/>
          <w:sz w:val="24"/>
        </w:rPr>
        <w:t>大阪市市民活動のためのクリック募金実施要綱第</w:t>
      </w:r>
      <w:r w:rsidR="0027230E">
        <w:rPr>
          <w:rFonts w:ascii="ＭＳ 明朝" w:hAnsi="ＭＳ 明朝" w:hint="eastAsia"/>
          <w:sz w:val="24"/>
        </w:rPr>
        <w:t>15</w:t>
      </w:r>
      <w:r w:rsidRPr="00483451">
        <w:rPr>
          <w:rFonts w:ascii="ＭＳ 明朝" w:hAnsi="ＭＳ 明朝" w:hint="eastAsia"/>
          <w:sz w:val="24"/>
        </w:rPr>
        <w:t>条第２項の規定により申し出ます。</w:t>
      </w:r>
    </w:p>
    <w:p w14:paraId="3B305F1F" w14:textId="77777777" w:rsidR="00350EBB" w:rsidRPr="00483451" w:rsidRDefault="00350EBB" w:rsidP="00DA166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27230E">
        <w:rPr>
          <w:rFonts w:ascii="ＭＳ 明朝" w:hAnsi="ＭＳ 明朝" w:hint="eastAsia"/>
          <w:sz w:val="24"/>
        </w:rPr>
        <w:t>バナー等の掲載期間は、同要綱第</w:t>
      </w:r>
      <w:r w:rsidR="00754115">
        <w:rPr>
          <w:rFonts w:ascii="ＭＳ 明朝" w:hAnsi="ＭＳ 明朝" w:hint="eastAsia"/>
          <w:sz w:val="24"/>
        </w:rPr>
        <w:t>６</w:t>
      </w:r>
      <w:r w:rsidR="000E35A8">
        <w:rPr>
          <w:rFonts w:ascii="ＭＳ 明朝" w:hAnsi="ＭＳ 明朝" w:hint="eastAsia"/>
          <w:sz w:val="24"/>
        </w:rPr>
        <w:t>条</w:t>
      </w:r>
      <w:r w:rsidR="007D2D40">
        <w:rPr>
          <w:rFonts w:ascii="ＭＳ 明朝" w:hAnsi="ＭＳ 明朝" w:hint="eastAsia"/>
          <w:sz w:val="24"/>
        </w:rPr>
        <w:t>第２項</w:t>
      </w:r>
      <w:r w:rsidR="000E35A8">
        <w:rPr>
          <w:rFonts w:ascii="ＭＳ 明朝" w:hAnsi="ＭＳ 明朝" w:hint="eastAsia"/>
          <w:sz w:val="24"/>
        </w:rPr>
        <w:t>の規定により</w:t>
      </w:r>
      <w:r w:rsidR="0027230E">
        <w:rPr>
          <w:rFonts w:ascii="ＭＳ 明朝" w:hAnsi="ＭＳ 明朝" w:hint="eastAsia"/>
          <w:sz w:val="24"/>
        </w:rPr>
        <w:t>大阪市と協議</w:t>
      </w:r>
      <w:r w:rsidR="007D2D40">
        <w:rPr>
          <w:rFonts w:ascii="ＭＳ 明朝" w:hAnsi="ＭＳ 明朝" w:hint="eastAsia"/>
          <w:sz w:val="24"/>
        </w:rPr>
        <w:t>の上、</w:t>
      </w:r>
      <w:r w:rsidR="0027230E">
        <w:rPr>
          <w:rFonts w:ascii="ＭＳ 明朝" w:hAnsi="ＭＳ 明朝" w:hint="eastAsia"/>
          <w:sz w:val="24"/>
        </w:rPr>
        <w:t>定めます。</w:t>
      </w:r>
    </w:p>
    <w:p w14:paraId="49BDF776" w14:textId="77777777" w:rsidR="00DA1663" w:rsidRPr="00A628E4" w:rsidRDefault="00DA1663" w:rsidP="00DA1663">
      <w:pPr>
        <w:ind w:right="-1" w:firstLineChars="222" w:firstLine="533"/>
        <w:jc w:val="right"/>
        <w:rPr>
          <w:rFonts w:ascii="ＭＳ 明朝" w:hAnsi="ＭＳ 明朝"/>
          <w:sz w:val="24"/>
        </w:rPr>
      </w:pPr>
    </w:p>
    <w:p w14:paraId="17CB437C" w14:textId="77777777" w:rsidR="00C21528" w:rsidRPr="00DA1663" w:rsidRDefault="00C21528" w:rsidP="00DA166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21528" w:rsidRPr="00DA1663" w:rsidSect="00BF5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701" w:bottom="1588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43E3A" w14:textId="77777777" w:rsidR="00A86FC1" w:rsidRDefault="00A86FC1" w:rsidP="001C250C">
      <w:r>
        <w:separator/>
      </w:r>
    </w:p>
  </w:endnote>
  <w:endnote w:type="continuationSeparator" w:id="0">
    <w:p w14:paraId="04AEF6F1" w14:textId="77777777" w:rsidR="00A86FC1" w:rsidRDefault="00A86FC1" w:rsidP="001C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FD54" w14:textId="77777777" w:rsidR="004D77CA" w:rsidRDefault="004D77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05DB" w14:textId="77777777" w:rsidR="004D77CA" w:rsidRDefault="004D77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5972" w14:textId="77777777" w:rsidR="004D77CA" w:rsidRDefault="004D77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505AD" w14:textId="77777777" w:rsidR="00A86FC1" w:rsidRDefault="00A86FC1" w:rsidP="001C250C">
      <w:r>
        <w:separator/>
      </w:r>
    </w:p>
  </w:footnote>
  <w:footnote w:type="continuationSeparator" w:id="0">
    <w:p w14:paraId="27A29AA3" w14:textId="77777777" w:rsidR="00A86FC1" w:rsidRDefault="00A86FC1" w:rsidP="001C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FB4F3" w14:textId="77777777" w:rsidR="004D77CA" w:rsidRDefault="004D77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25145" w14:textId="77777777" w:rsidR="004D77CA" w:rsidRDefault="004D77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7876" w14:textId="77777777" w:rsidR="004D77CA" w:rsidRDefault="004D77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B84"/>
    <w:multiLevelType w:val="hybridMultilevel"/>
    <w:tmpl w:val="C922C9A8"/>
    <w:lvl w:ilvl="0" w:tplc="0D667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095C11"/>
    <w:multiLevelType w:val="hybridMultilevel"/>
    <w:tmpl w:val="BADC18F4"/>
    <w:lvl w:ilvl="0" w:tplc="A78893AC">
      <w:start w:val="1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BF7933"/>
    <w:multiLevelType w:val="hybridMultilevel"/>
    <w:tmpl w:val="77C65FC8"/>
    <w:lvl w:ilvl="0" w:tplc="754439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437FB8"/>
    <w:multiLevelType w:val="hybridMultilevel"/>
    <w:tmpl w:val="7CE25A9C"/>
    <w:lvl w:ilvl="0" w:tplc="20221134">
      <w:start w:val="1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98497A"/>
    <w:multiLevelType w:val="hybridMultilevel"/>
    <w:tmpl w:val="987656AA"/>
    <w:lvl w:ilvl="0" w:tplc="25CC82AC">
      <w:start w:val="19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970410"/>
    <w:multiLevelType w:val="hybridMultilevel"/>
    <w:tmpl w:val="5772220C"/>
    <w:lvl w:ilvl="0" w:tplc="55864F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33"/>
    <w:rsid w:val="000017C6"/>
    <w:rsid w:val="00020471"/>
    <w:rsid w:val="0003207D"/>
    <w:rsid w:val="0003293F"/>
    <w:rsid w:val="000372EA"/>
    <w:rsid w:val="00044A65"/>
    <w:rsid w:val="000451D9"/>
    <w:rsid w:val="00055721"/>
    <w:rsid w:val="00055E03"/>
    <w:rsid w:val="0006085C"/>
    <w:rsid w:val="00075249"/>
    <w:rsid w:val="000753D1"/>
    <w:rsid w:val="000848D5"/>
    <w:rsid w:val="000925DE"/>
    <w:rsid w:val="000932B7"/>
    <w:rsid w:val="000940A7"/>
    <w:rsid w:val="000A3830"/>
    <w:rsid w:val="000B59F0"/>
    <w:rsid w:val="000C001A"/>
    <w:rsid w:val="000C0F87"/>
    <w:rsid w:val="000C1983"/>
    <w:rsid w:val="000C62B0"/>
    <w:rsid w:val="000C6568"/>
    <w:rsid w:val="000C7256"/>
    <w:rsid w:val="000C7748"/>
    <w:rsid w:val="000D5DFC"/>
    <w:rsid w:val="000D6FAE"/>
    <w:rsid w:val="000E070B"/>
    <w:rsid w:val="000E35A8"/>
    <w:rsid w:val="000E601F"/>
    <w:rsid w:val="000F3D4B"/>
    <w:rsid w:val="000F6BF5"/>
    <w:rsid w:val="00102FD8"/>
    <w:rsid w:val="001128C7"/>
    <w:rsid w:val="0012036E"/>
    <w:rsid w:val="00126B86"/>
    <w:rsid w:val="00131329"/>
    <w:rsid w:val="001346BF"/>
    <w:rsid w:val="00134E3D"/>
    <w:rsid w:val="001366CC"/>
    <w:rsid w:val="001473A2"/>
    <w:rsid w:val="00151230"/>
    <w:rsid w:val="00152C31"/>
    <w:rsid w:val="001541F3"/>
    <w:rsid w:val="00160806"/>
    <w:rsid w:val="00164115"/>
    <w:rsid w:val="00167952"/>
    <w:rsid w:val="001752B0"/>
    <w:rsid w:val="00176197"/>
    <w:rsid w:val="0017642A"/>
    <w:rsid w:val="00181368"/>
    <w:rsid w:val="0018324F"/>
    <w:rsid w:val="00183E0F"/>
    <w:rsid w:val="0018581D"/>
    <w:rsid w:val="00192489"/>
    <w:rsid w:val="001947A9"/>
    <w:rsid w:val="001A261C"/>
    <w:rsid w:val="001A2653"/>
    <w:rsid w:val="001A3787"/>
    <w:rsid w:val="001B2399"/>
    <w:rsid w:val="001B486D"/>
    <w:rsid w:val="001B6AE1"/>
    <w:rsid w:val="001C03EA"/>
    <w:rsid w:val="001C250C"/>
    <w:rsid w:val="001C2D2A"/>
    <w:rsid w:val="001C4C0A"/>
    <w:rsid w:val="001C6ADD"/>
    <w:rsid w:val="001D3919"/>
    <w:rsid w:val="001E3D3A"/>
    <w:rsid w:val="001F45AE"/>
    <w:rsid w:val="001F7809"/>
    <w:rsid w:val="002127AC"/>
    <w:rsid w:val="002255C6"/>
    <w:rsid w:val="00225B3A"/>
    <w:rsid w:val="0022652F"/>
    <w:rsid w:val="00241481"/>
    <w:rsid w:val="00247866"/>
    <w:rsid w:val="0025460D"/>
    <w:rsid w:val="00265079"/>
    <w:rsid w:val="00270B4E"/>
    <w:rsid w:val="00271644"/>
    <w:rsid w:val="0027230E"/>
    <w:rsid w:val="002813B4"/>
    <w:rsid w:val="002862DF"/>
    <w:rsid w:val="002A796C"/>
    <w:rsid w:val="002B2836"/>
    <w:rsid w:val="002B3A0A"/>
    <w:rsid w:val="002E0C2D"/>
    <w:rsid w:val="002E6B5A"/>
    <w:rsid w:val="002F04BB"/>
    <w:rsid w:val="0030210A"/>
    <w:rsid w:val="00306AFD"/>
    <w:rsid w:val="00314995"/>
    <w:rsid w:val="00315AED"/>
    <w:rsid w:val="00324B60"/>
    <w:rsid w:val="0032521B"/>
    <w:rsid w:val="00326324"/>
    <w:rsid w:val="003305D9"/>
    <w:rsid w:val="00334306"/>
    <w:rsid w:val="00337F3D"/>
    <w:rsid w:val="00344317"/>
    <w:rsid w:val="00344545"/>
    <w:rsid w:val="00345537"/>
    <w:rsid w:val="00346EFF"/>
    <w:rsid w:val="00350EBB"/>
    <w:rsid w:val="00354232"/>
    <w:rsid w:val="003565BD"/>
    <w:rsid w:val="00364CA0"/>
    <w:rsid w:val="0038734F"/>
    <w:rsid w:val="003A3CCF"/>
    <w:rsid w:val="003A79FB"/>
    <w:rsid w:val="003B252E"/>
    <w:rsid w:val="003B25F1"/>
    <w:rsid w:val="003B3840"/>
    <w:rsid w:val="003C3D09"/>
    <w:rsid w:val="003E73A1"/>
    <w:rsid w:val="003F41F6"/>
    <w:rsid w:val="003F70FD"/>
    <w:rsid w:val="003F7A54"/>
    <w:rsid w:val="00402DF2"/>
    <w:rsid w:val="00404466"/>
    <w:rsid w:val="004119CF"/>
    <w:rsid w:val="0041333D"/>
    <w:rsid w:val="00413396"/>
    <w:rsid w:val="004160DC"/>
    <w:rsid w:val="004202A3"/>
    <w:rsid w:val="00426DD7"/>
    <w:rsid w:val="00427062"/>
    <w:rsid w:val="00440927"/>
    <w:rsid w:val="004425A4"/>
    <w:rsid w:val="004427A6"/>
    <w:rsid w:val="00451CD6"/>
    <w:rsid w:val="00460739"/>
    <w:rsid w:val="00470DAB"/>
    <w:rsid w:val="00472C74"/>
    <w:rsid w:val="004756CF"/>
    <w:rsid w:val="004771E2"/>
    <w:rsid w:val="00483451"/>
    <w:rsid w:val="004939F1"/>
    <w:rsid w:val="00494365"/>
    <w:rsid w:val="00494C5A"/>
    <w:rsid w:val="00495DF1"/>
    <w:rsid w:val="004A009E"/>
    <w:rsid w:val="004A3F0F"/>
    <w:rsid w:val="004B0A6A"/>
    <w:rsid w:val="004B26AC"/>
    <w:rsid w:val="004D17A3"/>
    <w:rsid w:val="004D2333"/>
    <w:rsid w:val="004D2E27"/>
    <w:rsid w:val="004D4CF4"/>
    <w:rsid w:val="004D55E7"/>
    <w:rsid w:val="004D77CA"/>
    <w:rsid w:val="004D793B"/>
    <w:rsid w:val="004E1C48"/>
    <w:rsid w:val="004F23EE"/>
    <w:rsid w:val="004F4493"/>
    <w:rsid w:val="0050259F"/>
    <w:rsid w:val="00502CC6"/>
    <w:rsid w:val="00503F2F"/>
    <w:rsid w:val="005062C1"/>
    <w:rsid w:val="00507AAF"/>
    <w:rsid w:val="00524085"/>
    <w:rsid w:val="0052420F"/>
    <w:rsid w:val="0052482A"/>
    <w:rsid w:val="00552FFB"/>
    <w:rsid w:val="00574E33"/>
    <w:rsid w:val="0057737A"/>
    <w:rsid w:val="005776F4"/>
    <w:rsid w:val="005800F4"/>
    <w:rsid w:val="005839A3"/>
    <w:rsid w:val="00584B48"/>
    <w:rsid w:val="00585C09"/>
    <w:rsid w:val="00586294"/>
    <w:rsid w:val="005A0FFC"/>
    <w:rsid w:val="005A1AFF"/>
    <w:rsid w:val="005A59AB"/>
    <w:rsid w:val="005C6D44"/>
    <w:rsid w:val="005D70D0"/>
    <w:rsid w:val="005D7BF8"/>
    <w:rsid w:val="005E4557"/>
    <w:rsid w:val="00612738"/>
    <w:rsid w:val="0061409F"/>
    <w:rsid w:val="00623219"/>
    <w:rsid w:val="00623D8D"/>
    <w:rsid w:val="00636AA4"/>
    <w:rsid w:val="00642E05"/>
    <w:rsid w:val="00651E9C"/>
    <w:rsid w:val="00655A9B"/>
    <w:rsid w:val="00661269"/>
    <w:rsid w:val="006651E5"/>
    <w:rsid w:val="00682E93"/>
    <w:rsid w:val="00697441"/>
    <w:rsid w:val="006A030D"/>
    <w:rsid w:val="006B1FEC"/>
    <w:rsid w:val="006B58E3"/>
    <w:rsid w:val="006C0A07"/>
    <w:rsid w:val="006C20C7"/>
    <w:rsid w:val="006C43E1"/>
    <w:rsid w:val="006C6260"/>
    <w:rsid w:val="006D232D"/>
    <w:rsid w:val="006D2684"/>
    <w:rsid w:val="006E02E5"/>
    <w:rsid w:val="006E52B7"/>
    <w:rsid w:val="006E52BE"/>
    <w:rsid w:val="006E6AE2"/>
    <w:rsid w:val="006F5D62"/>
    <w:rsid w:val="0070126B"/>
    <w:rsid w:val="0070245C"/>
    <w:rsid w:val="00704F21"/>
    <w:rsid w:val="007065CA"/>
    <w:rsid w:val="00707955"/>
    <w:rsid w:val="007200D9"/>
    <w:rsid w:val="00722829"/>
    <w:rsid w:val="00722F0F"/>
    <w:rsid w:val="00722F6F"/>
    <w:rsid w:val="00731586"/>
    <w:rsid w:val="00747C23"/>
    <w:rsid w:val="007522C7"/>
    <w:rsid w:val="00754115"/>
    <w:rsid w:val="00756447"/>
    <w:rsid w:val="00757FD1"/>
    <w:rsid w:val="00760B5A"/>
    <w:rsid w:val="0077152A"/>
    <w:rsid w:val="0077446A"/>
    <w:rsid w:val="00775D67"/>
    <w:rsid w:val="00782DCC"/>
    <w:rsid w:val="00786A95"/>
    <w:rsid w:val="00793BCA"/>
    <w:rsid w:val="007A3FC9"/>
    <w:rsid w:val="007A4C12"/>
    <w:rsid w:val="007B016B"/>
    <w:rsid w:val="007B021C"/>
    <w:rsid w:val="007B0BD5"/>
    <w:rsid w:val="007B72A6"/>
    <w:rsid w:val="007C58F5"/>
    <w:rsid w:val="007C59B1"/>
    <w:rsid w:val="007C5DE0"/>
    <w:rsid w:val="007D27E2"/>
    <w:rsid w:val="007D2D40"/>
    <w:rsid w:val="007D3AD9"/>
    <w:rsid w:val="007D476A"/>
    <w:rsid w:val="007E5FBD"/>
    <w:rsid w:val="007E6366"/>
    <w:rsid w:val="007E6F8F"/>
    <w:rsid w:val="00800766"/>
    <w:rsid w:val="00805F8B"/>
    <w:rsid w:val="00806479"/>
    <w:rsid w:val="008067C2"/>
    <w:rsid w:val="00807B1D"/>
    <w:rsid w:val="00813ED3"/>
    <w:rsid w:val="00823588"/>
    <w:rsid w:val="00830F28"/>
    <w:rsid w:val="00837385"/>
    <w:rsid w:val="0084778C"/>
    <w:rsid w:val="00860BE3"/>
    <w:rsid w:val="00870936"/>
    <w:rsid w:val="00886A7C"/>
    <w:rsid w:val="008937EB"/>
    <w:rsid w:val="008A3EE1"/>
    <w:rsid w:val="008B24D1"/>
    <w:rsid w:val="008C5F66"/>
    <w:rsid w:val="008D2723"/>
    <w:rsid w:val="008D4474"/>
    <w:rsid w:val="008D4C93"/>
    <w:rsid w:val="008D7928"/>
    <w:rsid w:val="008E0975"/>
    <w:rsid w:val="00906489"/>
    <w:rsid w:val="00910725"/>
    <w:rsid w:val="009112BF"/>
    <w:rsid w:val="009114D0"/>
    <w:rsid w:val="009152A5"/>
    <w:rsid w:val="0091739C"/>
    <w:rsid w:val="009209D1"/>
    <w:rsid w:val="0092563F"/>
    <w:rsid w:val="00932775"/>
    <w:rsid w:val="009332F7"/>
    <w:rsid w:val="009348B1"/>
    <w:rsid w:val="0094135E"/>
    <w:rsid w:val="009416B5"/>
    <w:rsid w:val="009479E3"/>
    <w:rsid w:val="009609C6"/>
    <w:rsid w:val="0096193E"/>
    <w:rsid w:val="009621EC"/>
    <w:rsid w:val="00962D22"/>
    <w:rsid w:val="00974163"/>
    <w:rsid w:val="00975319"/>
    <w:rsid w:val="0098274A"/>
    <w:rsid w:val="00992980"/>
    <w:rsid w:val="00995DB1"/>
    <w:rsid w:val="00997A5C"/>
    <w:rsid w:val="009A1802"/>
    <w:rsid w:val="009B20C6"/>
    <w:rsid w:val="009B2AC2"/>
    <w:rsid w:val="009B3B5F"/>
    <w:rsid w:val="009C1A83"/>
    <w:rsid w:val="009C2AC0"/>
    <w:rsid w:val="009C34A7"/>
    <w:rsid w:val="009C3600"/>
    <w:rsid w:val="009C4863"/>
    <w:rsid w:val="009C6FAA"/>
    <w:rsid w:val="009C720B"/>
    <w:rsid w:val="009D11A2"/>
    <w:rsid w:val="009E2BC6"/>
    <w:rsid w:val="009F1835"/>
    <w:rsid w:val="009F4A35"/>
    <w:rsid w:val="009F56DE"/>
    <w:rsid w:val="009F5C35"/>
    <w:rsid w:val="009F66AC"/>
    <w:rsid w:val="00A06452"/>
    <w:rsid w:val="00A06ED2"/>
    <w:rsid w:val="00A13232"/>
    <w:rsid w:val="00A255DE"/>
    <w:rsid w:val="00A3548A"/>
    <w:rsid w:val="00A3560A"/>
    <w:rsid w:val="00A41B10"/>
    <w:rsid w:val="00A431BF"/>
    <w:rsid w:val="00A437C4"/>
    <w:rsid w:val="00A6129E"/>
    <w:rsid w:val="00A628E4"/>
    <w:rsid w:val="00A6512B"/>
    <w:rsid w:val="00A744BE"/>
    <w:rsid w:val="00A84F80"/>
    <w:rsid w:val="00A86FC1"/>
    <w:rsid w:val="00A90E2C"/>
    <w:rsid w:val="00A9598E"/>
    <w:rsid w:val="00AA017B"/>
    <w:rsid w:val="00AA63C0"/>
    <w:rsid w:val="00AB0F6F"/>
    <w:rsid w:val="00AB64A3"/>
    <w:rsid w:val="00AC5948"/>
    <w:rsid w:val="00AE4795"/>
    <w:rsid w:val="00AF3C85"/>
    <w:rsid w:val="00AF71F7"/>
    <w:rsid w:val="00B02CD8"/>
    <w:rsid w:val="00B217FC"/>
    <w:rsid w:val="00B4302D"/>
    <w:rsid w:val="00B45A99"/>
    <w:rsid w:val="00B53585"/>
    <w:rsid w:val="00B5788E"/>
    <w:rsid w:val="00B64208"/>
    <w:rsid w:val="00B65281"/>
    <w:rsid w:val="00B7729D"/>
    <w:rsid w:val="00B82CC3"/>
    <w:rsid w:val="00B92180"/>
    <w:rsid w:val="00BB3890"/>
    <w:rsid w:val="00BC49F6"/>
    <w:rsid w:val="00BC5419"/>
    <w:rsid w:val="00BD3425"/>
    <w:rsid w:val="00BD7B3B"/>
    <w:rsid w:val="00BE013B"/>
    <w:rsid w:val="00BE028A"/>
    <w:rsid w:val="00BE1929"/>
    <w:rsid w:val="00BE5D2A"/>
    <w:rsid w:val="00BF53AB"/>
    <w:rsid w:val="00C1336B"/>
    <w:rsid w:val="00C176E6"/>
    <w:rsid w:val="00C21528"/>
    <w:rsid w:val="00C26C93"/>
    <w:rsid w:val="00C30225"/>
    <w:rsid w:val="00C41422"/>
    <w:rsid w:val="00C459F7"/>
    <w:rsid w:val="00C55E1F"/>
    <w:rsid w:val="00C621D6"/>
    <w:rsid w:val="00C721DC"/>
    <w:rsid w:val="00C921FE"/>
    <w:rsid w:val="00CB0F48"/>
    <w:rsid w:val="00CB5CDA"/>
    <w:rsid w:val="00CC53EF"/>
    <w:rsid w:val="00CD4865"/>
    <w:rsid w:val="00CD5016"/>
    <w:rsid w:val="00CD63A6"/>
    <w:rsid w:val="00CE2329"/>
    <w:rsid w:val="00CF020B"/>
    <w:rsid w:val="00CF02D0"/>
    <w:rsid w:val="00CF19B7"/>
    <w:rsid w:val="00CF1BEA"/>
    <w:rsid w:val="00CF2481"/>
    <w:rsid w:val="00CF57D3"/>
    <w:rsid w:val="00CF79DF"/>
    <w:rsid w:val="00D00CDD"/>
    <w:rsid w:val="00D17BBE"/>
    <w:rsid w:val="00D228BC"/>
    <w:rsid w:val="00D31284"/>
    <w:rsid w:val="00D32E93"/>
    <w:rsid w:val="00D4701A"/>
    <w:rsid w:val="00D507AA"/>
    <w:rsid w:val="00D62E56"/>
    <w:rsid w:val="00D67D38"/>
    <w:rsid w:val="00D7334B"/>
    <w:rsid w:val="00D80E6D"/>
    <w:rsid w:val="00D82F23"/>
    <w:rsid w:val="00D83804"/>
    <w:rsid w:val="00D92303"/>
    <w:rsid w:val="00DA1663"/>
    <w:rsid w:val="00DA16FF"/>
    <w:rsid w:val="00DA691F"/>
    <w:rsid w:val="00DB2D3C"/>
    <w:rsid w:val="00DB4BF3"/>
    <w:rsid w:val="00DB6949"/>
    <w:rsid w:val="00DC668B"/>
    <w:rsid w:val="00DD25BD"/>
    <w:rsid w:val="00DD31FD"/>
    <w:rsid w:val="00DD54AE"/>
    <w:rsid w:val="00DD7A62"/>
    <w:rsid w:val="00DD7E66"/>
    <w:rsid w:val="00DE5A02"/>
    <w:rsid w:val="00DE6B0E"/>
    <w:rsid w:val="00DE6C51"/>
    <w:rsid w:val="00DF3925"/>
    <w:rsid w:val="00DF72A7"/>
    <w:rsid w:val="00E00498"/>
    <w:rsid w:val="00E00852"/>
    <w:rsid w:val="00E0302B"/>
    <w:rsid w:val="00E0303A"/>
    <w:rsid w:val="00E055D3"/>
    <w:rsid w:val="00E210F1"/>
    <w:rsid w:val="00E25815"/>
    <w:rsid w:val="00E31C0B"/>
    <w:rsid w:val="00E358A2"/>
    <w:rsid w:val="00E43E5C"/>
    <w:rsid w:val="00E44A84"/>
    <w:rsid w:val="00E53172"/>
    <w:rsid w:val="00E6542A"/>
    <w:rsid w:val="00E66D9B"/>
    <w:rsid w:val="00E7135A"/>
    <w:rsid w:val="00E71810"/>
    <w:rsid w:val="00E8157D"/>
    <w:rsid w:val="00E81E72"/>
    <w:rsid w:val="00E9435A"/>
    <w:rsid w:val="00EA119E"/>
    <w:rsid w:val="00EA5BF9"/>
    <w:rsid w:val="00EC4977"/>
    <w:rsid w:val="00EC7A7F"/>
    <w:rsid w:val="00ED2E40"/>
    <w:rsid w:val="00ED4C98"/>
    <w:rsid w:val="00ED4FB1"/>
    <w:rsid w:val="00EE0B3E"/>
    <w:rsid w:val="00EE6B38"/>
    <w:rsid w:val="00EF70AA"/>
    <w:rsid w:val="00F041ED"/>
    <w:rsid w:val="00F055B4"/>
    <w:rsid w:val="00F10F02"/>
    <w:rsid w:val="00F172DF"/>
    <w:rsid w:val="00F23F36"/>
    <w:rsid w:val="00F25FC4"/>
    <w:rsid w:val="00F32289"/>
    <w:rsid w:val="00F40E47"/>
    <w:rsid w:val="00F4379E"/>
    <w:rsid w:val="00F52A83"/>
    <w:rsid w:val="00F5406F"/>
    <w:rsid w:val="00F562CF"/>
    <w:rsid w:val="00F562E4"/>
    <w:rsid w:val="00F63BC6"/>
    <w:rsid w:val="00F80FC3"/>
    <w:rsid w:val="00F847E3"/>
    <w:rsid w:val="00F86881"/>
    <w:rsid w:val="00FA0ABF"/>
    <w:rsid w:val="00FA27B2"/>
    <w:rsid w:val="00FA369D"/>
    <w:rsid w:val="00FB3D74"/>
    <w:rsid w:val="00FB699A"/>
    <w:rsid w:val="00FD0F87"/>
    <w:rsid w:val="00FE6768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0177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0259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95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 Indent"/>
    <w:basedOn w:val="a"/>
    <w:link w:val="a4"/>
    <w:rsid w:val="009B2AC2"/>
    <w:pPr>
      <w:ind w:leftChars="3342" w:left="7018"/>
    </w:pPr>
    <w:rPr>
      <w:sz w:val="24"/>
    </w:rPr>
  </w:style>
  <w:style w:type="paragraph" w:customStyle="1" w:styleId="a5">
    <w:name w:val="ﾊﾟｰｿﾅﾙ書院"/>
    <w:rsid w:val="009B2AC2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/>
      <w:spacing w:val="-3"/>
      <w:sz w:val="24"/>
      <w:szCs w:val="24"/>
    </w:rPr>
  </w:style>
  <w:style w:type="paragraph" w:styleId="a6">
    <w:name w:val="footer"/>
    <w:basedOn w:val="a"/>
    <w:link w:val="a7"/>
    <w:rsid w:val="009B2AC2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table" w:styleId="a8">
    <w:name w:val="Table Grid"/>
    <w:basedOn w:val="a1"/>
    <w:rsid w:val="009B2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800F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C25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C250C"/>
    <w:rPr>
      <w:kern w:val="2"/>
      <w:sz w:val="21"/>
      <w:szCs w:val="24"/>
    </w:rPr>
  </w:style>
  <w:style w:type="paragraph" w:customStyle="1" w:styleId="Default">
    <w:name w:val="Default"/>
    <w:rsid w:val="003B38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本文インデント (文字)"/>
    <w:basedOn w:val="a0"/>
    <w:link w:val="a3"/>
    <w:rsid w:val="00DA1663"/>
    <w:rPr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DA1663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0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44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2022-09-15T03:14:00Z</dcterms:created>
  <dcterms:modified xsi:type="dcterms:W3CDTF">2022-09-15T03:15:00Z</dcterms:modified>
</cp:coreProperties>
</file>