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C6" w:rsidRPr="009847C6" w:rsidRDefault="00D031EA" w:rsidP="007943B9">
      <w:pPr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DC0AE8">
        <w:rPr>
          <w:rFonts w:hint="eastAsia"/>
          <w:sz w:val="22"/>
          <w:szCs w:val="22"/>
        </w:rPr>
        <w:t>様式</w:t>
      </w:r>
      <w:r w:rsidR="00E22B15">
        <w:rPr>
          <w:rFonts w:hint="eastAsia"/>
          <w:sz w:val="22"/>
          <w:szCs w:val="22"/>
        </w:rPr>
        <w:t>７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83147B" w:rsidP="00D031E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大阪市女性活躍リーディングカンパニー</w:t>
      </w:r>
      <w:r>
        <w:rPr>
          <w:rFonts w:hint="eastAsia"/>
          <w:b/>
          <w:sz w:val="22"/>
          <w:szCs w:val="22"/>
        </w:rPr>
        <w:t xml:space="preserve"> </w:t>
      </w:r>
      <w:r w:rsidR="00D031EA" w:rsidRPr="00DC0AE8">
        <w:rPr>
          <w:rFonts w:hint="eastAsia"/>
          <w:b/>
          <w:sz w:val="22"/>
          <w:szCs w:val="22"/>
        </w:rPr>
        <w:t>認証</w:t>
      </w:r>
      <w:r w:rsidR="00D031EA">
        <w:rPr>
          <w:rFonts w:hint="eastAsia"/>
          <w:b/>
          <w:sz w:val="22"/>
          <w:szCs w:val="22"/>
        </w:rPr>
        <w:t>辞退</w:t>
      </w:r>
      <w:r w:rsidR="00D031EA" w:rsidRPr="00DC0AE8">
        <w:rPr>
          <w:rFonts w:hint="eastAsia"/>
          <w:b/>
          <w:sz w:val="22"/>
          <w:szCs w:val="22"/>
        </w:rPr>
        <w:t>届出書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D031EA" w:rsidP="00585C0F">
      <w:pPr>
        <w:wordWrap w:val="0"/>
        <w:ind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DC0AE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Pr="00DC0AE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　</w:t>
      </w:r>
      <w:r w:rsidRPr="00DC0AE8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83147B" w:rsidP="0083147B">
      <w:pPr>
        <w:ind w:firstLineChars="100" w:firstLine="22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大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阪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市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長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様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83147B" w:rsidP="006F2B48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企業等</w:t>
      </w:r>
      <w:r w:rsidR="00D031EA" w:rsidRPr="00DC0AE8">
        <w:rPr>
          <w:rFonts w:hint="eastAsia"/>
          <w:sz w:val="22"/>
          <w:szCs w:val="22"/>
        </w:rPr>
        <w:t>の名称</w:t>
      </w:r>
    </w:p>
    <w:p w:rsidR="00D031EA" w:rsidRPr="00DC0AE8" w:rsidRDefault="00D031EA" w:rsidP="00974DD8">
      <w:pPr>
        <w:ind w:leftChars="100" w:left="210" w:firstLineChars="1900" w:firstLine="4180"/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代表者の職氏名</w:t>
      </w:r>
    </w:p>
    <w:p w:rsidR="00D031EA" w:rsidRPr="00DC0AE8" w:rsidRDefault="00D031EA" w:rsidP="00974DD8">
      <w:pPr>
        <w:ind w:leftChars="100" w:left="210" w:firstLineChars="1900" w:firstLine="4180"/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本社</w:t>
      </w:r>
      <w:r w:rsidR="0083147B">
        <w:rPr>
          <w:rFonts w:hint="eastAsia"/>
          <w:sz w:val="22"/>
          <w:szCs w:val="22"/>
        </w:rPr>
        <w:t>（本部）</w:t>
      </w:r>
      <w:r w:rsidRPr="00DC0AE8">
        <w:rPr>
          <w:rFonts w:hint="eastAsia"/>
          <w:sz w:val="22"/>
          <w:szCs w:val="22"/>
        </w:rPr>
        <w:t>所在地</w:t>
      </w:r>
    </w:p>
    <w:p w:rsidR="00D031EA" w:rsidRPr="00DC0AE8" w:rsidRDefault="0083147B" w:rsidP="00974DD8">
      <w:pPr>
        <w:ind w:leftChars="100" w:left="210" w:firstLineChars="1900" w:firstLine="418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市</w:t>
      </w:r>
      <w:r w:rsidR="00D031EA" w:rsidRPr="00DC0AE8">
        <w:rPr>
          <w:rFonts w:hint="eastAsia"/>
          <w:sz w:val="22"/>
          <w:szCs w:val="22"/>
          <w:lang w:eastAsia="zh-TW"/>
        </w:rPr>
        <w:t>内事業所所在地</w:t>
      </w:r>
    </w:p>
    <w:p w:rsidR="00D031EA" w:rsidRDefault="00D031EA" w:rsidP="00974DD8">
      <w:pPr>
        <w:ind w:leftChars="100" w:left="21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電話番号</w:t>
      </w:r>
    </w:p>
    <w:p w:rsidR="00D031EA" w:rsidRPr="0083147B" w:rsidRDefault="00D031EA" w:rsidP="00D031EA">
      <w:pPr>
        <w:rPr>
          <w:sz w:val="22"/>
          <w:szCs w:val="22"/>
          <w:lang w:eastAsia="zh-TW"/>
        </w:rPr>
      </w:pPr>
    </w:p>
    <w:p w:rsidR="00D031EA" w:rsidRDefault="00974DD8" w:rsidP="00D031EA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A52C1D">
        <w:rPr>
          <w:rFonts w:hint="eastAsia"/>
          <w:sz w:val="22"/>
          <w:szCs w:val="22"/>
        </w:rPr>
        <w:t>「</w:t>
      </w:r>
      <w:r w:rsidR="0083147B">
        <w:rPr>
          <w:rFonts w:hint="eastAsia"/>
          <w:sz w:val="22"/>
          <w:szCs w:val="22"/>
        </w:rPr>
        <w:t>大阪市女性活躍リーディングカンパニー</w:t>
      </w:r>
      <w:r w:rsidR="00A52C1D">
        <w:rPr>
          <w:rFonts w:hint="eastAsia"/>
          <w:sz w:val="22"/>
          <w:szCs w:val="22"/>
        </w:rPr>
        <w:t>」認証</w:t>
      </w:r>
      <w:r w:rsidR="0083147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実施要綱第</w:t>
      </w:r>
      <w:r w:rsidR="0077090C">
        <w:rPr>
          <w:rFonts w:hint="eastAsia"/>
          <w:sz w:val="22"/>
          <w:szCs w:val="22"/>
        </w:rPr>
        <w:t>７</w:t>
      </w:r>
      <w:r w:rsidR="006729DA">
        <w:rPr>
          <w:rFonts w:hint="eastAsia"/>
          <w:sz w:val="22"/>
          <w:szCs w:val="22"/>
        </w:rPr>
        <w:t>条</w:t>
      </w:r>
      <w:r w:rsidR="006D4460">
        <w:rPr>
          <w:rFonts w:hint="eastAsia"/>
          <w:sz w:val="22"/>
          <w:szCs w:val="22"/>
        </w:rPr>
        <w:t>第</w:t>
      </w:r>
      <w:r w:rsidR="006729DA">
        <w:rPr>
          <w:rFonts w:hint="eastAsia"/>
          <w:sz w:val="22"/>
          <w:szCs w:val="22"/>
        </w:rPr>
        <w:t>２</w:t>
      </w:r>
      <w:r w:rsidR="006D4460">
        <w:rPr>
          <w:rFonts w:hint="eastAsia"/>
          <w:sz w:val="22"/>
          <w:szCs w:val="22"/>
        </w:rPr>
        <w:t>項</w:t>
      </w:r>
      <w:r w:rsidR="00D031EA">
        <w:rPr>
          <w:rFonts w:hint="eastAsia"/>
          <w:sz w:val="22"/>
          <w:szCs w:val="22"/>
        </w:rPr>
        <w:t>により</w:t>
      </w:r>
      <w:r w:rsidR="006729DA">
        <w:rPr>
          <w:rFonts w:hint="eastAsia"/>
          <w:sz w:val="22"/>
          <w:szCs w:val="22"/>
        </w:rPr>
        <w:t>、</w:t>
      </w:r>
      <w:r w:rsidR="00D031EA">
        <w:rPr>
          <w:rFonts w:hint="eastAsia"/>
          <w:sz w:val="22"/>
          <w:szCs w:val="22"/>
        </w:rPr>
        <w:t>認証を辞退したいので</w:t>
      </w:r>
      <w:r w:rsidR="006729DA">
        <w:rPr>
          <w:rFonts w:hint="eastAsia"/>
          <w:sz w:val="22"/>
          <w:szCs w:val="22"/>
        </w:rPr>
        <w:t>、</w:t>
      </w:r>
      <w:r w:rsidR="00D031EA">
        <w:rPr>
          <w:rFonts w:hint="eastAsia"/>
          <w:sz w:val="22"/>
          <w:szCs w:val="22"/>
        </w:rPr>
        <w:t>認証書を添えて下記のとおり届け出ます。</w:t>
      </w:r>
    </w:p>
    <w:p w:rsidR="00D031EA" w:rsidRDefault="00D031EA" w:rsidP="00D031EA">
      <w:pPr>
        <w:rPr>
          <w:sz w:val="22"/>
          <w:szCs w:val="22"/>
        </w:rPr>
      </w:pPr>
    </w:p>
    <w:p w:rsidR="00964CA6" w:rsidRDefault="00D031EA" w:rsidP="00964CA6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964CA6" w:rsidRPr="00DC0AE8" w:rsidRDefault="00964CA6" w:rsidP="00964CA6">
      <w:pPr>
        <w:rPr>
          <w:lang w:eastAsia="zh-TW"/>
        </w:rPr>
      </w:pPr>
    </w:p>
    <w:p w:rsidR="00D031EA" w:rsidRPr="00DC0AE8" w:rsidRDefault="00D031EA" w:rsidP="00D031E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１　</w:t>
      </w:r>
      <w:r w:rsidRPr="007943B9">
        <w:rPr>
          <w:rFonts w:hint="eastAsia"/>
          <w:spacing w:val="36"/>
          <w:kern w:val="0"/>
          <w:sz w:val="22"/>
          <w:szCs w:val="22"/>
          <w:fitText w:val="1100" w:id="-1164208127"/>
          <w:lang w:eastAsia="zh-TW"/>
        </w:rPr>
        <w:t>認証番</w:t>
      </w:r>
      <w:r w:rsidRPr="007943B9">
        <w:rPr>
          <w:rFonts w:hint="eastAsia"/>
          <w:spacing w:val="2"/>
          <w:kern w:val="0"/>
          <w:sz w:val="22"/>
          <w:szCs w:val="22"/>
          <w:fitText w:val="1100" w:id="-1164208127"/>
          <w:lang w:eastAsia="zh-TW"/>
        </w:rPr>
        <w:t>号</w:t>
      </w:r>
      <w:r>
        <w:rPr>
          <w:rFonts w:hint="eastAsia"/>
          <w:kern w:val="0"/>
          <w:sz w:val="22"/>
          <w:szCs w:val="22"/>
          <w:lang w:eastAsia="zh-TW"/>
        </w:rPr>
        <w:t xml:space="preserve">　　　第　　　　　　　　　号</w:t>
      </w:r>
    </w:p>
    <w:p w:rsidR="00D031EA" w:rsidRPr="00DC0AE8" w:rsidRDefault="00D031EA" w:rsidP="00D031EA">
      <w:pPr>
        <w:rPr>
          <w:sz w:val="22"/>
          <w:szCs w:val="22"/>
          <w:lang w:eastAsia="zh-TW"/>
        </w:rPr>
      </w:pPr>
    </w:p>
    <w:p w:rsidR="00D031EA" w:rsidRPr="00DC0AE8" w:rsidRDefault="00A11514" w:rsidP="00D031E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２　認証年月日　　　</w:t>
      </w: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D031EA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D031EA" w:rsidRPr="00DC0AE8" w:rsidRDefault="00D031EA" w:rsidP="00D031EA">
      <w:pPr>
        <w:rPr>
          <w:sz w:val="22"/>
          <w:szCs w:val="22"/>
          <w:lang w:eastAsia="zh-TW"/>
        </w:rPr>
      </w:pPr>
    </w:p>
    <w:p w:rsidR="00D031EA" w:rsidRPr="00DC0AE8" w:rsidRDefault="00D031EA" w:rsidP="00D031EA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３　</w:t>
      </w:r>
      <w:r w:rsidR="00964CA6" w:rsidRPr="00A52C1D">
        <w:rPr>
          <w:rFonts w:hint="eastAsia"/>
          <w:spacing w:val="36"/>
          <w:kern w:val="0"/>
          <w:sz w:val="22"/>
          <w:szCs w:val="22"/>
          <w:fitText w:val="1100" w:id="-1164207616"/>
        </w:rPr>
        <w:t>辞退理</w:t>
      </w:r>
      <w:r w:rsidR="00964CA6" w:rsidRPr="00A52C1D">
        <w:rPr>
          <w:rFonts w:hint="eastAsia"/>
          <w:spacing w:val="2"/>
          <w:kern w:val="0"/>
          <w:sz w:val="22"/>
          <w:szCs w:val="22"/>
          <w:fitText w:val="1100" w:id="-1164207616"/>
        </w:rPr>
        <w:t>由</w:t>
      </w:r>
    </w:p>
    <w:p w:rsidR="00E23CF2" w:rsidRPr="00D031EA" w:rsidRDefault="00E23CF2" w:rsidP="00811445">
      <w:pPr>
        <w:rPr>
          <w:sz w:val="22"/>
          <w:szCs w:val="22"/>
        </w:rPr>
      </w:pPr>
    </w:p>
    <w:p w:rsidR="00E23CF2" w:rsidRPr="00DC0AE8" w:rsidRDefault="00E23CF2" w:rsidP="00811445">
      <w:pPr>
        <w:rPr>
          <w:sz w:val="22"/>
          <w:szCs w:val="22"/>
        </w:rPr>
      </w:pPr>
    </w:p>
    <w:p w:rsidR="00E23CF2" w:rsidRPr="00DC0AE8" w:rsidRDefault="00E23CF2" w:rsidP="00811445">
      <w:pPr>
        <w:rPr>
          <w:sz w:val="22"/>
          <w:szCs w:val="22"/>
        </w:rPr>
      </w:pPr>
    </w:p>
    <w:p w:rsidR="00E23CF2" w:rsidRDefault="00E23CF2" w:rsidP="00811445">
      <w:pPr>
        <w:rPr>
          <w:sz w:val="22"/>
          <w:szCs w:val="22"/>
        </w:rPr>
      </w:pPr>
    </w:p>
    <w:p w:rsidR="00964CA6" w:rsidRDefault="00964CA6" w:rsidP="00811445">
      <w:pPr>
        <w:rPr>
          <w:sz w:val="22"/>
          <w:szCs w:val="22"/>
        </w:rPr>
      </w:pPr>
    </w:p>
    <w:p w:rsidR="00B43762" w:rsidRDefault="00B43762" w:rsidP="00D2302B">
      <w:pPr>
        <w:rPr>
          <w:sz w:val="24"/>
        </w:rPr>
      </w:pPr>
    </w:p>
    <w:p w:rsidR="00B43762" w:rsidRDefault="00B43762" w:rsidP="00D2302B">
      <w:pPr>
        <w:rPr>
          <w:sz w:val="24"/>
        </w:rPr>
      </w:pPr>
    </w:p>
    <w:p w:rsidR="00B43762" w:rsidRDefault="00B43762" w:rsidP="00D2302B">
      <w:pPr>
        <w:rPr>
          <w:sz w:val="24"/>
        </w:rPr>
      </w:pPr>
    </w:p>
    <w:p w:rsidR="00B43762" w:rsidRDefault="00B43762" w:rsidP="00D2302B">
      <w:pPr>
        <w:rPr>
          <w:sz w:val="24"/>
        </w:rPr>
      </w:pPr>
    </w:p>
    <w:sectPr w:rsidR="00B43762" w:rsidSect="009F0E5C">
      <w:headerReference w:type="default" r:id="rId7"/>
      <w:footerReference w:type="even" r:id="rId8"/>
      <w:pgSz w:w="11906" w:h="16838" w:code="9"/>
      <w:pgMar w:top="907" w:right="1021" w:bottom="794" w:left="1021" w:header="851" w:footer="992" w:gutter="0"/>
      <w:pgNumType w:start="1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11" w:rsidRDefault="00C53111">
      <w:r>
        <w:separator/>
      </w:r>
    </w:p>
  </w:endnote>
  <w:endnote w:type="continuationSeparator" w:id="0">
    <w:p w:rsidR="00C53111" w:rsidRDefault="00C5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1F" w:rsidRDefault="00B33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E1F" w:rsidRDefault="00B33E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11" w:rsidRDefault="00C53111">
      <w:r>
        <w:separator/>
      </w:r>
    </w:p>
  </w:footnote>
  <w:footnote w:type="continuationSeparator" w:id="0">
    <w:p w:rsidR="00C53111" w:rsidRDefault="00C5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1F" w:rsidRDefault="00B33E1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41"/>
    <w:multiLevelType w:val="hybridMultilevel"/>
    <w:tmpl w:val="0C021BBC"/>
    <w:lvl w:ilvl="0" w:tplc="DA7446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8554D"/>
    <w:multiLevelType w:val="hybridMultilevel"/>
    <w:tmpl w:val="A60A7102"/>
    <w:lvl w:ilvl="0" w:tplc="ADF047EC">
      <w:start w:val="3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83F9C"/>
    <w:multiLevelType w:val="hybridMultilevel"/>
    <w:tmpl w:val="17C2C172"/>
    <w:lvl w:ilvl="0" w:tplc="4922FC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2E73DC"/>
    <w:multiLevelType w:val="hybridMultilevel"/>
    <w:tmpl w:val="4F9EEA3E"/>
    <w:lvl w:ilvl="0" w:tplc="67E053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871055"/>
    <w:multiLevelType w:val="hybridMultilevel"/>
    <w:tmpl w:val="76007A3A"/>
    <w:lvl w:ilvl="0" w:tplc="9376908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491D2A"/>
    <w:multiLevelType w:val="hybridMultilevel"/>
    <w:tmpl w:val="743EDBE8"/>
    <w:lvl w:ilvl="0" w:tplc="344820D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B6372"/>
    <w:multiLevelType w:val="hybridMultilevel"/>
    <w:tmpl w:val="358CA59A"/>
    <w:lvl w:ilvl="0" w:tplc="2FF8854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8305E4"/>
    <w:multiLevelType w:val="hybridMultilevel"/>
    <w:tmpl w:val="57665ED4"/>
    <w:lvl w:ilvl="0" w:tplc="D72E9A5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53475D"/>
    <w:multiLevelType w:val="hybridMultilevel"/>
    <w:tmpl w:val="F002115C"/>
    <w:lvl w:ilvl="0" w:tplc="85A20D9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F855883"/>
    <w:multiLevelType w:val="hybridMultilevel"/>
    <w:tmpl w:val="5816C22A"/>
    <w:lvl w:ilvl="0" w:tplc="3E84B5C2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52A96F6B"/>
    <w:multiLevelType w:val="hybridMultilevel"/>
    <w:tmpl w:val="525C0426"/>
    <w:lvl w:ilvl="0" w:tplc="2E6C559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4C5353"/>
    <w:multiLevelType w:val="hybridMultilevel"/>
    <w:tmpl w:val="BA364FB0"/>
    <w:lvl w:ilvl="0" w:tplc="57D6410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4580337"/>
    <w:multiLevelType w:val="hybridMultilevel"/>
    <w:tmpl w:val="EAD447DC"/>
    <w:lvl w:ilvl="0" w:tplc="2DF443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5141D87"/>
    <w:multiLevelType w:val="hybridMultilevel"/>
    <w:tmpl w:val="9CB09B32"/>
    <w:lvl w:ilvl="0" w:tplc="6D84CA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E8"/>
    <w:rsid w:val="00015C88"/>
    <w:rsid w:val="0003096A"/>
    <w:rsid w:val="000369D6"/>
    <w:rsid w:val="00047461"/>
    <w:rsid w:val="00053DBF"/>
    <w:rsid w:val="000647DC"/>
    <w:rsid w:val="000679F7"/>
    <w:rsid w:val="00077BB2"/>
    <w:rsid w:val="00090B92"/>
    <w:rsid w:val="0009449A"/>
    <w:rsid w:val="000A65AC"/>
    <w:rsid w:val="000D00B5"/>
    <w:rsid w:val="000D0F77"/>
    <w:rsid w:val="000D62DB"/>
    <w:rsid w:val="000E4C64"/>
    <w:rsid w:val="00102426"/>
    <w:rsid w:val="00115244"/>
    <w:rsid w:val="001156C1"/>
    <w:rsid w:val="0015694C"/>
    <w:rsid w:val="001976D8"/>
    <w:rsid w:val="001A63AA"/>
    <w:rsid w:val="001E3A19"/>
    <w:rsid w:val="001F49AE"/>
    <w:rsid w:val="0020637C"/>
    <w:rsid w:val="002218D3"/>
    <w:rsid w:val="0022692C"/>
    <w:rsid w:val="00256A49"/>
    <w:rsid w:val="00264FBD"/>
    <w:rsid w:val="0026507D"/>
    <w:rsid w:val="00266941"/>
    <w:rsid w:val="00267071"/>
    <w:rsid w:val="00284FC2"/>
    <w:rsid w:val="00292771"/>
    <w:rsid w:val="002A46CD"/>
    <w:rsid w:val="002C14BB"/>
    <w:rsid w:val="002D1E81"/>
    <w:rsid w:val="002E0059"/>
    <w:rsid w:val="002E4572"/>
    <w:rsid w:val="002F1CA2"/>
    <w:rsid w:val="00303BFF"/>
    <w:rsid w:val="00304976"/>
    <w:rsid w:val="00317EBB"/>
    <w:rsid w:val="00343AB8"/>
    <w:rsid w:val="00344D72"/>
    <w:rsid w:val="00346060"/>
    <w:rsid w:val="003641BB"/>
    <w:rsid w:val="003745EE"/>
    <w:rsid w:val="00382EC7"/>
    <w:rsid w:val="00385126"/>
    <w:rsid w:val="0038686D"/>
    <w:rsid w:val="003A22D7"/>
    <w:rsid w:val="003A32E7"/>
    <w:rsid w:val="003A6D6D"/>
    <w:rsid w:val="003C1B5C"/>
    <w:rsid w:val="003C5ACE"/>
    <w:rsid w:val="003E7909"/>
    <w:rsid w:val="0041189E"/>
    <w:rsid w:val="00420D68"/>
    <w:rsid w:val="004229E7"/>
    <w:rsid w:val="00432554"/>
    <w:rsid w:val="0044062B"/>
    <w:rsid w:val="00490227"/>
    <w:rsid w:val="004B65BC"/>
    <w:rsid w:val="004B7988"/>
    <w:rsid w:val="004C05D1"/>
    <w:rsid w:val="004C1689"/>
    <w:rsid w:val="004C6070"/>
    <w:rsid w:val="004C735D"/>
    <w:rsid w:val="004D29C6"/>
    <w:rsid w:val="004D6459"/>
    <w:rsid w:val="004F121E"/>
    <w:rsid w:val="004F1B94"/>
    <w:rsid w:val="00515C27"/>
    <w:rsid w:val="00536B3B"/>
    <w:rsid w:val="0054436F"/>
    <w:rsid w:val="00572178"/>
    <w:rsid w:val="00577742"/>
    <w:rsid w:val="00583FD7"/>
    <w:rsid w:val="00585C0F"/>
    <w:rsid w:val="00592AA4"/>
    <w:rsid w:val="00592E78"/>
    <w:rsid w:val="005A01A1"/>
    <w:rsid w:val="005A2D7F"/>
    <w:rsid w:val="005B28CC"/>
    <w:rsid w:val="005B6D37"/>
    <w:rsid w:val="005C09A9"/>
    <w:rsid w:val="005C4293"/>
    <w:rsid w:val="005D5D9D"/>
    <w:rsid w:val="005E7386"/>
    <w:rsid w:val="005E7B39"/>
    <w:rsid w:val="005F08B9"/>
    <w:rsid w:val="005F6D66"/>
    <w:rsid w:val="0062667C"/>
    <w:rsid w:val="0062760A"/>
    <w:rsid w:val="0063181A"/>
    <w:rsid w:val="00631B5C"/>
    <w:rsid w:val="00640DB4"/>
    <w:rsid w:val="00643276"/>
    <w:rsid w:val="0064339A"/>
    <w:rsid w:val="00650561"/>
    <w:rsid w:val="00654362"/>
    <w:rsid w:val="00654B04"/>
    <w:rsid w:val="006729DA"/>
    <w:rsid w:val="00673EAE"/>
    <w:rsid w:val="00676EA9"/>
    <w:rsid w:val="00690104"/>
    <w:rsid w:val="006937F0"/>
    <w:rsid w:val="00693BD6"/>
    <w:rsid w:val="006943FC"/>
    <w:rsid w:val="006A1B3F"/>
    <w:rsid w:val="006A29EE"/>
    <w:rsid w:val="006A4980"/>
    <w:rsid w:val="006A609E"/>
    <w:rsid w:val="006A6A9B"/>
    <w:rsid w:val="006C30BE"/>
    <w:rsid w:val="006D4460"/>
    <w:rsid w:val="006F2B48"/>
    <w:rsid w:val="007265F1"/>
    <w:rsid w:val="007323D9"/>
    <w:rsid w:val="00754544"/>
    <w:rsid w:val="00762EB2"/>
    <w:rsid w:val="00770611"/>
    <w:rsid w:val="0077090C"/>
    <w:rsid w:val="007741B9"/>
    <w:rsid w:val="00781609"/>
    <w:rsid w:val="00787916"/>
    <w:rsid w:val="007943B9"/>
    <w:rsid w:val="007A5ADB"/>
    <w:rsid w:val="007C6BD4"/>
    <w:rsid w:val="007F15E8"/>
    <w:rsid w:val="00811445"/>
    <w:rsid w:val="0083147B"/>
    <w:rsid w:val="0084344D"/>
    <w:rsid w:val="008568A8"/>
    <w:rsid w:val="00861555"/>
    <w:rsid w:val="0086224F"/>
    <w:rsid w:val="0086306C"/>
    <w:rsid w:val="008841DB"/>
    <w:rsid w:val="008A2F4F"/>
    <w:rsid w:val="008B0B56"/>
    <w:rsid w:val="008B40F3"/>
    <w:rsid w:val="008B5055"/>
    <w:rsid w:val="008B7B3E"/>
    <w:rsid w:val="008D149E"/>
    <w:rsid w:val="008E7C53"/>
    <w:rsid w:val="008F7415"/>
    <w:rsid w:val="008F7D72"/>
    <w:rsid w:val="00904B58"/>
    <w:rsid w:val="00913B1F"/>
    <w:rsid w:val="009239BC"/>
    <w:rsid w:val="00964CA6"/>
    <w:rsid w:val="00967235"/>
    <w:rsid w:val="009733C0"/>
    <w:rsid w:val="00974DD8"/>
    <w:rsid w:val="00976AD6"/>
    <w:rsid w:val="00977AB2"/>
    <w:rsid w:val="009847C6"/>
    <w:rsid w:val="009B1CE1"/>
    <w:rsid w:val="009B30B9"/>
    <w:rsid w:val="009C007B"/>
    <w:rsid w:val="009C79A8"/>
    <w:rsid w:val="009F0E5C"/>
    <w:rsid w:val="009F7718"/>
    <w:rsid w:val="00A0616A"/>
    <w:rsid w:val="00A11514"/>
    <w:rsid w:val="00A13D3C"/>
    <w:rsid w:val="00A306D9"/>
    <w:rsid w:val="00A428D2"/>
    <w:rsid w:val="00A44635"/>
    <w:rsid w:val="00A52C1D"/>
    <w:rsid w:val="00A56CF5"/>
    <w:rsid w:val="00AA30DD"/>
    <w:rsid w:val="00AA7964"/>
    <w:rsid w:val="00AC5F65"/>
    <w:rsid w:val="00AD4207"/>
    <w:rsid w:val="00AE06F5"/>
    <w:rsid w:val="00AE50AE"/>
    <w:rsid w:val="00AF796F"/>
    <w:rsid w:val="00B03D42"/>
    <w:rsid w:val="00B03D84"/>
    <w:rsid w:val="00B22277"/>
    <w:rsid w:val="00B23544"/>
    <w:rsid w:val="00B33E1F"/>
    <w:rsid w:val="00B42F58"/>
    <w:rsid w:val="00B43762"/>
    <w:rsid w:val="00B43EA4"/>
    <w:rsid w:val="00B65ECD"/>
    <w:rsid w:val="00B816E4"/>
    <w:rsid w:val="00B86A04"/>
    <w:rsid w:val="00B92C1B"/>
    <w:rsid w:val="00BA5AA8"/>
    <w:rsid w:val="00BB29C7"/>
    <w:rsid w:val="00BB3B08"/>
    <w:rsid w:val="00BC26F0"/>
    <w:rsid w:val="00BD035B"/>
    <w:rsid w:val="00BD0440"/>
    <w:rsid w:val="00BE4512"/>
    <w:rsid w:val="00C01C49"/>
    <w:rsid w:val="00C07704"/>
    <w:rsid w:val="00C1058A"/>
    <w:rsid w:val="00C130C7"/>
    <w:rsid w:val="00C27AE0"/>
    <w:rsid w:val="00C330FE"/>
    <w:rsid w:val="00C53111"/>
    <w:rsid w:val="00C57765"/>
    <w:rsid w:val="00C725DB"/>
    <w:rsid w:val="00C73673"/>
    <w:rsid w:val="00C9289C"/>
    <w:rsid w:val="00C9565E"/>
    <w:rsid w:val="00CA4328"/>
    <w:rsid w:val="00CE5D46"/>
    <w:rsid w:val="00CF5DA7"/>
    <w:rsid w:val="00D031EA"/>
    <w:rsid w:val="00D05644"/>
    <w:rsid w:val="00D20436"/>
    <w:rsid w:val="00D2302B"/>
    <w:rsid w:val="00D43F74"/>
    <w:rsid w:val="00D4415F"/>
    <w:rsid w:val="00D52F14"/>
    <w:rsid w:val="00D537CE"/>
    <w:rsid w:val="00D871E1"/>
    <w:rsid w:val="00D9288C"/>
    <w:rsid w:val="00D92BF4"/>
    <w:rsid w:val="00DB7962"/>
    <w:rsid w:val="00DC0AE8"/>
    <w:rsid w:val="00DC1A5F"/>
    <w:rsid w:val="00DC3122"/>
    <w:rsid w:val="00DC41C3"/>
    <w:rsid w:val="00DF4BFB"/>
    <w:rsid w:val="00E16CB4"/>
    <w:rsid w:val="00E22B15"/>
    <w:rsid w:val="00E23CF2"/>
    <w:rsid w:val="00E258B9"/>
    <w:rsid w:val="00E3490A"/>
    <w:rsid w:val="00E46D3F"/>
    <w:rsid w:val="00E6357E"/>
    <w:rsid w:val="00E71D71"/>
    <w:rsid w:val="00EB6CCA"/>
    <w:rsid w:val="00EB77BC"/>
    <w:rsid w:val="00F0287F"/>
    <w:rsid w:val="00F11F0E"/>
    <w:rsid w:val="00F743BE"/>
    <w:rsid w:val="00F74DE1"/>
    <w:rsid w:val="00F852E3"/>
    <w:rsid w:val="00F87EB9"/>
    <w:rsid w:val="00FC25B1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51A03"/>
  <w15:docId w15:val="{1C5D4F79-A838-48BF-897E-FEEDD34A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616A"/>
  </w:style>
  <w:style w:type="table" w:styleId="a6">
    <w:name w:val="Table Grid"/>
    <w:basedOn w:val="a1"/>
    <w:rsid w:val="007545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64CA6"/>
    <w:pPr>
      <w:jc w:val="center"/>
    </w:pPr>
    <w:rPr>
      <w:sz w:val="22"/>
      <w:szCs w:val="22"/>
    </w:rPr>
  </w:style>
  <w:style w:type="paragraph" w:styleId="a8">
    <w:name w:val="Closing"/>
    <w:basedOn w:val="a"/>
    <w:rsid w:val="00964CA6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ポジティブ・アクション推進企業認定要綱</vt:lpstr>
      <vt:lpstr>ポジティブ・アクション推進企業認定要綱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2017-08-22T10:32:00Z</cp:lastPrinted>
  <dcterms:created xsi:type="dcterms:W3CDTF">2014-10-14T07:55:00Z</dcterms:created>
  <dcterms:modified xsi:type="dcterms:W3CDTF">2019-04-12T08:18:00Z</dcterms:modified>
</cp:coreProperties>
</file>