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4E" w:rsidRPr="00260D65" w:rsidRDefault="00185C4E" w:rsidP="00260D65">
      <w:pPr>
        <w:wordWrap w:val="0"/>
        <w:ind w:firstLineChars="200" w:firstLine="48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260D65">
        <w:rPr>
          <w:rFonts w:asciiTheme="minorEastAsia" w:eastAsiaTheme="minorEastAsia" w:hAnsiTheme="minorEastAsia" w:hint="eastAsia"/>
        </w:rPr>
        <w:t>(</w:t>
      </w:r>
      <w:r w:rsidR="001A254F" w:rsidRPr="00260D65">
        <w:rPr>
          <w:rFonts w:asciiTheme="minorEastAsia" w:eastAsiaTheme="minorEastAsia" w:hAnsiTheme="minorEastAsia" w:hint="eastAsia"/>
        </w:rPr>
        <w:t>様式１</w:t>
      </w:r>
      <w:r w:rsidRPr="00260D65">
        <w:rPr>
          <w:rFonts w:asciiTheme="minorEastAsia" w:eastAsiaTheme="minorEastAsia" w:hAnsiTheme="minorEastAsia" w:hint="eastAsia"/>
        </w:rPr>
        <w:t>)</w:t>
      </w:r>
    </w:p>
    <w:p w:rsidR="00185C4E" w:rsidRPr="00260D65" w:rsidRDefault="00185C4E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  <w:r w:rsidRPr="00260D65">
        <w:rPr>
          <w:rFonts w:asciiTheme="minorEastAsia" w:eastAsiaTheme="minorEastAsia" w:hAnsiTheme="minorEastAsia" w:hint="eastAsia"/>
        </w:rPr>
        <w:t>第　　　　号</w:t>
      </w:r>
    </w:p>
    <w:p w:rsidR="00185C4E" w:rsidRPr="00452D73" w:rsidRDefault="00577A8A" w:rsidP="00185C4E">
      <w:pPr>
        <w:pStyle w:val="ad"/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>令和</w:t>
      </w:r>
      <w:r w:rsidR="00185C4E" w:rsidRPr="00452D73">
        <w:rPr>
          <w:rFonts w:asciiTheme="minorEastAsia" w:eastAsiaTheme="minorEastAsia" w:hAnsiTheme="minorEastAsia" w:hint="eastAsia"/>
        </w:rPr>
        <w:t xml:space="preserve">　　年　月　日</w:t>
      </w:r>
    </w:p>
    <w:p w:rsidR="00185C4E" w:rsidRPr="00452D73" w:rsidRDefault="001A254F" w:rsidP="00185C4E">
      <w:pPr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 xml:space="preserve">市　民　局　長　</w:t>
      </w:r>
      <w:r w:rsidR="00185C4E" w:rsidRPr="00452D73">
        <w:rPr>
          <w:rFonts w:asciiTheme="minorEastAsia" w:eastAsiaTheme="minorEastAsia" w:hAnsiTheme="minorEastAsia" w:hint="eastAsia"/>
        </w:rPr>
        <w:t xml:space="preserve">　様</w:t>
      </w:r>
    </w:p>
    <w:p w:rsidR="00185C4E" w:rsidRPr="00452D73" w:rsidRDefault="00185C4E" w:rsidP="00185C4E">
      <w:pPr>
        <w:jc w:val="right"/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>（利用局等の長名）</w:t>
      </w:r>
    </w:p>
    <w:p w:rsidR="00185C4E" w:rsidRPr="00452D73" w:rsidRDefault="00185C4E" w:rsidP="00185C4E">
      <w:pPr>
        <w:rPr>
          <w:rFonts w:asciiTheme="minorEastAsia" w:eastAsiaTheme="minorEastAsia" w:hAnsiTheme="minorEastAsia"/>
        </w:rPr>
      </w:pPr>
    </w:p>
    <w:p w:rsidR="00185C4E" w:rsidRPr="00452D73" w:rsidRDefault="00185C4E" w:rsidP="00185C4E">
      <w:pPr>
        <w:jc w:val="center"/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>住民基本</w:t>
      </w:r>
      <w:r w:rsidR="00E022F7" w:rsidRPr="00452D73">
        <w:rPr>
          <w:rFonts w:asciiTheme="minorEastAsia" w:eastAsiaTheme="minorEastAsia" w:hAnsiTheme="minorEastAsia" w:hint="eastAsia"/>
        </w:rPr>
        <w:t>台帳</w:t>
      </w:r>
      <w:r w:rsidRPr="00452D73">
        <w:rPr>
          <w:rFonts w:asciiTheme="minorEastAsia" w:eastAsiaTheme="minorEastAsia" w:hAnsiTheme="minorEastAsia" w:hint="eastAsia"/>
        </w:rPr>
        <w:t>利用申請書</w:t>
      </w:r>
    </w:p>
    <w:p w:rsidR="00185C4E" w:rsidRPr="00452D73" w:rsidRDefault="00185C4E" w:rsidP="00185C4E">
      <w:pPr>
        <w:rPr>
          <w:rFonts w:asciiTheme="minorEastAsia" w:eastAsiaTheme="minorEastAsia" w:hAnsiTheme="minorEastAsia"/>
        </w:rPr>
      </w:pPr>
    </w:p>
    <w:p w:rsidR="00185C4E" w:rsidRPr="00452D73" w:rsidRDefault="00185C4E" w:rsidP="00185C4E">
      <w:pPr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 xml:space="preserve">　住民基本</w:t>
      </w:r>
      <w:r w:rsidR="00E022F7" w:rsidRPr="00452D73">
        <w:rPr>
          <w:rFonts w:asciiTheme="minorEastAsia" w:eastAsiaTheme="minorEastAsia" w:hAnsiTheme="minorEastAsia" w:hint="eastAsia"/>
        </w:rPr>
        <w:t>台帳</w:t>
      </w:r>
      <w:r w:rsidRPr="00452D73">
        <w:rPr>
          <w:rFonts w:asciiTheme="minorEastAsia" w:eastAsiaTheme="minorEastAsia" w:hAnsiTheme="minorEastAsia" w:hint="eastAsia"/>
        </w:rPr>
        <w:t>利用要領の規定に基づき、次のとおり申請します。</w:t>
      </w:r>
    </w:p>
    <w:p w:rsidR="00185C4E" w:rsidRPr="00452D73" w:rsidRDefault="00185C4E" w:rsidP="00185C4E">
      <w:pPr>
        <w:rPr>
          <w:rFonts w:asciiTheme="minorEastAsia" w:eastAsiaTheme="minorEastAsia" w:hAnsiTheme="minorEastAsia"/>
        </w:rPr>
      </w:pPr>
    </w:p>
    <w:p w:rsidR="00185C4E" w:rsidRPr="00452D73" w:rsidRDefault="00185C4E" w:rsidP="00185C4E">
      <w:pPr>
        <w:pStyle w:val="ab"/>
        <w:rPr>
          <w:rFonts w:asciiTheme="minorEastAsia" w:eastAsiaTheme="minorEastAsia" w:hAnsiTheme="minorEastAsia"/>
        </w:rPr>
      </w:pPr>
      <w:r w:rsidRPr="00452D73">
        <w:rPr>
          <w:rFonts w:asciiTheme="minorEastAsia" w:eastAsiaTheme="minorEastAsia" w:hAnsiTheme="minorEastAsia" w:hint="eastAsia"/>
        </w:rPr>
        <w:t>記</w:t>
      </w:r>
    </w:p>
    <w:p w:rsidR="00185C4E" w:rsidRPr="00452D73" w:rsidRDefault="00185C4E" w:rsidP="00185C4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681"/>
      </w:tblGrid>
      <w:tr w:rsidR="00185C4E" w:rsidRPr="00452D73" w:rsidTr="00025C74">
        <w:trPr>
          <w:cantSplit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452D73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局部担当名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4E" w:rsidRPr="00452D73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C4E" w:rsidRPr="00452D73" w:rsidTr="00025C74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452D73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4E" w:rsidRPr="00452D73" w:rsidRDefault="00185C4E" w:rsidP="00DB5CAB">
            <w:pPr>
              <w:ind w:left="3201"/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185C4E" w:rsidRPr="00452D73" w:rsidTr="00025C74">
        <w:trPr>
          <w:cantSplit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185C4E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利用する業務の名称</w:t>
            </w:r>
          </w:p>
        </w:tc>
        <w:tc>
          <w:tcPr>
            <w:tcW w:w="6749" w:type="dxa"/>
            <w:tcBorders>
              <w:top w:val="single" w:sz="4" w:space="0" w:color="auto"/>
            </w:tcBorders>
          </w:tcPr>
          <w:p w:rsidR="00185C4E" w:rsidRPr="00452D73" w:rsidRDefault="00185C4E" w:rsidP="00DB7190">
            <w:pPr>
              <w:rPr>
                <w:rFonts w:asciiTheme="minorEastAsia" w:eastAsiaTheme="minorEastAsia" w:hAnsiTheme="minorEastAsia"/>
              </w:rPr>
            </w:pPr>
          </w:p>
        </w:tc>
      </w:tr>
      <w:tr w:rsidR="00DB7190" w:rsidRPr="00452D73" w:rsidTr="00025C74">
        <w:trPr>
          <w:cantSplit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DB7190" w:rsidRPr="00452D73" w:rsidRDefault="00DB7190" w:rsidP="00DB7190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利用目的</w:t>
            </w:r>
          </w:p>
          <w:p w:rsidR="00DB7190" w:rsidRPr="00452D73" w:rsidRDefault="002A63AE" w:rsidP="00DB719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A83CC0"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目的・</w:t>
            </w: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根拠</w:t>
            </w:r>
            <w:r w:rsidR="00A83CC0"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法令</w:t>
            </w: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等）</w:t>
            </w:r>
          </w:p>
        </w:tc>
        <w:tc>
          <w:tcPr>
            <w:tcW w:w="6749" w:type="dxa"/>
            <w:tcBorders>
              <w:top w:val="single" w:sz="4" w:space="0" w:color="auto"/>
            </w:tcBorders>
          </w:tcPr>
          <w:p w:rsidR="00DB7190" w:rsidRPr="00452D73" w:rsidRDefault="00DB7190" w:rsidP="00DB7190">
            <w:pPr>
              <w:rPr>
                <w:rFonts w:asciiTheme="minorEastAsia" w:eastAsiaTheme="minorEastAsia" w:hAnsiTheme="minorEastAsia"/>
              </w:rPr>
            </w:pPr>
          </w:p>
          <w:p w:rsidR="00DB7190" w:rsidRPr="00452D73" w:rsidRDefault="00DB7190" w:rsidP="00DB7190">
            <w:pPr>
              <w:rPr>
                <w:rFonts w:asciiTheme="minorEastAsia" w:eastAsiaTheme="minorEastAsia" w:hAnsiTheme="minorEastAsia"/>
              </w:rPr>
            </w:pPr>
          </w:p>
        </w:tc>
      </w:tr>
      <w:tr w:rsidR="00DB7190" w:rsidRPr="00452D73" w:rsidTr="00025C74">
        <w:trPr>
          <w:cantSplit/>
          <w:trHeight w:val="315"/>
        </w:trPr>
        <w:tc>
          <w:tcPr>
            <w:tcW w:w="2422" w:type="dxa"/>
            <w:vAlign w:val="center"/>
          </w:tcPr>
          <w:p w:rsidR="00260D65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利用要件</w:t>
            </w:r>
          </w:p>
          <w:p w:rsidR="00DB7190" w:rsidRPr="00452D73" w:rsidRDefault="00260D65" w:rsidP="00DB5CA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2A63AE"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該当項番・理由）</w:t>
            </w:r>
          </w:p>
        </w:tc>
        <w:tc>
          <w:tcPr>
            <w:tcW w:w="6749" w:type="dxa"/>
          </w:tcPr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</w:p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DB7190" w:rsidRPr="00452D73" w:rsidTr="005B61A5">
        <w:trPr>
          <w:cantSplit/>
          <w:trHeight w:val="1599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利用データの項目</w:t>
            </w:r>
          </w:p>
        </w:tc>
        <w:tc>
          <w:tcPr>
            <w:tcW w:w="6749" w:type="dxa"/>
            <w:tcBorders>
              <w:bottom w:val="single" w:sz="4" w:space="0" w:color="auto"/>
            </w:tcBorders>
          </w:tcPr>
          <w:p w:rsidR="00DB7190" w:rsidRPr="00452D73" w:rsidRDefault="00DB7190" w:rsidP="00DB7190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 xml:space="preserve">　住所・氏名・生年月日・性別・その他（　　　　　）</w:t>
            </w:r>
          </w:p>
          <w:p w:rsidR="00DB7190" w:rsidRPr="00452D73" w:rsidRDefault="00DB7190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基準日：</w:t>
            </w:r>
            <w:r w:rsidR="00577A8A" w:rsidRPr="00452D73">
              <w:rPr>
                <w:rFonts w:asciiTheme="minorEastAsia" w:eastAsiaTheme="minorEastAsia" w:hAnsiTheme="minorEastAsia" w:hint="eastAsia"/>
              </w:rPr>
              <w:t>令和</w:t>
            </w:r>
            <w:r w:rsidRPr="00452D73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:rsidR="00DB7190" w:rsidRPr="00452D73" w:rsidRDefault="00DB7190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データ抽出数：</w:t>
            </w:r>
          </w:p>
          <w:p w:rsidR="005B61A5" w:rsidRPr="00452D73" w:rsidRDefault="005B61A5" w:rsidP="00260D6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※DV被害者支援</w:t>
            </w:r>
            <w:r w:rsidR="002A63AE"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措置対象者</w:t>
            </w:r>
            <w:r w:rsidRPr="00452D7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要（理由：　　　　　　　　　）　／　不要</w:t>
            </w:r>
          </w:p>
        </w:tc>
      </w:tr>
      <w:tr w:rsidR="00DB7190" w:rsidRPr="00452D73" w:rsidTr="00025C74">
        <w:trPr>
          <w:cantSplit/>
        </w:trPr>
        <w:tc>
          <w:tcPr>
            <w:tcW w:w="2422" w:type="dxa"/>
            <w:vAlign w:val="center"/>
          </w:tcPr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6749" w:type="dxa"/>
          </w:tcPr>
          <w:p w:rsidR="00DB7190" w:rsidRPr="00452D73" w:rsidRDefault="00577A8A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令和</w:t>
            </w:r>
            <w:r w:rsidR="00DB7190" w:rsidRPr="00452D73">
              <w:rPr>
                <w:rFonts w:asciiTheme="minorEastAsia" w:eastAsiaTheme="minorEastAsia" w:hAnsiTheme="minorEastAsia" w:hint="eastAsia"/>
              </w:rPr>
              <w:t xml:space="preserve">　　年　　月　　日～</w:t>
            </w:r>
            <w:r w:rsidRPr="00452D73">
              <w:rPr>
                <w:rFonts w:asciiTheme="minorEastAsia" w:eastAsiaTheme="minorEastAsia" w:hAnsiTheme="minorEastAsia" w:hint="eastAsia"/>
              </w:rPr>
              <w:t>令和</w:t>
            </w:r>
            <w:r w:rsidR="00DB7190" w:rsidRPr="00452D7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DB7190" w:rsidRPr="00452D73" w:rsidTr="00025C74">
        <w:trPr>
          <w:cantSplit/>
        </w:trPr>
        <w:tc>
          <w:tcPr>
            <w:tcW w:w="2422" w:type="dxa"/>
            <w:vAlign w:val="center"/>
          </w:tcPr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6749" w:type="dxa"/>
          </w:tcPr>
          <w:p w:rsidR="00DB7190" w:rsidRPr="00452D73" w:rsidRDefault="00DB7190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自己処理・委託処理（　　　　　　　　　　　　　）</w:t>
            </w:r>
          </w:p>
        </w:tc>
      </w:tr>
      <w:tr w:rsidR="00DB7190" w:rsidRPr="00452D73" w:rsidTr="00025C74">
        <w:trPr>
          <w:cantSplit/>
          <w:trHeight w:val="728"/>
        </w:trPr>
        <w:tc>
          <w:tcPr>
            <w:tcW w:w="2422" w:type="dxa"/>
            <w:vAlign w:val="center"/>
          </w:tcPr>
          <w:p w:rsidR="00DB7190" w:rsidRPr="00452D73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利用期間経過後の措置</w:t>
            </w:r>
          </w:p>
        </w:tc>
        <w:tc>
          <w:tcPr>
            <w:tcW w:w="6749" w:type="dxa"/>
          </w:tcPr>
          <w:p w:rsidR="00DB7190" w:rsidRPr="00452D73" w:rsidRDefault="00DB7190" w:rsidP="00DB5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7190" w:rsidRPr="00260D65" w:rsidTr="00025C74">
        <w:trPr>
          <w:cantSplit/>
        </w:trPr>
        <w:tc>
          <w:tcPr>
            <w:tcW w:w="2422" w:type="dxa"/>
            <w:vAlign w:val="center"/>
          </w:tcPr>
          <w:p w:rsidR="00DB7190" w:rsidRPr="00260D65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452D73">
              <w:rPr>
                <w:rFonts w:asciiTheme="minorEastAsia" w:eastAsiaTheme="minorEastAsia" w:hAnsiTheme="minorEastAsia" w:hint="eastAsia"/>
              </w:rPr>
              <w:t>安全対策等</w:t>
            </w:r>
          </w:p>
        </w:tc>
        <w:tc>
          <w:tcPr>
            <w:tcW w:w="6749" w:type="dxa"/>
          </w:tcPr>
          <w:p w:rsidR="00DB7190" w:rsidRPr="00260D65" w:rsidRDefault="00DB7190" w:rsidP="00DB5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7190" w:rsidRPr="00260D65" w:rsidTr="00025C74">
        <w:trPr>
          <w:cantSplit/>
          <w:trHeight w:val="313"/>
        </w:trPr>
        <w:tc>
          <w:tcPr>
            <w:tcW w:w="2422" w:type="dxa"/>
            <w:vAlign w:val="center"/>
          </w:tcPr>
          <w:p w:rsidR="00DB7190" w:rsidRPr="00260D65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260D65">
              <w:rPr>
                <w:rFonts w:asciiTheme="minorEastAsia" w:eastAsiaTheme="minorEastAsia" w:hAnsiTheme="minorEastAsia" w:hint="eastAsia"/>
              </w:rPr>
              <w:t>媒体の種別等</w:t>
            </w:r>
          </w:p>
        </w:tc>
        <w:tc>
          <w:tcPr>
            <w:tcW w:w="6749" w:type="dxa"/>
          </w:tcPr>
          <w:p w:rsidR="00DB7190" w:rsidRPr="00260D65" w:rsidRDefault="00DB7190" w:rsidP="00260D6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0D65">
              <w:rPr>
                <w:rFonts w:asciiTheme="minorEastAsia" w:eastAsiaTheme="minorEastAsia" w:hAnsiTheme="minorEastAsia" w:hint="eastAsia"/>
                <w:sz w:val="18"/>
                <w:szCs w:val="18"/>
              </w:rPr>
              <w:t>媒体（　　　　　）／</w:t>
            </w:r>
            <w:r w:rsidR="002A63AE" w:rsidRPr="00260D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0D65">
              <w:rPr>
                <w:rFonts w:asciiTheme="minorEastAsia" w:eastAsiaTheme="minorEastAsia" w:hAnsiTheme="minorEastAsia" w:hint="eastAsia"/>
                <w:sz w:val="18"/>
                <w:szCs w:val="18"/>
              </w:rPr>
              <w:t>庁内ＰＣによるデータ転送</w:t>
            </w:r>
            <w:r w:rsidR="002A63AE" w:rsidRPr="00260D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／その他（　　　　　）</w:t>
            </w:r>
          </w:p>
        </w:tc>
      </w:tr>
      <w:tr w:rsidR="00DB7190" w:rsidRPr="00260D65" w:rsidTr="00025C74">
        <w:trPr>
          <w:cantSplit/>
          <w:trHeight w:val="313"/>
        </w:trPr>
        <w:tc>
          <w:tcPr>
            <w:tcW w:w="2422" w:type="dxa"/>
            <w:vAlign w:val="center"/>
          </w:tcPr>
          <w:p w:rsidR="00DB7190" w:rsidRPr="00260D65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260D65">
              <w:rPr>
                <w:rFonts w:asciiTheme="minorEastAsia" w:eastAsiaTheme="minorEastAsia" w:hAnsiTheme="minorEastAsia" w:hint="eastAsia"/>
              </w:rPr>
              <w:t>利用後の措置</w:t>
            </w:r>
          </w:p>
        </w:tc>
        <w:tc>
          <w:tcPr>
            <w:tcW w:w="6749" w:type="dxa"/>
          </w:tcPr>
          <w:p w:rsidR="00DB7190" w:rsidRPr="00260D65" w:rsidRDefault="00DB7190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60D65">
              <w:rPr>
                <w:rFonts w:asciiTheme="minorEastAsia" w:eastAsiaTheme="minorEastAsia" w:hAnsiTheme="minorEastAsia" w:hint="eastAsia"/>
              </w:rPr>
              <w:t>市民局へ返却　／　データ消去・媒体破壊</w:t>
            </w:r>
            <w:r w:rsidRPr="00260D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（証明書を添付）</w:t>
            </w:r>
          </w:p>
        </w:tc>
      </w:tr>
      <w:tr w:rsidR="00DB7190" w:rsidRPr="00260D65" w:rsidTr="005B61A5">
        <w:trPr>
          <w:cantSplit/>
          <w:trHeight w:val="830"/>
        </w:trPr>
        <w:tc>
          <w:tcPr>
            <w:tcW w:w="2422" w:type="dxa"/>
            <w:vAlign w:val="center"/>
          </w:tcPr>
          <w:p w:rsidR="00DB7190" w:rsidRPr="00260D65" w:rsidRDefault="00DB7190" w:rsidP="00DB5CAB">
            <w:pPr>
              <w:rPr>
                <w:rFonts w:asciiTheme="minorEastAsia" w:eastAsiaTheme="minorEastAsia" w:hAnsiTheme="minorEastAsia"/>
              </w:rPr>
            </w:pPr>
            <w:r w:rsidRPr="00260D65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749" w:type="dxa"/>
          </w:tcPr>
          <w:p w:rsidR="00DB7190" w:rsidRPr="00260D65" w:rsidRDefault="00DB7190" w:rsidP="00BA124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85C4E" w:rsidRPr="00260D65" w:rsidRDefault="00603485" w:rsidP="00185C4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49530</wp:posOffset>
                </wp:positionV>
                <wp:extent cx="1667510" cy="228600"/>
                <wp:effectExtent l="0" t="635" r="381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EE" w:rsidRPr="00AA3F43" w:rsidRDefault="00521EEE" w:rsidP="00456D9F">
                            <w:pPr>
                              <w:pStyle w:val="a9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以下　市民局　記入</w:t>
                            </w:r>
                            <w:r w:rsidRPr="00AA3F43">
                              <w:rPr>
                                <w:rFonts w:hint="eastAsia"/>
                                <w:color w:val="auto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1.5pt;margin-top:3.9pt;width:131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" stroked="f">
                <v:textbox>
                  <w:txbxContent>
                    <w:p w:rsidR="00521EEE" w:rsidRPr="00AA3F43" w:rsidRDefault="00521EEE" w:rsidP="00456D9F">
                      <w:pPr>
                        <w:pStyle w:val="a9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以下　市民局　記入</w:t>
                      </w:r>
                      <w:r w:rsidRPr="00AA3F43">
                        <w:rPr>
                          <w:rFonts w:hint="eastAsia"/>
                          <w:color w:val="auto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167005</wp:posOffset>
                </wp:positionV>
                <wp:extent cx="1924050" cy="0"/>
                <wp:effectExtent l="8255" t="13335" r="10795" b="571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E851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5pt,13.15pt" to="429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Og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jMFpM8nY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1924050" cy="0"/>
                <wp:effectExtent l="5080" t="13335" r="13970" b="571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FE5B" id="Line 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15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lV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"/>
            </w:pict>
          </mc:Fallback>
        </mc:AlternateContent>
      </w:r>
    </w:p>
    <w:p w:rsidR="00185C4E" w:rsidRPr="00260D65" w:rsidRDefault="00456D9F" w:rsidP="00456D9F">
      <w:pPr>
        <w:rPr>
          <w:rFonts w:asciiTheme="minorEastAsia" w:eastAsiaTheme="minorEastAsia" w:hAnsiTheme="minorEastAsia"/>
          <w:sz w:val="21"/>
          <w:szCs w:val="21"/>
        </w:rPr>
      </w:pPr>
      <w:r w:rsidRPr="00260D65">
        <w:rPr>
          <w:rFonts w:asciiTheme="minorEastAsia" w:eastAsiaTheme="minorEastAsia" w:hAnsiTheme="minorEastAsia" w:hint="eastAsia"/>
          <w:sz w:val="21"/>
          <w:szCs w:val="21"/>
        </w:rPr>
        <w:t>◎</w:t>
      </w:r>
      <w:r w:rsidR="00185C4E" w:rsidRPr="00260D65">
        <w:rPr>
          <w:rFonts w:asciiTheme="minorEastAsia" w:eastAsiaTheme="minorEastAsia" w:hAnsiTheme="minorEastAsia" w:hint="eastAsia"/>
          <w:sz w:val="21"/>
          <w:szCs w:val="21"/>
        </w:rPr>
        <w:t>受付年月日</w:t>
      </w:r>
      <w:r w:rsidRPr="00260D6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（　　　　　　　　　　　　　　　　）</w:t>
      </w:r>
    </w:p>
    <w:p w:rsidR="00185C4E" w:rsidRPr="00260D65" w:rsidRDefault="00456D9F" w:rsidP="00456D9F">
      <w:pPr>
        <w:rPr>
          <w:rFonts w:asciiTheme="minorEastAsia" w:eastAsiaTheme="minorEastAsia" w:hAnsiTheme="minorEastAsia"/>
          <w:sz w:val="21"/>
          <w:szCs w:val="21"/>
        </w:rPr>
      </w:pPr>
      <w:r w:rsidRPr="00260D65">
        <w:rPr>
          <w:rFonts w:asciiTheme="minorEastAsia" w:eastAsiaTheme="minorEastAsia" w:hAnsiTheme="minorEastAsia" w:hint="eastAsia"/>
          <w:sz w:val="21"/>
          <w:szCs w:val="21"/>
        </w:rPr>
        <w:t>◎</w:t>
      </w:r>
      <w:r w:rsidR="00185C4E" w:rsidRPr="00260D65">
        <w:rPr>
          <w:rFonts w:asciiTheme="minorEastAsia" w:eastAsiaTheme="minorEastAsia" w:hAnsiTheme="minorEastAsia" w:hint="eastAsia"/>
          <w:sz w:val="21"/>
          <w:szCs w:val="21"/>
        </w:rPr>
        <w:t>連絡調整会議開催日　　　　　　　（　　　　　　　　　　　　　　　　）</w:t>
      </w:r>
    </w:p>
    <w:p w:rsidR="00456D9F" w:rsidRPr="00260D65" w:rsidRDefault="00456D9F" w:rsidP="00456D9F">
      <w:pPr>
        <w:ind w:right="840"/>
        <w:rPr>
          <w:rFonts w:asciiTheme="minorEastAsia" w:eastAsiaTheme="minorEastAsia" w:hAnsiTheme="minorEastAsia"/>
          <w:sz w:val="21"/>
          <w:szCs w:val="21"/>
        </w:rPr>
      </w:pPr>
      <w:r w:rsidRPr="00260D65">
        <w:rPr>
          <w:rFonts w:asciiTheme="minorEastAsia" w:eastAsiaTheme="minorEastAsia" w:hAnsiTheme="minorEastAsia" w:hint="eastAsia"/>
          <w:sz w:val="21"/>
          <w:szCs w:val="21"/>
        </w:rPr>
        <w:t>◎</w:t>
      </w:r>
      <w:r w:rsidR="00185C4E" w:rsidRPr="00260D65">
        <w:rPr>
          <w:rFonts w:asciiTheme="minorEastAsia" w:eastAsiaTheme="minorEastAsia" w:hAnsiTheme="minorEastAsia" w:hint="eastAsia"/>
          <w:sz w:val="21"/>
          <w:szCs w:val="21"/>
        </w:rPr>
        <w:t>その他　　　　　　　　　　　　　（　　　　　　　　　　　　　　　　）</w:t>
      </w:r>
    </w:p>
    <w:p w:rsidR="00260D65" w:rsidRDefault="00260D65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</w:p>
    <w:p w:rsidR="00EC59C5" w:rsidRPr="00260D65" w:rsidRDefault="00EC59C5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</w:p>
    <w:sectPr w:rsidR="00EC59C5" w:rsidRPr="00260D65" w:rsidSect="00247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426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EE" w:rsidRDefault="00521EEE" w:rsidP="00AD0E49">
      <w:r>
        <w:separator/>
      </w:r>
    </w:p>
  </w:endnote>
  <w:endnote w:type="continuationSeparator" w:id="0">
    <w:p w:rsidR="00521EEE" w:rsidRDefault="00521EEE" w:rsidP="00A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1" w:rsidRDefault="002345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EE" w:rsidRDefault="00521EEE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1" w:rsidRDefault="002345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EE" w:rsidRDefault="00521EEE" w:rsidP="00AD0E49">
      <w:r>
        <w:separator/>
      </w:r>
    </w:p>
  </w:footnote>
  <w:footnote w:type="continuationSeparator" w:id="0">
    <w:p w:rsidR="00521EEE" w:rsidRDefault="00521EEE" w:rsidP="00AD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1" w:rsidRDefault="0023452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1" w:rsidRDefault="0023452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1" w:rsidRDefault="0023452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A97"/>
    <w:multiLevelType w:val="hybridMultilevel"/>
    <w:tmpl w:val="1BCEF28E"/>
    <w:lvl w:ilvl="0" w:tplc="81123174">
      <w:start w:val="1"/>
      <w:numFmt w:val="decimalFullWidth"/>
      <w:lvlText w:val="（%1）"/>
      <w:lvlJc w:val="left"/>
      <w:pPr>
        <w:tabs>
          <w:tab w:val="num" w:pos="1996"/>
        </w:tabs>
        <w:ind w:left="1996" w:hanging="720"/>
      </w:pPr>
      <w:rPr>
        <w:rFonts w:hint="eastAsia"/>
        <w:lang w:val="en-US"/>
      </w:rPr>
    </w:lvl>
    <w:lvl w:ilvl="1" w:tplc="CA7454AC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1" w15:restartNumberingAfterBreak="0">
    <w:nsid w:val="20CF542C"/>
    <w:multiLevelType w:val="hybridMultilevel"/>
    <w:tmpl w:val="79124620"/>
    <w:lvl w:ilvl="0" w:tplc="7B0E6D68">
      <w:start w:val="1"/>
      <w:numFmt w:val="decimalFullWidth"/>
      <w:lvlText w:val="%1"/>
      <w:lvlJc w:val="left"/>
      <w:pPr>
        <w:tabs>
          <w:tab w:val="num" w:pos="698"/>
        </w:tabs>
        <w:ind w:left="69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CC7875"/>
    <w:multiLevelType w:val="hybridMultilevel"/>
    <w:tmpl w:val="D42AFDE0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406E3"/>
    <w:multiLevelType w:val="hybridMultilevel"/>
    <w:tmpl w:val="F1340226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B8275A"/>
    <w:multiLevelType w:val="hybridMultilevel"/>
    <w:tmpl w:val="34724830"/>
    <w:lvl w:ilvl="0" w:tplc="795A03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4E"/>
    <w:rsid w:val="0000096A"/>
    <w:rsid w:val="00025C74"/>
    <w:rsid w:val="00056EAF"/>
    <w:rsid w:val="000653CD"/>
    <w:rsid w:val="00081C6C"/>
    <w:rsid w:val="000A14B8"/>
    <w:rsid w:val="000A3E59"/>
    <w:rsid w:val="001023FD"/>
    <w:rsid w:val="0011595D"/>
    <w:rsid w:val="0013639B"/>
    <w:rsid w:val="00153E65"/>
    <w:rsid w:val="00185C4E"/>
    <w:rsid w:val="001A254F"/>
    <w:rsid w:val="001A44E6"/>
    <w:rsid w:val="001A74AB"/>
    <w:rsid w:val="001F65A2"/>
    <w:rsid w:val="00234521"/>
    <w:rsid w:val="002472F8"/>
    <w:rsid w:val="00260D65"/>
    <w:rsid w:val="00287343"/>
    <w:rsid w:val="00290459"/>
    <w:rsid w:val="002A1572"/>
    <w:rsid w:val="002A489A"/>
    <w:rsid w:val="002A63AE"/>
    <w:rsid w:val="002B1B12"/>
    <w:rsid w:val="002B37CA"/>
    <w:rsid w:val="002E2A07"/>
    <w:rsid w:val="00316109"/>
    <w:rsid w:val="0035146E"/>
    <w:rsid w:val="003813E0"/>
    <w:rsid w:val="00391268"/>
    <w:rsid w:val="003A502A"/>
    <w:rsid w:val="003B2A7F"/>
    <w:rsid w:val="003C730C"/>
    <w:rsid w:val="003E1521"/>
    <w:rsid w:val="003E7380"/>
    <w:rsid w:val="003F4340"/>
    <w:rsid w:val="003F7395"/>
    <w:rsid w:val="00400846"/>
    <w:rsid w:val="0041296C"/>
    <w:rsid w:val="00452D73"/>
    <w:rsid w:val="00456D9F"/>
    <w:rsid w:val="00457B43"/>
    <w:rsid w:val="004656EE"/>
    <w:rsid w:val="00486C6C"/>
    <w:rsid w:val="00521EEE"/>
    <w:rsid w:val="00562133"/>
    <w:rsid w:val="0057761C"/>
    <w:rsid w:val="00577A8A"/>
    <w:rsid w:val="0059094B"/>
    <w:rsid w:val="005B61A5"/>
    <w:rsid w:val="005F2CD9"/>
    <w:rsid w:val="005F6ED3"/>
    <w:rsid w:val="00603485"/>
    <w:rsid w:val="0061096D"/>
    <w:rsid w:val="006663B6"/>
    <w:rsid w:val="00681377"/>
    <w:rsid w:val="00687B81"/>
    <w:rsid w:val="006B6AB4"/>
    <w:rsid w:val="00721A0D"/>
    <w:rsid w:val="00734978"/>
    <w:rsid w:val="00753337"/>
    <w:rsid w:val="00783AF0"/>
    <w:rsid w:val="007A0EB2"/>
    <w:rsid w:val="007A4B1D"/>
    <w:rsid w:val="007B7E49"/>
    <w:rsid w:val="007E2524"/>
    <w:rsid w:val="007F35E4"/>
    <w:rsid w:val="008372F6"/>
    <w:rsid w:val="00846D63"/>
    <w:rsid w:val="008520D7"/>
    <w:rsid w:val="0089455A"/>
    <w:rsid w:val="008A77B5"/>
    <w:rsid w:val="008C6B1D"/>
    <w:rsid w:val="008C75A6"/>
    <w:rsid w:val="008F3C8E"/>
    <w:rsid w:val="00900233"/>
    <w:rsid w:val="00937B8B"/>
    <w:rsid w:val="0096049F"/>
    <w:rsid w:val="00975364"/>
    <w:rsid w:val="009A6A4D"/>
    <w:rsid w:val="009E4353"/>
    <w:rsid w:val="009F13B4"/>
    <w:rsid w:val="009F2EA8"/>
    <w:rsid w:val="009F5978"/>
    <w:rsid w:val="00A06F5E"/>
    <w:rsid w:val="00A44F3E"/>
    <w:rsid w:val="00A46450"/>
    <w:rsid w:val="00A47AB8"/>
    <w:rsid w:val="00A50029"/>
    <w:rsid w:val="00A6790B"/>
    <w:rsid w:val="00A83CC0"/>
    <w:rsid w:val="00AA1B57"/>
    <w:rsid w:val="00AA6543"/>
    <w:rsid w:val="00AC63D6"/>
    <w:rsid w:val="00AD0BBA"/>
    <w:rsid w:val="00AD0E49"/>
    <w:rsid w:val="00AE6895"/>
    <w:rsid w:val="00AF0465"/>
    <w:rsid w:val="00AF26E9"/>
    <w:rsid w:val="00AF52EB"/>
    <w:rsid w:val="00AF70AA"/>
    <w:rsid w:val="00AF7129"/>
    <w:rsid w:val="00B00DF4"/>
    <w:rsid w:val="00B056AC"/>
    <w:rsid w:val="00B13763"/>
    <w:rsid w:val="00B445CB"/>
    <w:rsid w:val="00B716DD"/>
    <w:rsid w:val="00BA1247"/>
    <w:rsid w:val="00BD4870"/>
    <w:rsid w:val="00BD6925"/>
    <w:rsid w:val="00BE16CB"/>
    <w:rsid w:val="00BE70B0"/>
    <w:rsid w:val="00C63FFD"/>
    <w:rsid w:val="00C711CB"/>
    <w:rsid w:val="00C86C75"/>
    <w:rsid w:val="00CE4BD8"/>
    <w:rsid w:val="00CF60E1"/>
    <w:rsid w:val="00D23496"/>
    <w:rsid w:val="00D31495"/>
    <w:rsid w:val="00D615FF"/>
    <w:rsid w:val="00D67267"/>
    <w:rsid w:val="00D96E02"/>
    <w:rsid w:val="00DA338D"/>
    <w:rsid w:val="00DB5CAB"/>
    <w:rsid w:val="00DB7190"/>
    <w:rsid w:val="00E022F7"/>
    <w:rsid w:val="00E04518"/>
    <w:rsid w:val="00E2410E"/>
    <w:rsid w:val="00E82565"/>
    <w:rsid w:val="00E84D43"/>
    <w:rsid w:val="00E96F9D"/>
    <w:rsid w:val="00EC59C5"/>
    <w:rsid w:val="00EF7DB9"/>
    <w:rsid w:val="00F12F94"/>
    <w:rsid w:val="00F1446A"/>
    <w:rsid w:val="00F16999"/>
    <w:rsid w:val="00F22DA4"/>
    <w:rsid w:val="00F81175"/>
    <w:rsid w:val="00F964FC"/>
    <w:rsid w:val="00FB149E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4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5C4E"/>
    <w:pPr>
      <w:ind w:left="540" w:firstLineChars="125" w:firstLine="300"/>
    </w:pPr>
  </w:style>
  <w:style w:type="character" w:customStyle="1" w:styleId="30">
    <w:name w:val="本文インデント 3 (文字)"/>
    <w:basedOn w:val="a0"/>
    <w:link w:val="3"/>
    <w:rsid w:val="00185C4E"/>
    <w:rPr>
      <w:rFonts w:ascii="ＭＳ 明朝" w:eastAsia="ＭＳ 明朝" w:hAnsi="Century" w:cs="Times New Roman"/>
      <w:sz w:val="24"/>
      <w:szCs w:val="24"/>
    </w:rPr>
  </w:style>
  <w:style w:type="character" w:styleId="a3">
    <w:name w:val="annotation reference"/>
    <w:basedOn w:val="a0"/>
    <w:semiHidden/>
    <w:rsid w:val="00185C4E"/>
    <w:rPr>
      <w:sz w:val="18"/>
      <w:szCs w:val="18"/>
    </w:rPr>
  </w:style>
  <w:style w:type="paragraph" w:styleId="a4">
    <w:name w:val="annotation text"/>
    <w:basedOn w:val="a"/>
    <w:link w:val="a5"/>
    <w:semiHidden/>
    <w:rsid w:val="00185C4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185C4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18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C4E"/>
    <w:rPr>
      <w:rFonts w:ascii="ＭＳ 明朝" w:eastAsia="ＭＳ 明朝" w:hAnsi="Century" w:cs="Times New Roman"/>
      <w:sz w:val="24"/>
      <w:szCs w:val="24"/>
    </w:rPr>
  </w:style>
  <w:style w:type="character" w:styleId="a8">
    <w:name w:val="page number"/>
    <w:basedOn w:val="a0"/>
    <w:rsid w:val="00185C4E"/>
  </w:style>
  <w:style w:type="paragraph" w:styleId="a9">
    <w:name w:val="Body Text"/>
    <w:basedOn w:val="a"/>
    <w:link w:val="aa"/>
    <w:rsid w:val="00185C4E"/>
    <w:pPr>
      <w:spacing w:line="240" w:lineRule="exact"/>
    </w:pPr>
    <w:rPr>
      <w:color w:val="FF0000"/>
      <w:sz w:val="18"/>
    </w:rPr>
  </w:style>
  <w:style w:type="character" w:customStyle="1" w:styleId="aa">
    <w:name w:val="本文 (文字)"/>
    <w:basedOn w:val="a0"/>
    <w:link w:val="a9"/>
    <w:rsid w:val="00185C4E"/>
    <w:rPr>
      <w:rFonts w:ascii="ＭＳ 明朝" w:eastAsia="ＭＳ 明朝" w:hAnsi="Century" w:cs="Times New Roman"/>
      <w:color w:val="FF0000"/>
      <w:sz w:val="18"/>
      <w:szCs w:val="24"/>
    </w:rPr>
  </w:style>
  <w:style w:type="paragraph" w:styleId="ab">
    <w:name w:val="Note Heading"/>
    <w:basedOn w:val="a"/>
    <w:next w:val="a"/>
    <w:link w:val="ac"/>
    <w:rsid w:val="00185C4E"/>
    <w:pPr>
      <w:jc w:val="center"/>
    </w:pPr>
    <w:rPr>
      <w:rFonts w:ascii="Century"/>
    </w:rPr>
  </w:style>
  <w:style w:type="character" w:customStyle="1" w:styleId="ac">
    <w:name w:val="記 (文字)"/>
    <w:basedOn w:val="a0"/>
    <w:link w:val="ab"/>
    <w:rsid w:val="00185C4E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185C4E"/>
    <w:pPr>
      <w:jc w:val="right"/>
    </w:pPr>
    <w:rPr>
      <w:rFonts w:ascii="Century"/>
    </w:rPr>
  </w:style>
  <w:style w:type="character" w:customStyle="1" w:styleId="ae">
    <w:name w:val="結語 (文字)"/>
    <w:basedOn w:val="a0"/>
    <w:link w:val="ad"/>
    <w:rsid w:val="00185C4E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5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5C4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85C4E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6663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63B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2022-10-12T06:37:00Z</dcterms:created>
  <dcterms:modified xsi:type="dcterms:W3CDTF">2022-10-12T06:38:00Z</dcterms:modified>
</cp:coreProperties>
</file>