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4E" w:rsidRPr="00260D65" w:rsidRDefault="00185C4E" w:rsidP="00260D65">
      <w:pPr>
        <w:ind w:firstLineChars="200" w:firstLine="480"/>
        <w:jc w:val="right"/>
        <w:rPr>
          <w:rFonts w:asciiTheme="minorEastAsia" w:eastAsiaTheme="minorEastAsia" w:hAnsiTheme="minorEastAsia"/>
        </w:rPr>
      </w:pPr>
      <w:r w:rsidRPr="00260D65">
        <w:rPr>
          <w:rFonts w:asciiTheme="minorEastAsia" w:eastAsiaTheme="minorEastAsia" w:hAnsiTheme="minorEastAsia" w:hint="eastAsia"/>
        </w:rPr>
        <w:t>(様式</w:t>
      </w:r>
      <w:r w:rsidR="001A44E6" w:rsidRPr="00260D65">
        <w:rPr>
          <w:rFonts w:asciiTheme="minorEastAsia" w:eastAsiaTheme="minorEastAsia" w:hAnsiTheme="minorEastAsia" w:hint="eastAsia"/>
        </w:rPr>
        <w:t>４</w:t>
      </w:r>
      <w:r w:rsidRPr="00260D65">
        <w:rPr>
          <w:rFonts w:asciiTheme="minorEastAsia" w:eastAsiaTheme="minorEastAsia" w:hAnsiTheme="minorEastAsia" w:hint="eastAsia"/>
        </w:rPr>
        <w:t>)</w:t>
      </w:r>
    </w:p>
    <w:p w:rsidR="00185C4E" w:rsidRPr="00260D65" w:rsidRDefault="00185C4E" w:rsidP="00260D65">
      <w:pPr>
        <w:ind w:firstLineChars="200" w:firstLine="480"/>
        <w:jc w:val="right"/>
        <w:rPr>
          <w:rFonts w:asciiTheme="minorEastAsia" w:eastAsiaTheme="minorEastAsia" w:hAnsiTheme="minorEastAsia"/>
        </w:rPr>
      </w:pPr>
      <w:r w:rsidRPr="00260D65">
        <w:rPr>
          <w:rFonts w:asciiTheme="minorEastAsia" w:eastAsiaTheme="minorEastAsia" w:hAnsiTheme="minorEastAsia" w:hint="eastAsia"/>
        </w:rPr>
        <w:t>第　　　　号</w:t>
      </w:r>
    </w:p>
    <w:p w:rsidR="00185C4E" w:rsidRPr="006F4251" w:rsidRDefault="00577A8A" w:rsidP="00185C4E">
      <w:pPr>
        <w:pStyle w:val="ad"/>
        <w:rPr>
          <w:rFonts w:asciiTheme="minorEastAsia" w:eastAsiaTheme="minorEastAsia" w:hAnsiTheme="minorEastAsia"/>
        </w:rPr>
      </w:pPr>
      <w:r w:rsidRPr="006F4251">
        <w:rPr>
          <w:rFonts w:asciiTheme="minorEastAsia" w:eastAsiaTheme="minorEastAsia" w:hAnsiTheme="minorEastAsia" w:hint="eastAsia"/>
        </w:rPr>
        <w:t>令和</w:t>
      </w:r>
      <w:r w:rsidR="00185C4E" w:rsidRPr="006F4251">
        <w:rPr>
          <w:rFonts w:asciiTheme="minorEastAsia" w:eastAsiaTheme="minorEastAsia" w:hAnsiTheme="minorEastAsia" w:hint="eastAsia"/>
        </w:rPr>
        <w:t xml:space="preserve">　　年　月　日</w:t>
      </w:r>
    </w:p>
    <w:p w:rsidR="00185C4E" w:rsidRPr="006F4251" w:rsidRDefault="00185C4E" w:rsidP="00185C4E">
      <w:pPr>
        <w:rPr>
          <w:rFonts w:asciiTheme="minorEastAsia" w:eastAsiaTheme="minorEastAsia" w:hAnsiTheme="minorEastAsia"/>
        </w:rPr>
      </w:pPr>
    </w:p>
    <w:p w:rsidR="00185C4E" w:rsidRPr="006F4251" w:rsidRDefault="00185C4E" w:rsidP="00185C4E">
      <w:pPr>
        <w:rPr>
          <w:rFonts w:asciiTheme="minorEastAsia" w:eastAsiaTheme="minorEastAsia" w:hAnsiTheme="minorEastAsia"/>
        </w:rPr>
      </w:pPr>
      <w:r w:rsidRPr="006F4251">
        <w:rPr>
          <w:rFonts w:asciiTheme="minorEastAsia" w:eastAsiaTheme="minorEastAsia" w:hAnsiTheme="minorEastAsia" w:hint="eastAsia"/>
        </w:rPr>
        <w:t>市　民　局　長　様</w:t>
      </w:r>
    </w:p>
    <w:p w:rsidR="00185C4E" w:rsidRPr="006F4251" w:rsidRDefault="00185C4E" w:rsidP="00185C4E">
      <w:pPr>
        <w:jc w:val="right"/>
        <w:rPr>
          <w:rFonts w:asciiTheme="minorEastAsia" w:eastAsiaTheme="minorEastAsia" w:hAnsiTheme="minorEastAsia"/>
        </w:rPr>
      </w:pPr>
      <w:r w:rsidRPr="006F4251">
        <w:rPr>
          <w:rFonts w:asciiTheme="minorEastAsia" w:eastAsiaTheme="minorEastAsia" w:hAnsiTheme="minorEastAsia" w:hint="eastAsia"/>
        </w:rPr>
        <w:t>（利用局等の長名）</w:t>
      </w:r>
    </w:p>
    <w:p w:rsidR="00185C4E" w:rsidRPr="006F4251" w:rsidRDefault="00185C4E" w:rsidP="00185C4E">
      <w:pPr>
        <w:rPr>
          <w:rFonts w:asciiTheme="minorEastAsia" w:eastAsiaTheme="minorEastAsia" w:hAnsiTheme="minorEastAsia"/>
        </w:rPr>
      </w:pPr>
    </w:p>
    <w:p w:rsidR="00185C4E" w:rsidRPr="006F4251" w:rsidRDefault="00185C4E" w:rsidP="00185C4E">
      <w:pPr>
        <w:jc w:val="center"/>
        <w:rPr>
          <w:rFonts w:asciiTheme="minorEastAsia" w:eastAsiaTheme="minorEastAsia" w:hAnsiTheme="minorEastAsia"/>
        </w:rPr>
      </w:pPr>
      <w:r w:rsidRPr="006F4251">
        <w:rPr>
          <w:rFonts w:asciiTheme="minorEastAsia" w:eastAsiaTheme="minorEastAsia" w:hAnsiTheme="minorEastAsia" w:hint="eastAsia"/>
        </w:rPr>
        <w:t>利用</w:t>
      </w:r>
      <w:r w:rsidR="003A502A" w:rsidRPr="006F4251">
        <w:rPr>
          <w:rFonts w:asciiTheme="minorEastAsia" w:eastAsiaTheme="minorEastAsia" w:hAnsiTheme="minorEastAsia" w:hint="eastAsia"/>
        </w:rPr>
        <w:t>データ消去・</w:t>
      </w:r>
      <w:r w:rsidRPr="006F4251">
        <w:rPr>
          <w:rFonts w:asciiTheme="minorEastAsia" w:eastAsiaTheme="minorEastAsia" w:hAnsiTheme="minorEastAsia" w:hint="eastAsia"/>
        </w:rPr>
        <w:t>媒体破壊確認証明書</w:t>
      </w:r>
    </w:p>
    <w:p w:rsidR="00185C4E" w:rsidRPr="006F4251" w:rsidRDefault="00185C4E" w:rsidP="00185C4E">
      <w:pPr>
        <w:rPr>
          <w:rFonts w:asciiTheme="minorEastAsia" w:eastAsiaTheme="minorEastAsia" w:hAnsiTheme="minorEastAsia"/>
        </w:rPr>
      </w:pPr>
    </w:p>
    <w:p w:rsidR="00185C4E" w:rsidRPr="006F4251" w:rsidRDefault="00185C4E" w:rsidP="00185C4E">
      <w:pPr>
        <w:rPr>
          <w:rFonts w:asciiTheme="minorEastAsia" w:eastAsiaTheme="minorEastAsia" w:hAnsiTheme="minorEastAsia"/>
        </w:rPr>
      </w:pPr>
      <w:r w:rsidRPr="006F4251">
        <w:rPr>
          <w:rFonts w:asciiTheme="minorEastAsia" w:eastAsiaTheme="minorEastAsia" w:hAnsiTheme="minorEastAsia" w:hint="eastAsia"/>
        </w:rPr>
        <w:t xml:space="preserve">　</w:t>
      </w:r>
      <w:r w:rsidR="00577A8A" w:rsidRPr="006F4251">
        <w:rPr>
          <w:rFonts w:asciiTheme="minorEastAsia" w:eastAsiaTheme="minorEastAsia" w:hAnsiTheme="minorEastAsia" w:hint="eastAsia"/>
        </w:rPr>
        <w:t>令和</w:t>
      </w:r>
      <w:r w:rsidRPr="006F4251">
        <w:rPr>
          <w:rFonts w:asciiTheme="minorEastAsia" w:eastAsiaTheme="minorEastAsia" w:hAnsiTheme="minorEastAsia" w:hint="eastAsia"/>
        </w:rPr>
        <w:t xml:space="preserve">　　年　　月　　日付　　第　　　　号による住民基本</w:t>
      </w:r>
      <w:r w:rsidR="00E022F7" w:rsidRPr="006F4251">
        <w:rPr>
          <w:rFonts w:asciiTheme="minorEastAsia" w:eastAsiaTheme="minorEastAsia" w:hAnsiTheme="minorEastAsia" w:hint="eastAsia"/>
        </w:rPr>
        <w:t>台帳</w:t>
      </w:r>
      <w:r w:rsidRPr="006F4251">
        <w:rPr>
          <w:rFonts w:asciiTheme="minorEastAsia" w:eastAsiaTheme="minorEastAsia" w:hAnsiTheme="minorEastAsia" w:hint="eastAsia"/>
        </w:rPr>
        <w:t>利用申請書に基づき、次のとおり破壊したことを証明します。</w:t>
      </w:r>
    </w:p>
    <w:p w:rsidR="00185C4E" w:rsidRPr="006F4251" w:rsidRDefault="00185C4E" w:rsidP="00185C4E">
      <w:pPr>
        <w:rPr>
          <w:rFonts w:asciiTheme="minorEastAsia" w:eastAsiaTheme="minorEastAsia" w:hAnsiTheme="minorEastAsia"/>
        </w:rPr>
      </w:pPr>
    </w:p>
    <w:p w:rsidR="00185C4E" w:rsidRPr="006F4251" w:rsidRDefault="00185C4E" w:rsidP="00185C4E">
      <w:pPr>
        <w:pStyle w:val="ab"/>
        <w:rPr>
          <w:rFonts w:asciiTheme="minorEastAsia" w:eastAsiaTheme="minorEastAsia" w:hAnsiTheme="minorEastAsia"/>
        </w:rPr>
      </w:pPr>
      <w:r w:rsidRPr="006F4251">
        <w:rPr>
          <w:rFonts w:asciiTheme="minorEastAsia" w:eastAsiaTheme="minorEastAsia" w:hAnsiTheme="minorEastAsia" w:hint="eastAsia"/>
        </w:rPr>
        <w:t xml:space="preserve">記　</w:t>
      </w:r>
    </w:p>
    <w:p w:rsidR="00185C4E" w:rsidRPr="006F4251" w:rsidRDefault="00185C4E" w:rsidP="00185C4E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185C4E" w:rsidRPr="006F4251" w:rsidTr="00DB5CAB">
        <w:trPr>
          <w:cantSplit/>
          <w:trHeight w:val="54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C4E" w:rsidRPr="006F4251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局部担当名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C4E" w:rsidRPr="006F4251" w:rsidRDefault="00185C4E" w:rsidP="00DB5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C4E" w:rsidRPr="006F4251" w:rsidTr="00DB5CAB">
        <w:trPr>
          <w:trHeight w:val="52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C4E" w:rsidRPr="006F4251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C4E" w:rsidRPr="006F4251" w:rsidRDefault="00185C4E" w:rsidP="00DB5CAB">
            <w:pPr>
              <w:ind w:left="2061"/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 xml:space="preserve">　　　　　Tel</w:t>
            </w:r>
          </w:p>
        </w:tc>
      </w:tr>
      <w:tr w:rsidR="00185C4E" w:rsidRPr="006F4251" w:rsidTr="00DB5CAB">
        <w:trPr>
          <w:cantSplit/>
          <w:trHeight w:val="518"/>
        </w:trPr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185C4E" w:rsidRPr="006F4251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利用した業務の名称</w:t>
            </w: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185C4E" w:rsidRPr="006F4251" w:rsidRDefault="00185C4E" w:rsidP="00DB5C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85C4E" w:rsidRPr="006F4251" w:rsidTr="00DB5CAB">
        <w:trPr>
          <w:cantSplit/>
          <w:trHeight w:val="541"/>
        </w:trPr>
        <w:tc>
          <w:tcPr>
            <w:tcW w:w="2619" w:type="dxa"/>
            <w:vAlign w:val="center"/>
          </w:tcPr>
          <w:p w:rsidR="00185C4E" w:rsidRPr="006F4251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6083" w:type="dxa"/>
            <w:vAlign w:val="center"/>
          </w:tcPr>
          <w:p w:rsidR="00185C4E" w:rsidRPr="006F4251" w:rsidRDefault="00577A8A" w:rsidP="00DB5CAB">
            <w:pPr>
              <w:jc w:val="center"/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令和</w:t>
            </w:r>
            <w:r w:rsidR="00185C4E" w:rsidRPr="006F4251">
              <w:rPr>
                <w:rFonts w:asciiTheme="minorEastAsia" w:eastAsiaTheme="minorEastAsia" w:hAnsiTheme="minorEastAsia" w:hint="eastAsia"/>
              </w:rPr>
              <w:t xml:space="preserve">　　年　　月　　日～</w:t>
            </w:r>
            <w:r w:rsidRPr="006F4251">
              <w:rPr>
                <w:rFonts w:asciiTheme="minorEastAsia" w:eastAsiaTheme="minorEastAsia" w:hAnsiTheme="minorEastAsia" w:hint="eastAsia"/>
              </w:rPr>
              <w:t>令和</w:t>
            </w:r>
            <w:r w:rsidR="00185C4E" w:rsidRPr="006F425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185C4E" w:rsidRPr="006F4251" w:rsidTr="00DB5CAB">
        <w:trPr>
          <w:cantSplit/>
          <w:trHeight w:val="524"/>
        </w:trPr>
        <w:tc>
          <w:tcPr>
            <w:tcW w:w="2619" w:type="dxa"/>
            <w:vAlign w:val="center"/>
          </w:tcPr>
          <w:p w:rsidR="00456D9F" w:rsidRPr="006F4251" w:rsidRDefault="00456D9F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データ消去</w:t>
            </w:r>
          </w:p>
          <w:p w:rsidR="00185C4E" w:rsidRPr="006F4251" w:rsidRDefault="00456D9F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・媒体</w:t>
            </w:r>
            <w:r w:rsidR="00185C4E" w:rsidRPr="006F4251">
              <w:rPr>
                <w:rFonts w:asciiTheme="minorEastAsia" w:eastAsiaTheme="minorEastAsia" w:hAnsiTheme="minorEastAsia" w:hint="eastAsia"/>
              </w:rPr>
              <w:t>破壊確認日</w:t>
            </w:r>
          </w:p>
        </w:tc>
        <w:tc>
          <w:tcPr>
            <w:tcW w:w="6083" w:type="dxa"/>
            <w:vAlign w:val="center"/>
          </w:tcPr>
          <w:p w:rsidR="00185C4E" w:rsidRPr="006F4251" w:rsidRDefault="00577A8A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令和</w:t>
            </w:r>
            <w:r w:rsidR="00185C4E" w:rsidRPr="006F4251">
              <w:rPr>
                <w:rFonts w:asciiTheme="minorEastAsia" w:eastAsiaTheme="minorEastAsia" w:hAnsiTheme="minorEastAsia" w:hint="eastAsia"/>
              </w:rPr>
              <w:t xml:space="preserve">　　年　　月　　日（　　）</w:t>
            </w:r>
          </w:p>
        </w:tc>
      </w:tr>
      <w:tr w:rsidR="00185C4E" w:rsidRPr="006F4251" w:rsidTr="00DB5CAB">
        <w:trPr>
          <w:cantSplit/>
          <w:trHeight w:val="650"/>
        </w:trPr>
        <w:tc>
          <w:tcPr>
            <w:tcW w:w="2619" w:type="dxa"/>
            <w:vAlign w:val="center"/>
          </w:tcPr>
          <w:p w:rsidR="00185C4E" w:rsidRPr="006F4251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6083" w:type="dxa"/>
            <w:vAlign w:val="center"/>
          </w:tcPr>
          <w:p w:rsidR="00185C4E" w:rsidRPr="006F4251" w:rsidRDefault="00185C4E" w:rsidP="00DB5CAB">
            <w:pPr>
              <w:jc w:val="center"/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自己処理・委託処理</w:t>
            </w:r>
            <w:r w:rsidRPr="006F4251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Pr="006F4251">
              <w:rPr>
                <w:rFonts w:asciiTheme="minorEastAsia" w:eastAsiaTheme="minorEastAsia" w:hAnsiTheme="minorEastAsia" w:hint="eastAsia"/>
              </w:rPr>
              <w:t>（　　　　　　　　　　　　）</w:t>
            </w:r>
          </w:p>
        </w:tc>
      </w:tr>
      <w:tr w:rsidR="00185C4E" w:rsidRPr="006F4251" w:rsidTr="00DB5CAB">
        <w:trPr>
          <w:cantSplit/>
          <w:trHeight w:val="780"/>
        </w:trPr>
        <w:tc>
          <w:tcPr>
            <w:tcW w:w="2619" w:type="dxa"/>
            <w:vAlign w:val="center"/>
          </w:tcPr>
          <w:p w:rsidR="00185C4E" w:rsidRPr="006F4251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利用データの項目</w:t>
            </w:r>
          </w:p>
        </w:tc>
        <w:tc>
          <w:tcPr>
            <w:tcW w:w="6083" w:type="dxa"/>
            <w:vAlign w:val="center"/>
          </w:tcPr>
          <w:p w:rsidR="00185C4E" w:rsidRPr="006F4251" w:rsidRDefault="00185C4E" w:rsidP="00DB5CAB">
            <w:pPr>
              <w:jc w:val="center"/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住所・氏名・生年月日・性別・その他（　　　　）</w:t>
            </w:r>
          </w:p>
          <w:p w:rsidR="00456D9F" w:rsidRPr="006F4251" w:rsidRDefault="00456D9F" w:rsidP="00456D9F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 xml:space="preserve">　データ抽出数：</w:t>
            </w:r>
          </w:p>
        </w:tc>
      </w:tr>
      <w:tr w:rsidR="00185C4E" w:rsidRPr="006F4251" w:rsidTr="00DB5CAB">
        <w:trPr>
          <w:cantSplit/>
          <w:trHeight w:val="641"/>
        </w:trPr>
        <w:tc>
          <w:tcPr>
            <w:tcW w:w="2619" w:type="dxa"/>
            <w:vAlign w:val="center"/>
          </w:tcPr>
          <w:p w:rsidR="00185C4E" w:rsidRPr="006F4251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媒体</w:t>
            </w:r>
            <w:r w:rsidR="007F35E4" w:rsidRPr="006F4251">
              <w:rPr>
                <w:rFonts w:asciiTheme="minorEastAsia" w:eastAsiaTheme="minorEastAsia" w:hAnsiTheme="minorEastAsia" w:hint="eastAsia"/>
              </w:rPr>
              <w:t>等</w:t>
            </w:r>
            <w:r w:rsidRPr="006F4251">
              <w:rPr>
                <w:rFonts w:asciiTheme="minorEastAsia" w:eastAsiaTheme="minorEastAsia" w:hAnsiTheme="minorEastAsia" w:hint="eastAsia"/>
              </w:rPr>
              <w:t>の種別</w:t>
            </w:r>
          </w:p>
        </w:tc>
        <w:tc>
          <w:tcPr>
            <w:tcW w:w="6083" w:type="dxa"/>
            <w:vAlign w:val="center"/>
          </w:tcPr>
          <w:p w:rsidR="00185C4E" w:rsidRPr="006F4251" w:rsidRDefault="007F35E4" w:rsidP="00DB5CA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4251">
              <w:rPr>
                <w:rFonts w:asciiTheme="minorEastAsia" w:eastAsiaTheme="minorEastAsia" w:hAnsiTheme="minorEastAsia" w:hint="eastAsia"/>
                <w:sz w:val="18"/>
                <w:szCs w:val="18"/>
              </w:rPr>
              <w:t>媒体（　　　　）／庁内PCにて転送データを消去</w:t>
            </w:r>
            <w:r w:rsidR="002A63AE" w:rsidRPr="006F425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／その他（　　　）</w:t>
            </w:r>
          </w:p>
        </w:tc>
      </w:tr>
      <w:tr w:rsidR="00185C4E" w:rsidRPr="006F4251" w:rsidTr="00DB5CAB">
        <w:trPr>
          <w:cantSplit/>
          <w:trHeight w:val="884"/>
        </w:trPr>
        <w:tc>
          <w:tcPr>
            <w:tcW w:w="2619" w:type="dxa"/>
            <w:vAlign w:val="center"/>
          </w:tcPr>
          <w:p w:rsidR="00185C4E" w:rsidRPr="006F4251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6F4251"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6083" w:type="dxa"/>
          </w:tcPr>
          <w:p w:rsidR="00185C4E" w:rsidRPr="006F4251" w:rsidRDefault="00185C4E" w:rsidP="00DB5C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185C4E" w:rsidRPr="006F4251" w:rsidRDefault="00185C4E" w:rsidP="00185C4E">
      <w:pPr>
        <w:numPr>
          <w:ilvl w:val="1"/>
          <w:numId w:val="4"/>
        </w:numPr>
        <w:tabs>
          <w:tab w:val="num" w:pos="360"/>
        </w:tabs>
        <w:ind w:hanging="780"/>
        <w:rPr>
          <w:rFonts w:asciiTheme="minorEastAsia" w:eastAsiaTheme="minorEastAsia" w:hAnsiTheme="minorEastAsia"/>
          <w:sz w:val="18"/>
          <w:szCs w:val="18"/>
        </w:rPr>
      </w:pPr>
      <w:r w:rsidRPr="006F4251">
        <w:rPr>
          <w:rFonts w:asciiTheme="minorEastAsia" w:eastAsiaTheme="minorEastAsia" w:hAnsiTheme="minorEastAsia" w:hint="eastAsia"/>
          <w:sz w:val="18"/>
          <w:szCs w:val="18"/>
        </w:rPr>
        <w:t>委託処理の場合は、委託先のデータの消去及び媒体の破壊確認等の証明書を添付すること。</w:t>
      </w:r>
    </w:p>
    <w:p w:rsidR="00185C4E" w:rsidRPr="0013639B" w:rsidRDefault="00185C4E" w:rsidP="00185C4E">
      <w:pPr>
        <w:ind w:left="420"/>
        <w:rPr>
          <w:rFonts w:asciiTheme="minorEastAsia" w:eastAsiaTheme="minorEastAsia" w:hAnsiTheme="minorEastAsia"/>
          <w:sz w:val="18"/>
          <w:szCs w:val="18"/>
        </w:rPr>
      </w:pPr>
    </w:p>
    <w:p w:rsidR="00185C4E" w:rsidRPr="0013639B" w:rsidRDefault="00185C4E" w:rsidP="00185C4E">
      <w:pPr>
        <w:jc w:val="center"/>
        <w:rPr>
          <w:rFonts w:asciiTheme="minorEastAsia" w:eastAsiaTheme="minorEastAsia" w:hAnsiTheme="minorEastAsia"/>
        </w:rPr>
      </w:pPr>
    </w:p>
    <w:p w:rsidR="00DB5CAB" w:rsidRDefault="00DB5CAB">
      <w:pPr>
        <w:rPr>
          <w:rFonts w:asciiTheme="minorEastAsia" w:eastAsiaTheme="minorEastAsia" w:hAnsiTheme="minorEastAsia"/>
        </w:rPr>
      </w:pPr>
    </w:p>
    <w:p w:rsidR="003F7395" w:rsidRDefault="003F7395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3F7395" w:rsidRDefault="003F7395">
      <w:pPr>
        <w:rPr>
          <w:rFonts w:asciiTheme="minorEastAsia" w:eastAsiaTheme="minorEastAsia" w:hAnsiTheme="minorEastAsia"/>
        </w:rPr>
      </w:pPr>
    </w:p>
    <w:sectPr w:rsidR="003F7395" w:rsidSect="002472F8">
      <w:footerReference w:type="default" r:id="rId7"/>
      <w:pgSz w:w="11906" w:h="16838" w:code="9"/>
      <w:pgMar w:top="709" w:right="1418" w:bottom="426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EE" w:rsidRDefault="00521EEE" w:rsidP="00AD0E49">
      <w:r>
        <w:separator/>
      </w:r>
    </w:p>
  </w:endnote>
  <w:endnote w:type="continuationSeparator" w:id="0">
    <w:p w:rsidR="00521EEE" w:rsidRDefault="00521EEE" w:rsidP="00AD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EE" w:rsidRDefault="00521E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EE" w:rsidRDefault="00521EEE" w:rsidP="00AD0E49">
      <w:r>
        <w:separator/>
      </w:r>
    </w:p>
  </w:footnote>
  <w:footnote w:type="continuationSeparator" w:id="0">
    <w:p w:rsidR="00521EEE" w:rsidRDefault="00521EEE" w:rsidP="00AD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A97"/>
    <w:multiLevelType w:val="hybridMultilevel"/>
    <w:tmpl w:val="1BCEF28E"/>
    <w:lvl w:ilvl="0" w:tplc="81123174">
      <w:start w:val="1"/>
      <w:numFmt w:val="decimalFullWidth"/>
      <w:lvlText w:val="（%1）"/>
      <w:lvlJc w:val="left"/>
      <w:pPr>
        <w:tabs>
          <w:tab w:val="num" w:pos="1996"/>
        </w:tabs>
        <w:ind w:left="1996" w:hanging="720"/>
      </w:pPr>
      <w:rPr>
        <w:rFonts w:hint="eastAsia"/>
        <w:lang w:val="en-US"/>
      </w:rPr>
    </w:lvl>
    <w:lvl w:ilvl="1" w:tplc="CA7454AC"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1" w15:restartNumberingAfterBreak="0">
    <w:nsid w:val="20CF542C"/>
    <w:multiLevelType w:val="hybridMultilevel"/>
    <w:tmpl w:val="79124620"/>
    <w:lvl w:ilvl="0" w:tplc="7B0E6D68">
      <w:start w:val="1"/>
      <w:numFmt w:val="decimalFullWidth"/>
      <w:lvlText w:val="%1"/>
      <w:lvlJc w:val="left"/>
      <w:pPr>
        <w:tabs>
          <w:tab w:val="num" w:pos="698"/>
        </w:tabs>
        <w:ind w:left="69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CC7875"/>
    <w:multiLevelType w:val="hybridMultilevel"/>
    <w:tmpl w:val="D42AFDE0"/>
    <w:lvl w:ilvl="0" w:tplc="81123174">
      <w:start w:val="1"/>
      <w:numFmt w:val="decimalFullWidth"/>
      <w:lvlText w:val="（%1）"/>
      <w:lvlJc w:val="left"/>
      <w:pPr>
        <w:tabs>
          <w:tab w:val="num" w:pos="998"/>
        </w:tabs>
        <w:ind w:left="998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3406E3"/>
    <w:multiLevelType w:val="hybridMultilevel"/>
    <w:tmpl w:val="F1340226"/>
    <w:lvl w:ilvl="0" w:tplc="81123174">
      <w:start w:val="1"/>
      <w:numFmt w:val="decimalFullWidth"/>
      <w:lvlText w:val="（%1）"/>
      <w:lvlJc w:val="left"/>
      <w:pPr>
        <w:tabs>
          <w:tab w:val="num" w:pos="998"/>
        </w:tabs>
        <w:ind w:left="998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B8275A"/>
    <w:multiLevelType w:val="hybridMultilevel"/>
    <w:tmpl w:val="34724830"/>
    <w:lvl w:ilvl="0" w:tplc="795A03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4E"/>
    <w:rsid w:val="0000096A"/>
    <w:rsid w:val="00025C74"/>
    <w:rsid w:val="00056EAF"/>
    <w:rsid w:val="000653CD"/>
    <w:rsid w:val="00081C6C"/>
    <w:rsid w:val="000A14B8"/>
    <w:rsid w:val="000A3E59"/>
    <w:rsid w:val="001023FD"/>
    <w:rsid w:val="0011595D"/>
    <w:rsid w:val="0013639B"/>
    <w:rsid w:val="00153E65"/>
    <w:rsid w:val="00185C4E"/>
    <w:rsid w:val="001A254F"/>
    <w:rsid w:val="001A44E6"/>
    <w:rsid w:val="001F65A2"/>
    <w:rsid w:val="002472F8"/>
    <w:rsid w:val="00260D65"/>
    <w:rsid w:val="00287343"/>
    <w:rsid w:val="00290459"/>
    <w:rsid w:val="002A1572"/>
    <w:rsid w:val="002A489A"/>
    <w:rsid w:val="002A63AE"/>
    <w:rsid w:val="002B1B12"/>
    <w:rsid w:val="002B37CA"/>
    <w:rsid w:val="002E2A07"/>
    <w:rsid w:val="00316109"/>
    <w:rsid w:val="0035146E"/>
    <w:rsid w:val="003813E0"/>
    <w:rsid w:val="00391268"/>
    <w:rsid w:val="003A502A"/>
    <w:rsid w:val="003B2A7F"/>
    <w:rsid w:val="003C730C"/>
    <w:rsid w:val="003E1521"/>
    <w:rsid w:val="003E7380"/>
    <w:rsid w:val="003F4340"/>
    <w:rsid w:val="003F7395"/>
    <w:rsid w:val="00400846"/>
    <w:rsid w:val="0041296C"/>
    <w:rsid w:val="00456D9F"/>
    <w:rsid w:val="00457B43"/>
    <w:rsid w:val="004656EE"/>
    <w:rsid w:val="00486C6C"/>
    <w:rsid w:val="00521EEE"/>
    <w:rsid w:val="00562133"/>
    <w:rsid w:val="0057761C"/>
    <w:rsid w:val="00577A8A"/>
    <w:rsid w:val="0059094B"/>
    <w:rsid w:val="005B61A5"/>
    <w:rsid w:val="005F2CD9"/>
    <w:rsid w:val="005F6ED3"/>
    <w:rsid w:val="00603485"/>
    <w:rsid w:val="0061096D"/>
    <w:rsid w:val="006663B6"/>
    <w:rsid w:val="00681377"/>
    <w:rsid w:val="00687B81"/>
    <w:rsid w:val="006B6AB4"/>
    <w:rsid w:val="006F4251"/>
    <w:rsid w:val="00721A0D"/>
    <w:rsid w:val="00734978"/>
    <w:rsid w:val="00753337"/>
    <w:rsid w:val="00783AF0"/>
    <w:rsid w:val="007A0EB2"/>
    <w:rsid w:val="007A4B1D"/>
    <w:rsid w:val="007B7E49"/>
    <w:rsid w:val="007E2524"/>
    <w:rsid w:val="007F35E4"/>
    <w:rsid w:val="008372F6"/>
    <w:rsid w:val="00846D63"/>
    <w:rsid w:val="008520D7"/>
    <w:rsid w:val="0089455A"/>
    <w:rsid w:val="008A77B5"/>
    <w:rsid w:val="008C6B1D"/>
    <w:rsid w:val="008C75A6"/>
    <w:rsid w:val="008F3C8E"/>
    <w:rsid w:val="00900233"/>
    <w:rsid w:val="00937B8B"/>
    <w:rsid w:val="0096049F"/>
    <w:rsid w:val="00975364"/>
    <w:rsid w:val="009A6A4D"/>
    <w:rsid w:val="009E4353"/>
    <w:rsid w:val="009F13B4"/>
    <w:rsid w:val="009F2EA8"/>
    <w:rsid w:val="009F5978"/>
    <w:rsid w:val="00A06F5E"/>
    <w:rsid w:val="00A44F3E"/>
    <w:rsid w:val="00A46450"/>
    <w:rsid w:val="00A47AB8"/>
    <w:rsid w:val="00A50029"/>
    <w:rsid w:val="00A6790B"/>
    <w:rsid w:val="00A83CC0"/>
    <w:rsid w:val="00AA1B57"/>
    <w:rsid w:val="00AA6543"/>
    <w:rsid w:val="00AC63D6"/>
    <w:rsid w:val="00AD0BBA"/>
    <w:rsid w:val="00AD0E49"/>
    <w:rsid w:val="00AE6895"/>
    <w:rsid w:val="00AF0465"/>
    <w:rsid w:val="00AF26E9"/>
    <w:rsid w:val="00AF52EB"/>
    <w:rsid w:val="00AF70AA"/>
    <w:rsid w:val="00AF7129"/>
    <w:rsid w:val="00B00DF4"/>
    <w:rsid w:val="00B056AC"/>
    <w:rsid w:val="00B13763"/>
    <w:rsid w:val="00B445CB"/>
    <w:rsid w:val="00B716DD"/>
    <w:rsid w:val="00BA1247"/>
    <w:rsid w:val="00BD4870"/>
    <w:rsid w:val="00BD6925"/>
    <w:rsid w:val="00BE16CB"/>
    <w:rsid w:val="00BE70B0"/>
    <w:rsid w:val="00C63FFD"/>
    <w:rsid w:val="00C711CB"/>
    <w:rsid w:val="00C86C75"/>
    <w:rsid w:val="00CE4BD8"/>
    <w:rsid w:val="00CF60E1"/>
    <w:rsid w:val="00D23496"/>
    <w:rsid w:val="00D31495"/>
    <w:rsid w:val="00D615FF"/>
    <w:rsid w:val="00D67267"/>
    <w:rsid w:val="00D96E02"/>
    <w:rsid w:val="00DA338D"/>
    <w:rsid w:val="00DB5CAB"/>
    <w:rsid w:val="00DB7190"/>
    <w:rsid w:val="00E022F7"/>
    <w:rsid w:val="00E04518"/>
    <w:rsid w:val="00E2410E"/>
    <w:rsid w:val="00E82565"/>
    <w:rsid w:val="00E84D43"/>
    <w:rsid w:val="00E96F9D"/>
    <w:rsid w:val="00EC59C5"/>
    <w:rsid w:val="00EF7DB9"/>
    <w:rsid w:val="00F12F94"/>
    <w:rsid w:val="00F1446A"/>
    <w:rsid w:val="00F16999"/>
    <w:rsid w:val="00F22DA4"/>
    <w:rsid w:val="00F81175"/>
    <w:rsid w:val="00F964FC"/>
    <w:rsid w:val="00FB149E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691068BF-9DBE-4D7F-BA91-8A42173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4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5C4E"/>
    <w:pPr>
      <w:ind w:left="540" w:firstLineChars="125" w:firstLine="300"/>
    </w:pPr>
  </w:style>
  <w:style w:type="character" w:customStyle="1" w:styleId="30">
    <w:name w:val="本文インデント 3 (文字)"/>
    <w:basedOn w:val="a0"/>
    <w:link w:val="3"/>
    <w:rsid w:val="00185C4E"/>
    <w:rPr>
      <w:rFonts w:ascii="ＭＳ 明朝" w:eastAsia="ＭＳ 明朝" w:hAnsi="Century" w:cs="Times New Roman"/>
      <w:sz w:val="24"/>
      <w:szCs w:val="24"/>
    </w:rPr>
  </w:style>
  <w:style w:type="character" w:styleId="a3">
    <w:name w:val="annotation reference"/>
    <w:basedOn w:val="a0"/>
    <w:semiHidden/>
    <w:rsid w:val="00185C4E"/>
    <w:rPr>
      <w:sz w:val="18"/>
      <w:szCs w:val="18"/>
    </w:rPr>
  </w:style>
  <w:style w:type="paragraph" w:styleId="a4">
    <w:name w:val="annotation text"/>
    <w:basedOn w:val="a"/>
    <w:link w:val="a5"/>
    <w:semiHidden/>
    <w:rsid w:val="00185C4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185C4E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rsid w:val="0018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5C4E"/>
    <w:rPr>
      <w:rFonts w:ascii="ＭＳ 明朝" w:eastAsia="ＭＳ 明朝" w:hAnsi="Century" w:cs="Times New Roman"/>
      <w:sz w:val="24"/>
      <w:szCs w:val="24"/>
    </w:rPr>
  </w:style>
  <w:style w:type="character" w:styleId="a8">
    <w:name w:val="page number"/>
    <w:basedOn w:val="a0"/>
    <w:rsid w:val="00185C4E"/>
  </w:style>
  <w:style w:type="paragraph" w:styleId="a9">
    <w:name w:val="Body Text"/>
    <w:basedOn w:val="a"/>
    <w:link w:val="aa"/>
    <w:rsid w:val="00185C4E"/>
    <w:pPr>
      <w:spacing w:line="240" w:lineRule="exact"/>
    </w:pPr>
    <w:rPr>
      <w:color w:val="FF0000"/>
      <w:sz w:val="18"/>
    </w:rPr>
  </w:style>
  <w:style w:type="character" w:customStyle="1" w:styleId="aa">
    <w:name w:val="本文 (文字)"/>
    <w:basedOn w:val="a0"/>
    <w:link w:val="a9"/>
    <w:rsid w:val="00185C4E"/>
    <w:rPr>
      <w:rFonts w:ascii="ＭＳ 明朝" w:eastAsia="ＭＳ 明朝" w:hAnsi="Century" w:cs="Times New Roman"/>
      <w:color w:val="FF0000"/>
      <w:sz w:val="18"/>
      <w:szCs w:val="24"/>
    </w:rPr>
  </w:style>
  <w:style w:type="paragraph" w:styleId="ab">
    <w:name w:val="Note Heading"/>
    <w:basedOn w:val="a"/>
    <w:next w:val="a"/>
    <w:link w:val="ac"/>
    <w:rsid w:val="00185C4E"/>
    <w:pPr>
      <w:jc w:val="center"/>
    </w:pPr>
    <w:rPr>
      <w:rFonts w:ascii="Century"/>
    </w:rPr>
  </w:style>
  <w:style w:type="character" w:customStyle="1" w:styleId="ac">
    <w:name w:val="記 (文字)"/>
    <w:basedOn w:val="a0"/>
    <w:link w:val="ab"/>
    <w:rsid w:val="00185C4E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185C4E"/>
    <w:pPr>
      <w:jc w:val="right"/>
    </w:pPr>
    <w:rPr>
      <w:rFonts w:ascii="Century"/>
    </w:rPr>
  </w:style>
  <w:style w:type="character" w:customStyle="1" w:styleId="ae">
    <w:name w:val="結語 (文字)"/>
    <w:basedOn w:val="a0"/>
    <w:link w:val="ad"/>
    <w:rsid w:val="00185C4E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5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85C4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85C4E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6663B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663B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2014-02-07T04:35:00Z</cp:lastPrinted>
  <dcterms:created xsi:type="dcterms:W3CDTF">2019-04-26T06:28:00Z</dcterms:created>
  <dcterms:modified xsi:type="dcterms:W3CDTF">2019-04-26T06:28:00Z</dcterms:modified>
</cp:coreProperties>
</file>