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5DF8" w14:textId="7BF14EFE" w:rsidR="00390133" w:rsidRPr="001C72BB" w:rsidRDefault="00811356" w:rsidP="00811356">
      <w:pPr>
        <w:jc w:val="right"/>
        <w:rPr>
          <w:rFonts w:asciiTheme="majorEastAsia" w:eastAsiaTheme="majorEastAsia" w:hAnsiTheme="majorEastAsia"/>
          <w:sz w:val="22"/>
        </w:rPr>
      </w:pPr>
      <w:r w:rsidRPr="001C72BB">
        <w:rPr>
          <w:rFonts w:asciiTheme="majorEastAsia" w:eastAsiaTheme="majorEastAsia" w:hAnsiTheme="majorEastAsia" w:hint="eastAsia"/>
          <w:sz w:val="22"/>
        </w:rPr>
        <w:t>様式第</w:t>
      </w:r>
      <w:r w:rsidR="004E3D85">
        <w:rPr>
          <w:rFonts w:asciiTheme="majorEastAsia" w:eastAsiaTheme="majorEastAsia" w:hAnsiTheme="majorEastAsia" w:hint="eastAsia"/>
          <w:sz w:val="22"/>
        </w:rPr>
        <w:t>５</w:t>
      </w:r>
      <w:r w:rsidRPr="001C72BB">
        <w:rPr>
          <w:rFonts w:asciiTheme="majorEastAsia" w:eastAsiaTheme="majorEastAsia" w:hAnsiTheme="majorEastAsia" w:hint="eastAsia"/>
          <w:sz w:val="22"/>
        </w:rPr>
        <w:t>号</w:t>
      </w:r>
    </w:p>
    <w:p w14:paraId="3D99B75B" w14:textId="77777777" w:rsidR="00811356" w:rsidRPr="001C72BB" w:rsidRDefault="00811356" w:rsidP="00811356">
      <w:pPr>
        <w:jc w:val="left"/>
      </w:pPr>
    </w:p>
    <w:p w14:paraId="4D1BE3BE" w14:textId="77777777" w:rsidR="00811356" w:rsidRPr="001C72BB" w:rsidRDefault="00811356" w:rsidP="0081135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C72BB">
        <w:rPr>
          <w:rFonts w:asciiTheme="majorEastAsia" w:eastAsiaTheme="majorEastAsia" w:hAnsiTheme="majorEastAsia" w:hint="eastAsia"/>
          <w:b/>
          <w:sz w:val="24"/>
          <w:szCs w:val="24"/>
        </w:rPr>
        <w:t>大阪市ＬＧＢＴリーディングカンパニー認証</w:t>
      </w:r>
      <w:r w:rsidR="003A0027" w:rsidRPr="001C72BB">
        <w:rPr>
          <w:rFonts w:asciiTheme="majorEastAsia" w:eastAsiaTheme="majorEastAsia" w:hAnsiTheme="majorEastAsia" w:hint="eastAsia"/>
          <w:b/>
          <w:sz w:val="24"/>
          <w:szCs w:val="24"/>
        </w:rPr>
        <w:t>更新</w:t>
      </w:r>
      <w:r w:rsidRPr="001C72BB"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</w:p>
    <w:p w14:paraId="41FCC704" w14:textId="77777777" w:rsidR="00811356" w:rsidRPr="001C72BB" w:rsidRDefault="00811356" w:rsidP="0081135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96BB9E0" w14:textId="77777777" w:rsidR="00811356" w:rsidRPr="001C72BB" w:rsidRDefault="00015710" w:rsidP="00811356">
      <w:pPr>
        <w:jc w:val="right"/>
        <w:rPr>
          <w:rFonts w:asciiTheme="majorEastAsia" w:eastAsiaTheme="majorEastAsia" w:hAnsiTheme="majorEastAsia"/>
          <w:sz w:val="22"/>
        </w:rPr>
      </w:pPr>
      <w:r w:rsidRPr="001C72BB">
        <w:rPr>
          <w:rFonts w:asciiTheme="majorEastAsia" w:eastAsiaTheme="majorEastAsia" w:hAnsiTheme="majorEastAsia" w:hint="eastAsia"/>
          <w:sz w:val="22"/>
        </w:rPr>
        <w:t xml:space="preserve">【記入年月日】　　</w:t>
      </w:r>
      <w:r w:rsidR="00811356" w:rsidRPr="001C72BB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54C67C8C" w14:textId="77777777" w:rsidR="008D6497" w:rsidRPr="001C72BB" w:rsidRDefault="008D6497" w:rsidP="00811356">
      <w:pPr>
        <w:jc w:val="left"/>
        <w:rPr>
          <w:rFonts w:asciiTheme="majorEastAsia" w:eastAsiaTheme="majorEastAsia" w:hAnsiTheme="majorEastAsia"/>
          <w:sz w:val="22"/>
        </w:rPr>
      </w:pPr>
    </w:p>
    <w:p w14:paraId="5DA4ED36" w14:textId="77777777" w:rsidR="00811356" w:rsidRPr="001C72BB" w:rsidRDefault="00811356" w:rsidP="00811356">
      <w:pPr>
        <w:jc w:val="left"/>
        <w:rPr>
          <w:rFonts w:asciiTheme="majorEastAsia" w:eastAsiaTheme="majorEastAsia" w:hAnsiTheme="majorEastAsia"/>
          <w:sz w:val="22"/>
        </w:rPr>
      </w:pPr>
      <w:r w:rsidRPr="001C72BB">
        <w:rPr>
          <w:rFonts w:asciiTheme="majorEastAsia" w:eastAsiaTheme="majorEastAsia" w:hAnsiTheme="majorEastAsia" w:hint="eastAsia"/>
          <w:sz w:val="22"/>
        </w:rPr>
        <w:t>大阪市長　様</w:t>
      </w:r>
    </w:p>
    <w:p w14:paraId="1B2D0F1B" w14:textId="77777777" w:rsidR="008D6497" w:rsidRPr="001C72BB" w:rsidRDefault="008D6497" w:rsidP="0081135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6AAF9722" w14:textId="77777777" w:rsidR="00D25327" w:rsidRPr="00E94ED7" w:rsidRDefault="00D25327" w:rsidP="00D25327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bookmarkStart w:id="0" w:name="_Hlk183771062"/>
      <w:r w:rsidRPr="00E94ED7">
        <w:rPr>
          <w:rFonts w:asciiTheme="majorEastAsia" w:eastAsiaTheme="majorEastAsia" w:hAnsiTheme="majorEastAsia" w:hint="eastAsia"/>
          <w:sz w:val="22"/>
        </w:rPr>
        <w:t>（申請者）</w:t>
      </w:r>
    </w:p>
    <w:p w14:paraId="6D45F008" w14:textId="77777777" w:rsidR="00D25327" w:rsidRPr="00E94ED7" w:rsidRDefault="00D25327" w:rsidP="00D25327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所在地〒　－</w:t>
      </w:r>
    </w:p>
    <w:p w14:paraId="2F164656" w14:textId="77777777" w:rsidR="00D25327" w:rsidRPr="00E94ED7" w:rsidRDefault="00D25327" w:rsidP="00D25327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事業者</w:t>
      </w:r>
      <w:r>
        <w:rPr>
          <w:rFonts w:asciiTheme="majorEastAsia" w:eastAsiaTheme="majorEastAsia" w:hAnsiTheme="majorEastAsia" w:hint="eastAsia"/>
          <w:sz w:val="22"/>
        </w:rPr>
        <w:t>等名</w:t>
      </w:r>
    </w:p>
    <w:p w14:paraId="04952C95" w14:textId="77777777" w:rsidR="00D25327" w:rsidRPr="00E94ED7" w:rsidRDefault="00D25327" w:rsidP="00D25327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代表者</w:t>
      </w:r>
      <w:r w:rsidRPr="00E94ED7">
        <w:rPr>
          <w:rFonts w:asciiTheme="majorEastAsia" w:eastAsiaTheme="majorEastAsia" w:hAnsiTheme="majorEastAsia" w:hint="eastAsia"/>
          <w:sz w:val="22"/>
        </w:rPr>
        <w:t>職及び氏名</w:t>
      </w:r>
      <w:r w:rsidRPr="00E94ED7">
        <w:rPr>
          <w:rFonts w:asciiTheme="majorEastAsia" w:eastAsiaTheme="majorEastAsia" w:hAnsiTheme="majorEastAsia"/>
          <w:sz w:val="22"/>
        </w:rPr>
        <w:t xml:space="preserve"> </w:t>
      </w:r>
    </w:p>
    <w:p w14:paraId="69DC13B6" w14:textId="77777777" w:rsidR="00D25327" w:rsidRPr="00E94ED7" w:rsidRDefault="00D25327" w:rsidP="00D25327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（担当者　</w:t>
      </w:r>
      <w:r w:rsidRPr="00E94ED7">
        <w:rPr>
          <w:rFonts w:asciiTheme="majorEastAsia" w:eastAsiaTheme="majorEastAsia" w:hAnsiTheme="majorEastAsia" w:hint="eastAsia"/>
          <w:sz w:val="22"/>
        </w:rPr>
        <w:t xml:space="preserve">　　　）</w:t>
      </w:r>
      <w:r w:rsidRPr="00E94ED7">
        <w:rPr>
          <w:rFonts w:asciiTheme="majorEastAsia" w:eastAsiaTheme="majorEastAsia" w:hAnsiTheme="majorEastAsia"/>
          <w:sz w:val="22"/>
        </w:rPr>
        <w:t xml:space="preserve"> </w:t>
      </w:r>
    </w:p>
    <w:p w14:paraId="3AED272D" w14:textId="77777777" w:rsidR="00D25327" w:rsidRPr="00E94ED7" w:rsidRDefault="00D25327" w:rsidP="00D25327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連絡先</w:t>
      </w:r>
    </w:p>
    <w:p w14:paraId="3704BF11" w14:textId="77777777" w:rsidR="00D25327" w:rsidRPr="00E94ED7" w:rsidRDefault="00D25327" w:rsidP="00D25327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ＴＥＬ／ＦＡＸ</w:t>
      </w:r>
    </w:p>
    <w:p w14:paraId="4C22C139" w14:textId="77777777" w:rsidR="00D25327" w:rsidRPr="00E94ED7" w:rsidRDefault="00D25327" w:rsidP="00D25327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メール</w:t>
      </w:r>
    </w:p>
    <w:p w14:paraId="6C5B7D93" w14:textId="77777777" w:rsidR="00D25327" w:rsidRPr="00E94ED7" w:rsidRDefault="00D25327" w:rsidP="00D25327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ホームページ</w:t>
      </w:r>
      <w:r>
        <w:rPr>
          <w:rFonts w:asciiTheme="majorEastAsia" w:eastAsiaTheme="majorEastAsia" w:hAnsiTheme="majorEastAsia" w:hint="eastAsia"/>
          <w:sz w:val="22"/>
        </w:rPr>
        <w:t>ＵＲＬ</w:t>
      </w:r>
    </w:p>
    <w:bookmarkEnd w:id="0"/>
    <w:p w14:paraId="6257751C" w14:textId="77777777" w:rsidR="00BC5691" w:rsidRPr="00D25327" w:rsidRDefault="00BC5691" w:rsidP="00BC5691">
      <w:pPr>
        <w:jc w:val="left"/>
        <w:rPr>
          <w:rFonts w:asciiTheme="majorEastAsia" w:eastAsiaTheme="majorEastAsia" w:hAnsiTheme="majorEastAsia"/>
          <w:sz w:val="22"/>
        </w:rPr>
      </w:pPr>
    </w:p>
    <w:p w14:paraId="5034A716" w14:textId="77777777" w:rsidR="00BC5691" w:rsidRPr="001C72BB" w:rsidRDefault="00BC5691" w:rsidP="00BC5691">
      <w:pPr>
        <w:jc w:val="left"/>
        <w:rPr>
          <w:rFonts w:asciiTheme="majorEastAsia" w:eastAsiaTheme="majorEastAsia" w:hAnsiTheme="majorEastAsia"/>
          <w:sz w:val="22"/>
        </w:rPr>
      </w:pPr>
    </w:p>
    <w:p w14:paraId="0EFAD0C2" w14:textId="77777777" w:rsidR="003A0027" w:rsidRPr="001C72BB" w:rsidRDefault="001B3982" w:rsidP="003A0027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1C72BB">
        <w:rPr>
          <w:rFonts w:asciiTheme="majorEastAsia" w:eastAsiaTheme="majorEastAsia" w:hAnsiTheme="majorEastAsia" w:hint="eastAsia"/>
          <w:sz w:val="22"/>
        </w:rPr>
        <w:t>大阪市ＬＧＢＴリーディングカンパニー認証制度実施要綱</w:t>
      </w:r>
      <w:r w:rsidR="009246F2">
        <w:rPr>
          <w:rFonts w:asciiTheme="majorEastAsia" w:eastAsiaTheme="majorEastAsia" w:hAnsiTheme="majorEastAsia" w:hint="eastAsia"/>
          <w:sz w:val="22"/>
        </w:rPr>
        <w:t>（以下「認証要綱」という。）</w:t>
      </w:r>
      <w:r w:rsidRPr="001C72BB">
        <w:rPr>
          <w:rFonts w:asciiTheme="majorEastAsia" w:eastAsiaTheme="majorEastAsia" w:hAnsiTheme="majorEastAsia" w:hint="eastAsia"/>
          <w:sz w:val="22"/>
        </w:rPr>
        <w:t>第７条</w:t>
      </w:r>
      <w:r w:rsidR="000B446F" w:rsidRPr="001C72BB">
        <w:rPr>
          <w:rFonts w:asciiTheme="majorEastAsia" w:eastAsiaTheme="majorEastAsia" w:hAnsiTheme="majorEastAsia" w:hint="eastAsia"/>
          <w:sz w:val="22"/>
        </w:rPr>
        <w:t>第３項及び同条第４項において準用する第５条第１項</w:t>
      </w:r>
      <w:r w:rsidRPr="001C72BB">
        <w:rPr>
          <w:rFonts w:asciiTheme="majorEastAsia" w:eastAsiaTheme="majorEastAsia" w:hAnsiTheme="majorEastAsia" w:hint="eastAsia"/>
          <w:sz w:val="22"/>
        </w:rPr>
        <w:t>により</w:t>
      </w:r>
      <w:r w:rsidR="003A0027" w:rsidRPr="001C72BB">
        <w:rPr>
          <w:rFonts w:asciiTheme="majorEastAsia" w:eastAsiaTheme="majorEastAsia" w:hAnsiTheme="majorEastAsia" w:hint="eastAsia"/>
          <w:sz w:val="22"/>
        </w:rPr>
        <w:t>認証</w:t>
      </w:r>
      <w:r w:rsidR="000B446F" w:rsidRPr="001C72BB">
        <w:rPr>
          <w:rFonts w:asciiTheme="majorEastAsia" w:eastAsiaTheme="majorEastAsia" w:hAnsiTheme="majorEastAsia" w:hint="eastAsia"/>
          <w:sz w:val="22"/>
        </w:rPr>
        <w:t>の有効期間の</w:t>
      </w:r>
      <w:r w:rsidR="003A0027" w:rsidRPr="001C72BB">
        <w:rPr>
          <w:rFonts w:asciiTheme="majorEastAsia" w:eastAsiaTheme="majorEastAsia" w:hAnsiTheme="majorEastAsia" w:hint="eastAsia"/>
          <w:sz w:val="22"/>
        </w:rPr>
        <w:t>更新を申請します。</w:t>
      </w:r>
    </w:p>
    <w:p w14:paraId="47276D2E" w14:textId="77777777" w:rsidR="008D6497" w:rsidRPr="001C72BB" w:rsidRDefault="009246F2" w:rsidP="000B446F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なお、認証要綱第３条第２項各号のいずれにも</w:t>
      </w:r>
      <w:r w:rsidR="000B446F" w:rsidRPr="001C72BB">
        <w:rPr>
          <w:rFonts w:asciiTheme="majorEastAsia" w:eastAsiaTheme="majorEastAsia" w:hAnsiTheme="majorEastAsia" w:hint="eastAsia"/>
          <w:sz w:val="22"/>
        </w:rPr>
        <w:t>該当</w:t>
      </w:r>
      <w:r>
        <w:rPr>
          <w:rFonts w:asciiTheme="majorEastAsia" w:eastAsiaTheme="majorEastAsia" w:hAnsiTheme="majorEastAsia" w:hint="eastAsia"/>
          <w:sz w:val="22"/>
        </w:rPr>
        <w:t>しないことを</w:t>
      </w:r>
      <w:r w:rsidR="000B446F" w:rsidRPr="001C72BB">
        <w:rPr>
          <w:rFonts w:asciiTheme="majorEastAsia" w:eastAsiaTheme="majorEastAsia" w:hAnsiTheme="majorEastAsia" w:hint="eastAsia"/>
          <w:sz w:val="22"/>
        </w:rPr>
        <w:t>誓約するとともに、認証要綱を遵守します。</w:t>
      </w:r>
    </w:p>
    <w:p w14:paraId="4E945B39" w14:textId="77777777" w:rsidR="00AB58BE" w:rsidRPr="001C72BB" w:rsidRDefault="00AB58BE" w:rsidP="0081135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2C7C678F" w14:textId="77777777" w:rsidR="007F7657" w:rsidRPr="001C72BB" w:rsidRDefault="007F7657" w:rsidP="00D45BEF">
      <w:pPr>
        <w:jc w:val="left"/>
        <w:rPr>
          <w:rFonts w:asciiTheme="majorEastAsia" w:eastAsiaTheme="majorEastAsia" w:hAnsiTheme="majorEastAsia"/>
          <w:sz w:val="22"/>
        </w:rPr>
      </w:pPr>
    </w:p>
    <w:p w14:paraId="3B9DA839" w14:textId="77777777" w:rsidR="009314F5" w:rsidRPr="001C72BB" w:rsidRDefault="009314F5" w:rsidP="00587579">
      <w:pPr>
        <w:ind w:leftChars="-135" w:left="-51" w:hangingChars="129" w:hanging="232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9314F5" w:rsidRPr="001C72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F834" w14:textId="77777777" w:rsidR="00416D2F" w:rsidRDefault="00416D2F" w:rsidP="00223EA0">
      <w:r>
        <w:separator/>
      </w:r>
    </w:p>
  </w:endnote>
  <w:endnote w:type="continuationSeparator" w:id="0">
    <w:p w14:paraId="4F69EFD1" w14:textId="77777777" w:rsidR="00416D2F" w:rsidRDefault="00416D2F" w:rsidP="0022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734B" w14:textId="77777777" w:rsidR="00416D2F" w:rsidRDefault="00416D2F" w:rsidP="00223EA0">
      <w:r>
        <w:separator/>
      </w:r>
    </w:p>
  </w:footnote>
  <w:footnote w:type="continuationSeparator" w:id="0">
    <w:p w14:paraId="37655CF5" w14:textId="77777777" w:rsidR="00416D2F" w:rsidRDefault="00416D2F" w:rsidP="00223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56"/>
    <w:rsid w:val="00015710"/>
    <w:rsid w:val="000B446F"/>
    <w:rsid w:val="001309E1"/>
    <w:rsid w:val="001978E4"/>
    <w:rsid w:val="00197F2F"/>
    <w:rsid w:val="001B3982"/>
    <w:rsid w:val="001C72BB"/>
    <w:rsid w:val="00223EA0"/>
    <w:rsid w:val="00266CD2"/>
    <w:rsid w:val="002A213B"/>
    <w:rsid w:val="00390133"/>
    <w:rsid w:val="003A0027"/>
    <w:rsid w:val="00416D2F"/>
    <w:rsid w:val="004C4903"/>
    <w:rsid w:val="004E3D85"/>
    <w:rsid w:val="00587579"/>
    <w:rsid w:val="006C293E"/>
    <w:rsid w:val="007F7657"/>
    <w:rsid w:val="00811356"/>
    <w:rsid w:val="008166A2"/>
    <w:rsid w:val="00861761"/>
    <w:rsid w:val="008D6497"/>
    <w:rsid w:val="008F746D"/>
    <w:rsid w:val="008F7C21"/>
    <w:rsid w:val="009246F2"/>
    <w:rsid w:val="009314F5"/>
    <w:rsid w:val="00A0161F"/>
    <w:rsid w:val="00A61780"/>
    <w:rsid w:val="00A70A2A"/>
    <w:rsid w:val="00AB58BE"/>
    <w:rsid w:val="00B052A8"/>
    <w:rsid w:val="00B76557"/>
    <w:rsid w:val="00BC5691"/>
    <w:rsid w:val="00C35554"/>
    <w:rsid w:val="00D25327"/>
    <w:rsid w:val="00D45BEF"/>
    <w:rsid w:val="00E6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C8FED0"/>
  <w15:chartTrackingRefBased/>
  <w15:docId w15:val="{9B39EB7F-D6B7-4E1F-A30C-640DFF36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E66B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E66B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E66B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E6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E66B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1">
    <w:name w:val="Grid Table 1 Light Accent 1"/>
    <w:basedOn w:val="a1"/>
    <w:uiPriority w:val="46"/>
    <w:rsid w:val="00E66B9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4">
    <w:name w:val="Grid Table 5 Dark Accent 4"/>
    <w:basedOn w:val="a1"/>
    <w:uiPriority w:val="50"/>
    <w:rsid w:val="00E66B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20">
    <w:name w:val="Grid Table 2"/>
    <w:basedOn w:val="a1"/>
    <w:uiPriority w:val="47"/>
    <w:rsid w:val="00E66B9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0">
    <w:name w:val="Grid Table 1 Light"/>
    <w:basedOn w:val="a1"/>
    <w:uiPriority w:val="46"/>
    <w:rsid w:val="00E66B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223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3EA0"/>
  </w:style>
  <w:style w:type="paragraph" w:styleId="a7">
    <w:name w:val="footer"/>
    <w:basedOn w:val="a"/>
    <w:link w:val="a8"/>
    <w:uiPriority w:val="99"/>
    <w:unhideWhenUsed/>
    <w:rsid w:val="00223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3EA0"/>
  </w:style>
  <w:style w:type="paragraph" w:styleId="a9">
    <w:name w:val="Balloon Text"/>
    <w:basedOn w:val="a"/>
    <w:link w:val="aa"/>
    <w:uiPriority w:val="99"/>
    <w:semiHidden/>
    <w:unhideWhenUsed/>
    <w:rsid w:val="008D6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4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2018-11-28T03:48:00Z</cp:lastPrinted>
  <dcterms:created xsi:type="dcterms:W3CDTF">2019-01-07T00:53:00Z</dcterms:created>
  <dcterms:modified xsi:type="dcterms:W3CDTF">2024-11-29T02:12:00Z</dcterms:modified>
</cp:coreProperties>
</file>