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6378" w14:textId="04DD0FD8" w:rsidR="00390133" w:rsidRPr="00E51DE8" w:rsidRDefault="00811356" w:rsidP="00811356">
      <w:pPr>
        <w:jc w:val="right"/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>様式第</w:t>
      </w:r>
      <w:r w:rsidR="00E34574">
        <w:rPr>
          <w:rFonts w:asciiTheme="majorEastAsia" w:eastAsiaTheme="majorEastAsia" w:hAnsiTheme="majorEastAsia" w:hint="eastAsia"/>
          <w:sz w:val="22"/>
        </w:rPr>
        <w:t>７</w:t>
      </w:r>
      <w:r w:rsidRPr="00E51DE8">
        <w:rPr>
          <w:rFonts w:asciiTheme="majorEastAsia" w:eastAsiaTheme="majorEastAsia" w:hAnsiTheme="majorEastAsia" w:hint="eastAsia"/>
          <w:sz w:val="22"/>
        </w:rPr>
        <w:t>号</w:t>
      </w:r>
    </w:p>
    <w:p w14:paraId="48FBC5B0" w14:textId="77777777" w:rsidR="00811356" w:rsidRPr="00E51DE8" w:rsidRDefault="00811356" w:rsidP="00811356">
      <w:pPr>
        <w:jc w:val="left"/>
      </w:pPr>
    </w:p>
    <w:p w14:paraId="7DDBDBA2" w14:textId="77777777" w:rsidR="00811356" w:rsidRPr="00E51DE8" w:rsidRDefault="00811356" w:rsidP="008113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51DE8">
        <w:rPr>
          <w:rFonts w:asciiTheme="majorEastAsia" w:eastAsiaTheme="majorEastAsia" w:hAnsiTheme="majorEastAsia" w:hint="eastAsia"/>
          <w:b/>
          <w:sz w:val="24"/>
          <w:szCs w:val="24"/>
        </w:rPr>
        <w:t>大阪市ＬＧＢＴリーディングカンパニー認証</w:t>
      </w:r>
      <w:r w:rsidR="00220504" w:rsidRPr="00E51DE8">
        <w:rPr>
          <w:rFonts w:asciiTheme="majorEastAsia" w:eastAsiaTheme="majorEastAsia" w:hAnsiTheme="majorEastAsia" w:hint="eastAsia"/>
          <w:b/>
          <w:sz w:val="24"/>
          <w:szCs w:val="24"/>
        </w:rPr>
        <w:t>辞退</w:t>
      </w:r>
      <w:r w:rsidR="009659E9" w:rsidRPr="00E51DE8">
        <w:rPr>
          <w:rFonts w:asciiTheme="majorEastAsia" w:eastAsiaTheme="majorEastAsia" w:hAnsiTheme="majorEastAsia" w:hint="eastAsia"/>
          <w:b/>
          <w:sz w:val="24"/>
          <w:szCs w:val="24"/>
        </w:rPr>
        <w:t>届出</w:t>
      </w:r>
      <w:r w:rsidRPr="00E51DE8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7685C8DD" w14:textId="77777777" w:rsidR="00811356" w:rsidRPr="00E51DE8" w:rsidRDefault="00811356" w:rsidP="008113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577BF99" w14:textId="77777777" w:rsidR="00811356" w:rsidRPr="00E51DE8" w:rsidRDefault="00015710" w:rsidP="00811356">
      <w:pPr>
        <w:jc w:val="right"/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 xml:space="preserve">　　</w:t>
      </w:r>
      <w:r w:rsidR="00811356" w:rsidRPr="00E51DE8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5DFE070E" w14:textId="77777777" w:rsidR="00811356" w:rsidRPr="00E51DE8" w:rsidRDefault="00811356" w:rsidP="00811356">
      <w:pPr>
        <w:jc w:val="left"/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>大阪市長　様</w:t>
      </w:r>
    </w:p>
    <w:p w14:paraId="75617FF2" w14:textId="77777777" w:rsidR="00811356" w:rsidRPr="00E51DE8" w:rsidRDefault="00811356" w:rsidP="00811356">
      <w:pPr>
        <w:jc w:val="left"/>
        <w:rPr>
          <w:rFonts w:asciiTheme="majorEastAsia" w:eastAsiaTheme="majorEastAsia" w:hAnsiTheme="majorEastAsia"/>
          <w:sz w:val="22"/>
        </w:rPr>
      </w:pPr>
    </w:p>
    <w:p w14:paraId="787F04A5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（申請者）</w:t>
      </w:r>
    </w:p>
    <w:p w14:paraId="3BE22B26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所在地〒　－</w:t>
      </w:r>
    </w:p>
    <w:p w14:paraId="6E9E185C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事業者</w:t>
      </w:r>
      <w:r>
        <w:rPr>
          <w:rFonts w:asciiTheme="majorEastAsia" w:eastAsiaTheme="majorEastAsia" w:hAnsiTheme="majorEastAsia" w:hint="eastAsia"/>
          <w:sz w:val="22"/>
        </w:rPr>
        <w:t>等名</w:t>
      </w:r>
    </w:p>
    <w:p w14:paraId="42196D2B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代表者</w:t>
      </w:r>
      <w:r w:rsidRPr="00E94ED7">
        <w:rPr>
          <w:rFonts w:asciiTheme="majorEastAsia" w:eastAsiaTheme="majorEastAsia" w:hAnsiTheme="majorEastAsia" w:hint="eastAsia"/>
          <w:sz w:val="22"/>
        </w:rPr>
        <w:t>職及び氏名</w:t>
      </w:r>
      <w:r w:rsidRPr="00E94ED7">
        <w:rPr>
          <w:rFonts w:asciiTheme="majorEastAsia" w:eastAsiaTheme="majorEastAsia" w:hAnsiTheme="majorEastAsia"/>
          <w:sz w:val="22"/>
        </w:rPr>
        <w:t xml:space="preserve"> </w:t>
      </w:r>
    </w:p>
    <w:p w14:paraId="647DEC40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（担当者　</w:t>
      </w:r>
      <w:r w:rsidRPr="00E94ED7">
        <w:rPr>
          <w:rFonts w:asciiTheme="majorEastAsia" w:eastAsiaTheme="majorEastAsia" w:hAnsiTheme="majorEastAsia" w:hint="eastAsia"/>
          <w:sz w:val="22"/>
        </w:rPr>
        <w:t xml:space="preserve">　　　）</w:t>
      </w:r>
      <w:r w:rsidRPr="00E94ED7">
        <w:rPr>
          <w:rFonts w:asciiTheme="majorEastAsia" w:eastAsiaTheme="majorEastAsia" w:hAnsiTheme="majorEastAsia"/>
          <w:sz w:val="22"/>
        </w:rPr>
        <w:t xml:space="preserve"> </w:t>
      </w:r>
    </w:p>
    <w:p w14:paraId="4DDD4717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連絡先</w:t>
      </w:r>
    </w:p>
    <w:p w14:paraId="3CFD1027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ＴＥＬ／ＦＡＸ</w:t>
      </w:r>
    </w:p>
    <w:p w14:paraId="536176FE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メール</w:t>
      </w:r>
    </w:p>
    <w:p w14:paraId="5D1ECB68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ホームページ</w:t>
      </w:r>
      <w:r>
        <w:rPr>
          <w:rFonts w:asciiTheme="majorEastAsia" w:eastAsiaTheme="majorEastAsia" w:hAnsiTheme="majorEastAsia" w:hint="eastAsia"/>
          <w:sz w:val="22"/>
        </w:rPr>
        <w:t>ＵＲＬ</w:t>
      </w:r>
    </w:p>
    <w:p w14:paraId="14AAC729" w14:textId="77777777" w:rsidR="009659E9" w:rsidRPr="00E51DE8" w:rsidRDefault="009659E9" w:rsidP="009659E9">
      <w:pPr>
        <w:wordWrap w:val="0"/>
        <w:ind w:firstLineChars="100" w:firstLine="220"/>
        <w:jc w:val="right"/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</w:p>
    <w:p w14:paraId="76A73101" w14:textId="77777777" w:rsidR="009659E9" w:rsidRPr="00E51DE8" w:rsidRDefault="009659E9" w:rsidP="0081135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070FEDA6" w14:textId="77777777" w:rsidR="00811356" w:rsidRPr="00E51DE8" w:rsidRDefault="00811356" w:rsidP="007B02DE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>大阪市ＬＧＢＴリーディングカンパニー認証制度実施要綱第</w:t>
      </w:r>
      <w:r w:rsidR="009659E9" w:rsidRPr="00E51DE8">
        <w:rPr>
          <w:rFonts w:asciiTheme="majorEastAsia" w:eastAsiaTheme="majorEastAsia" w:hAnsiTheme="majorEastAsia" w:hint="eastAsia"/>
          <w:sz w:val="22"/>
        </w:rPr>
        <w:t>８</w:t>
      </w:r>
      <w:r w:rsidRPr="00E51DE8">
        <w:rPr>
          <w:rFonts w:asciiTheme="majorEastAsia" w:eastAsiaTheme="majorEastAsia" w:hAnsiTheme="majorEastAsia" w:hint="eastAsia"/>
          <w:sz w:val="22"/>
        </w:rPr>
        <w:t>条</w:t>
      </w:r>
      <w:r w:rsidR="009659E9" w:rsidRPr="00E51DE8">
        <w:rPr>
          <w:rFonts w:asciiTheme="majorEastAsia" w:eastAsiaTheme="majorEastAsia" w:hAnsiTheme="majorEastAsia" w:hint="eastAsia"/>
          <w:sz w:val="22"/>
        </w:rPr>
        <w:t>第</w:t>
      </w:r>
      <w:r w:rsidR="00BB4D8C" w:rsidRPr="00E51DE8">
        <w:rPr>
          <w:rFonts w:asciiTheme="majorEastAsia" w:eastAsiaTheme="majorEastAsia" w:hAnsiTheme="majorEastAsia" w:hint="eastAsia"/>
          <w:sz w:val="22"/>
        </w:rPr>
        <w:t>３</w:t>
      </w:r>
      <w:r w:rsidR="009659E9" w:rsidRPr="00E51DE8">
        <w:rPr>
          <w:rFonts w:asciiTheme="majorEastAsia" w:eastAsiaTheme="majorEastAsia" w:hAnsiTheme="majorEastAsia" w:hint="eastAsia"/>
          <w:sz w:val="22"/>
        </w:rPr>
        <w:t>項</w:t>
      </w:r>
      <w:r w:rsidR="007B02DE" w:rsidRPr="00E51DE8">
        <w:rPr>
          <w:rFonts w:asciiTheme="majorEastAsia" w:eastAsiaTheme="majorEastAsia" w:hAnsiTheme="majorEastAsia" w:hint="eastAsia"/>
          <w:sz w:val="22"/>
        </w:rPr>
        <w:t>の規定</w:t>
      </w:r>
      <w:r w:rsidRPr="00E51DE8">
        <w:rPr>
          <w:rFonts w:asciiTheme="majorEastAsia" w:eastAsiaTheme="majorEastAsia" w:hAnsiTheme="majorEastAsia" w:hint="eastAsia"/>
          <w:sz w:val="22"/>
        </w:rPr>
        <w:t>に</w:t>
      </w:r>
      <w:r w:rsidR="009659E9" w:rsidRPr="00E51DE8">
        <w:rPr>
          <w:rFonts w:asciiTheme="majorEastAsia" w:eastAsiaTheme="majorEastAsia" w:hAnsiTheme="majorEastAsia" w:hint="eastAsia"/>
          <w:sz w:val="22"/>
        </w:rPr>
        <w:t>より</w:t>
      </w:r>
      <w:r w:rsidRPr="00E51DE8">
        <w:rPr>
          <w:rFonts w:asciiTheme="majorEastAsia" w:eastAsiaTheme="majorEastAsia" w:hAnsiTheme="majorEastAsia" w:hint="eastAsia"/>
          <w:sz w:val="22"/>
        </w:rPr>
        <w:t>、</w:t>
      </w:r>
      <w:r w:rsidR="00220504" w:rsidRPr="00E51DE8">
        <w:rPr>
          <w:rFonts w:asciiTheme="majorEastAsia" w:eastAsiaTheme="majorEastAsia" w:hAnsiTheme="majorEastAsia" w:hint="eastAsia"/>
          <w:sz w:val="22"/>
        </w:rPr>
        <w:t>認証を辞退したいので、</w:t>
      </w:r>
      <w:r w:rsidR="007E3DCE" w:rsidRPr="00E51DE8">
        <w:rPr>
          <w:rFonts w:asciiTheme="majorEastAsia" w:eastAsiaTheme="majorEastAsia" w:hAnsiTheme="majorEastAsia" w:hint="eastAsia"/>
          <w:sz w:val="22"/>
        </w:rPr>
        <w:t>次</w:t>
      </w:r>
      <w:r w:rsidR="00EF3167" w:rsidRPr="00E51DE8">
        <w:rPr>
          <w:rFonts w:asciiTheme="majorEastAsia" w:eastAsiaTheme="majorEastAsia" w:hAnsiTheme="majorEastAsia" w:hint="eastAsia"/>
          <w:sz w:val="22"/>
        </w:rPr>
        <w:t>のとおり届け</w:t>
      </w:r>
      <w:r w:rsidR="006D0C66" w:rsidRPr="00E51DE8">
        <w:rPr>
          <w:rFonts w:asciiTheme="majorEastAsia" w:eastAsiaTheme="majorEastAsia" w:hAnsiTheme="majorEastAsia" w:hint="eastAsia"/>
          <w:sz w:val="22"/>
        </w:rPr>
        <w:t>出</w:t>
      </w:r>
      <w:r w:rsidR="00EF3167" w:rsidRPr="00E51DE8">
        <w:rPr>
          <w:rFonts w:asciiTheme="majorEastAsia" w:eastAsiaTheme="majorEastAsia" w:hAnsiTheme="majorEastAsia" w:hint="eastAsia"/>
          <w:sz w:val="22"/>
        </w:rPr>
        <w:t>ます</w:t>
      </w:r>
      <w:r w:rsidRPr="00E51DE8">
        <w:rPr>
          <w:rFonts w:asciiTheme="majorEastAsia" w:eastAsiaTheme="majorEastAsia" w:hAnsiTheme="majorEastAsia" w:hint="eastAsia"/>
          <w:sz w:val="22"/>
        </w:rPr>
        <w:t>。</w:t>
      </w:r>
    </w:p>
    <w:p w14:paraId="091CBD91" w14:textId="77777777" w:rsidR="00811356" w:rsidRPr="00E51DE8" w:rsidRDefault="00811356" w:rsidP="0081135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2EA1295C" w14:textId="77777777" w:rsidR="00C77095" w:rsidRPr="00E51DE8" w:rsidRDefault="00C77095" w:rsidP="00EF3167">
      <w:pPr>
        <w:pStyle w:val="a9"/>
      </w:pPr>
    </w:p>
    <w:p w14:paraId="77BC8569" w14:textId="77777777" w:rsidR="00EF3167" w:rsidRPr="00E51DE8" w:rsidRDefault="00EF3167" w:rsidP="00EF3167">
      <w:pPr>
        <w:pStyle w:val="a9"/>
      </w:pPr>
      <w:r w:rsidRPr="00E51DE8">
        <w:rPr>
          <w:rFonts w:hint="eastAsia"/>
        </w:rPr>
        <w:t>記</w:t>
      </w:r>
    </w:p>
    <w:p w14:paraId="165708EE" w14:textId="77777777" w:rsidR="00EF3167" w:rsidRPr="00E51DE8" w:rsidRDefault="00EF3167" w:rsidP="00EF3167"/>
    <w:p w14:paraId="23FE48A3" w14:textId="77777777" w:rsidR="005F1553" w:rsidRPr="00E51DE8" w:rsidRDefault="00EF3167" w:rsidP="005F1553">
      <w:pPr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 xml:space="preserve">１　</w:t>
      </w:r>
      <w:r w:rsidR="005F1553" w:rsidRPr="00E51DE8">
        <w:rPr>
          <w:rFonts w:asciiTheme="majorEastAsia" w:eastAsiaTheme="majorEastAsia" w:hAnsiTheme="majorEastAsia" w:hint="eastAsia"/>
          <w:sz w:val="22"/>
        </w:rPr>
        <w:t>認証年月日　　　　　　　　年　　月　　日</w:t>
      </w:r>
    </w:p>
    <w:p w14:paraId="6D355534" w14:textId="77777777" w:rsidR="006D0C66" w:rsidRPr="00E51DE8" w:rsidRDefault="006D0C66" w:rsidP="00EF3167">
      <w:pPr>
        <w:rPr>
          <w:rFonts w:asciiTheme="majorEastAsia" w:eastAsiaTheme="majorEastAsia" w:hAnsiTheme="majorEastAsia"/>
          <w:sz w:val="22"/>
        </w:rPr>
      </w:pPr>
    </w:p>
    <w:p w14:paraId="32128A60" w14:textId="77777777" w:rsidR="00EF3167" w:rsidRPr="00E51DE8" w:rsidRDefault="00EF3167" w:rsidP="00EF3167">
      <w:pPr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 xml:space="preserve">２　</w:t>
      </w:r>
      <w:r w:rsidR="00220504" w:rsidRPr="00E51DE8">
        <w:rPr>
          <w:rFonts w:asciiTheme="majorEastAsia" w:eastAsiaTheme="majorEastAsia" w:hAnsiTheme="majorEastAsia" w:hint="eastAsia"/>
          <w:sz w:val="22"/>
        </w:rPr>
        <w:t>辞退理由</w:t>
      </w:r>
      <w:r w:rsidRPr="00E51DE8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C5360AA" w14:textId="77777777" w:rsidR="00B03624" w:rsidRPr="00E51DE8" w:rsidRDefault="00B03624" w:rsidP="00EF3167"/>
    <w:p w14:paraId="75B020C9" w14:textId="77777777" w:rsidR="00B93288" w:rsidRPr="00E51DE8" w:rsidRDefault="00B93288" w:rsidP="00EF3167"/>
    <w:p w14:paraId="00E6C6B8" w14:textId="77777777" w:rsidR="00B93288" w:rsidRPr="00E51DE8" w:rsidRDefault="00B93288" w:rsidP="00EF3167"/>
    <w:p w14:paraId="30623286" w14:textId="77777777" w:rsidR="00B03624" w:rsidRPr="00E51DE8" w:rsidRDefault="00B03624" w:rsidP="00EF3167">
      <w:pPr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>（添付</w:t>
      </w:r>
      <w:r w:rsidR="0084027D">
        <w:rPr>
          <w:rFonts w:asciiTheme="majorEastAsia" w:eastAsiaTheme="majorEastAsia" w:hAnsiTheme="majorEastAsia" w:hint="eastAsia"/>
          <w:sz w:val="22"/>
        </w:rPr>
        <w:t>書類</w:t>
      </w:r>
      <w:r w:rsidRPr="00E51DE8">
        <w:rPr>
          <w:rFonts w:asciiTheme="majorEastAsia" w:eastAsiaTheme="majorEastAsia" w:hAnsiTheme="majorEastAsia" w:hint="eastAsia"/>
          <w:sz w:val="22"/>
        </w:rPr>
        <w:t>）</w:t>
      </w:r>
    </w:p>
    <w:p w14:paraId="42390291" w14:textId="77777777" w:rsidR="00B03624" w:rsidRPr="00E51DE8" w:rsidRDefault="00B03624" w:rsidP="00EF3167">
      <w:pPr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 xml:space="preserve">　認証書</w:t>
      </w:r>
    </w:p>
    <w:sectPr w:rsidR="00B03624" w:rsidRPr="00E51D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0BC9" w14:textId="77777777" w:rsidR="00251A26" w:rsidRDefault="00251A26" w:rsidP="005A2214">
      <w:r>
        <w:separator/>
      </w:r>
    </w:p>
  </w:endnote>
  <w:endnote w:type="continuationSeparator" w:id="0">
    <w:p w14:paraId="7EE3AA01" w14:textId="77777777" w:rsidR="00251A26" w:rsidRDefault="00251A26" w:rsidP="005A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4962" w14:textId="77777777" w:rsidR="00251A26" w:rsidRDefault="00251A26" w:rsidP="005A2214">
      <w:r>
        <w:separator/>
      </w:r>
    </w:p>
  </w:footnote>
  <w:footnote w:type="continuationSeparator" w:id="0">
    <w:p w14:paraId="06F3C0F1" w14:textId="77777777" w:rsidR="00251A26" w:rsidRDefault="00251A26" w:rsidP="005A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F1B9A"/>
    <w:multiLevelType w:val="hybridMultilevel"/>
    <w:tmpl w:val="6498A2EC"/>
    <w:lvl w:ilvl="0" w:tplc="AB9C21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509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56"/>
    <w:rsid w:val="000015BF"/>
    <w:rsid w:val="00015710"/>
    <w:rsid w:val="00062ECA"/>
    <w:rsid w:val="00220504"/>
    <w:rsid w:val="00251A26"/>
    <w:rsid w:val="00290BF2"/>
    <w:rsid w:val="00390133"/>
    <w:rsid w:val="00587579"/>
    <w:rsid w:val="005A2214"/>
    <w:rsid w:val="005F1553"/>
    <w:rsid w:val="006032F8"/>
    <w:rsid w:val="00614322"/>
    <w:rsid w:val="006C293E"/>
    <w:rsid w:val="006D0C66"/>
    <w:rsid w:val="007B02DE"/>
    <w:rsid w:val="007E3DCE"/>
    <w:rsid w:val="00811356"/>
    <w:rsid w:val="0082442D"/>
    <w:rsid w:val="0084027D"/>
    <w:rsid w:val="008636FE"/>
    <w:rsid w:val="00881C46"/>
    <w:rsid w:val="008F7C21"/>
    <w:rsid w:val="009314F5"/>
    <w:rsid w:val="009659E9"/>
    <w:rsid w:val="00A70A2A"/>
    <w:rsid w:val="00B03624"/>
    <w:rsid w:val="00B76557"/>
    <w:rsid w:val="00B93288"/>
    <w:rsid w:val="00BB4D8C"/>
    <w:rsid w:val="00C0726A"/>
    <w:rsid w:val="00C35554"/>
    <w:rsid w:val="00C44285"/>
    <w:rsid w:val="00C77095"/>
    <w:rsid w:val="00D24102"/>
    <w:rsid w:val="00DB7014"/>
    <w:rsid w:val="00E2791C"/>
    <w:rsid w:val="00E34574"/>
    <w:rsid w:val="00E51DE8"/>
    <w:rsid w:val="00E609BF"/>
    <w:rsid w:val="00E66B9F"/>
    <w:rsid w:val="00E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AF1406"/>
  <w15:chartTrackingRefBased/>
  <w15:docId w15:val="{9B39EB7F-D6B7-4E1F-A30C-640DFF36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E66B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66B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E66B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E6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66B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E66B9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E66B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20">
    <w:name w:val="Grid Table 2"/>
    <w:basedOn w:val="a1"/>
    <w:uiPriority w:val="47"/>
    <w:rsid w:val="00E66B9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0">
    <w:name w:val="Grid Table 1 Light"/>
    <w:basedOn w:val="a1"/>
    <w:uiPriority w:val="46"/>
    <w:rsid w:val="00E66B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5A2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214"/>
  </w:style>
  <w:style w:type="paragraph" w:styleId="a7">
    <w:name w:val="footer"/>
    <w:basedOn w:val="a"/>
    <w:link w:val="a8"/>
    <w:uiPriority w:val="99"/>
    <w:unhideWhenUsed/>
    <w:rsid w:val="005A2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2214"/>
  </w:style>
  <w:style w:type="paragraph" w:styleId="a9">
    <w:name w:val="Note Heading"/>
    <w:basedOn w:val="a"/>
    <w:next w:val="a"/>
    <w:link w:val="aa"/>
    <w:uiPriority w:val="99"/>
    <w:unhideWhenUsed/>
    <w:rsid w:val="00EF316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EF3167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EF316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EF3167"/>
    <w:rPr>
      <w:rFonts w:asciiTheme="majorEastAsia" w:eastAsiaTheme="majorEastAsia" w:hAnsiTheme="majorEastAsia"/>
      <w:sz w:val="22"/>
    </w:rPr>
  </w:style>
  <w:style w:type="paragraph" w:styleId="ad">
    <w:name w:val="List Paragraph"/>
    <w:basedOn w:val="a"/>
    <w:uiPriority w:val="34"/>
    <w:qFormat/>
    <w:rsid w:val="00EF31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2019-01-07T00:55:00Z</dcterms:created>
  <dcterms:modified xsi:type="dcterms:W3CDTF">2024-11-29T02:11:00Z</dcterms:modified>
</cp:coreProperties>
</file>