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C0" w:rsidRDefault="009F13E1" w:rsidP="003175C0">
      <w:pPr>
        <w:spacing w:line="396" w:lineRule="exact"/>
        <w:ind w:right="210"/>
        <w:jc w:val="right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令和　　年　　月　　日</w:t>
      </w:r>
    </w:p>
    <w:p w:rsidR="009F13E1" w:rsidRPr="009F13E1" w:rsidRDefault="009F13E1" w:rsidP="003175C0">
      <w:pPr>
        <w:spacing w:line="396" w:lineRule="exact"/>
        <w:ind w:right="210"/>
        <w:jc w:val="right"/>
        <w:rPr>
          <w:rFonts w:asciiTheme="minorEastAsia" w:eastAsiaTheme="minorEastAsia" w:hAnsiTheme="minorEastAsia"/>
          <w:szCs w:val="21"/>
        </w:rPr>
      </w:pPr>
    </w:p>
    <w:p w:rsidR="007D434D" w:rsidRPr="009F13E1" w:rsidRDefault="00D27804" w:rsidP="007D434D">
      <w:pPr>
        <w:rPr>
          <w:rFonts w:asciiTheme="minorEastAsia" w:eastAsiaTheme="minorEastAsia" w:hAnsiTheme="minorEastAsia"/>
          <w:szCs w:val="21"/>
        </w:rPr>
      </w:pPr>
      <w:r w:rsidRPr="009F13E1">
        <w:rPr>
          <w:rFonts w:asciiTheme="minorEastAsia" w:eastAsiaTheme="minorEastAsia" w:hAnsiTheme="minorEastAsia" w:hint="eastAsia"/>
          <w:szCs w:val="21"/>
        </w:rPr>
        <w:t>大阪市</w:t>
      </w:r>
      <w:r w:rsidR="000164BC" w:rsidRPr="009F13E1">
        <w:rPr>
          <w:rFonts w:asciiTheme="minorEastAsia" w:eastAsiaTheme="minorEastAsia" w:hAnsiTheme="minorEastAsia" w:hint="eastAsia"/>
          <w:szCs w:val="21"/>
        </w:rPr>
        <w:t>市民局</w:t>
      </w:r>
      <w:r w:rsidRPr="009F13E1">
        <w:rPr>
          <w:rFonts w:asciiTheme="minorEastAsia" w:eastAsiaTheme="minorEastAsia" w:hAnsiTheme="minorEastAsia" w:hint="eastAsia"/>
          <w:szCs w:val="21"/>
        </w:rPr>
        <w:t>長　あて</w:t>
      </w:r>
    </w:p>
    <w:p w:rsidR="00371850" w:rsidRPr="009F13E1" w:rsidRDefault="00371850" w:rsidP="003175C0">
      <w:pPr>
        <w:spacing w:line="396" w:lineRule="exact"/>
        <w:rPr>
          <w:rFonts w:asciiTheme="minorEastAsia" w:eastAsiaTheme="minorEastAsia" w:hAnsiTheme="minorEastAsia"/>
          <w:spacing w:val="14"/>
          <w:szCs w:val="21"/>
        </w:rPr>
      </w:pPr>
    </w:p>
    <w:p w:rsidR="003175C0" w:rsidRPr="009F13E1" w:rsidRDefault="009F13E1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spacing w:val="6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spacing w:val="6"/>
          <w:szCs w:val="21"/>
        </w:rPr>
        <w:t xml:space="preserve">住所　</w:t>
      </w:r>
      <w:r w:rsidR="003175C0" w:rsidRPr="009F13E1">
        <w:rPr>
          <w:rFonts w:asciiTheme="minorEastAsia" w:eastAsiaTheme="minorEastAsia" w:hAnsiTheme="minorEastAsia" w:cs="ＭＳ ゴシック" w:hint="eastAsia"/>
          <w:spacing w:val="6"/>
          <w:szCs w:val="21"/>
        </w:rPr>
        <w:t>〒</w:t>
      </w:r>
    </w:p>
    <w:p w:rsidR="003175C0" w:rsidRPr="009F13E1" w:rsidRDefault="003175C0" w:rsidP="009F13E1">
      <w:pPr>
        <w:spacing w:line="396" w:lineRule="exact"/>
        <w:ind w:leftChars="3240" w:left="6804"/>
        <w:rPr>
          <w:rFonts w:asciiTheme="minorEastAsia" w:eastAsiaTheme="minorEastAsia" w:hAnsiTheme="minorEastAsia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kern w:val="0"/>
          <w:szCs w:val="21"/>
        </w:rPr>
        <w:t>商号又は名称</w:t>
      </w:r>
    </w:p>
    <w:p w:rsidR="003175C0" w:rsidRDefault="003175C0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kern w:val="0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kern w:val="0"/>
          <w:szCs w:val="21"/>
        </w:rPr>
        <w:t>代表者職氏名</w:t>
      </w:r>
    </w:p>
    <w:p w:rsidR="009F13E1" w:rsidRPr="009F13E1" w:rsidRDefault="009F13E1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dstrike/>
          <w:spacing w:val="6"/>
          <w:szCs w:val="21"/>
        </w:rPr>
      </w:pPr>
    </w:p>
    <w:p w:rsidR="00A25E1C" w:rsidRPr="009F13E1" w:rsidRDefault="009F13E1" w:rsidP="00A25E1C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「ワーク・ライフ・バランスの実現に向けて」</w:t>
      </w:r>
      <w:r w:rsidR="00A25E1C" w:rsidRPr="009F13E1">
        <w:rPr>
          <w:rFonts w:asciiTheme="minorEastAsia" w:eastAsiaTheme="minorEastAsia" w:hAnsiTheme="minorEastAsia" w:cs="ＭＳ ゴシック" w:hint="eastAsia"/>
          <w:szCs w:val="21"/>
        </w:rPr>
        <w:t>ロゴ</w:t>
      </w:r>
      <w:r>
        <w:rPr>
          <w:rFonts w:asciiTheme="minorEastAsia" w:eastAsiaTheme="minorEastAsia" w:hAnsiTheme="minorEastAsia" w:cs="ＭＳ ゴシック" w:hint="eastAsia"/>
          <w:szCs w:val="21"/>
        </w:rPr>
        <w:t xml:space="preserve">マーク　</w:t>
      </w:r>
      <w:r w:rsidR="00A25E1C" w:rsidRPr="009F13E1">
        <w:rPr>
          <w:rFonts w:asciiTheme="minorEastAsia" w:eastAsiaTheme="minorEastAsia" w:hAnsiTheme="minorEastAsia" w:cs="ＭＳ ゴシック" w:hint="eastAsia"/>
          <w:szCs w:val="21"/>
        </w:rPr>
        <w:t>使用申請書</w:t>
      </w:r>
    </w:p>
    <w:p w:rsidR="00A25E1C" w:rsidRPr="009F13E1" w:rsidRDefault="00A25E1C" w:rsidP="00A25E1C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</w:p>
    <w:p w:rsidR="0073433D" w:rsidRPr="009F13E1" w:rsidRDefault="0073433D" w:rsidP="0073433D">
      <w:pPr>
        <w:spacing w:line="120" w:lineRule="exact"/>
        <w:rPr>
          <w:rFonts w:asciiTheme="minorEastAsia" w:eastAsiaTheme="minorEastAsia" w:hAnsiTheme="minorEastAsia" w:cs="ＭＳ ゴシック"/>
          <w:szCs w:val="21"/>
        </w:rPr>
      </w:pPr>
    </w:p>
    <w:p w:rsidR="00C87C99" w:rsidRDefault="009F13E1" w:rsidP="00FB162A">
      <w:pPr>
        <w:spacing w:line="360" w:lineRule="auto"/>
        <w:jc w:val="left"/>
        <w:rPr>
          <w:rFonts w:asciiTheme="minorEastAsia" w:eastAsiaTheme="minorEastAsia" w:hAnsiTheme="minorEastAsia" w:cs="ＭＳ ゴシック"/>
          <w:szCs w:val="21"/>
        </w:rPr>
      </w:pPr>
      <w:r w:rsidRPr="009F13E1">
        <w:rPr>
          <w:rFonts w:ascii="ＭＳ 明朝" w:hAnsi="ＭＳ 明朝" w:cs="ＭＳ ゴシック" w:hint="eastAsia"/>
          <w:szCs w:val="21"/>
        </w:rPr>
        <w:t>「ワーク・ライフ・バランスの実現に向けて」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ロゴ</w:t>
      </w:r>
      <w:r>
        <w:rPr>
          <w:rFonts w:asciiTheme="minorEastAsia" w:eastAsiaTheme="minorEastAsia" w:hAnsiTheme="minorEastAsia" w:cs="ＭＳ ゴシック" w:hint="eastAsia"/>
          <w:szCs w:val="21"/>
        </w:rPr>
        <w:t>マーク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を使用したいので、次のとおり</w:t>
      </w:r>
      <w:r w:rsidR="0025258E" w:rsidRPr="009F13E1">
        <w:rPr>
          <w:rFonts w:asciiTheme="minorEastAsia" w:eastAsiaTheme="minorEastAsia" w:hAnsiTheme="minorEastAsia" w:cs="ＭＳ ゴシック" w:hint="eastAsia"/>
          <w:szCs w:val="21"/>
        </w:rPr>
        <w:t>申請し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ます。</w:t>
      </w:r>
      <w:r w:rsidR="00C87C99">
        <w:rPr>
          <w:rFonts w:asciiTheme="minorEastAsia" w:eastAsiaTheme="minorEastAsia" w:hAnsiTheme="minorEastAsia" w:cs="ＭＳ ゴシック" w:hint="eastAsia"/>
          <w:szCs w:val="21"/>
        </w:rPr>
        <w:t>ロゴマークは、大阪市のワーク・ライフ・バランスの推進の趣旨に則り使用します。</w:t>
      </w:r>
    </w:p>
    <w:p w:rsidR="007D434D" w:rsidRDefault="00C87C99" w:rsidP="00FB162A">
      <w:pPr>
        <w:spacing w:line="360" w:lineRule="auto"/>
        <w:jc w:val="left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また、使用にあたっては</w:t>
      </w:r>
      <w:r w:rsidR="00133DDD">
        <w:rPr>
          <w:rFonts w:asciiTheme="minorEastAsia" w:eastAsiaTheme="minorEastAsia" w:hAnsiTheme="minorEastAsia" w:cs="ＭＳ ゴシック" w:hint="eastAsia"/>
          <w:szCs w:val="21"/>
        </w:rPr>
        <w:t>次の事項</w:t>
      </w:r>
      <w:r w:rsidR="003175C0" w:rsidRPr="009F13E1">
        <w:rPr>
          <w:rFonts w:asciiTheme="minorEastAsia" w:eastAsiaTheme="minorEastAsia" w:hAnsiTheme="minorEastAsia" w:cs="ＭＳ ゴシック" w:hint="eastAsia"/>
          <w:szCs w:val="21"/>
        </w:rPr>
        <w:t>を遵守します。</w:t>
      </w:r>
    </w:p>
    <w:p w:rsidR="00133DDD" w:rsidRPr="00B5715B" w:rsidRDefault="00133DDD" w:rsidP="00FB162A">
      <w:pPr>
        <w:pStyle w:val="ab"/>
        <w:numPr>
          <w:ilvl w:val="0"/>
          <w:numId w:val="2"/>
        </w:numPr>
        <w:spacing w:line="360" w:lineRule="auto"/>
        <w:ind w:leftChars="0" w:left="426"/>
        <w:jc w:val="left"/>
        <w:rPr>
          <w:rFonts w:ascii="ＭＳ 明朝" w:hAnsi="ＭＳ 明朝" w:cs="ＭＳ ゴシック"/>
          <w:szCs w:val="21"/>
        </w:rPr>
      </w:pPr>
      <w:r w:rsidRPr="00B5715B">
        <w:rPr>
          <w:rFonts w:ascii="ＭＳ 明朝" w:hAnsi="ＭＳ 明朝" w:cs="ＭＳ ゴシック" w:hint="eastAsia"/>
          <w:szCs w:val="21"/>
        </w:rPr>
        <w:t>「ワーク・ライフ・バランスの実現に向けて」ロゴマニュアルを遵守</w:t>
      </w:r>
      <w:r>
        <w:rPr>
          <w:rFonts w:ascii="ＭＳ 明朝" w:hAnsi="ＭＳ 明朝" w:cs="ＭＳ ゴシック" w:hint="eastAsia"/>
          <w:szCs w:val="21"/>
        </w:rPr>
        <w:t>すること</w:t>
      </w:r>
      <w:r w:rsidRPr="00B5715B">
        <w:rPr>
          <w:rFonts w:ascii="ＭＳ 明朝" w:hAnsi="ＭＳ 明朝" w:cs="ＭＳ ゴシック" w:hint="eastAsia"/>
          <w:szCs w:val="21"/>
        </w:rPr>
        <w:t>。</w:t>
      </w:r>
    </w:p>
    <w:p w:rsidR="00133DDD" w:rsidRPr="00133DDD" w:rsidRDefault="00133DDD" w:rsidP="00FB162A">
      <w:pPr>
        <w:pStyle w:val="ab"/>
        <w:numPr>
          <w:ilvl w:val="0"/>
          <w:numId w:val="2"/>
        </w:numPr>
        <w:spacing w:line="360" w:lineRule="auto"/>
        <w:ind w:leftChars="0" w:left="426"/>
        <w:jc w:val="left"/>
        <w:rPr>
          <w:rFonts w:ascii="ＭＳ 明朝" w:hAnsi="ＭＳ 明朝" w:cs="ＭＳ ゴシック"/>
          <w:szCs w:val="21"/>
        </w:rPr>
      </w:pPr>
      <w:r w:rsidRPr="00133DDD">
        <w:rPr>
          <w:rFonts w:ascii="ＭＳ 明朝" w:hAnsi="ＭＳ 明朝" w:cs="ＭＳ ゴシック" w:hint="eastAsia"/>
          <w:szCs w:val="21"/>
        </w:rPr>
        <w:t>商標登録出願等を行</w:t>
      </w:r>
      <w:r>
        <w:rPr>
          <w:rFonts w:ascii="ＭＳ 明朝" w:hAnsi="ＭＳ 明朝" w:cs="ＭＳ ゴシック" w:hint="eastAsia"/>
          <w:szCs w:val="21"/>
        </w:rPr>
        <w:t>わないこと</w:t>
      </w:r>
      <w:r w:rsidRPr="00133DDD">
        <w:rPr>
          <w:rFonts w:ascii="ＭＳ 明朝" w:hAnsi="ＭＳ 明朝" w:cs="ＭＳ ゴシック" w:hint="eastAsia"/>
          <w:szCs w:val="21"/>
        </w:rPr>
        <w:t>。</w:t>
      </w:r>
    </w:p>
    <w:p w:rsidR="004244B5" w:rsidRPr="00133DDD" w:rsidRDefault="00133DDD" w:rsidP="00FB162A">
      <w:pPr>
        <w:pStyle w:val="ab"/>
        <w:numPr>
          <w:ilvl w:val="0"/>
          <w:numId w:val="2"/>
        </w:numPr>
        <w:spacing w:line="360" w:lineRule="auto"/>
        <w:ind w:leftChars="0" w:left="426"/>
        <w:jc w:val="left"/>
        <w:rPr>
          <w:rFonts w:ascii="ＭＳ 明朝" w:hAnsi="ＭＳ 明朝" w:cs="ＭＳ ゴシック"/>
          <w:szCs w:val="21"/>
        </w:rPr>
      </w:pPr>
      <w:r w:rsidRPr="00133DDD">
        <w:rPr>
          <w:rFonts w:ascii="ＭＳ 明朝" w:hAnsi="ＭＳ 明朝" w:cs="ＭＳ ゴシック" w:hint="eastAsia"/>
          <w:szCs w:val="21"/>
        </w:rPr>
        <w:t>頒布品、印刷物などの配布物に使用する場合には、原則として無償とすること</w:t>
      </w:r>
      <w:bookmarkStart w:id="0" w:name="_GoBack"/>
      <w:bookmarkEnd w:id="0"/>
      <w:r w:rsidRPr="00133DDD">
        <w:rPr>
          <w:rFonts w:ascii="ＭＳ 明朝" w:hAnsi="ＭＳ 明朝" w:cs="ＭＳ ゴシック" w:hint="eastAsia"/>
          <w:szCs w:val="21"/>
        </w:rPr>
        <w:t>。</w:t>
      </w:r>
    </w:p>
    <w:p w:rsidR="003175C0" w:rsidRPr="009F13E1" w:rsidRDefault="003175C0" w:rsidP="007D434D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szCs w:val="21"/>
        </w:rPr>
        <w:t>記</w:t>
      </w:r>
    </w:p>
    <w:p w:rsidR="006A473C" w:rsidRPr="009F13E1" w:rsidRDefault="006A473C" w:rsidP="003175C0">
      <w:pPr>
        <w:spacing w:line="396" w:lineRule="exact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3175C0" w:rsidRPr="009F13E1" w:rsidTr="00875C20">
        <w:trPr>
          <w:trHeight w:val="9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EA43C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14"/>
                <w:szCs w:val="21"/>
              </w:rPr>
              <w:t>事業</w:t>
            </w:r>
            <w:r w:rsidR="00EA43C1" w:rsidRPr="009F13E1">
              <w:rPr>
                <w:rFonts w:asciiTheme="minorEastAsia" w:eastAsiaTheme="minorEastAsia" w:hAnsiTheme="minorEastAsia" w:cs="ＭＳ ゴシック" w:hint="eastAsia"/>
                <w:spacing w:val="14"/>
                <w:szCs w:val="21"/>
              </w:rPr>
              <w:t>等名称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75C0" w:rsidRPr="009F13E1" w:rsidTr="00875C20">
        <w:trPr>
          <w:trHeight w:val="7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6A47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使用媒体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3C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□印刷物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    </w:t>
            </w: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グッズ等物品    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□電子媒体(ｲﾝﾀｰﾈｯﾄ、CD-R等)</w:t>
            </w:r>
          </w:p>
          <w:p w:rsidR="003175C0" w:rsidRPr="009F13E1" w:rsidRDefault="003175C0" w:rsidP="009F13E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□その他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（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                                   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）</w:t>
            </w:r>
          </w:p>
        </w:tc>
      </w:tr>
      <w:tr w:rsidR="003175C0" w:rsidRPr="009F13E1" w:rsidTr="00875C20">
        <w:trPr>
          <w:trHeight w:val="18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D434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使用内容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5C0" w:rsidRPr="009F13E1" w:rsidRDefault="003175C0" w:rsidP="0093608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※</w:t>
            </w:r>
            <w:r w:rsidR="00D93C53">
              <w:rPr>
                <w:rFonts w:asciiTheme="minorEastAsia" w:eastAsiaTheme="minorEastAsia" w:hAnsiTheme="minorEastAsia" w:cs="ＭＳ ゴシック" w:hint="eastAsia"/>
                <w:szCs w:val="21"/>
              </w:rPr>
              <w:t>ロゴマーク</w:t>
            </w:r>
            <w:r w:rsidR="0093608A"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の</w:t>
            </w: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使用箇所や規格</w:t>
            </w:r>
            <w:r w:rsidR="009125FE"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、数量</w:t>
            </w: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等を記入してく</w:t>
            </w: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ださい。</w:t>
            </w:r>
          </w:p>
        </w:tc>
      </w:tr>
      <w:tr w:rsidR="003175C0" w:rsidRPr="009F13E1" w:rsidTr="00875C20">
        <w:trPr>
          <w:trHeight w:val="7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特記事項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7D434D" w:rsidRPr="009F13E1" w:rsidRDefault="007D434D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75C0" w:rsidRPr="009F13E1" w:rsidTr="00875C20">
        <w:trPr>
          <w:trHeight w:val="15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担当者名：</w:t>
            </w:r>
          </w:p>
          <w:p w:rsidR="003175C0" w:rsidRPr="009F13E1" w:rsidRDefault="00875C2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住</w:t>
            </w:r>
            <w:r w:rsidR="003175C0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所：</w:t>
            </w:r>
          </w:p>
          <w:p w:rsidR="003175C0" w:rsidRPr="009F13E1" w:rsidRDefault="003175C0" w:rsidP="003504D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電話番号：</w:t>
            </w:r>
          </w:p>
          <w:p w:rsidR="003175C0" w:rsidRPr="009F13E1" w:rsidRDefault="00875C2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メール</w:t>
            </w:r>
            <w:r w:rsidR="003175C0" w:rsidRPr="00875C20">
              <w:rPr>
                <w:rFonts w:asciiTheme="minorEastAsia" w:eastAsiaTheme="minorEastAsia" w:hAnsiTheme="minorEastAsia" w:cs="ＭＳ ゴシック" w:hint="eastAsia"/>
                <w:spacing w:val="472"/>
                <w:kern w:val="0"/>
                <w:szCs w:val="21"/>
                <w:fitText w:val="1155" w:id="1178794752"/>
              </w:rPr>
              <w:t>：</w:t>
            </w:r>
          </w:p>
        </w:tc>
      </w:tr>
    </w:tbl>
    <w:p w:rsidR="00BE37DA" w:rsidRPr="00371850" w:rsidRDefault="00BE37DA" w:rsidP="009F13E1">
      <w:pPr>
        <w:jc w:val="right"/>
        <w:rPr>
          <w:sz w:val="16"/>
          <w:szCs w:val="16"/>
        </w:rPr>
      </w:pPr>
    </w:p>
    <w:sectPr w:rsidR="00BE37DA" w:rsidRPr="00371850" w:rsidSect="00C475C0">
      <w:pgSz w:w="11906" w:h="16838" w:code="9"/>
      <w:pgMar w:top="851" w:right="1134" w:bottom="851" w:left="1134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A7" w:rsidRDefault="006365A7" w:rsidP="002D46A6">
      <w:r>
        <w:separator/>
      </w:r>
    </w:p>
  </w:endnote>
  <w:endnote w:type="continuationSeparator" w:id="0">
    <w:p w:rsidR="006365A7" w:rsidRDefault="006365A7" w:rsidP="002D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A7" w:rsidRDefault="006365A7" w:rsidP="002D46A6">
      <w:r>
        <w:separator/>
      </w:r>
    </w:p>
  </w:footnote>
  <w:footnote w:type="continuationSeparator" w:id="0">
    <w:p w:rsidR="006365A7" w:rsidRDefault="006365A7" w:rsidP="002D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74BE"/>
    <w:multiLevelType w:val="hybridMultilevel"/>
    <w:tmpl w:val="0A024F2E"/>
    <w:lvl w:ilvl="0" w:tplc="04090011">
      <w:start w:val="1"/>
      <w:numFmt w:val="decimalEnclosedCircle"/>
      <w:lvlText w:val="%1"/>
      <w:lvlJc w:val="left"/>
      <w:pPr>
        <w:ind w:left="643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451628BD"/>
    <w:multiLevelType w:val="hybridMultilevel"/>
    <w:tmpl w:val="FED282D6"/>
    <w:lvl w:ilvl="0" w:tplc="B3125D94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7DA"/>
    <w:rsid w:val="000164BC"/>
    <w:rsid w:val="000306A1"/>
    <w:rsid w:val="00032D3D"/>
    <w:rsid w:val="0003395B"/>
    <w:rsid w:val="00034417"/>
    <w:rsid w:val="00045829"/>
    <w:rsid w:val="00051594"/>
    <w:rsid w:val="000B1B79"/>
    <w:rsid w:val="000D7F2A"/>
    <w:rsid w:val="0013399C"/>
    <w:rsid w:val="00133DDD"/>
    <w:rsid w:val="00142475"/>
    <w:rsid w:val="0016305E"/>
    <w:rsid w:val="00164CD0"/>
    <w:rsid w:val="001C51FA"/>
    <w:rsid w:val="001C76C6"/>
    <w:rsid w:val="0025258E"/>
    <w:rsid w:val="00272ED8"/>
    <w:rsid w:val="002B59E9"/>
    <w:rsid w:val="002D46A6"/>
    <w:rsid w:val="003175C0"/>
    <w:rsid w:val="003504D9"/>
    <w:rsid w:val="00353371"/>
    <w:rsid w:val="00371850"/>
    <w:rsid w:val="003A7359"/>
    <w:rsid w:val="004244B5"/>
    <w:rsid w:val="004625D8"/>
    <w:rsid w:val="00462EF0"/>
    <w:rsid w:val="00472CF4"/>
    <w:rsid w:val="00485F8D"/>
    <w:rsid w:val="00490624"/>
    <w:rsid w:val="004E5545"/>
    <w:rsid w:val="005A778A"/>
    <w:rsid w:val="005E7FC4"/>
    <w:rsid w:val="006365A7"/>
    <w:rsid w:val="0064011B"/>
    <w:rsid w:val="006433A2"/>
    <w:rsid w:val="0069210C"/>
    <w:rsid w:val="006A473C"/>
    <w:rsid w:val="006B3818"/>
    <w:rsid w:val="006B47F7"/>
    <w:rsid w:val="00706F98"/>
    <w:rsid w:val="0072108A"/>
    <w:rsid w:val="0073433D"/>
    <w:rsid w:val="0074104A"/>
    <w:rsid w:val="007873FB"/>
    <w:rsid w:val="007A32DA"/>
    <w:rsid w:val="007D434D"/>
    <w:rsid w:val="00836FAB"/>
    <w:rsid w:val="00875C20"/>
    <w:rsid w:val="008F2519"/>
    <w:rsid w:val="009125FE"/>
    <w:rsid w:val="00930921"/>
    <w:rsid w:val="0093608A"/>
    <w:rsid w:val="0096328F"/>
    <w:rsid w:val="009E19C5"/>
    <w:rsid w:val="009F13E1"/>
    <w:rsid w:val="00A25E1C"/>
    <w:rsid w:val="00A3544D"/>
    <w:rsid w:val="00A441F0"/>
    <w:rsid w:val="00A60023"/>
    <w:rsid w:val="00A95ACE"/>
    <w:rsid w:val="00AA648C"/>
    <w:rsid w:val="00B30853"/>
    <w:rsid w:val="00BD50CE"/>
    <w:rsid w:val="00BE22C4"/>
    <w:rsid w:val="00BE37DA"/>
    <w:rsid w:val="00C3713F"/>
    <w:rsid w:val="00C4368D"/>
    <w:rsid w:val="00C475C0"/>
    <w:rsid w:val="00C87C99"/>
    <w:rsid w:val="00C925CB"/>
    <w:rsid w:val="00CC2791"/>
    <w:rsid w:val="00CD0596"/>
    <w:rsid w:val="00CE10F5"/>
    <w:rsid w:val="00CF4237"/>
    <w:rsid w:val="00D27804"/>
    <w:rsid w:val="00D47910"/>
    <w:rsid w:val="00D64B13"/>
    <w:rsid w:val="00D75D4A"/>
    <w:rsid w:val="00D93C53"/>
    <w:rsid w:val="00DD2690"/>
    <w:rsid w:val="00DE032A"/>
    <w:rsid w:val="00DE24D2"/>
    <w:rsid w:val="00E10246"/>
    <w:rsid w:val="00E230FB"/>
    <w:rsid w:val="00E3216D"/>
    <w:rsid w:val="00EA43C1"/>
    <w:rsid w:val="00EB59FF"/>
    <w:rsid w:val="00F13DE8"/>
    <w:rsid w:val="00FA346A"/>
    <w:rsid w:val="00FB162A"/>
    <w:rsid w:val="00FC4C8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9301F5"/>
  <w15:chartTrackingRefBased/>
  <w15:docId w15:val="{4AA5E9E6-BFA7-4A85-8738-42484B4F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7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A473C"/>
    <w:pPr>
      <w:jc w:val="center"/>
    </w:pPr>
    <w:rPr>
      <w:rFonts w:ascii="ＭＳ 明朝" w:hAnsi="ＭＳ 明朝" w:cs="ＭＳ ゴシック"/>
      <w:sz w:val="22"/>
    </w:rPr>
  </w:style>
  <w:style w:type="character" w:customStyle="1" w:styleId="a4">
    <w:name w:val="記 (文字)"/>
    <w:link w:val="a3"/>
    <w:uiPriority w:val="99"/>
    <w:rsid w:val="006A473C"/>
    <w:rPr>
      <w:rFonts w:ascii="ＭＳ 明朝" w:eastAsia="ＭＳ 明朝" w:hAnsi="ＭＳ 明朝" w:cs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6A473C"/>
    <w:pPr>
      <w:jc w:val="right"/>
    </w:pPr>
    <w:rPr>
      <w:rFonts w:ascii="ＭＳ 明朝" w:hAnsi="ＭＳ 明朝" w:cs="ＭＳ ゴシック"/>
      <w:sz w:val="22"/>
    </w:rPr>
  </w:style>
  <w:style w:type="character" w:customStyle="1" w:styleId="a6">
    <w:name w:val="結語 (文字)"/>
    <w:link w:val="a5"/>
    <w:uiPriority w:val="99"/>
    <w:rsid w:val="006A473C"/>
    <w:rPr>
      <w:rFonts w:ascii="ＭＳ 明朝" w:eastAsia="ＭＳ 明朝" w:hAnsi="ＭＳ 明朝" w:cs="ＭＳ ゴシック"/>
      <w:sz w:val="22"/>
    </w:rPr>
  </w:style>
  <w:style w:type="paragraph" w:styleId="a7">
    <w:name w:val="header"/>
    <w:basedOn w:val="a"/>
    <w:link w:val="a8"/>
    <w:uiPriority w:val="99"/>
    <w:unhideWhenUsed/>
    <w:rsid w:val="002D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6A6"/>
  </w:style>
  <w:style w:type="paragraph" w:styleId="a9">
    <w:name w:val="footer"/>
    <w:basedOn w:val="a"/>
    <w:link w:val="aa"/>
    <w:uiPriority w:val="99"/>
    <w:unhideWhenUsed/>
    <w:rsid w:val="002D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6A6"/>
  </w:style>
  <w:style w:type="paragraph" w:styleId="ab">
    <w:name w:val="List Paragraph"/>
    <w:basedOn w:val="a"/>
    <w:uiPriority w:val="34"/>
    <w:qFormat/>
    <w:rsid w:val="00133D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4049-C5C2-4556-94A3-A2122085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2013-06-17T02:27:00Z</cp:lastPrinted>
  <dcterms:created xsi:type="dcterms:W3CDTF">2017-07-20T11:26:00Z</dcterms:created>
  <dcterms:modified xsi:type="dcterms:W3CDTF">2020-03-26T07:27:00Z</dcterms:modified>
</cp:coreProperties>
</file>