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BFA5" w14:textId="77777777" w:rsidR="00B02EB9" w:rsidRDefault="008271CD" w:rsidP="00B806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FF1825">
        <w:rPr>
          <w:rFonts w:hint="eastAsia"/>
          <w:sz w:val="24"/>
          <w:szCs w:val="24"/>
        </w:rPr>
        <w:t>号</w:t>
      </w:r>
    </w:p>
    <w:p w14:paraId="51D0F0B6" w14:textId="77777777" w:rsidR="00B02EB9" w:rsidRDefault="007F23B2" w:rsidP="009876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7688">
        <w:rPr>
          <w:rFonts w:hint="eastAsia"/>
          <w:sz w:val="24"/>
          <w:szCs w:val="24"/>
        </w:rPr>
        <w:t xml:space="preserve">　　年　　月　　日　</w:t>
      </w:r>
    </w:p>
    <w:p w14:paraId="57AF52CD" w14:textId="77777777" w:rsidR="00B02EB9" w:rsidRPr="001C6BE3" w:rsidRDefault="00DD14C0" w:rsidP="00B02E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C0876C2" w14:textId="77777777" w:rsidR="00B02EB9" w:rsidRDefault="00B02EB9" w:rsidP="00B02EB9">
      <w:pPr>
        <w:jc w:val="left"/>
        <w:rPr>
          <w:sz w:val="24"/>
          <w:szCs w:val="24"/>
        </w:rPr>
      </w:pPr>
      <w:r w:rsidRPr="001C6BE3">
        <w:rPr>
          <w:rFonts w:hint="eastAsia"/>
          <w:sz w:val="24"/>
          <w:szCs w:val="24"/>
        </w:rPr>
        <w:t xml:space="preserve">大阪市　　</w:t>
      </w:r>
      <w:r>
        <w:rPr>
          <w:rFonts w:hint="eastAsia"/>
          <w:sz w:val="24"/>
          <w:szCs w:val="24"/>
        </w:rPr>
        <w:t xml:space="preserve">　</w:t>
      </w:r>
      <w:r w:rsidRPr="001C6BE3">
        <w:rPr>
          <w:rFonts w:hint="eastAsia"/>
          <w:sz w:val="24"/>
          <w:szCs w:val="24"/>
        </w:rPr>
        <w:t>区長</w:t>
      </w:r>
      <w:r w:rsidR="00711C02">
        <w:rPr>
          <w:rFonts w:hint="eastAsia"/>
          <w:sz w:val="24"/>
          <w:szCs w:val="24"/>
        </w:rPr>
        <w:t xml:space="preserve">　様</w:t>
      </w:r>
    </w:p>
    <w:p w14:paraId="6BC0ED14" w14:textId="77777777" w:rsidR="00B02EB9" w:rsidRDefault="00B02EB9" w:rsidP="00B02EB9">
      <w:pPr>
        <w:jc w:val="left"/>
        <w:rPr>
          <w:sz w:val="24"/>
          <w:szCs w:val="24"/>
        </w:rPr>
      </w:pPr>
    </w:p>
    <w:p w14:paraId="63541B2A" w14:textId="77777777" w:rsidR="00B02EB9" w:rsidRDefault="008C04C6" w:rsidP="00B02E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B5203BC">
          <v:rect id="_x0000_s1102" style="position:absolute;left:0;text-align:left;margin-left:55.6pt;margin-top:11.15pt;width:14.15pt;height:14.15pt;z-index:251726848" strokeweight="1.5pt">
            <v:textbox inset="5.85pt,.7pt,5.85pt,.7pt"/>
          </v:rect>
        </w:pict>
      </w:r>
      <w:r w:rsidR="00B02EB9" w:rsidRPr="00C10785">
        <w:rPr>
          <w:rFonts w:hint="eastAsia"/>
          <w:sz w:val="28"/>
          <w:szCs w:val="28"/>
        </w:rPr>
        <w:t>認可地縁団体告示事項証明書交付請求書</w:t>
      </w:r>
    </w:p>
    <w:p w14:paraId="2CA300B0" w14:textId="77777777" w:rsidR="00B02EB9" w:rsidRPr="00C10785" w:rsidRDefault="008C04C6" w:rsidP="00B02E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4662EF9">
          <v:rect id="_x0000_s1103" style="position:absolute;left:0;text-align:left;margin-left:55.6pt;margin-top:10.35pt;width:14.15pt;height:14.15pt;z-index:251727872" strokeweight="1.5pt">
            <v:textbox inset="5.85pt,.7pt,5.85pt,.7pt"/>
          </v:rect>
        </w:pict>
      </w:r>
      <w:r w:rsidR="00B02EB9" w:rsidRPr="00901F77">
        <w:rPr>
          <w:rFonts w:hint="eastAsia"/>
          <w:spacing w:val="112"/>
          <w:kern w:val="0"/>
          <w:sz w:val="28"/>
          <w:szCs w:val="28"/>
          <w:fitText w:val="5320" w:id="710043648"/>
        </w:rPr>
        <w:t>地縁団体台帳閲覧申請</w:t>
      </w:r>
      <w:r w:rsidR="00B02EB9" w:rsidRPr="00901F77">
        <w:rPr>
          <w:rFonts w:hint="eastAsia"/>
          <w:kern w:val="0"/>
          <w:sz w:val="28"/>
          <w:szCs w:val="28"/>
          <w:fitText w:val="5320" w:id="710043648"/>
        </w:rPr>
        <w:t>書</w:t>
      </w:r>
    </w:p>
    <w:p w14:paraId="045E1F08" w14:textId="77777777" w:rsidR="00B02EB9" w:rsidRPr="001C6BE3" w:rsidRDefault="00B02EB9" w:rsidP="00B02EB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7229"/>
      </w:tblGrid>
      <w:tr w:rsidR="00B02EB9" w:rsidRPr="001C6BE3" w14:paraId="1C6B658A" w14:textId="77777777" w:rsidTr="007C353E">
        <w:trPr>
          <w:trHeight w:val="1041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14:paraId="29D92723" w14:textId="77777777" w:rsidR="00B02EB9" w:rsidRPr="001C6BE3" w:rsidRDefault="003005DF" w:rsidP="00300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B02EB9" w:rsidRPr="001C6BE3">
              <w:rPr>
                <w:rFonts w:hint="eastAsia"/>
                <w:sz w:val="24"/>
                <w:szCs w:val="24"/>
              </w:rPr>
              <w:t>請人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2A28" w14:textId="77777777" w:rsidR="00B02EB9" w:rsidRPr="001C6BE3" w:rsidRDefault="00B02EB9" w:rsidP="003005DF">
            <w:pPr>
              <w:jc w:val="center"/>
              <w:rPr>
                <w:szCs w:val="21"/>
              </w:rPr>
            </w:pPr>
            <w:r w:rsidRPr="001C6BE3">
              <w:rPr>
                <w:rFonts w:hint="eastAsia"/>
                <w:szCs w:val="21"/>
              </w:rPr>
              <w:t>住所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C0FC19" w14:textId="77777777" w:rsidR="00B02EB9" w:rsidRDefault="00B02EB9" w:rsidP="00B02EB9">
            <w:pPr>
              <w:jc w:val="left"/>
              <w:rPr>
                <w:sz w:val="24"/>
                <w:szCs w:val="24"/>
              </w:rPr>
            </w:pPr>
          </w:p>
          <w:p w14:paraId="2094346F" w14:textId="77777777" w:rsidR="00B02EB9" w:rsidRPr="001C392F" w:rsidRDefault="00B02EB9" w:rsidP="00B02EB9">
            <w:pPr>
              <w:jc w:val="left"/>
              <w:rPr>
                <w:sz w:val="32"/>
                <w:szCs w:val="32"/>
              </w:rPr>
            </w:pPr>
          </w:p>
          <w:p w14:paraId="70AC48A2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</w:tr>
      <w:tr w:rsidR="00B02EB9" w:rsidRPr="001C6BE3" w14:paraId="3128DBD9" w14:textId="77777777" w:rsidTr="007C353E">
        <w:trPr>
          <w:trHeight w:val="775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232E2E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CC0" w14:textId="77777777" w:rsidR="00B02EB9" w:rsidRPr="001C6BE3" w:rsidRDefault="003005DF" w:rsidP="00B02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B02EB9" w:rsidRPr="001C6BE3">
              <w:rPr>
                <w:rFonts w:hint="eastAsia"/>
                <w:szCs w:val="21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78D1F" w14:textId="77777777" w:rsidR="00B02EB9" w:rsidRPr="001C392F" w:rsidRDefault="00B02EB9" w:rsidP="00B02EB9">
            <w:pPr>
              <w:jc w:val="left"/>
              <w:rPr>
                <w:sz w:val="36"/>
                <w:szCs w:val="36"/>
              </w:rPr>
            </w:pPr>
          </w:p>
          <w:p w14:paraId="7CADC343" w14:textId="77777777" w:rsidR="00B02EB9" w:rsidRPr="001C6BE3" w:rsidRDefault="00B02EB9" w:rsidP="00B02EB9">
            <w:pPr>
              <w:jc w:val="right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（</w:t>
            </w:r>
            <w:r w:rsidRPr="001C6BE3">
              <w:rPr>
                <w:rFonts w:hint="eastAsia"/>
                <w:sz w:val="24"/>
                <w:szCs w:val="24"/>
              </w:rPr>
              <w:t>TEL</w:t>
            </w:r>
            <w:r w:rsidRPr="001C6BE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B02EB9" w:rsidRPr="001C6BE3" w14:paraId="1CA41DDC" w14:textId="77777777" w:rsidTr="007C353E">
        <w:trPr>
          <w:trHeight w:val="1037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6ED13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申請に係る</w:t>
            </w:r>
          </w:p>
          <w:p w14:paraId="5E41B230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団体の名称</w:t>
            </w:r>
          </w:p>
          <w:p w14:paraId="195DD5CC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及び</w:t>
            </w:r>
          </w:p>
          <w:p w14:paraId="3FDFBE56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事務所の</w:t>
            </w:r>
          </w:p>
          <w:p w14:paraId="0595D12C" w14:textId="77777777" w:rsidR="00B02EB9" w:rsidRPr="001C6BE3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5FC" w14:textId="77777777" w:rsidR="00B02EB9" w:rsidRPr="001C6BE3" w:rsidRDefault="00E210A2" w:rsidP="00B02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1FCCF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  <w:p w14:paraId="24DC5922" w14:textId="77777777" w:rsidR="00B02EB9" w:rsidRPr="001C392F" w:rsidRDefault="00B02EB9" w:rsidP="00B02EB9">
            <w:pPr>
              <w:jc w:val="left"/>
              <w:rPr>
                <w:sz w:val="32"/>
                <w:szCs w:val="32"/>
              </w:rPr>
            </w:pPr>
          </w:p>
          <w:p w14:paraId="34542F37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</w:tr>
      <w:tr w:rsidR="00B02EB9" w:rsidRPr="001C6BE3" w14:paraId="44B9FC08" w14:textId="77777777" w:rsidTr="00E210A2">
        <w:trPr>
          <w:trHeight w:val="982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A4255" w14:textId="77777777" w:rsidR="00B02EB9" w:rsidRPr="001C6BE3" w:rsidRDefault="00B02EB9" w:rsidP="00B0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6AD" w14:textId="77777777" w:rsidR="00B02EB9" w:rsidRPr="001C6BE3" w:rsidRDefault="00E210A2" w:rsidP="00B02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9EEA0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  <w:p w14:paraId="08243750" w14:textId="77777777" w:rsidR="00B02EB9" w:rsidRPr="001C392F" w:rsidRDefault="00B02EB9" w:rsidP="00B02EB9">
            <w:pPr>
              <w:jc w:val="left"/>
              <w:rPr>
                <w:sz w:val="32"/>
                <w:szCs w:val="32"/>
              </w:rPr>
            </w:pPr>
          </w:p>
          <w:p w14:paraId="706A9A9A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</w:tr>
      <w:tr w:rsidR="00B02EB9" w:rsidRPr="001C6BE3" w14:paraId="1EB0BEF9" w14:textId="77777777" w:rsidTr="007C353E">
        <w:trPr>
          <w:trHeight w:val="693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6A2F0" w14:textId="77777777" w:rsidR="00B02EB9" w:rsidRPr="001C6BE3" w:rsidRDefault="003005DF" w:rsidP="00B02E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  <w:r w:rsidR="00B02EB9" w:rsidRPr="001C6BE3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FA59778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通</w:t>
            </w:r>
          </w:p>
        </w:tc>
      </w:tr>
    </w:tbl>
    <w:p w14:paraId="7D9B0AE7" w14:textId="77777777" w:rsidR="00B02EB9" w:rsidRDefault="00B02EB9" w:rsidP="00B02EB9">
      <w:pPr>
        <w:jc w:val="left"/>
        <w:rPr>
          <w:sz w:val="24"/>
          <w:szCs w:val="24"/>
        </w:rPr>
      </w:pPr>
    </w:p>
    <w:p w14:paraId="3FFE45D1" w14:textId="77777777" w:rsidR="00B02EB9" w:rsidRDefault="00B02EB9" w:rsidP="00B02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◇太線枠内のみ記入してください</w:t>
      </w:r>
    </w:p>
    <w:p w14:paraId="18C92D2F" w14:textId="058964EF" w:rsidR="00B02EB9" w:rsidRDefault="00B02EB9" w:rsidP="00B02EB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◇認可地縁団体告示事項証明書の発行手数料は１通</w:t>
      </w:r>
      <w:r>
        <w:rPr>
          <w:rFonts w:hint="eastAsia"/>
          <w:sz w:val="24"/>
          <w:szCs w:val="24"/>
        </w:rPr>
        <w:t>250</w:t>
      </w:r>
      <w:r>
        <w:rPr>
          <w:rFonts w:hint="eastAsia"/>
          <w:sz w:val="24"/>
          <w:szCs w:val="24"/>
        </w:rPr>
        <w:t>円です。（大阪市手数料条例第８条</w:t>
      </w:r>
      <w:r w:rsidR="00711C02">
        <w:rPr>
          <w:rFonts w:hint="eastAsia"/>
          <w:sz w:val="24"/>
          <w:szCs w:val="24"/>
        </w:rPr>
        <w:t>第</w:t>
      </w:r>
      <w:r w:rsidR="00810E9B">
        <w:rPr>
          <w:rFonts w:hint="eastAsia"/>
          <w:sz w:val="24"/>
          <w:szCs w:val="24"/>
        </w:rPr>
        <w:t>2</w:t>
      </w:r>
      <w:r w:rsidR="008C04C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号）</w:t>
      </w:r>
    </w:p>
    <w:p w14:paraId="78D717C6" w14:textId="3A59898A" w:rsidR="00B02EB9" w:rsidRDefault="00B02EB9" w:rsidP="00B02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◇地縁団体台帳の閲覧は１件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円です。（大阪市手数料条例</w:t>
      </w:r>
      <w:r w:rsidR="00711C0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８条</w:t>
      </w:r>
      <w:r w:rsidR="00711C02">
        <w:rPr>
          <w:rFonts w:hint="eastAsia"/>
          <w:sz w:val="24"/>
          <w:szCs w:val="24"/>
        </w:rPr>
        <w:t>第</w:t>
      </w:r>
      <w:r w:rsidR="008C04C6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号）</w:t>
      </w:r>
    </w:p>
    <w:p w14:paraId="6EB7ED81" w14:textId="77777777" w:rsidR="00B02EB9" w:rsidRDefault="00B02EB9" w:rsidP="00B02EB9">
      <w:pPr>
        <w:jc w:val="left"/>
        <w:rPr>
          <w:sz w:val="24"/>
          <w:szCs w:val="24"/>
        </w:rPr>
      </w:pPr>
    </w:p>
    <w:p w14:paraId="211F6154" w14:textId="77777777" w:rsidR="0017324E" w:rsidRDefault="0017324E" w:rsidP="00B02EB9">
      <w:pPr>
        <w:jc w:val="left"/>
        <w:rPr>
          <w:sz w:val="24"/>
          <w:szCs w:val="24"/>
        </w:rPr>
      </w:pPr>
    </w:p>
    <w:p w14:paraId="4BE5A9E8" w14:textId="77777777" w:rsidR="002046C2" w:rsidRDefault="002046C2" w:rsidP="00B02EB9">
      <w:pPr>
        <w:jc w:val="left"/>
        <w:rPr>
          <w:sz w:val="24"/>
          <w:szCs w:val="24"/>
        </w:rPr>
      </w:pPr>
    </w:p>
    <w:p w14:paraId="44B413AE" w14:textId="77777777" w:rsidR="002046C2" w:rsidRDefault="002046C2" w:rsidP="00B02EB9">
      <w:pPr>
        <w:jc w:val="left"/>
        <w:rPr>
          <w:sz w:val="24"/>
          <w:szCs w:val="24"/>
        </w:rPr>
      </w:pPr>
    </w:p>
    <w:p w14:paraId="4B63D15A" w14:textId="77777777" w:rsidR="002046C2" w:rsidRDefault="002046C2" w:rsidP="00B02EB9">
      <w:pPr>
        <w:jc w:val="left"/>
        <w:rPr>
          <w:sz w:val="24"/>
          <w:szCs w:val="24"/>
        </w:rPr>
      </w:pPr>
    </w:p>
    <w:p w14:paraId="4F634D0D" w14:textId="77777777" w:rsidR="0017324E" w:rsidRDefault="0017324E" w:rsidP="00B02EB9">
      <w:pPr>
        <w:jc w:val="left"/>
        <w:rPr>
          <w:sz w:val="24"/>
          <w:szCs w:val="24"/>
        </w:rPr>
      </w:pPr>
    </w:p>
    <w:p w14:paraId="2F8FC005" w14:textId="77777777" w:rsidR="00B02EB9" w:rsidRDefault="00B02EB9" w:rsidP="00B02EB9">
      <w:pPr>
        <w:jc w:val="left"/>
        <w:rPr>
          <w:sz w:val="24"/>
          <w:szCs w:val="24"/>
        </w:rPr>
      </w:pPr>
    </w:p>
    <w:p w14:paraId="38C6408E" w14:textId="77777777" w:rsidR="009E6CF5" w:rsidRDefault="009E6CF5" w:rsidP="00B02EB9">
      <w:pPr>
        <w:jc w:val="left"/>
        <w:rPr>
          <w:sz w:val="24"/>
          <w:szCs w:val="24"/>
        </w:rPr>
      </w:pPr>
    </w:p>
    <w:p w14:paraId="28A75F07" w14:textId="77777777" w:rsidR="00B02EB9" w:rsidRDefault="008271CD" w:rsidP="00B02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</w:t>
      </w:r>
      <w:r w:rsidR="00757821">
        <w:rPr>
          <w:rFonts w:hint="eastAsia"/>
          <w:sz w:val="24"/>
          <w:szCs w:val="24"/>
        </w:rPr>
        <w:t>号</w:t>
      </w:r>
    </w:p>
    <w:p w14:paraId="37F56869" w14:textId="77777777" w:rsidR="00B02EB9" w:rsidRDefault="008C04C6" w:rsidP="00987688">
      <w:pPr>
        <w:wordWrap w:val="0"/>
        <w:jc w:val="right"/>
        <w:rPr>
          <w:sz w:val="24"/>
          <w:szCs w:val="24"/>
        </w:rPr>
      </w:pPr>
      <w:r>
        <w:rPr>
          <w:noProof/>
          <w:sz w:val="32"/>
          <w:szCs w:val="32"/>
        </w:rPr>
        <w:pict w14:anchorId="7F24BA9B">
          <v:rect id="_x0000_s1106" style="position:absolute;left:0;text-align:left;margin-left:413.2pt;margin-top:-49.55pt;width:70.85pt;height:34.15pt;z-index:251730944" fillcolor="black [3213]">
            <v:textbox style="mso-next-textbox:#_x0000_s1106" inset="5.85pt,.7pt,5.85pt,.7pt">
              <w:txbxContent>
                <w:p w14:paraId="1798366D" w14:textId="77777777" w:rsidR="00A72F56" w:rsidRPr="00D648FC" w:rsidRDefault="00A72F56" w:rsidP="00B02EB9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記載</w:t>
                  </w:r>
                  <w:r w:rsidRPr="00D648FC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例</w:t>
                  </w:r>
                </w:p>
              </w:txbxContent>
            </v:textbox>
          </v:rect>
        </w:pict>
      </w:r>
      <w:r w:rsidR="007F23B2">
        <w:rPr>
          <w:rFonts w:hint="eastAsia"/>
          <w:sz w:val="24"/>
          <w:szCs w:val="24"/>
        </w:rPr>
        <w:t>令和</w:t>
      </w:r>
      <w:r w:rsidR="00B02EB9">
        <w:rPr>
          <w:rFonts w:hint="eastAsia"/>
          <w:sz w:val="24"/>
          <w:szCs w:val="24"/>
        </w:rPr>
        <w:t>○○</w:t>
      </w:r>
      <w:r w:rsidR="00B02EB9" w:rsidRPr="001C6BE3">
        <w:rPr>
          <w:rFonts w:hint="eastAsia"/>
          <w:sz w:val="24"/>
          <w:szCs w:val="24"/>
        </w:rPr>
        <w:t>年</w:t>
      </w:r>
      <w:r w:rsidR="00B02EB9">
        <w:rPr>
          <w:rFonts w:hint="eastAsia"/>
          <w:sz w:val="24"/>
          <w:szCs w:val="24"/>
        </w:rPr>
        <w:t>▲</w:t>
      </w:r>
      <w:r w:rsidR="00B02EB9" w:rsidRPr="001C6BE3">
        <w:rPr>
          <w:rFonts w:hint="eastAsia"/>
          <w:sz w:val="24"/>
          <w:szCs w:val="24"/>
        </w:rPr>
        <w:t>月</w:t>
      </w:r>
      <w:r w:rsidR="00B02EB9">
        <w:rPr>
          <w:rFonts w:hint="eastAsia"/>
          <w:sz w:val="24"/>
          <w:szCs w:val="24"/>
        </w:rPr>
        <w:t>◇</w:t>
      </w:r>
      <w:r w:rsidR="00987688">
        <w:rPr>
          <w:rFonts w:hint="eastAsia"/>
          <w:sz w:val="24"/>
          <w:szCs w:val="24"/>
        </w:rPr>
        <w:t xml:space="preserve">日　</w:t>
      </w:r>
    </w:p>
    <w:p w14:paraId="5CB347F4" w14:textId="77777777" w:rsidR="00B02EB9" w:rsidRPr="001C6BE3" w:rsidRDefault="00B02EB9" w:rsidP="00B02EB9">
      <w:pPr>
        <w:jc w:val="right"/>
        <w:rPr>
          <w:sz w:val="24"/>
          <w:szCs w:val="24"/>
        </w:rPr>
      </w:pPr>
    </w:p>
    <w:p w14:paraId="64DC443D" w14:textId="77777777" w:rsidR="00B02EB9" w:rsidRDefault="00B02EB9" w:rsidP="00B02EB9">
      <w:pPr>
        <w:jc w:val="left"/>
        <w:rPr>
          <w:sz w:val="24"/>
          <w:szCs w:val="24"/>
        </w:rPr>
      </w:pPr>
      <w:r w:rsidRPr="001C6BE3">
        <w:rPr>
          <w:rFonts w:hint="eastAsia"/>
          <w:sz w:val="24"/>
          <w:szCs w:val="24"/>
        </w:rPr>
        <w:t>大阪市</w:t>
      </w:r>
      <w:r w:rsidR="00987688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区長</w:t>
      </w:r>
      <w:r w:rsidR="00711C02">
        <w:rPr>
          <w:rFonts w:hint="eastAsia"/>
          <w:sz w:val="24"/>
          <w:szCs w:val="24"/>
        </w:rPr>
        <w:t xml:space="preserve">　様</w:t>
      </w:r>
    </w:p>
    <w:p w14:paraId="7132C7E0" w14:textId="77777777" w:rsidR="00B02EB9" w:rsidRDefault="00B02EB9" w:rsidP="00B02EB9">
      <w:pPr>
        <w:jc w:val="left"/>
        <w:rPr>
          <w:sz w:val="24"/>
          <w:szCs w:val="24"/>
        </w:rPr>
      </w:pPr>
    </w:p>
    <w:p w14:paraId="442AD5E9" w14:textId="77777777" w:rsidR="00B02EB9" w:rsidRDefault="008C04C6" w:rsidP="00B02E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3F17B655">
          <v:rect id="_x0000_s1104" style="position:absolute;left:0;text-align:left;margin-left:50.7pt;margin-top:11.15pt;width:19.85pt;height:19.85pt;z-index:251728896" strokeweight="1.5pt">
            <v:textbox style="mso-next-textbox:#_x0000_s1104" inset="5.85pt,.7pt,5.85pt,.7pt">
              <w:txbxContent>
                <w:p w14:paraId="743E367A" w14:textId="77777777" w:rsidR="00A72F56" w:rsidRPr="0046643B" w:rsidRDefault="00A72F56" w:rsidP="00B02EB9">
                  <w:pPr>
                    <w:spacing w:line="0" w:lineRule="atLeast"/>
                    <w:jc w:val="left"/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✔</w:t>
                  </w:r>
                </w:p>
              </w:txbxContent>
            </v:textbox>
          </v:rect>
        </w:pict>
      </w:r>
      <w:r w:rsidR="00B02EB9" w:rsidRPr="00C10785">
        <w:rPr>
          <w:rFonts w:hint="eastAsia"/>
          <w:sz w:val="28"/>
          <w:szCs w:val="28"/>
        </w:rPr>
        <w:t>認可地縁団体告示事項証明書交付請求書</w:t>
      </w:r>
    </w:p>
    <w:p w14:paraId="3A5D1719" w14:textId="77777777" w:rsidR="00B02EB9" w:rsidRPr="00C10785" w:rsidRDefault="008C04C6" w:rsidP="00B02E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0BBAB59F">
          <v:rect id="_x0000_s1105" style="position:absolute;left:0;text-align:left;margin-left:50.7pt;margin-top:10.35pt;width:19.85pt;height:17pt;z-index:251729920" strokeweight="1.5pt">
            <v:textbox inset="5.85pt,.7pt,5.85pt,.7pt"/>
          </v:rect>
        </w:pict>
      </w:r>
      <w:r w:rsidR="00B02EB9" w:rsidRPr="00B02EB9">
        <w:rPr>
          <w:rFonts w:hint="eastAsia"/>
          <w:spacing w:val="112"/>
          <w:kern w:val="0"/>
          <w:sz w:val="28"/>
          <w:szCs w:val="28"/>
          <w:fitText w:val="5320" w:id="710043649"/>
        </w:rPr>
        <w:t>地縁団体台帳閲覧申請</w:t>
      </w:r>
      <w:r w:rsidR="00B02EB9" w:rsidRPr="00B02EB9">
        <w:rPr>
          <w:rFonts w:hint="eastAsia"/>
          <w:kern w:val="0"/>
          <w:sz w:val="28"/>
          <w:szCs w:val="28"/>
          <w:fitText w:val="5320" w:id="710043649"/>
        </w:rPr>
        <w:t>書</w:t>
      </w:r>
    </w:p>
    <w:p w14:paraId="204BF08D" w14:textId="77777777" w:rsidR="00B02EB9" w:rsidRPr="001C6BE3" w:rsidRDefault="00B02EB9" w:rsidP="00B02EB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7229"/>
      </w:tblGrid>
      <w:tr w:rsidR="00B02EB9" w:rsidRPr="001C6BE3" w14:paraId="1EAA3D62" w14:textId="77777777" w:rsidTr="007C353E">
        <w:trPr>
          <w:trHeight w:val="1041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14:paraId="1C581C3A" w14:textId="77777777" w:rsidR="00B02EB9" w:rsidRPr="001C6BE3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申　請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016" w14:textId="77777777" w:rsidR="00B02EB9" w:rsidRPr="001C6BE3" w:rsidRDefault="003005DF" w:rsidP="00B02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B02EB9" w:rsidRPr="001C6BE3">
              <w:rPr>
                <w:rFonts w:hint="eastAsia"/>
                <w:szCs w:val="21"/>
              </w:rPr>
              <w:t>所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34616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  <w:p w14:paraId="76B48AD6" w14:textId="77777777" w:rsidR="00B02EB9" w:rsidRPr="006A62B1" w:rsidRDefault="00B02EB9" w:rsidP="00B02EB9">
            <w:pPr>
              <w:ind w:firstLineChars="100" w:firstLine="320"/>
              <w:jc w:val="left"/>
              <w:rPr>
                <w:rFonts w:ascii="HG創英角ﾎﾟｯﾌﾟ体" w:eastAsia="HG創英角ﾎﾟｯﾌﾟ体"/>
                <w:sz w:val="32"/>
                <w:szCs w:val="32"/>
              </w:rPr>
            </w:pPr>
            <w:r w:rsidRPr="006A62B1">
              <w:rPr>
                <w:rFonts w:ascii="HG創英角ﾎﾟｯﾌﾟ体" w:eastAsia="HG創英角ﾎﾟｯﾌﾟ体" w:hint="eastAsia"/>
                <w:sz w:val="32"/>
                <w:szCs w:val="32"/>
              </w:rPr>
              <w:t>大阪市○○区▲▲町○丁目○番■号</w:t>
            </w:r>
          </w:p>
          <w:p w14:paraId="073F3393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</w:tr>
      <w:tr w:rsidR="00B02EB9" w:rsidRPr="001C6BE3" w14:paraId="39527FEB" w14:textId="77777777" w:rsidTr="007C353E">
        <w:trPr>
          <w:trHeight w:val="775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01AE2C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9218" w14:textId="77777777" w:rsidR="00B02EB9" w:rsidRPr="001C6BE3" w:rsidRDefault="003005DF" w:rsidP="00B02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B02EB9" w:rsidRPr="001C6BE3">
              <w:rPr>
                <w:rFonts w:hint="eastAsia"/>
                <w:szCs w:val="21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880D5" w14:textId="77777777" w:rsidR="00B02EB9" w:rsidRPr="006A62B1" w:rsidRDefault="00B02EB9" w:rsidP="00B02EB9">
            <w:pPr>
              <w:ind w:firstLineChars="100" w:firstLine="360"/>
              <w:jc w:val="left"/>
              <w:rPr>
                <w:rFonts w:ascii="HG創英角ﾎﾟｯﾌﾟ体" w:eastAsia="HG創英角ﾎﾟｯﾌﾟ体"/>
                <w:sz w:val="36"/>
                <w:szCs w:val="36"/>
              </w:rPr>
            </w:pPr>
            <w:r w:rsidRPr="006A62B1">
              <w:rPr>
                <w:rFonts w:ascii="HG創英角ﾎﾟｯﾌﾟ体" w:eastAsia="HG創英角ﾎﾟｯﾌﾟ体" w:hint="eastAsia"/>
                <w:sz w:val="36"/>
                <w:szCs w:val="36"/>
              </w:rPr>
              <w:t>大阪　太郎</w:t>
            </w:r>
            <w:r w:rsidR="00B46C8F">
              <w:rPr>
                <w:rFonts w:ascii="HG創英角ﾎﾟｯﾌﾟ体" w:eastAsia="HG創英角ﾎﾟｯﾌﾟ体" w:hint="eastAsia"/>
                <w:sz w:val="36"/>
                <w:szCs w:val="36"/>
              </w:rPr>
              <w:t xml:space="preserve">　　　　　　</w:t>
            </w:r>
          </w:p>
          <w:p w14:paraId="60C3243F" w14:textId="77777777" w:rsidR="00B02EB9" w:rsidRPr="001C6BE3" w:rsidRDefault="00B02EB9" w:rsidP="00B02EB9">
            <w:pPr>
              <w:jc w:val="right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（</w:t>
            </w:r>
            <w:r w:rsidRPr="002046C2">
              <w:rPr>
                <w:rFonts w:eastAsia="HG創英角ﾎﾟｯﾌﾟ体"/>
                <w:sz w:val="24"/>
                <w:szCs w:val="24"/>
              </w:rPr>
              <w:t>TEL</w:t>
            </w:r>
            <w:r w:rsidRPr="006A62B1">
              <w:rPr>
                <w:rFonts w:ascii="HG創英角ﾎﾟｯﾌﾟ体" w:eastAsia="HG創英角ﾎﾟｯﾌﾟ体" w:hint="eastAsia"/>
                <w:sz w:val="24"/>
                <w:szCs w:val="24"/>
              </w:rPr>
              <w:t xml:space="preserve">　06―△△△△―□□□□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02EB9" w:rsidRPr="001C6BE3" w14:paraId="19A1B8D9" w14:textId="77777777" w:rsidTr="007C353E">
        <w:trPr>
          <w:trHeight w:val="1037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23DF4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申請に係る</w:t>
            </w:r>
          </w:p>
          <w:p w14:paraId="4A0F7C7A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団体の名称</w:t>
            </w:r>
          </w:p>
          <w:p w14:paraId="4F272F0F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及び</w:t>
            </w:r>
          </w:p>
          <w:p w14:paraId="2D452B04" w14:textId="77777777" w:rsidR="00B02EB9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事務所の</w:t>
            </w:r>
          </w:p>
          <w:p w14:paraId="519006C1" w14:textId="77777777" w:rsidR="00B02EB9" w:rsidRPr="001C6BE3" w:rsidRDefault="00B02EB9" w:rsidP="00B02EB9">
            <w:pPr>
              <w:jc w:val="center"/>
              <w:rPr>
                <w:sz w:val="24"/>
                <w:szCs w:val="24"/>
              </w:rPr>
            </w:pPr>
            <w:r w:rsidRPr="001C6BE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ECD6" w14:textId="77777777" w:rsidR="00B02EB9" w:rsidRPr="001C6BE3" w:rsidRDefault="00E210A2" w:rsidP="00B02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D959A" w14:textId="77777777" w:rsidR="00B02EB9" w:rsidRDefault="00B02EB9" w:rsidP="00B02EB9">
            <w:pPr>
              <w:jc w:val="left"/>
              <w:rPr>
                <w:sz w:val="24"/>
                <w:szCs w:val="24"/>
              </w:rPr>
            </w:pPr>
          </w:p>
          <w:p w14:paraId="1830EFD7" w14:textId="77777777" w:rsidR="00B02EB9" w:rsidRPr="00E140DE" w:rsidRDefault="00E210A2" w:rsidP="00E210A2">
            <w:pPr>
              <w:ind w:firstLineChars="100" w:firstLine="320"/>
              <w:jc w:val="left"/>
              <w:rPr>
                <w:rFonts w:ascii="HG創英角ﾎﾟｯﾌﾟ体" w:eastAsia="HG創英角ﾎﾟｯﾌﾟ体"/>
                <w:sz w:val="32"/>
                <w:szCs w:val="32"/>
              </w:rPr>
            </w:pPr>
            <w:r w:rsidRPr="006A62B1">
              <w:rPr>
                <w:rFonts w:ascii="HG創英角ﾎﾟｯﾌﾟ体" w:eastAsia="HG創英角ﾎﾟｯﾌﾟ体" w:hint="eastAsia"/>
                <w:sz w:val="32"/>
                <w:szCs w:val="32"/>
              </w:rPr>
              <w:t>▲▲振興町会</w:t>
            </w:r>
          </w:p>
          <w:p w14:paraId="286DDC1B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</w:tr>
      <w:tr w:rsidR="00B02EB9" w:rsidRPr="001C6BE3" w14:paraId="3EB2CAE3" w14:textId="77777777" w:rsidTr="00E210A2">
        <w:trPr>
          <w:trHeight w:val="982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D29C8" w14:textId="77777777" w:rsidR="00B02EB9" w:rsidRPr="001C6BE3" w:rsidRDefault="00B02EB9" w:rsidP="00B0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CC68" w14:textId="77777777" w:rsidR="00B02EB9" w:rsidRPr="001C6BE3" w:rsidRDefault="00E210A2" w:rsidP="00B02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650E1" w14:textId="77777777" w:rsidR="00B02EB9" w:rsidRDefault="00B02EB9" w:rsidP="00B02EB9">
            <w:pPr>
              <w:jc w:val="left"/>
              <w:rPr>
                <w:sz w:val="24"/>
                <w:szCs w:val="24"/>
              </w:rPr>
            </w:pPr>
          </w:p>
          <w:p w14:paraId="2E9989D4" w14:textId="77777777" w:rsidR="00B02EB9" w:rsidRPr="006A62B1" w:rsidRDefault="00B02EB9" w:rsidP="00B02EB9">
            <w:pPr>
              <w:jc w:val="left"/>
              <w:rPr>
                <w:rFonts w:ascii="HG創英角ﾎﾟｯﾌﾟ体" w:eastAsia="HG創英角ﾎﾟｯﾌﾟ体"/>
                <w:sz w:val="32"/>
                <w:szCs w:val="32"/>
              </w:rPr>
            </w:pPr>
            <w:r w:rsidRPr="006A62B1">
              <w:rPr>
                <w:rFonts w:ascii="HG創英角ﾎﾟｯﾌﾟ体" w:eastAsia="HG創英角ﾎﾟｯﾌﾟ体" w:hint="eastAsia"/>
                <w:sz w:val="24"/>
                <w:szCs w:val="24"/>
              </w:rPr>
              <w:t xml:space="preserve">　</w:t>
            </w:r>
            <w:r w:rsidR="00E210A2" w:rsidRPr="00E140DE">
              <w:rPr>
                <w:rFonts w:ascii="HG創英角ﾎﾟｯﾌﾟ体" w:eastAsia="HG創英角ﾎﾟｯﾌﾟ体" w:hint="eastAsia"/>
                <w:sz w:val="32"/>
                <w:szCs w:val="32"/>
              </w:rPr>
              <w:t>大阪市○○区▲▲町○丁目○番○号</w:t>
            </w:r>
          </w:p>
          <w:p w14:paraId="534950EF" w14:textId="77777777" w:rsidR="00B02EB9" w:rsidRPr="001C6BE3" w:rsidRDefault="00B02EB9" w:rsidP="00B02EB9">
            <w:pPr>
              <w:jc w:val="left"/>
              <w:rPr>
                <w:sz w:val="24"/>
                <w:szCs w:val="24"/>
              </w:rPr>
            </w:pPr>
          </w:p>
        </w:tc>
      </w:tr>
      <w:tr w:rsidR="00B02EB9" w:rsidRPr="001C6BE3" w14:paraId="56844FF3" w14:textId="77777777" w:rsidTr="007C353E">
        <w:trPr>
          <w:trHeight w:val="693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E3164" w14:textId="77777777" w:rsidR="00B02EB9" w:rsidRPr="001C6BE3" w:rsidRDefault="005401C8" w:rsidP="005401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通数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D59BBBE" w14:textId="77777777" w:rsidR="00B02EB9" w:rsidRPr="001C392F" w:rsidRDefault="00B02EB9" w:rsidP="00B02EB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6A62B1">
              <w:rPr>
                <w:rFonts w:ascii="HG創英角ﾎﾟｯﾌﾟ体" w:eastAsia="HG創英角ﾎﾟｯﾌﾟ体" w:hint="eastAsia"/>
                <w:sz w:val="32"/>
                <w:szCs w:val="32"/>
              </w:rPr>
              <w:t>２</w:t>
            </w:r>
            <w:r>
              <w:rPr>
                <w:rFonts w:hint="eastAsia"/>
                <w:sz w:val="32"/>
                <w:szCs w:val="32"/>
              </w:rPr>
              <w:t xml:space="preserve">　通</w:t>
            </w:r>
          </w:p>
        </w:tc>
      </w:tr>
    </w:tbl>
    <w:p w14:paraId="2CFBF4A5" w14:textId="77777777" w:rsidR="00B02EB9" w:rsidRDefault="00B02EB9" w:rsidP="00B02EB9">
      <w:pPr>
        <w:jc w:val="left"/>
        <w:rPr>
          <w:sz w:val="24"/>
          <w:szCs w:val="24"/>
        </w:rPr>
      </w:pPr>
    </w:p>
    <w:p w14:paraId="58E52FD6" w14:textId="77777777" w:rsidR="00B02EB9" w:rsidRDefault="00B02EB9" w:rsidP="00B02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◇太線枠内のみ記入してください</w:t>
      </w:r>
    </w:p>
    <w:p w14:paraId="6B691309" w14:textId="56CC7039" w:rsidR="00B02EB9" w:rsidRDefault="00B02EB9" w:rsidP="00B02EB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◇認可地縁団体告示事項証明書の発行手数料は１通</w:t>
      </w:r>
      <w:r>
        <w:rPr>
          <w:rFonts w:hint="eastAsia"/>
          <w:sz w:val="24"/>
          <w:szCs w:val="24"/>
        </w:rPr>
        <w:t>250</w:t>
      </w:r>
      <w:r>
        <w:rPr>
          <w:rFonts w:hint="eastAsia"/>
          <w:sz w:val="24"/>
          <w:szCs w:val="24"/>
        </w:rPr>
        <w:t>円です。（大阪市手数料条例第８条</w:t>
      </w:r>
      <w:r w:rsidR="00711C02">
        <w:rPr>
          <w:rFonts w:hint="eastAsia"/>
          <w:sz w:val="24"/>
          <w:szCs w:val="24"/>
        </w:rPr>
        <w:t>第</w:t>
      </w:r>
      <w:r w:rsidR="00810E9B">
        <w:rPr>
          <w:rFonts w:hint="eastAsia"/>
          <w:sz w:val="24"/>
          <w:szCs w:val="24"/>
        </w:rPr>
        <w:t>2</w:t>
      </w:r>
      <w:r w:rsidR="008C04C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号）</w:t>
      </w:r>
    </w:p>
    <w:p w14:paraId="390C287F" w14:textId="0808361B" w:rsidR="00B02EB9" w:rsidRPr="0046643B" w:rsidRDefault="00B02EB9" w:rsidP="00B02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◇地縁団体台帳の閲覧は１件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円です。（大阪市手数料条例</w:t>
      </w:r>
      <w:r w:rsidR="00711C0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８条</w:t>
      </w:r>
      <w:r w:rsidR="00711C02">
        <w:rPr>
          <w:rFonts w:hint="eastAsia"/>
          <w:sz w:val="24"/>
          <w:szCs w:val="24"/>
        </w:rPr>
        <w:t>第</w:t>
      </w:r>
      <w:r w:rsidR="008C04C6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号）</w:t>
      </w:r>
    </w:p>
    <w:p w14:paraId="227A5D17" w14:textId="77777777" w:rsidR="002046C2" w:rsidRDefault="002046C2" w:rsidP="009D2348">
      <w:pPr>
        <w:jc w:val="left"/>
        <w:rPr>
          <w:sz w:val="24"/>
          <w:szCs w:val="24"/>
        </w:rPr>
      </w:pPr>
    </w:p>
    <w:sectPr w:rsidR="002046C2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3011" w14:textId="77777777" w:rsidR="00A72F56" w:rsidRDefault="00A72F56" w:rsidP="000F42A8">
      <w:r>
        <w:separator/>
      </w:r>
    </w:p>
  </w:endnote>
  <w:endnote w:type="continuationSeparator" w:id="0">
    <w:p w14:paraId="174471B8" w14:textId="77777777"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3E62" w14:textId="77777777"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54C6" w14:textId="77777777"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4007" w14:textId="77777777" w:rsidR="00A72F56" w:rsidRDefault="00A72F56" w:rsidP="000F42A8">
      <w:r>
        <w:separator/>
      </w:r>
    </w:p>
  </w:footnote>
  <w:footnote w:type="continuationSeparator" w:id="0">
    <w:p w14:paraId="5501F958" w14:textId="77777777"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081527">
    <w:abstractNumId w:val="3"/>
  </w:num>
  <w:num w:numId="2" w16cid:durableId="923490540">
    <w:abstractNumId w:val="0"/>
  </w:num>
  <w:num w:numId="3" w16cid:durableId="2002464316">
    <w:abstractNumId w:val="2"/>
  </w:num>
  <w:num w:numId="4" w16cid:durableId="722603073">
    <w:abstractNumId w:val="5"/>
  </w:num>
  <w:num w:numId="5" w16cid:durableId="1053119623">
    <w:abstractNumId w:val="6"/>
  </w:num>
  <w:num w:numId="6" w16cid:durableId="88353905">
    <w:abstractNumId w:val="4"/>
  </w:num>
  <w:num w:numId="7" w16cid:durableId="54506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8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0D80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42CA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271CD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04C6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2348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14F9508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5FEA9-4EAD-419C-B7A4-FDB93813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2015-03-16T11:09:00Z</dcterms:created>
  <dcterms:modified xsi:type="dcterms:W3CDTF">2025-05-08T04:02:00Z</dcterms:modified>
</cp:coreProperties>
</file>