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C811" w14:textId="0F50E4C5" w:rsidR="00FA70DA" w:rsidRDefault="00370AC5">
      <w:pPr>
        <w:jc w:val="right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10464" behindDoc="0" locked="0" layoutInCell="1" allowOverlap="1" wp14:anchorId="2FE5D747" wp14:editId="2D65107E">
            <wp:simplePos x="0" y="0"/>
            <wp:positionH relativeFrom="margin">
              <wp:posOffset>437144</wp:posOffset>
            </wp:positionH>
            <wp:positionV relativeFrom="paragraph">
              <wp:posOffset>213410</wp:posOffset>
            </wp:positionV>
            <wp:extent cx="1028700" cy="1053144"/>
            <wp:effectExtent l="0" t="0" r="0" b="0"/>
            <wp:wrapNone/>
            <wp:docPr id="4" name="図 10" descr="E:\My Documents\My Pictures\にっこり―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Documents\My Pictures\にっこり―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メイリオ" w:cs="メイリオ" w:hint="eastAsia"/>
          <w:noProof/>
        </w:rPr>
        <w:drawing>
          <wp:inline distT="0" distB="0" distL="0" distR="0" wp14:anchorId="1EE8C484" wp14:editId="62C7B605">
            <wp:extent cx="1316352" cy="441789"/>
            <wp:effectExtent l="0" t="0" r="0" b="0"/>
            <wp:docPr id="1" name="図 1" descr="E:\My Documents\My Pictures\大阪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My Pictures\大阪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67" cy="44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B2BFC" w14:textId="77777777" w:rsidR="00FA70DA" w:rsidRDefault="00370AC5">
      <w:pPr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ED541" wp14:editId="4267E69F">
                <wp:simplePos x="0" y="0"/>
                <wp:positionH relativeFrom="margin">
                  <wp:posOffset>4080460</wp:posOffset>
                </wp:positionH>
                <wp:positionV relativeFrom="paragraph">
                  <wp:posOffset>30837</wp:posOffset>
                </wp:positionV>
                <wp:extent cx="3184988" cy="5238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88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120068" w14:textId="77777777" w:rsidR="00FA70DA" w:rsidRDefault="00370AC5">
                            <w:pPr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</w:rPr>
                              <w:t>人権</w:t>
                            </w:r>
                            <w:r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0000"/>
                                <w:sz w:val="36"/>
                                <w:szCs w:val="36"/>
                                <w:bdr w:val="single" w:sz="4" w:space="0" w:color="auto"/>
                              </w:rPr>
                              <w:t>に関する作品募集事業</w:t>
                            </w:r>
                            <w:r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ED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21.3pt;margin-top:2.45pt;width:250.8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4OFQIAAC8EAAAOAAAAZHJzL2Uyb0RvYy54bWysU8tu2zAQvBfoPxC817KduJENy4GbwEUB&#10;IwngFDnTFGkJILksSVtyv75LSn407anohVrurvYxM5zft1qRg3C+BlPQ0WBIiTAcytrsCvr9dfUp&#10;p8QHZkqmwIiCHoWn94uPH+aNnYkxVKBK4QgWMX7W2IJWIdhZlnleCc38AKwwGJTgNAt4dbusdKzB&#10;6lpl4+Hwc9aAK60DLrxH72MXpItUX0rBw7OUXgSiCoqzhXS6dG7jmS3mbLZzzFY178dg/zCFZrXB&#10;pudSjywwsnf1H6V0zR14kGHAQWcgZc1F2gG3GQ3fbbOpmBVpFwTH2zNM/v+V5U+HjX1xJLRfoEUC&#10;IyCN9TOPzrhPK52OX5yUYBwhPJ5hE20gHJ03o/x2miPRHGOT8U1+N4llssvf1vnwVYAm0SioQ1oS&#10;Wuyw9qFLPaXEZgZWtVKJGmV+c2DNziMSt/3fl4GjFdpt22+xhfKIyznoePeWr2qcYM18eGEOicZ9&#10;ULzhGQ+poCko9BYlFbiff/PHfMQfo5Q0KJyC+h975gQl6ptBZu5ux9MJKi1d8nyKLdx1YHsVMHv9&#10;AKjMET4Sy5MZ04M6mdKBfkOFL2NPDDHDsXNBw8l8CJ2Y8YVwsVymJFSWZWFtNpbH0hHAiO5r+8ac&#10;7SkISN4TnATGZu+Y6HI76Jf7ALJONEV4O0yR3nhBVSai+xcUZX99T1mXd774BQAA//8DAFBLAwQU&#10;AAYACAAAACEAnoiMZeAAAAAJAQAADwAAAGRycy9kb3ducmV2LnhtbEyPwU7DMBBE70j8g7VI3KjT&#10;yJgSsqlSJEDi0tJWiKMTmyQiXkex2wa+HvcEx9GMZt7ky8n27GhG3zlCmM8SYIZqpztqEPa7p5sF&#10;MB8UadU7MgjfxsOyuLzIVabdid7McRsaFkvIZwqhDWHIOPd1a6zyMzcYit6nG60KUY4N16M6xXLb&#10;8zRJJLeqo7jQqsE8tqb+2h4swk/ny5fNehWq1e3Hc7J5lf69lIjXV1P5ACyYKfyF4Ywf0aGITJU7&#10;kPasR5AilTGKIO6Bnf25ECmwCmFxJ4AXOf//oPgFAAD//wMAUEsBAi0AFAAGAAgAAAAhALaDOJL+&#10;AAAA4QEAABMAAAAAAAAAAAAAAAAAAAAAAFtDb250ZW50X1R5cGVzXS54bWxQSwECLQAUAAYACAAA&#10;ACEAOP0h/9YAAACUAQAACwAAAAAAAAAAAAAAAAAvAQAAX3JlbHMvLnJlbHNQSwECLQAUAAYACAAA&#10;ACEALcQeDhUCAAAvBAAADgAAAAAAAAAAAAAAAAAuAgAAZHJzL2Uyb0RvYy54bWxQSwECLQAUAAYA&#10;CAAAACEAnoiMZeAAAAAJAQAADwAAAAAAAAAAAAAAAABvBAAAZHJzL2Rvd25yZXYueG1sUEsFBgAA&#10;AAAEAAQA8wAAAHwFAAAAAA==&#10;" filled="f" stroked="f">
                <v:textbox inset="5.85pt,.7pt,5.85pt,.7pt">
                  <w:txbxContent>
                    <w:p w14:paraId="3B120068" w14:textId="77777777" w:rsidR="00FA70DA" w:rsidRDefault="00370AC5">
                      <w:pPr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</w:pPr>
                      <w:r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0000"/>
                          <w:sz w:val="36"/>
                          <w:szCs w:val="36"/>
                          <w:bdr w:val="single" w:sz="4" w:space="0" w:color="auto"/>
                        </w:rPr>
                        <w:t>人権</w:t>
                      </w:r>
                      <w:r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0000"/>
                          <w:sz w:val="36"/>
                          <w:szCs w:val="36"/>
                          <w:bdr w:val="single" w:sz="4" w:space="0" w:color="auto"/>
                        </w:rPr>
                        <w:t>に関する作品募集事業</w:t>
                      </w:r>
                      <w:r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34D78" w14:textId="77777777" w:rsidR="00FA70DA" w:rsidRDefault="00FA70DA">
      <w:pPr>
        <w:ind w:firstLineChars="4450" w:firstLine="9345"/>
        <w:rPr>
          <w:rFonts w:ascii="HG丸ｺﾞｼｯｸM-PRO" w:eastAsia="HG丸ｺﾞｼｯｸM-PRO" w:hAnsi="メイリオ" w:cs="メイリオ"/>
        </w:rPr>
      </w:pPr>
    </w:p>
    <w:p w14:paraId="41AFD63A" w14:textId="77777777" w:rsidR="00FA70DA" w:rsidRDefault="00FA70DA">
      <w:pPr>
        <w:pStyle w:val="1"/>
      </w:pPr>
    </w:p>
    <w:p w14:paraId="11BA3C8D" w14:textId="77777777" w:rsidR="00FA70DA" w:rsidRDefault="00370AC5">
      <w:pPr>
        <w:rPr>
          <w:rFonts w:ascii="HG丸ｺﾞｼｯｸM-PRO" w:eastAsia="HG丸ｺﾞｼｯｸM-PRO" w:hAnsi="メイリオ" w:cs="メイリオ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072A98" wp14:editId="58F9D1F9">
                <wp:simplePos x="0" y="0"/>
                <wp:positionH relativeFrom="margin">
                  <wp:align>left</wp:align>
                </wp:positionH>
                <wp:positionV relativeFrom="paragraph">
                  <wp:posOffset>195487</wp:posOffset>
                </wp:positionV>
                <wp:extent cx="2171700" cy="380144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2357C9" w14:textId="77777777" w:rsidR="00FA70DA" w:rsidRDefault="00370AC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大阪市人権啓発マスコット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キャラクター</w:t>
                            </w:r>
                          </w:p>
                          <w:p w14:paraId="5EEBA52A" w14:textId="77777777" w:rsidR="00FA70DA" w:rsidRDefault="00370AC5">
                            <w:pPr>
                              <w:snapToGrid w:val="0"/>
                              <w:spacing w:line="200" w:lineRule="exact"/>
                              <w:ind w:firstLineChars="700" w:firstLine="980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4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にっこりーな」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2A98" id="テキスト ボックス 20" o:spid="_x0000_s1027" type="#_x0000_t202" style="position:absolute;left:0;text-align:left;margin-left:0;margin-top:15.4pt;width:171pt;height:29.9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DhFgIAADYEAAAOAAAAZHJzL2Uyb0RvYy54bWysU8tu2zAQvBfoPxC815Jct3EEy4GbwEUB&#10;IwngFDnTFGkJILksSVtyv75Lyq+mPRW9UMvd1T5mhrO7XiuyF863YCpajHJKhOFQt2Zb0e8vyw9T&#10;SnxgpmYKjKjoQXh6N3//btbZUoyhAVULR7CI8WVnK9qEYMss87wRmvkRWGEwKMFpFvDqtlntWIfV&#10;tcrGef4568DV1gEX3qP3YQjSeaovpeDhSUovAlEVxdlCOl06N/HM5jNWbh2zTcuPY7B/mEKz1mDT&#10;c6kHFhjZufaPUrrlDjzIMOKgM5Cy5SLtgNsU+Ztt1g2zIu2C4Hh7hsn/v7L8cb+2z46E/gv0SGAE&#10;pLO+9OiM+/TS6fjFSQnGEcLDGTbRB8LROS5uipscQxxjH6d5MZnEMtnlb+t8+CpAk2hU1CEtCS22&#10;X/kwpJ5SYjMDy1apRI0yvzmw5uARidvj35eBoxX6TU/a+mqZDdQH3NHBQL+3fNniICvmwzNzyDfO&#10;jhoOT3hIBV1F4WhR0oD7+Td/zEcaMEpJh/qpqP+xY05Qor4ZJOhmMr79hIJLl+n0Flu468DmKmB2&#10;+h5QoAW+FcuTGdODOpnSgX5FoS9iTwwxw7FzRcPJvA+DpvGhcLFYpCQUmGVhZdaWx9IRxwjyS//K&#10;nD0yEZDDRzjpjJVvCBlyBwYWuwCyTWxFlAdMkeV4QXEmvo8PKar/+p6yLs99/gsAAP//AwBQSwME&#10;FAAGAAgAAAAhAITXa8rdAAAABgEAAA8AAABkcnMvZG93bnJldi54bWxMj8FOwzAQRO9I/IO1SNyo&#10;TQsBQjZVigRIvVAKQhydZEki4nUUu23g61lOcNyZ0czbbDm5Xu1pDJ1nhPOZAUVc+brjBuH15f7s&#10;GlSIlmvbeyaELwqwzI+PMpvW/sDPtN/GRkkJh9QitDEOqdahasnZMPMDsXgffnQ2yjk2uh7tQcpd&#10;r+fGJNrZjmWhtQPdtVR9bncO4bsLxePmaRXL1eX7g9msk/BWJIinJ1NxCyrSFP/C8Isv6JALU+l3&#10;XAfVI8gjEWFhhF/cxcVchBLhxlyBzjP9Hz//AQAA//8DAFBLAQItABQABgAIAAAAIQC2gziS/gAA&#10;AOEBAAATAAAAAAAAAAAAAAAAAAAAAABbQ29udGVudF9UeXBlc10ueG1sUEsBAi0AFAAGAAgAAAAh&#10;ADj9If/WAAAAlAEAAAsAAAAAAAAAAAAAAAAALwEAAF9yZWxzLy5yZWxzUEsBAi0AFAAGAAgAAAAh&#10;AL0WkOEWAgAANgQAAA4AAAAAAAAAAAAAAAAALgIAAGRycy9lMm9Eb2MueG1sUEsBAi0AFAAGAAgA&#10;AAAhAITXa8rdAAAABgEAAA8AAAAAAAAAAAAAAAAAcAQAAGRycy9kb3ducmV2LnhtbFBLBQYAAAAA&#10;BAAEAPMAAAB6BQAAAAA=&#10;" filled="f" stroked="f">
                <v:textbox inset="5.85pt,.7pt,5.85pt,.7pt">
                  <w:txbxContent>
                    <w:p w14:paraId="582357C9" w14:textId="77777777" w:rsidR="00FA70DA" w:rsidRDefault="00370AC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大阪市人権啓発マスコット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キャラクター</w:t>
                      </w:r>
                    </w:p>
                    <w:p w14:paraId="5EEBA52A" w14:textId="77777777" w:rsidR="00FA70DA" w:rsidRDefault="00370AC5">
                      <w:pPr>
                        <w:snapToGrid w:val="0"/>
                        <w:spacing w:line="200" w:lineRule="exact"/>
                        <w:ind w:firstLineChars="700" w:firstLine="980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40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にっこりーな」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199A8" w14:textId="77777777" w:rsidR="00FA70DA" w:rsidRDefault="00F421E6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2F9259D" wp14:editId="2B249795">
                <wp:simplePos x="0" y="0"/>
                <wp:positionH relativeFrom="column">
                  <wp:posOffset>401460</wp:posOffset>
                </wp:positionH>
                <wp:positionV relativeFrom="paragraph">
                  <wp:posOffset>81665</wp:posOffset>
                </wp:positionV>
                <wp:extent cx="6551930" cy="2809875"/>
                <wp:effectExtent l="0" t="0" r="0" b="0"/>
                <wp:wrapNone/>
                <wp:docPr id="2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1930" cy="280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A29D59" w14:textId="77777777" w:rsidR="00FA70DA" w:rsidRDefault="00370AC5">
                            <w:pPr>
                              <w:pStyle w:val="1"/>
                              <w:ind w:firstLineChars="450" w:firstLine="3253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人権啓発</w:t>
                            </w:r>
                          </w:p>
                          <w:p w14:paraId="647B5DBC" w14:textId="77777777" w:rsidR="00FA70DA" w:rsidRDefault="00370AC5">
                            <w:pPr>
                              <w:pStyle w:val="1"/>
                              <w:spacing w:line="1400" w:lineRule="exact"/>
                              <w:ind w:firstLineChars="100" w:firstLine="1165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キャッチコピー</w:t>
                            </w:r>
                          </w:p>
                          <w:p w14:paraId="6BC7DF8B" w14:textId="77777777" w:rsidR="00FA70DA" w:rsidRDefault="00370AC5">
                            <w:pPr>
                              <w:pStyle w:val="1"/>
                              <w:spacing w:line="1400" w:lineRule="exact"/>
                              <w:ind w:firstLineChars="300" w:firstLine="3494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1270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  <w:p w14:paraId="6DD7C710" w14:textId="77777777" w:rsidR="00FA70DA" w:rsidRDefault="00FA70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9259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position:absolute;left:0;text-align:left;margin-left:31.6pt;margin-top:6.45pt;width:515.9pt;height:221.2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tW+wEAANUDAAAOAAAAZHJzL2Uyb0RvYy54bWysU0tvEzEQviPxHyzfyW6CUtJVNlVoKZdC&#10;KzWoZ8ePrMH2GNvJbv49Y2eTIrghcrCyM97vNbPLm8EacpAhanAtnU5qSqTjILTbtfTb5v7dgpKY&#10;mBPMgJMtPcpIb1Zv3yx738gZdGCEDARBXGx639IuJd9UVeSdtCxOwEuHTQXBsoSPYVeJwHpEt6aa&#10;1fVV1UMQPgCXMWL17tSkq4KvlOTpUakoEzEtRW2pnKGc23xWqyVrdoH5TvNRBvsHFZZph6QXqDuW&#10;GNkH/ReU1TxABJUmHGwFSmkuiwd0M63/cPPcMS+LFwwn+ktM8f/B8q+HZ/8USBo+woADLCaifwD+&#10;IxIHtx1zO7kOAfpOMoHEU3opF3mbo8exlupGDumT0JjxNOda9T42I36eR2xiZtr2X0DgK2yfoLAN&#10;KtgcHYZBUAJO6XiZDCISjsWr+Xx6/R5bHHuzRX29+DAvHKw5v+5DTJ8lWJL/tDTg6As8OzzElOWw&#10;5nwlsxmXTwf32phTN1eK5izzJDgN24FogZSZLFvYgjiiiR43pqXx554FiYHs7S3ggmEKKoB9wZVc&#10;hxJD5sism+GFBT9KS+jqyZw3pujL93aCOGZzMuI7AlmDi3hghsxr/I1mx8ujlxPqycca41S6GH3V&#10;ORrC3Sn+xz3Py/n7c7n1+jWufgEAAP//AwBQSwMEFAAGAAgAAAAhABKnp3fdAAAACgEAAA8AAABk&#10;cnMvZG93bnJldi54bWxMj8FOwzAQRO9I/QdrK3GjNiGpSIhTIRBXEKVF4ubG2yQiXkex24S/Z3uC&#10;486MZt+Um9n14oxj6DxpuF0pEEi1tx01GnYfLzf3IEI0ZE3vCTX8YIBNtbgqTWH9RO943sZGcAmF&#10;wmhoYxwKKUPdojNh5Qck9o5+dCbyOTbSjmbictfLRKm1dKYj/tCaAZ9arL+3J6dh/3r8+kzVW/Ps&#10;smHys5Lkcqn19XJ+fAARcY5/YbjgMzpUzHTwJ7JB9BrWdwknWU9yEBdf5RmPO2hIsywFWZXy/4Tq&#10;FwAA//8DAFBLAQItABQABgAIAAAAIQC2gziS/gAAAOEBAAATAAAAAAAAAAAAAAAAAAAAAABbQ29u&#10;dGVudF9UeXBlc10ueG1sUEsBAi0AFAAGAAgAAAAhADj9If/WAAAAlAEAAAsAAAAAAAAAAAAAAAAA&#10;LwEAAF9yZWxzLy5yZWxzUEsBAi0AFAAGAAgAAAAhACcLq1b7AQAA1QMAAA4AAAAAAAAAAAAAAAAA&#10;LgIAAGRycy9lMm9Eb2MueG1sUEsBAi0AFAAGAAgAAAAhABKnp3fdAAAACgEAAA8AAAAAAAAAAAAA&#10;AAAAVQQAAGRycy9kb3ducmV2LnhtbFBLBQYAAAAABAAEAPMAAABfBQAAAAA=&#10;" filled="f" stroked="f">
                <o:lock v:ext="edit" shapetype="t"/>
                <v:textbox>
                  <w:txbxContent>
                    <w:p w14:paraId="67A29D59" w14:textId="77777777" w:rsidR="00FA70DA" w:rsidRDefault="00370AC5">
                      <w:pPr>
                        <w:pStyle w:val="1"/>
                        <w:ind w:firstLineChars="450" w:firstLine="3253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人権啓発</w:t>
                      </w:r>
                    </w:p>
                    <w:p w14:paraId="647B5DBC" w14:textId="77777777" w:rsidR="00FA70DA" w:rsidRDefault="00370AC5">
                      <w:pPr>
                        <w:pStyle w:val="1"/>
                        <w:spacing w:line="1400" w:lineRule="exact"/>
                        <w:ind w:firstLineChars="100" w:firstLine="1165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キャッチコピー</w:t>
                      </w:r>
                    </w:p>
                    <w:p w14:paraId="6BC7DF8B" w14:textId="77777777" w:rsidR="00FA70DA" w:rsidRDefault="00370AC5">
                      <w:pPr>
                        <w:pStyle w:val="1"/>
                        <w:spacing w:line="1400" w:lineRule="exact"/>
                        <w:ind w:firstLineChars="300" w:firstLine="3494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1270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  <w:p w14:paraId="6DD7C710" w14:textId="77777777" w:rsidR="00FA70DA" w:rsidRDefault="00FA70D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D5EB2"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5D7F4AA" wp14:editId="38D1FDD1">
                <wp:simplePos x="0" y="0"/>
                <wp:positionH relativeFrom="column">
                  <wp:posOffset>401505</wp:posOffset>
                </wp:positionH>
                <wp:positionV relativeFrom="paragraph">
                  <wp:posOffset>78105</wp:posOffset>
                </wp:positionV>
                <wp:extent cx="6551930" cy="2809875"/>
                <wp:effectExtent l="0" t="0" r="0" b="0"/>
                <wp:wrapNone/>
                <wp:docPr id="2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1930" cy="280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0C1BA3" w14:textId="77777777" w:rsidR="00FA70DA" w:rsidRDefault="00370AC5">
                            <w:pPr>
                              <w:pStyle w:val="1"/>
                              <w:ind w:firstLineChars="450" w:firstLine="3253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635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635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人権啓発</w:t>
                            </w:r>
                          </w:p>
                          <w:p w14:paraId="5A8D06D8" w14:textId="77777777" w:rsidR="00FA70DA" w:rsidRDefault="00370AC5">
                            <w:pPr>
                              <w:pStyle w:val="1"/>
                              <w:spacing w:line="1400" w:lineRule="exact"/>
                              <w:ind w:firstLineChars="100" w:firstLine="1165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635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635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キャッチコピー</w:t>
                            </w:r>
                          </w:p>
                          <w:p w14:paraId="6F4C6302" w14:textId="77777777" w:rsidR="00FA70DA" w:rsidRDefault="00370AC5">
                            <w:pPr>
                              <w:pStyle w:val="1"/>
                              <w:spacing w:line="1400" w:lineRule="exact"/>
                              <w:ind w:firstLineChars="300" w:firstLine="3494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6350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635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  <w:p w14:paraId="607F3C0F" w14:textId="77777777" w:rsidR="00FA70DA" w:rsidRDefault="00FA70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F4AA" id="_x0000_s1029" type="#_x0000_t202" style="position:absolute;left:0;text-align:left;margin-left:31.6pt;margin-top:6.15pt;width:515.9pt;height:221.2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oJ/AEAANUDAAAOAAAAZHJzL2Uyb0RvYy54bWysU0tvEzEQviPxHyzfyW5SpaSrbKrQUi4F&#10;KjWoZ8ePrMH2GNvJbv49Y2eTIrghcrCyM97vNbPL28EacpAhanAtnU5qSqTjILTbtfTb5uHdgpKY&#10;mBPMgJMtPcpIb1dv3yx738gZdGCEDARBXGx639IuJd9UVeSdtCxOwEuHTQXBsoSPYVeJwHpEt6aa&#10;1fV11UMQPgCXMWL1/tSkq4KvlOTpq1JRJmJaitpSOUM5t/msVkvW7ALzneajDPYPKizTDkkvUPcs&#10;MbIP+i8oq3mACCpNONgKlNJcFg/oZlr/4ea5Y14WLxhO9JeY4v+D5V8Oz/4pkDR8gAEHWExE/wj8&#10;RyQO7jrmdnIdAvSdZAKJp/RSLvI2R49jLdWNHNJHoTHjac616n1sRvw8j9jEzLTtP4PAV9g+QWEb&#10;VLA5OgyDoASc0vEyGUQkHIvX8/n05gpbHHuzRX2zeD8vHKw5v+5DTJ8kWJL/tDTg6As8OzzGlOWw&#10;5nwlsxmXTwcP2phTN1eK5izzJDgN24Fo0dKrTJYtbEEc0USPG9PS+HPPgsRA9vYOcMEwBRXAvuBK&#10;rkOJIXNk1s3wwoIfpSV09WTOG1P05Xs7QRyzORnxHYGswUU8MEPmNf5Gs+Pl0csJ9eRjjXEqXYy+&#10;6hwN4e4U/+Oe5+X8/bncev0aV78AAAD//wMAUEsDBBQABgAIAAAAIQAgiwiF3gAAAAoBAAAPAAAA&#10;ZHJzL2Rvd25yZXYueG1sTI/NTsMwEITvSH0Haytxo3bTpGpDnKoCcQVRfiRubrxNIuJ1FLtNeHu2&#10;JzjuzGj2m2I3uU5ccAitJw3LhQKBVHnbUq3h/e3pbgMiREPWdJ5Qww8G2JWzm8Lk1o/0ipdDrAWX&#10;UMiNhibGPpcyVA06Exa+R2Lv5AdnIp9DLe1gRi53nUyUWktnWuIPjenxocHq+3B2Gj6eT1+fqXqp&#10;H13Wj35SktxWan07n/b3ICJO8S8MV3xGh5KZjv5MNohOw3qVcJL1ZAXi6qttxuOOGtIs3YAsC/l/&#10;QvkLAAD//wMAUEsBAi0AFAAGAAgAAAAhALaDOJL+AAAA4QEAABMAAAAAAAAAAAAAAAAAAAAAAFtD&#10;b250ZW50X1R5cGVzXS54bWxQSwECLQAUAAYACAAAACEAOP0h/9YAAACUAQAACwAAAAAAAAAAAAAA&#10;AAAvAQAAX3JlbHMvLnJlbHNQSwECLQAUAAYACAAAACEAs1dqCfwBAADVAwAADgAAAAAAAAAAAAAA&#10;AAAuAgAAZHJzL2Uyb0RvYy54bWxQSwECLQAUAAYACAAAACEAIIsIhd4AAAAKAQAADwAAAAAAAAAA&#10;AAAAAABWBAAAZHJzL2Rvd25yZXYueG1sUEsFBgAAAAAEAAQA8wAAAGEFAAAAAA==&#10;" filled="f" stroked="f">
                <o:lock v:ext="edit" shapetype="t"/>
                <v:textbox>
                  <w:txbxContent>
                    <w:p w14:paraId="3B0C1BA3" w14:textId="77777777" w:rsidR="00FA70DA" w:rsidRDefault="00370AC5">
                      <w:pPr>
                        <w:pStyle w:val="1"/>
                        <w:ind w:firstLineChars="450" w:firstLine="3253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635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635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人権啓発</w:t>
                      </w:r>
                    </w:p>
                    <w:p w14:paraId="5A8D06D8" w14:textId="77777777" w:rsidR="00FA70DA" w:rsidRDefault="00370AC5">
                      <w:pPr>
                        <w:pStyle w:val="1"/>
                        <w:spacing w:line="1400" w:lineRule="exact"/>
                        <w:ind w:firstLineChars="100" w:firstLine="1165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635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635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キャッチコピー</w:t>
                      </w:r>
                    </w:p>
                    <w:p w14:paraId="6F4C6302" w14:textId="77777777" w:rsidR="00FA70DA" w:rsidRDefault="00370AC5">
                      <w:pPr>
                        <w:pStyle w:val="1"/>
                        <w:spacing w:line="1400" w:lineRule="exact"/>
                        <w:ind w:firstLineChars="300" w:firstLine="3494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6350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635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  <w:p w14:paraId="607F3C0F" w14:textId="77777777" w:rsidR="00FA70DA" w:rsidRDefault="00FA70D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2F07F3">
        <w:rPr>
          <w:rFonts w:ascii="HG丸ｺﾞｼｯｸM-PRO" w:eastAsia="HG丸ｺﾞｼｯｸM-PRO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B030F84" wp14:editId="6F773DED">
                <wp:simplePos x="0" y="0"/>
                <wp:positionH relativeFrom="column">
                  <wp:posOffset>448945</wp:posOffset>
                </wp:positionH>
                <wp:positionV relativeFrom="paragraph">
                  <wp:posOffset>77216</wp:posOffset>
                </wp:positionV>
                <wp:extent cx="6551930" cy="2809875"/>
                <wp:effectExtent l="0" t="0" r="0" b="0"/>
                <wp:wrapNone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1930" cy="280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9DE9F7" w14:textId="77777777" w:rsidR="00FA70DA" w:rsidRPr="002F07F3" w:rsidRDefault="00370AC5">
                            <w:pPr>
                              <w:pStyle w:val="1"/>
                              <w:ind w:firstLineChars="450" w:firstLine="3253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F3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人権啓発</w:t>
                            </w:r>
                          </w:p>
                          <w:p w14:paraId="4D256DBD" w14:textId="77777777" w:rsidR="00FA70DA" w:rsidRPr="002F07F3" w:rsidRDefault="00370AC5">
                            <w:pPr>
                              <w:pStyle w:val="1"/>
                              <w:spacing w:line="1400" w:lineRule="exact"/>
                              <w:ind w:firstLineChars="100" w:firstLine="1165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F3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キャッチコピー</w:t>
                            </w:r>
                          </w:p>
                          <w:p w14:paraId="2FEFD0AA" w14:textId="77777777" w:rsidR="00FA70DA" w:rsidRPr="002F07F3" w:rsidRDefault="00370AC5">
                            <w:pPr>
                              <w:pStyle w:val="1"/>
                              <w:spacing w:line="1400" w:lineRule="exact"/>
                              <w:ind w:firstLineChars="300" w:firstLine="3494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F3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textOutline w14:w="12700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  <w:p w14:paraId="1E24DDE8" w14:textId="77777777" w:rsidR="00FA70DA" w:rsidRDefault="00FA70DA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0F84" id="_x0000_s1030" type="#_x0000_t202" style="position:absolute;left:0;text-align:left;margin-left:35.35pt;margin-top:6.1pt;width:515.9pt;height:221.2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1N/AEAANUDAAAOAAAAZHJzL2Uyb0RvYy54bWysU0uP0zAQviPxHyzfadJCl27UdFV2WS4L&#10;rLRFe3b9aAy2x9huk/57xm7aRXBD9GA1M873msnyZrCGHGSIGlxLp5OaEuk4CO12Lf22uX+zoCQm&#10;5gQz4GRLjzLSm9XrV8veN3IGHRghA0EQF5vet7RLyTdVFXknLYsT8NJhU0GwLOFj2FUisB7Rralm&#10;dX1V9RCED8BljFi9OzXpquArJXn6qlSUiZiWorZUzlDObT6r1ZI1u8B8p/kog/2DCsu0Q9IL1B1L&#10;jOyD/gvKah4ggkoTDrYCpTSXxQO6mdZ/uHnqmJfFC4YT/SWm+P9g+ZfDk38MJA0fYMABFhPRPwD/&#10;EYmD2465nVyHAH0nmUDiKb2Ui7zN0eNYS3Ujh/RRaMx4mnOteh+bET/PIzYxM237zyDwFbZPUNgG&#10;FWyODsMgKAGndLxMBhEJx+LVfD69fostjr3Zor5evJ8XDtacX/chpk8SLMl/Whpw9AWeHR5iynJY&#10;c76S2YzLp4N7bcypmytFc5Z5EpyG7UC0aOm7TJYtbEEc0USPG9PS+HPPgsRA9vYWcMEwBRXAPuNK&#10;rkOJIXNk1s3wzIIfpSV09WjOG1P05Xs7QRyzORnxHYGswUU8MEPmNf5Gs+Pl0csJ9eRjjXEqXYy+&#10;6BwN4e4U/+Oe5+X8/bncevkaV78AAAD//wMAUEsDBBQABgAIAAAAIQDt905p3gAAAAoBAAAPAAAA&#10;ZHJzL2Rvd25yZXYueG1sTI/BTsMwEETvSPyDtUjcqN0oIRDiVFURVxClReK2jbdJRLyOYrcJf497&#10;guPsjGbelqvZ9uJMo+8ca1guFAji2pmOGw27j5e7BxA+IBvsHZOGH/Kwqq6vSiyMm/idztvQiFjC&#10;vkANbQhDIaWvW7LoF24gjt7RjRZDlGMjzYhTLLe9TJS6lxY7jgstDrRpqf7enqyG/evx6zNVb82z&#10;zYbJzUqyfZRa397M6ycQgebwF4YLfkSHKjId3ImNF72GXOUxGe9JAuLiL1WSgThoSLM0B1mV8v8L&#10;1S8AAAD//wMAUEsBAi0AFAAGAAgAAAAhALaDOJL+AAAA4QEAABMAAAAAAAAAAAAAAAAAAAAAAFtD&#10;b250ZW50X1R5cGVzXS54bWxQSwECLQAUAAYACAAAACEAOP0h/9YAAACUAQAACwAAAAAAAAAAAAAA&#10;AAAvAQAAX3JlbHMvLnJlbHNQSwECLQAUAAYACAAAACEAHsZdTfwBAADVAwAADgAAAAAAAAAAAAAA&#10;AAAuAgAAZHJzL2Uyb0RvYy54bWxQSwECLQAUAAYACAAAACEA7fdOad4AAAAKAQAADwAAAAAAAAAA&#10;AAAAAABWBAAAZHJzL2Rvd25yZXYueG1sUEsFBgAAAAAEAAQA8wAAAGEFAAAAAA==&#10;" filled="f" stroked="f">
                <o:lock v:ext="edit" shapetype="t"/>
                <v:textbox>
                  <w:txbxContent>
                    <w:p w14:paraId="289DE9F7" w14:textId="77777777" w:rsidR="00FA70DA" w:rsidRPr="002F07F3" w:rsidRDefault="00370AC5">
                      <w:pPr>
                        <w:pStyle w:val="1"/>
                        <w:ind w:firstLineChars="450" w:firstLine="3253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07F3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人権啓発</w:t>
                      </w:r>
                    </w:p>
                    <w:p w14:paraId="4D256DBD" w14:textId="77777777" w:rsidR="00FA70DA" w:rsidRPr="002F07F3" w:rsidRDefault="00370AC5">
                      <w:pPr>
                        <w:pStyle w:val="1"/>
                        <w:spacing w:line="1400" w:lineRule="exact"/>
                        <w:ind w:firstLineChars="100" w:firstLine="1165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07F3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キャッチコピー</w:t>
                      </w:r>
                    </w:p>
                    <w:p w14:paraId="2FEFD0AA" w14:textId="77777777" w:rsidR="00FA70DA" w:rsidRPr="002F07F3" w:rsidRDefault="00370AC5">
                      <w:pPr>
                        <w:pStyle w:val="1"/>
                        <w:spacing w:line="1400" w:lineRule="exact"/>
                        <w:ind w:firstLineChars="300" w:firstLine="3494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07F3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textOutline w14:w="12700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  <w:p w14:paraId="1E24DDE8" w14:textId="77777777" w:rsidR="00FA70DA" w:rsidRDefault="00FA70DA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286090DC" w14:textId="77777777" w:rsidR="00FA70DA" w:rsidRDefault="00370AC5">
      <w:pPr>
        <w:jc w:val="center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</w:rPr>
        <w:t xml:space="preserve">　　</w:t>
      </w:r>
    </w:p>
    <w:p w14:paraId="1BA1FEB2" w14:textId="77777777" w:rsidR="00FA70DA" w:rsidRDefault="00FA70DA">
      <w:pPr>
        <w:jc w:val="left"/>
        <w:rPr>
          <w:rFonts w:ascii="HG丸ｺﾞｼｯｸM-PRO" w:eastAsia="HG丸ｺﾞｼｯｸM-PRO" w:hAnsi="メイリオ" w:cs="メイリオ"/>
        </w:rPr>
      </w:pPr>
    </w:p>
    <w:p w14:paraId="30B4C40A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21D17127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7AEE9D83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2F1D9B35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1DD81A65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06795BE1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78C66947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6EC1BEE1" w14:textId="77777777" w:rsidR="00FA70DA" w:rsidRDefault="002F07F3">
      <w:pPr>
        <w:rPr>
          <w:rFonts w:ascii="HG丸ｺﾞｼｯｸM-PRO" w:eastAsia="HG丸ｺﾞｼｯｸM-PRO" w:hAnsi="メイリオ" w:cs="メイリオ"/>
          <w:noProof/>
        </w:rPr>
      </w:pP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691008" behindDoc="1" locked="0" layoutInCell="1" allowOverlap="1" wp14:anchorId="4C8F9A6B" wp14:editId="3C23D54F">
            <wp:simplePos x="0" y="0"/>
            <wp:positionH relativeFrom="page">
              <wp:posOffset>3267202</wp:posOffset>
            </wp:positionH>
            <wp:positionV relativeFrom="paragraph">
              <wp:posOffset>849376</wp:posOffset>
            </wp:positionV>
            <wp:extent cx="2729230" cy="128079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923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AC5">
        <w:rPr>
          <w:noProof/>
        </w:rPr>
        <w:drawing>
          <wp:anchor distT="0" distB="0" distL="114300" distR="114300" simplePos="0" relativeHeight="251708416" behindDoc="0" locked="0" layoutInCell="1" allowOverlap="1" wp14:anchorId="45BB1AC1" wp14:editId="35FE3CE6">
            <wp:simplePos x="0" y="0"/>
            <wp:positionH relativeFrom="margin">
              <wp:posOffset>5849433</wp:posOffset>
            </wp:positionH>
            <wp:positionV relativeFrom="paragraph">
              <wp:posOffset>235085</wp:posOffset>
            </wp:positionV>
            <wp:extent cx="1156447" cy="1110032"/>
            <wp:effectExtent l="0" t="0" r="571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6447" cy="1110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AC5"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688960" behindDoc="1" locked="0" layoutInCell="1" allowOverlap="1" wp14:anchorId="757314C6" wp14:editId="5AF0EC3C">
            <wp:simplePos x="0" y="0"/>
            <wp:positionH relativeFrom="page">
              <wp:posOffset>1769097</wp:posOffset>
            </wp:positionH>
            <wp:positionV relativeFrom="paragraph">
              <wp:posOffset>726104</wp:posOffset>
            </wp:positionV>
            <wp:extent cx="938140" cy="116989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40533" cy="117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AC5">
        <w:rPr>
          <w:rFonts w:ascii="HG丸ｺﾞｼｯｸM-PRO" w:eastAsia="HG丸ｺﾞｼｯｸM-PRO" w:hAnsi="メイリオ" w:cs="メイリオ" w:hint="eastAsia"/>
          <w:noProof/>
        </w:rPr>
        <w:t xml:space="preserve">  </w:t>
      </w:r>
      <w:r w:rsidR="00370AC5">
        <w:rPr>
          <w:noProof/>
        </w:rPr>
        <w:drawing>
          <wp:inline distT="0" distB="0" distL="0" distR="0" wp14:anchorId="67A3A0D2" wp14:editId="0B5D8F21">
            <wp:extent cx="1555193" cy="1238055"/>
            <wp:effectExtent l="0" t="0" r="6985" b="635"/>
            <wp:docPr id="31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6619" cy="12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4A1C5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277EC8ED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45EEF514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7B3CD6F4" w14:textId="77777777" w:rsidR="00FA70DA" w:rsidRDefault="00E11A38">
      <w:pPr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489B9D" wp14:editId="3F869979">
                <wp:simplePos x="0" y="0"/>
                <wp:positionH relativeFrom="page">
                  <wp:posOffset>800100</wp:posOffset>
                </wp:positionH>
                <wp:positionV relativeFrom="paragraph">
                  <wp:posOffset>147320</wp:posOffset>
                </wp:positionV>
                <wp:extent cx="6162040" cy="10763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0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12C550" w14:textId="77777777" w:rsidR="00FA70DA" w:rsidRPr="002F07F3" w:rsidRDefault="0037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72CB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72CB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考えよう人権のこと</w:t>
                            </w:r>
                          </w:p>
                          <w:p w14:paraId="0728662F" w14:textId="77777777" w:rsidR="00FA70DA" w:rsidRPr="002F07F3" w:rsidRDefault="00370A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outline/>
                                <w:color w:val="472CB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72CB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伝えよう</w:t>
                            </w:r>
                            <w:r w:rsidR="009267E5" w:rsidRPr="002F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72CBB" w:themeColor="accent3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あなたのことばで</w:t>
                            </w:r>
                          </w:p>
                          <w:p w14:paraId="33E4BD91" w14:textId="77777777" w:rsidR="00FA70DA" w:rsidRDefault="00FA70DA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i/>
                                <w:outline/>
                                <w:color w:val="FFFFFF" w:themeColor="background1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tx2">
                                    <w14:lumMod w14:val="75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89B9D" id="テキスト ボックス 14" o:spid="_x0000_s1031" type="#_x0000_t202" style="position:absolute;left:0;text-align:left;margin-left:63pt;margin-top:11.6pt;width:485.2pt;height:84.7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VnFgIAADcEAAAOAAAAZHJzL2Uyb0RvYy54bWysU8tu2zAQvBfoPxC815Kc1nUEy4GbwEUB&#10;IwngFDnTFGkJILksSVtyv75Lyq+mPRW9UPvScHdnOLvrtSJ74XwLpqLFKKdEGA51a7YV/f6y/DCl&#10;xAdmaqbAiIoehKd38/fvZp0txRgaULVwBEGMLztb0SYEW2aZ543QzI/ACoNJCU6zgK7bZrVjHaJr&#10;lY3zfJJ14GrrgAvvMfowJOk84UspeHiS0otAVEWxt5BOl85NPLP5jJVbx2zT8mMb7B+60Kw1eOkZ&#10;6oEFRnau/QNKt9yBBxlGHHQGUrZcpBlwmiJ/M826YVakWXA53p7X5P8fLH/cr+2zI6H/Aj0SGBfS&#10;WV96DMZ5eul0/GKnBPO4wsN5baIPhGNwUkzG+UdMccwV+efJzfhTxMkuv1vnw1cBmkSjog55Seti&#10;+5UPQ+mpJN5mYNkqlbhR5rcAYg4Rkcg9/n3pOFqh3/SkrSuauoiRDdQHHNLBwL+3fNliIyvmwzNz&#10;SDg2jyIOT3hIBV1F4WhR0oD7+bd4rEceMEtJhwKqqP+xY05Qor4ZZOhmkudRccmZTm/RdteJzVXC&#10;7PQ9oEILfCyWJzOWB3UypQP9ikpfxDsxxQzHmysaTuZ9GESNL4WLxSIVocIsCyuztjxCxz3GJb/0&#10;r8zZIxMBSXyEk9BY+YaQoXZgYLELINvE1mWnyHJ0UJ2J7+NLivK/9lPV5b3PfwEAAP//AwBQSwME&#10;FAAGAAgAAAAhAKiiVfnhAAAACwEAAA8AAABkcnMvZG93bnJldi54bWxMj8FOwzAQRO9I/IO1SNyo&#10;g6kCDXEqQCAhyoU0UtWbGy9JRGxH8bZN/57tCW472tHMm3w5uV4ccIxd8BpuZwkI9HWwnW80VOu3&#10;mwcQkYy3pg8eNZwwwrK4vMhNZsPRf+GhpEZwiI+Z0dASDZmUsW7RmTgLA3r+fYfRGWI5NtKO5sjh&#10;rpcqSVLpTOe5oTUDvrRY/5R7p+H986MklNSsV8/pdpLzqjptXrW+vpqeHkEQTvRnhjM+o0PBTLuw&#10;9zaKnrVKeQtpUHcKxNmQLNI5iB1fC3UPssjl/w3FLwAAAP//AwBQSwECLQAUAAYACAAAACEAtoM4&#10;kv4AAADhAQAAEwAAAAAAAAAAAAAAAAAAAAAAW0NvbnRlbnRfVHlwZXNdLnhtbFBLAQItABQABgAI&#10;AAAAIQA4/SH/1gAAAJQBAAALAAAAAAAAAAAAAAAAAC8BAABfcmVscy8ucmVsc1BLAQItABQABgAI&#10;AAAAIQBaMxVnFgIAADcEAAAOAAAAAAAAAAAAAAAAAC4CAABkcnMvZTJvRG9jLnhtbFBLAQItABQA&#10;BgAIAAAAIQCoolX54QAAAAsBAAAPAAAAAAAAAAAAAAAAAHAEAABkcnMvZG93bnJldi54bWxQSwUG&#10;AAAAAAQABADzAAAAfgUAAAAA&#10;" filled="f" stroked="f">
                <v:textbox inset="1mm,.7pt,1mm,.7pt">
                  <w:txbxContent>
                    <w:p w14:paraId="4C12C550" w14:textId="77777777" w:rsidR="00FA70DA" w:rsidRPr="002F07F3" w:rsidRDefault="0037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472CB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7F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472CB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考えよう人権のこと</w:t>
                      </w:r>
                    </w:p>
                    <w:p w14:paraId="0728662F" w14:textId="77777777" w:rsidR="00FA70DA" w:rsidRPr="002F07F3" w:rsidRDefault="00370A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outline/>
                          <w:color w:val="472CB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7F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472CB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伝えよう</w:t>
                      </w:r>
                      <w:r w:rsidR="009267E5" w:rsidRPr="002F07F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472CBB" w:themeColor="accent3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あなたのことばで</w:t>
                      </w:r>
                    </w:p>
                    <w:p w14:paraId="33E4BD91" w14:textId="77777777" w:rsidR="00FA70DA" w:rsidRDefault="00FA70DA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i/>
                          <w:outline/>
                          <w:color w:val="FFFFFF" w:themeColor="background1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tx2">
                              <w14:lumMod w14:val="75000"/>
                            </w14:schemeClr>
                          </w14:shadow>
                          <w14:textOutline w14:w="66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0F54E9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2F395BAB" w14:textId="77777777" w:rsidR="00FA70DA" w:rsidRDefault="00FA70DA">
      <w:pPr>
        <w:rPr>
          <w:rFonts w:ascii="HG丸ｺﾞｼｯｸM-PRO" w:eastAsia="HG丸ｺﾞｼｯｸM-PRO" w:hAnsi="メイリオ" w:cs="メイリオ"/>
          <w:noProof/>
        </w:rPr>
      </w:pPr>
    </w:p>
    <w:p w14:paraId="467E6D9C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7B3FE63D" w14:textId="77777777" w:rsidR="00FA70DA" w:rsidRDefault="00370AC5">
      <w:pPr>
        <w:rPr>
          <w:rFonts w:ascii="HG丸ｺﾞｼｯｸM-PRO" w:eastAsia="HG丸ｺﾞｼｯｸM-PRO" w:hAnsi="メイリオ" w:cs="メイリオ"/>
          <w:noProof/>
        </w:rPr>
      </w:pPr>
      <w:r>
        <w:rPr>
          <w:rFonts w:ascii="HG丸ｺﾞｼｯｸM-PRO" w:eastAsia="HG丸ｺﾞｼｯｸM-PRO" w:hAnsi="メイリオ" w:cs="メイリオ"/>
          <w:noProof/>
        </w:rPr>
        <w:tab/>
      </w:r>
    </w:p>
    <w:p w14:paraId="5D70B9EE" w14:textId="77777777" w:rsidR="00FA70DA" w:rsidRDefault="006D5EB2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9BA7CB8" wp14:editId="724F5670">
                <wp:simplePos x="0" y="0"/>
                <wp:positionH relativeFrom="column">
                  <wp:posOffset>31750</wp:posOffset>
                </wp:positionH>
                <wp:positionV relativeFrom="paragraph">
                  <wp:posOffset>172085</wp:posOffset>
                </wp:positionV>
                <wp:extent cx="1152525" cy="590550"/>
                <wp:effectExtent l="0" t="0" r="28575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590550"/>
                          <a:chOff x="3172" y="-192423"/>
                          <a:chExt cx="1152525" cy="590550"/>
                        </a:xfrm>
                        <a:solidFill>
                          <a:srgbClr val="FFFF66"/>
                        </a:solidFill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3172" y="-192423"/>
                            <a:ext cx="1152525" cy="5905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04870" y="-149223"/>
                            <a:ext cx="933450" cy="45140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6AD8673" w14:textId="77777777" w:rsidR="00FA70DA" w:rsidRDefault="00370AC5">
                              <w:pPr>
                                <w:jc w:val="center"/>
                                <w:rPr>
                                  <w:rFonts w:ascii="HG丸ｺﾞｼｯｸM-PRO" w:eastAsia="HG丸ｺﾞｼｯｸM-PRO" w:hAnsi="メイリオ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メイリオ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2"/>
                                    <w:lid w:val="ja-JP"/>
                                  </w:rubyPr>
                                  <w:rt>
                                    <w:r w:rsidR="00370AC5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pacing w:val="-5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おうぼ</w:t>
                                    </w:r>
                                  </w:rt>
                                  <w:rubyBase>
                                    <w:r w:rsidR="00370AC5">
                                      <w:rPr>
                                        <w:rFonts w:ascii="HG丸ｺﾞｼｯｸM-PRO" w:eastAsia="HG丸ｺﾞｼｯｸM-PRO" w:hAnsi="メイリオ" w:cs="メイリオ"/>
                                        <w:color w:val="000000" w:themeColor="text1"/>
                                        <w:spacing w:val="-5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応募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メイリオ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2"/>
                                    <w:lid w:val="ja-JP"/>
                                  </w:rubyPr>
                                  <w:rt>
                                    <w:r w:rsidR="00370AC5">
                                      <w:rPr>
                                        <w:rFonts w:ascii="HG丸ｺﾞｼｯｸM-PRO" w:eastAsia="HG丸ｺﾞｼｯｸM-PRO" w:hAnsi="HG丸ｺﾞｼｯｸM-PRO" w:cs="メイリオ"/>
                                        <w:color w:val="000000" w:themeColor="text1"/>
                                        <w:spacing w:val="-5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370AC5">
                                      <w:rPr>
                                        <w:rFonts w:ascii="HG丸ｺﾞｼｯｸM-PRO" w:eastAsia="HG丸ｺﾞｼｯｸM-PRO" w:hAnsi="メイリオ" w:cs="メイリオ"/>
                                        <w:color w:val="000000" w:themeColor="text1"/>
                                        <w:spacing w:val="-50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期間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BA7CB8" id="グループ化 32" o:spid="_x0000_s1032" style="position:absolute;left:0;text-align:left;margin-left:2.5pt;margin-top:13.55pt;width:90.75pt;height:46.5pt;z-index:251704320;mso-width-relative:margin" coordorigin="31,-1924" coordsize="1152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+BsgMAAPUJAAAOAAAAZHJzL2Uyb0RvYy54bWzMVs1u3DYQvgfoOxC8x/qx1vYKlgPXqY0A&#10;TmLECXLmUtRKAEWyJNda5+gFip57TU+99BTkmh76NJsAfYwOSUneOK6DukBbLaAlOcP5+TjzifuP&#10;li1HF0ybRooCJ1sxRkxQWTZiXuBXL48f7mFkLBEl4VKwAl8ygx8dfPNgv1M5S2Uteck0AiPC5J0q&#10;cG2tyqPI0Jq1xGxJxQQIK6lbYmGq51GpSQfWWx6lcbwTdVKXSkvKjIHVx0GID7z9qmLUPq8qwyzi&#10;BYbYrH9r/565d3SwT/K5JqpuaB8GuUcULWkEOB1NPSaWoIVuvjDVNlRLIyu7RWUbyapqKPM5QDZJ&#10;fCObEy0Xyucyz7u5GmECaG/gdG+z9NnFiVbn6kwDEp2aAxZ+5nJZVrp1/xAlWnrILkfI2NIiCotJ&#10;MknhhxEF2WQaTyY9prQG4N227WQ3xQikD5NpmqXbAXJaf3e3hejav5G8KY8bzl0wRs9nR1yjCwIn&#10;egzPzo6zCOobatFnmXQKastcw2f+GXznNVHMn4rJAb4zjZqywJAYEqSFEv/j158+fvjw6e1bGHz6&#10;/RcUUnZBgPaItMkNgH4LzLfj9RW8N9BS2tgTJlvkBgWGEhLlC+gDX57k4tTYANeg50KAQ3f4+mbg&#10;wsP8GeauG9mIOqGUCTvxBvmifSrLcBqTGJ7hMIYtXxwNyZ0HOKEBAT+yl5w5v1y8YBUACoWTegee&#10;CW76ToKoJiX7mmtv0FmuIMHRdm9gCDIYCXklfQa9vtvKPJGMm+O7Agvgjju8ZynsuLlthNS3GeB2&#10;9Bz0B5ACNA6lmSwvody0DDRmFD1u4JBPibFnRANvAcMBF9vn8Kq47Aos+xFGtdRvblt3+tAPIMWo&#10;Ax4ssPl+QTTDiD8R0CnTJMsccfpJNtlNYaI3JbNNiVi0RxIaMwHWV9QPnb7lw7DSsn0NlH3ovIKI&#10;CAq+C0ytHiZHNvAzkD5lh4deDchSEXsqzhV1xh2qrn5fLl8TrfpKt9Ajz+TQnSS/UetB1+0U8nBh&#10;ZdX4RrjGtccbmMIx4b9BGdlAGevVD+urd+ur39arH9F69fN6tVpfvYc5SjNXji6cnjyQXX4rHfEO&#10;639BI0mc7e0CwJ54s2k6EO9AJNPt7Qy42vN2Nkmy2Du6g0f+NoUI2XMKGA2kErqiZyCXU4jdjexy&#10;tvQ86tncrfwXxb6bpVP4loVi39ubutr15d0LQq0Hwb1L3f6fCt1/KeFu4Wm6vwe5y8vm3DfG9W3t&#10;4E8AAAD//wMAUEsDBBQABgAIAAAAIQCjQ/sM3wAAAAgBAAAPAAAAZHJzL2Rvd25yZXYueG1sTI9B&#10;a8JAEIXvhf6HZYTe6iYpsRKzEZG2JylUC6W3MTsmwexsyK5J/PddT/X2hje89718PZlWDNS7xrKC&#10;eB6BIC6tbrhS8H14f16CcB5ZY2uZFFzJwbp4fMgx03bkLxr2vhIhhF2GCmrvu0xKV9Zk0M1tRxy8&#10;k+0N+nD2ldQ9jiHctDKJooU02HBoqLGjbU3leX8xCj5GHDcv8duwO5+2199D+vmzi0mpp9m0WYHw&#10;NPn/Z7jhB3QoAtPRXlg70SpIwxKvIHmNQdzs5SIFcQwiiWKQRS7vBxR/AAAA//8DAFBLAQItABQA&#10;BgAIAAAAIQC2gziS/gAAAOEBAAATAAAAAAAAAAAAAAAAAAAAAABbQ29udGVudF9UeXBlc10ueG1s&#10;UEsBAi0AFAAGAAgAAAAhADj9If/WAAAAlAEAAAsAAAAAAAAAAAAAAAAALwEAAF9yZWxzLy5yZWxz&#10;UEsBAi0AFAAGAAgAAAAhAFNpb4GyAwAA9QkAAA4AAAAAAAAAAAAAAAAALgIAAGRycy9lMm9Eb2Mu&#10;eG1sUEsBAi0AFAAGAAgAAAAhAKND+wzfAAAACAEAAA8AAAAAAAAAAAAAAAAADAYAAGRycy9kb3du&#10;cmV2LnhtbFBLBQYAAAAABAAEAPMAAAAYBwAAAAA=&#10;">
                <v:roundrect id="角丸四角形 23" o:spid="_x0000_s1033" style="position:absolute;left:31;top:-1924;width:11525;height:5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NdwwAAANsAAAAPAAAAZHJzL2Rvd25yZXYueG1sRI9Bi8Iw&#10;FITvwv6H8Ba8adoqIl2jLAvCHtaDrcgeH82zLTYvpYla++uNIHgcZuYbZrXpTSOu1LnasoJ4GoEg&#10;LqyuuVRwyLeTJQjnkTU2lknBnRxs1h+jFaba3nhP18yXIkDYpaig8r5NpXRFRQbd1LbEwTvZzqAP&#10;siul7vAW4KaRSRQtpMGaw0KFLf1UVJyzi1GQ/Zf9sDNZ/HeIhzxfxMl8OCZKjT/77y8Qnnr/Dr/a&#10;v1pBMoPnl/AD5PoBAAD//wMAUEsBAi0AFAAGAAgAAAAhANvh9svuAAAAhQEAABMAAAAAAAAAAAAA&#10;AAAAAAAAAFtDb250ZW50X1R5cGVzXS54bWxQSwECLQAUAAYACAAAACEAWvQsW78AAAAVAQAACwAA&#10;AAAAAAAAAAAAAAAfAQAAX3JlbHMvLnJlbHNQSwECLQAUAAYACAAAACEAtLZjXcMAAADbAAAADwAA&#10;AAAAAAAAAAAAAAAHAgAAZHJzL2Rvd25yZXYueG1sUEsFBgAAAAADAAMAtwAAAPcCAAAAAA==&#10;" filled="f" strokecolor="#0d548a [1608]" strokeweight="2pt"/>
                <v:shape id="テキスト ボックス 24" o:spid="_x0000_s1034" type="#_x0000_t202" style="position:absolute;left:1048;top:-1492;width:9335;height: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36AD8673" w14:textId="77777777" w:rsidR="00FA70DA" w:rsidRDefault="00370AC5">
                        <w:pPr>
                          <w:jc w:val="center"/>
                          <w:rPr>
                            <w:rFonts w:ascii="HG丸ｺﾞｼｯｸM-PRO" w:eastAsia="HG丸ｺﾞｼｯｸM-PRO" w:hAnsi="メイリオ" w:cs="メイリオ"/>
                            <w:color w:val="000000" w:themeColor="text1"/>
                            <w:spacing w:val="-5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メイリオ" w:cs="メイリオ"/>
                            <w:color w:val="000000" w:themeColor="text1"/>
                            <w:spacing w:val="-5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2"/>
                              <w:lid w:val="ja-JP"/>
                            </w:rubyPr>
                            <w:rt>
                              <w:r w:rsidR="00370AC5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おうぼ</w:t>
                              </w:r>
                            </w:rt>
                            <w:rubyBase>
                              <w:r w:rsidR="00370AC5">
                                <w:rPr>
                                  <w:rFonts w:ascii="HG丸ｺﾞｼｯｸM-PRO" w:eastAsia="HG丸ｺﾞｼｯｸM-PRO" w:hAnsi="メイリオ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応募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メイリオ" w:cs="メイリオ"/>
                            <w:color w:val="000000" w:themeColor="text1"/>
                            <w:spacing w:val="-5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2"/>
                              <w:lid w:val="ja-JP"/>
                            </w:rubyPr>
                            <w:rt>
                              <w:r w:rsidR="00370AC5">
                                <w:rPr>
                                  <w:rFonts w:ascii="HG丸ｺﾞｼｯｸM-PRO" w:eastAsia="HG丸ｺﾞｼｯｸM-PRO" w:hAnsi="HG丸ｺﾞｼｯｸM-PRO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きかん</w:t>
                              </w:r>
                            </w:rt>
                            <w:rubyBase>
                              <w:r w:rsidR="00370AC5">
                                <w:rPr>
                                  <w:rFonts w:ascii="HG丸ｺﾞｼｯｸM-PRO" w:eastAsia="HG丸ｺﾞｼｯｸM-PRO" w:hAnsi="メイリオ" w:cs="メイリオ"/>
                                  <w:color w:val="000000" w:themeColor="text1"/>
                                  <w:spacing w:val="-5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期間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99BE65" w14:textId="77777777" w:rsidR="00FA70DA" w:rsidRDefault="00370AC5">
      <w:pPr>
        <w:rPr>
          <w:rFonts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3FE59" wp14:editId="5C317951">
                <wp:simplePos x="0" y="0"/>
                <wp:positionH relativeFrom="column">
                  <wp:posOffset>1164148</wp:posOffset>
                </wp:positionH>
                <wp:positionV relativeFrom="paragraph">
                  <wp:posOffset>10601</wp:posOffset>
                </wp:positionV>
                <wp:extent cx="597742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4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3C702" w14:textId="77777777" w:rsidR="00FA70DA" w:rsidRPr="009267E5" w:rsidRDefault="00370AC5">
                            <w:pP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 和 </w:t>
                            </w:r>
                            <w:r w:rsidR="006D5EB2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67E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９ 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267E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13F32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０ 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8"/>
                                <w:szCs w:val="4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13F32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 着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FF0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3FE59" id="テキスト ボックス 19" o:spid="_x0000_s1035" type="#_x0000_t202" style="position:absolute;left:0;text-align:left;margin-left:91.65pt;margin-top:.85pt;width:470.6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m/GgIAADcEAAAOAAAAZHJzL2Uyb0RvYy54bWysU11v2jAUfZ+0/2D5fQTQOiAiVKwV0yTU&#10;VqJTn43jkEiJr2cbEvbrd+xAod2epr041/fe3I9zjue3XVOzg7KuIp3x0WDImdKS8krvMv7jefVp&#10;ypnzQueiJq0yflSO3y4+fpi3JlVjKqnOlWUool3amoyX3ps0SZwsVSPcgIzSCBZkG+Fxtbskt6JF&#10;9aZOxsPhl6QlmxtLUjkH730f5ItYvyiU9I9F4ZRndcYxm4+njec2nMliLtKdFaas5GkM8Q9TNKLS&#10;aPpa6l54wfa2+qNUU0lLjgo/kNQkVBSVVHEHbDMavttmUwqj4i4Ax5lXmNz/KysfDhvzZJnvvlIH&#10;AgMgrXGpgzPs0xW2CV9MyhAHhMdX2FTnmYTzZjaZfB4jJBEbTcfT6TACm1x+N9b5b4oaFoyMW/AS&#10;4RKHtfNoidRzSuimaVXVdeSm1m8cSOw9KpJ7+vsycbB8t+1YlWd8ct5mS/kRS1rq+XdGrioMshbO&#10;PwkLwjE8ROwfcRQ1tRmnk8VZSfbX3/whHzwgylkLAWXc/dwLqzirv2swBEhmN1BcvEynM7Sw14Ht&#10;VUDvmzuCQkd4LEZGM6T7+mwWlpoXKH0ZeiIktETnjPuzeed7UeOlSLVcxiQozAi/1hsjQ+mAYwD5&#10;uXsR1pyY8CDxgc5CE+k7Qvrc8Kczy70HLZGtgHKPKagLF6gzknh6SUH+1/eYdXnvi98AAAD//wMA&#10;UEsDBBQABgAIAAAAIQBKCi7b3wAAAAoBAAAPAAAAZHJzL2Rvd25yZXYueG1sTI/BTsMwEETvSPyD&#10;tUjcqNMUJWmIU6FWSBxpgKpHN16SQLyOYrcNfD3bE9x2NKPZN8Vqsr044eg7RwrmswgEUu1MR42C&#10;t9enuwyED5qM7h2hgm/0sCqvrwqdG3emLZ6q0AguIZ9rBW0IQy6lr1u02s/cgMTehxutDizHRppR&#10;n7nc9jKOokRa3RF/aPWA6xbrr+poFbw/r6t08yKjbUKfcbLf7H6qvVXq9mZ6fAARcAp/YbjgMzqU&#10;zHRwRzJe9KyzxYKjfKQgLv48vk9AHBTE2TIFWRby/4TyFwAA//8DAFBLAQItABQABgAIAAAAIQC2&#10;gziS/gAAAOEBAAATAAAAAAAAAAAAAAAAAAAAAABbQ29udGVudF9UeXBlc10ueG1sUEsBAi0AFAAG&#10;AAgAAAAhADj9If/WAAAAlAEAAAsAAAAAAAAAAAAAAAAALwEAAF9yZWxzLy5yZWxzUEsBAi0AFAAG&#10;AAgAAAAhAEi7+b8aAgAANwQAAA4AAAAAAAAAAAAAAAAALgIAAGRycy9lMm9Eb2MueG1sUEsBAi0A&#10;FAAGAAgAAAAhAEoKLtvfAAAACgEAAA8AAAAAAAAAAAAAAAAAdAQAAGRycy9kb3ducmV2LnhtbFBL&#10;BQYAAAAABAAEAPMAAACABQAAAAA=&#10;" filled="f" stroked="f">
                <v:textbox style="mso-fit-shape-to-text:t" inset="5.85pt,.7pt,5.85pt,.7pt">
                  <w:txbxContent>
                    <w:p w14:paraId="6EE3C702" w14:textId="77777777" w:rsidR="00FA70DA" w:rsidRPr="009267E5" w:rsidRDefault="00370AC5">
                      <w:pP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 和 </w:t>
                      </w:r>
                      <w:r w:rsidR="006D5EB2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67E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９ 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267E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13F32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０ 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8"/>
                          <w:szCs w:val="48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13F32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 着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FF0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2A07DA" w14:textId="77777777" w:rsidR="00FA70DA" w:rsidRDefault="00FA70DA">
      <w:pPr>
        <w:rPr>
          <w:rFonts w:ascii="HG丸ｺﾞｼｯｸM-PRO" w:eastAsia="HG丸ｺﾞｼｯｸM-PRO" w:hAnsi="メイリオ" w:cs="メイリオ"/>
        </w:rPr>
      </w:pPr>
    </w:p>
    <w:p w14:paraId="607C03E5" w14:textId="77777777" w:rsidR="00FE27A5" w:rsidRDefault="00FE27A5">
      <w:pPr>
        <w:rPr>
          <w:rFonts w:ascii="HG丸ｺﾞｼｯｸM-PRO" w:eastAsia="HG丸ｺﾞｼｯｸM-PRO" w:hAnsi="メイリオ" w:cs="メイリオ"/>
        </w:rPr>
      </w:pPr>
    </w:p>
    <w:p w14:paraId="10AE4FE5" w14:textId="77777777" w:rsidR="00FE27A5" w:rsidRDefault="000F449F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  <w:color w:val="FFCCCC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1080239" wp14:editId="5B4A30D4">
                <wp:simplePos x="0" y="0"/>
                <wp:positionH relativeFrom="margin">
                  <wp:posOffset>-100330</wp:posOffset>
                </wp:positionH>
                <wp:positionV relativeFrom="paragraph">
                  <wp:posOffset>137795</wp:posOffset>
                </wp:positionV>
                <wp:extent cx="8515350" cy="25812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0" cy="2581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324000" tIns="288000" rIns="324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C7E1" id="Rectangle 5" o:spid="_x0000_s1026" style="position:absolute;left:0;text-align:left;margin-left:-7.9pt;margin-top:10.85pt;width:670.5pt;height:203.2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X4AgIAAOADAAAOAAAAZHJzL2Uyb0RvYy54bWysU8tu2zAQvBfoPxC813qkbg3BchA4cFEg&#10;bYOk+QCaoiSiFJdd0pbdr++Sst2kuRXVgeByd4czw9Xy+jAYtlfoNdiaF7OcM2UlNNp2NX/6vnm3&#10;4MwHYRthwKqaH5Xn16u3b5ajq1QJPZhGISMQ66vR1bwPwVVZ5mWvBuFn4JSlZAs4iEAhdlmDYiT0&#10;wWRlnn/IRsDGIUjlPZ3eTkm+Svhtq2T41rZeBWZqTtxCWjGt27hmq6WoOhSu1/JEQ/wDi0FoS5de&#10;oG5FEGyH+hXUoCWChzbMJAwZtK2WKmkgNUX+l5rHXjiVtJA53l1s8v8PVn7d3yPTTc3poawY6Ike&#10;yDRhO6PYPNozOl9R1aO7xyjQuzuQPzyzsO6pSt0gwtgr0RCpItZnLxpi4KmVbccv0BC62AVITh1a&#10;HCIgecAO6UGOlwdRh8AkHS7mxfxqTu8mKVfOF0X5MXHKRHVud+jDJwUDi5uaI5FP8GJ/50OkI6pz&#10;SaIPRjcbbUwKsNuuDbK9oOnY0JengaAW/7zM2FhsIbZNiPEk6YzSJou20BxJJsI0YvRL0KYH/MXZ&#10;SONVc/9zJ1BxZj5bsuqqfJ/TbSykqFwsUoQvctsUFTFFlcJKgqt5OG/XYZrjnUPd9XRbkYRbuCGL&#10;W53ER/snZifCNEbJk9PIxzl9HqeqPz/m6jcAAAD//wMAUEsDBBQABgAIAAAAIQAxjdEl4wAAAAsB&#10;AAAPAAAAZHJzL2Rvd25yZXYueG1sTI9BS8NAFITvgv9heYK3dpPVaI15KSoISvHQpoUeN8k2G5p9&#10;G7LbJvrr3Z70OMww8022nEzHzmpwrSWEeB4BU1TZuqUGYVu8zxbAnJdUy86SQvhWDpb59VUm09qO&#10;tFbnjW9YKCGXSgTtfZ9y7iqtjHRz2ysK3sEORvogh4bXgxxDuem4iKIHbmRLYUHLXr1pVR03J4NA&#10;RbLa6Z/PchxfD8XX2nwct097xNub6eUZmFeT/wvDBT+gQx6YSnui2rEOYRYnAd0jiPgR2CVwJxIB&#10;rES4FwsBPM/4/w/5LwAAAP//AwBQSwECLQAUAAYACAAAACEAtoM4kv4AAADhAQAAEwAAAAAAAAAA&#10;AAAAAAAAAAAAW0NvbnRlbnRfVHlwZXNdLnhtbFBLAQItABQABgAIAAAAIQA4/SH/1gAAAJQBAAAL&#10;AAAAAAAAAAAAAAAAAC8BAABfcmVscy8ucmVsc1BLAQItABQABgAIAAAAIQAoCtX4AgIAAOADAAAO&#10;AAAAAAAAAAAAAAAAAC4CAABkcnMvZTJvRG9jLnhtbFBLAQItABQABgAIAAAAIQAxjdEl4wAAAAsB&#10;AAAPAAAAAAAAAAAAAAAAAFwEAABkcnMvZG93bnJldi54bWxQSwUGAAAAAAQABADzAAAAbAUAAAAA&#10;" fillcolor="yellow" stroked="f">
                <v:textbox inset="9mm,8mm,9mm,5mm"/>
                <w10:wrap anchorx="margin"/>
              </v:rect>
            </w:pict>
          </mc:Fallback>
        </mc:AlternateContent>
      </w:r>
    </w:p>
    <w:p w14:paraId="0A3BC6A8" w14:textId="77777777" w:rsidR="00FE27A5" w:rsidRDefault="00FE27A5" w:rsidP="00FE27A5">
      <w:pPr>
        <w:ind w:firstLineChars="850" w:firstLine="2731"/>
        <w:rPr>
          <w:rFonts w:ascii="HG丸ｺﾞｼｯｸM-PRO" w:eastAsia="HG丸ｺﾞｼｯｸM-PRO" w:hAnsi="メイリオ" w:cs="メイリオ"/>
          <w:b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b/>
          <w:color w:val="404040" w:themeColor="text1" w:themeTint="BF"/>
          <w:sz w:val="32"/>
          <w:szCs w:val="32"/>
        </w:rPr>
        <w:t>〈応募先・応募に関するお問合せ〉</w:t>
      </w:r>
    </w:p>
    <w:p w14:paraId="3240D2EE" w14:textId="77777777" w:rsidR="00FE27A5" w:rsidRDefault="00FE27A5" w:rsidP="00FE27A5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  <w:sectPr w:rsidR="00FE27A5" w:rsidSect="00347260">
          <w:pgSz w:w="11906" w:h="16838" w:code="9"/>
          <w:pgMar w:top="233" w:right="425" w:bottom="233" w:left="233" w:header="851" w:footer="992" w:gutter="0"/>
          <w:pgBorders w:offsetFrom="page">
            <w:top w:val="single" w:sz="48" w:space="0" w:color="FFFF00"/>
            <w:left w:val="single" w:sz="48" w:space="0" w:color="FFFF00"/>
            <w:bottom w:val="single" w:sz="48" w:space="0" w:color="FFFF00"/>
            <w:right w:val="single" w:sz="48" w:space="0" w:color="FFFF00"/>
          </w:pgBorders>
          <w:cols w:space="425"/>
          <w:docGrid w:type="lines" w:linePitch="360"/>
        </w:sectPr>
      </w:pPr>
    </w:p>
    <w:p w14:paraId="7BE8BB44" w14:textId="77777777" w:rsidR="00FE27A5" w:rsidRDefault="00FE27A5" w:rsidP="0010043D">
      <w:pPr>
        <w:spacing w:line="276" w:lineRule="auto"/>
        <w:jc w:val="center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「大阪市人権に関する作品募集事業」担当</w:t>
      </w:r>
      <w:r w:rsidR="0010043D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 xml:space="preserve">　</w:t>
      </w:r>
      <w:r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（大阪市人権啓発・相談センター内）</w:t>
      </w:r>
    </w:p>
    <w:p w14:paraId="2A65127F" w14:textId="77777777" w:rsidR="00FE27A5" w:rsidRDefault="00FE27A5" w:rsidP="0010043D">
      <w:pPr>
        <w:spacing w:line="276" w:lineRule="auto"/>
        <w:ind w:firstLineChars="400" w:firstLine="960"/>
        <w:jc w:val="center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ＴＥＬ：</w:t>
      </w:r>
      <w:r w:rsidRPr="00626018">
        <w:rPr>
          <w:rFonts w:ascii="HG丸ｺﾞｼｯｸM-PRO" w:eastAsia="HG丸ｺﾞｼｯｸM-PRO" w:hAnsi="メイリオ" w:cs="メイリオ" w:hint="eastAsia"/>
          <w:color w:val="404040" w:themeColor="text1" w:themeTint="BF"/>
          <w:w w:val="68"/>
          <w:kern w:val="0"/>
          <w:sz w:val="24"/>
          <w:szCs w:val="24"/>
          <w:fitText w:val="1980" w:id="-1205680638"/>
        </w:rPr>
        <w:t>０６－６５３２－７６３</w:t>
      </w:r>
      <w:r w:rsidRPr="0062601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11"/>
          <w:w w:val="68"/>
          <w:kern w:val="0"/>
          <w:sz w:val="24"/>
          <w:szCs w:val="24"/>
          <w:fitText w:val="1980" w:id="-1205680638"/>
        </w:rPr>
        <w:t>１</w:t>
      </w:r>
      <w:r w:rsidR="0010043D">
        <w:rPr>
          <w:rFonts w:ascii="HG丸ｺﾞｼｯｸM-PRO" w:eastAsia="HG丸ｺﾞｼｯｸM-PRO" w:hAnsi="メイリオ" w:cs="メイリオ" w:hint="eastAsia"/>
          <w:color w:val="404040" w:themeColor="text1" w:themeTint="BF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ＦＡＸ：</w:t>
      </w:r>
      <w:r w:rsidRPr="00626018">
        <w:rPr>
          <w:rFonts w:ascii="HG丸ｺﾞｼｯｸM-PRO" w:eastAsia="HG丸ｺﾞｼｯｸM-PRO" w:hAnsi="メイリオ" w:cs="メイリオ" w:hint="eastAsia"/>
          <w:color w:val="404040" w:themeColor="text1" w:themeTint="BF"/>
          <w:w w:val="68"/>
          <w:kern w:val="0"/>
          <w:sz w:val="24"/>
          <w:szCs w:val="24"/>
          <w:fitText w:val="1980" w:id="-1205680637"/>
        </w:rPr>
        <w:t>０６－６５３２－７６４</w:t>
      </w:r>
      <w:r w:rsidRPr="0062601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11"/>
          <w:w w:val="68"/>
          <w:kern w:val="0"/>
          <w:sz w:val="24"/>
          <w:szCs w:val="24"/>
          <w:fitText w:val="1980" w:id="-1205680637"/>
        </w:rPr>
        <w:t>０</w:t>
      </w:r>
    </w:p>
    <w:p w14:paraId="0283501B" w14:textId="77777777" w:rsidR="0010043D" w:rsidRDefault="0010043D" w:rsidP="00F82D4B">
      <w:pPr>
        <w:spacing w:line="200" w:lineRule="exact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  <w:sectPr w:rsidR="0010043D" w:rsidSect="0010043D">
          <w:type w:val="continuous"/>
          <w:pgSz w:w="11906" w:h="16838" w:code="9"/>
          <w:pgMar w:top="233" w:right="425" w:bottom="233" w:left="233" w:header="851" w:footer="992" w:gutter="0"/>
          <w:pgBorders w:offsetFrom="page">
            <w:top w:val="single" w:sz="48" w:space="0" w:color="FFFF00"/>
            <w:left w:val="single" w:sz="48" w:space="0" w:color="FFFF00"/>
            <w:bottom w:val="single" w:sz="48" w:space="0" w:color="FFFF00"/>
            <w:right w:val="single" w:sz="48" w:space="0" w:color="FFFF00"/>
          </w:pgBorders>
          <w:cols w:space="0"/>
          <w:docGrid w:type="lines" w:linePitch="360"/>
        </w:sectPr>
      </w:pPr>
    </w:p>
    <w:p w14:paraId="02A4D79B" w14:textId="77777777" w:rsidR="00F82D4B" w:rsidRDefault="00F82D4B" w:rsidP="00F82D4B">
      <w:pPr>
        <w:spacing w:line="200" w:lineRule="exact"/>
        <w:rPr>
          <w:rFonts w:ascii="HG丸ｺﾞｼｯｸM-PRO" w:eastAsia="HG丸ｺﾞｼｯｸM-PRO" w:hAnsi="メイリオ" w:cs="メイリオ"/>
          <w:color w:val="404040" w:themeColor="text1" w:themeTint="BF"/>
          <w:szCs w:val="21"/>
        </w:rPr>
      </w:pPr>
    </w:p>
    <w:p w14:paraId="08F006D8" w14:textId="77777777" w:rsidR="000F449F" w:rsidRDefault="000F449F" w:rsidP="00FE27A5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Cs w:val="21"/>
        </w:rPr>
        <w:sectPr w:rsidR="000F449F" w:rsidSect="00F82D4B">
          <w:type w:val="continuous"/>
          <w:pgSz w:w="11906" w:h="16838" w:code="9"/>
          <w:pgMar w:top="233" w:right="425" w:bottom="233" w:left="233" w:header="851" w:footer="992" w:gutter="0"/>
          <w:pgBorders w:offsetFrom="page">
            <w:top w:val="single" w:sz="48" w:space="0" w:color="FFFF00"/>
            <w:left w:val="single" w:sz="48" w:space="0" w:color="FFFF00"/>
            <w:bottom w:val="single" w:sz="48" w:space="0" w:color="FFFF00"/>
            <w:right w:val="single" w:sz="48" w:space="0" w:color="FFFF00"/>
          </w:pgBorders>
          <w:cols w:num="2" w:space="118"/>
          <w:docGrid w:type="lines" w:linePitch="360"/>
        </w:sectPr>
      </w:pPr>
    </w:p>
    <w:p w14:paraId="7B43330D" w14:textId="77777777" w:rsidR="00FE27A5" w:rsidRPr="00F82D4B" w:rsidRDefault="00FE27A5" w:rsidP="00FE27A5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Cs w:val="21"/>
        </w:rPr>
      </w:pPr>
      <w:r w:rsidRPr="00F82D4B">
        <w:rPr>
          <w:rFonts w:ascii="HG丸ｺﾞｼｯｸM-PRO" w:eastAsia="HG丸ｺﾞｼｯｸM-PRO" w:hAnsi="メイリオ" w:cs="メイリオ" w:hint="eastAsia"/>
          <w:color w:val="404040" w:themeColor="text1" w:themeTint="BF"/>
          <w:szCs w:val="21"/>
        </w:rPr>
        <w:t>※応募要項は、ホームページでもご覧いただけます。</w:t>
      </w:r>
    </w:p>
    <w:p w14:paraId="5C0A60D7" w14:textId="77777777" w:rsidR="00FE27A5" w:rsidRDefault="00F82D4B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</w:pPr>
      <w:r>
        <w:rPr>
          <w:rFonts w:ascii="HG丸ｺﾞｼｯｸM-PRO" w:eastAsia="HG丸ｺﾞｼｯｸM-PRO"/>
          <w:noProof/>
          <w:sz w:val="19"/>
          <w:szCs w:val="19"/>
        </w:rPr>
        <w:drawing>
          <wp:anchor distT="0" distB="0" distL="114300" distR="114300" simplePos="0" relativeHeight="251755520" behindDoc="1" locked="0" layoutInCell="1" allowOverlap="1" wp14:anchorId="4840130D" wp14:editId="5D27B1FD">
            <wp:simplePos x="0" y="0"/>
            <wp:positionH relativeFrom="column">
              <wp:posOffset>2472690</wp:posOffset>
            </wp:positionH>
            <wp:positionV relativeFrom="paragraph">
              <wp:posOffset>297180</wp:posOffset>
            </wp:positionV>
            <wp:extent cx="723900" cy="7124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D4B">
        <w:rPr>
          <w:rFonts w:ascii="HG丸ｺﾞｼｯｸM-PRO" w:eastAsia="HG丸ｺﾞｼｯｸM-PRO" w:hAnsi="メイリオ" w:cs="メイリオ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E40FB3" wp14:editId="063B293C">
                <wp:simplePos x="0" y="0"/>
                <wp:positionH relativeFrom="margin">
                  <wp:posOffset>1909445</wp:posOffset>
                </wp:positionH>
                <wp:positionV relativeFrom="paragraph">
                  <wp:posOffset>301625</wp:posOffset>
                </wp:positionV>
                <wp:extent cx="476250" cy="214630"/>
                <wp:effectExtent l="0" t="0" r="19050" b="1397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7347" w14:textId="77777777" w:rsidR="005C06BB" w:rsidRDefault="005C06BB" w:rsidP="005C06B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40FB3" id="Rectangle 6" o:spid="_x0000_s1036" style="position:absolute;left:0;text-align:left;margin-left:150.35pt;margin-top:23.75pt;width:37.5pt;height:16.9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0lFgIAACUEAAAOAAAAZHJzL2Uyb0RvYy54bWysU9uO2jAQfa/Uf7D8XgIpsBARViu2VJW2&#10;20rbfoBxnMSq43HHhoR+fceGZenlqaofrBnP+PjMmfHqdugMOyj0GmzJJ6MxZ8pKqLRtSv71y/bN&#10;gjMfhK2EAatKflSe365fv1r1rlA5tGAqhYxArC96V/I2BFdkmZet6oQfgVOWgjVgJwK52GQVip7Q&#10;O5Pl4/E86wErhyCV93R6fwrydcKvayXDp7r2KjBTcuIW0o5p38U9W69E0aBwrZZnGuIfWHRCW3r0&#10;AnUvgmB71H9AdVoieKjDSEKXQV1rqVINVM1k/Fs1T61wKtVC4nh3kcn/P1j5eHhynzFS9+4B5DfP&#10;LGxaYRt1hwh9q0RFz02iUFnvfHG5EB1PV9mu/wgVtVbsAyQNhhq7CEjVsSFJfbxIrYbAJB1Ob+b5&#10;jBoiKZRPpvO3qRWZKJ4vO/ThvYKORaPkSJ1M4OLw4EMkI4rnlEQejK622pjkYLPbGGQHQV3fppX4&#10;U43XacayvuTLWT5LyL/E/DXEOK2/QXQ60Pga3ZV8cUkSRVTtna3ScAWhzckmysaeZYzKxSH1RRh2&#10;A9MVAcQH4skOqiPpinCaVvpdZLSAPzjraVJL7r/vBSrOzAdLvbmZ5ssZjXZyFoslqYrXgd1VQFhJ&#10;QCUPnJ3MTTh9hr1D3bT0ziRpYeGOulnrpPQLpzN5msXUgPO/icN+7aesl9+9/gkAAP//AwBQSwME&#10;FAAGAAgAAAAhAGOuTOjcAAAACQEAAA8AAABkcnMvZG93bnJldi54bWxMj8FOwzAMhu9IvENkJG4s&#10;3brSqWs6ARJHQBto57QxbbXEqZqs694ec4Kj7V+fv7/czc6KCcfQe1KwXCQgkBpvemoVfH2+PmxA&#10;hKjJaOsJFVwxwK66vSl1YfyF9jgdYisYQqHQCroYh0LK0HTodFj4AYlv3350OvI4ttKM+sJwZ+Uq&#10;SR6l0z3xh04P+NJhczqcnYLNx6pdW++ej+/ZKb7V14loL5W6v5uftiAizvEvDL/6rA4VO9X+TCYI&#10;qyBNkpyjCtZ5BoIDaZ7xomb6MgVZlfJ/g+oHAAD//wMAUEsBAi0AFAAGAAgAAAAhALaDOJL+AAAA&#10;4QEAABMAAAAAAAAAAAAAAAAAAAAAAFtDb250ZW50X1R5cGVzXS54bWxQSwECLQAUAAYACAAAACEA&#10;OP0h/9YAAACUAQAACwAAAAAAAAAAAAAAAAAvAQAAX3JlbHMvLnJlbHNQSwECLQAUAAYACAAAACEA&#10;TUGdJRYCAAAlBAAADgAAAAAAAAAAAAAAAAAuAgAAZHJzL2Uyb0RvYy54bWxQSwECLQAUAAYACAAA&#10;ACEAY65M6NwAAAAJAQAADwAAAAAAAAAAAAAAAABwBAAAZHJzL2Rvd25yZXYueG1sUEsFBgAAAAAE&#10;AAQA8wAAAHkFAAAAAA==&#10;">
                <v:textbox inset="5.85pt,.7pt,5.85pt,.7pt">
                  <w:txbxContent>
                    <w:p w14:paraId="1C687347" w14:textId="77777777" w:rsidR="005C06BB" w:rsidRDefault="005C06BB" w:rsidP="005C06BB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2D4B">
        <w:rPr>
          <w:rFonts w:ascii="HG丸ｺﾞｼｯｸM-PRO" w:eastAsia="HG丸ｺﾞｼｯｸM-PRO" w:hAnsi="メイリオ" w:cs="メイリオ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A9A928" wp14:editId="55CB2C83">
                <wp:simplePos x="0" y="0"/>
                <wp:positionH relativeFrom="margin">
                  <wp:posOffset>130908</wp:posOffset>
                </wp:positionH>
                <wp:positionV relativeFrom="paragraph">
                  <wp:posOffset>301625</wp:posOffset>
                </wp:positionV>
                <wp:extent cx="1701165" cy="214630"/>
                <wp:effectExtent l="0" t="0" r="13335" b="1397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AD51" w14:textId="77777777" w:rsidR="005C06BB" w:rsidRPr="0010043D" w:rsidRDefault="005C06BB" w:rsidP="005C06BB">
                            <w:pPr>
                              <w:ind w:firstLineChars="50" w:firstLine="8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10043D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大阪市　人権に関する作品募集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9A928" id="_x0000_s1037" style="position:absolute;left:0;text-align:left;margin-left:10.3pt;margin-top:23.75pt;width:133.95pt;height:16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QBFwIAACYEAAAOAAAAZHJzL2Uyb0RvYy54bWysU9tu2zAMfR+wfxD0vtjOmjQ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FdV4U&#10;8xlnkmLT4mr+NvUiE+XzbYc+vFfQs2hUHKmVCV0c7n2IbET5nJLYg9H1VhuTHGx3G4PsIKjt27RS&#10;AVTkZZqxbKj4cjadJeRfYv4SIk/rbxC9DjS/RvcVX5yTRBlle2frNF1BaHO0ibKxJx2jdHFKfRnG&#10;3ch0TUTiA/FkB/UTCYtwHFf6XmR0gD84G2hUK+6/7wUqzswHS825vpouScmQnMViSXOOl4HdRUBY&#10;SUAVD5wdzU04/oa9Q9129E6RtLBwS+1sdFL6hdOJPA1jasDp48Rpv/RT1sv3Xv8EAAD//wMAUEsD&#10;BBQABgAIAAAAIQD4cUmT3AAAAAgBAAAPAAAAZHJzL2Rvd25yZXYueG1sTI9NT8MwDIbvSPsPkSdx&#10;Y+nKNqrSdAIkjoD2Ic5pY9pqiVM1Wdf9e8yJ3Wy9rx4/LraTs2LEIXSeFCwXCQik2puOGgXHw/tD&#10;BiJETUZbT6jgigG25eyu0LnxF9rhuI+NYAiFXCtoY+xzKUPdotNh4Xskzn784HTkdWikGfSF4c7K&#10;NEk20umO+EKre3xrsT7tz05B9pU2K+vd6/fn+hQ/qutItJNK3c+nl2cQEaf4X4Y/fVaHkp0qfyYT&#10;hFWQJhtuKlg9rUFwnmYZDxXDl48gy0LePlD+AgAA//8DAFBLAQItABQABgAIAAAAIQC2gziS/gAA&#10;AOEBAAATAAAAAAAAAAAAAAAAAAAAAABbQ29udGVudF9UeXBlc10ueG1sUEsBAi0AFAAGAAgAAAAh&#10;ADj9If/WAAAAlAEAAAsAAAAAAAAAAAAAAAAALwEAAF9yZWxzLy5yZWxzUEsBAi0AFAAGAAgAAAAh&#10;ANkwlAEXAgAAJgQAAA4AAAAAAAAAAAAAAAAALgIAAGRycy9lMm9Eb2MueG1sUEsBAi0AFAAGAAgA&#10;AAAhAPhxSZPcAAAACAEAAA8AAAAAAAAAAAAAAAAAcQQAAGRycy9kb3ducmV2LnhtbFBLBQYAAAAA&#10;BAAEAPMAAAB6BQAAAAA=&#10;">
                <v:textbox inset="5.85pt,.7pt,5.85pt,.7pt">
                  <w:txbxContent>
                    <w:p w14:paraId="2184AD51" w14:textId="77777777" w:rsidR="005C06BB" w:rsidRPr="0010043D" w:rsidRDefault="005C06BB" w:rsidP="005C06BB">
                      <w:pPr>
                        <w:ind w:firstLineChars="50" w:firstLine="8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10043D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大阪市　人権に関する作品募集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hyperlink r:id="rId15" w:history="1">
        <w:r w:rsidR="000F449F" w:rsidRPr="002634A2">
          <w:rPr>
            <w:rStyle w:val="a9"/>
            <w:rFonts w:ascii="HG丸ｺﾞｼｯｸM-PRO" w:eastAsia="HG丸ｺﾞｼｯｸM-PRO" w:hAnsi="メイリオ" w:cs="メイリオ"/>
            <w:sz w:val="16"/>
            <w:szCs w:val="18"/>
          </w:rPr>
          <w:t>https://www.city.osaka.lg.jp/shimin/page/0000605076.html</w:t>
        </w:r>
      </w:hyperlink>
      <w:r w:rsidR="005C06BB" w:rsidRPr="00F82D4B">
        <w:rPr>
          <w:rFonts w:ascii="HG丸ｺﾞｼｯｸM-PRO" w:eastAsia="HG丸ｺﾞｼｯｸM-PRO" w:hAnsi="メイリオ" w:cs="メイリオ"/>
          <w:sz w:val="16"/>
          <w:szCs w:val="18"/>
        </w:rPr>
        <w:t xml:space="preserve"> </w:t>
      </w:r>
    </w:p>
    <w:p w14:paraId="15320E1F" w14:textId="77777777" w:rsidR="000F449F" w:rsidRDefault="000F449F" w:rsidP="000F449F">
      <w:pPr>
        <w:adjustRightInd w:val="0"/>
        <w:snapToGrid w:val="0"/>
        <w:ind w:left="160" w:hangingChars="100" w:hanging="160"/>
        <w:rPr>
          <w:rFonts w:ascii="HG丸ｺﾞｼｯｸM-PRO" w:eastAsia="HG丸ｺﾞｼｯｸM-PRO" w:hAnsi="HG丸ｺﾞｼｯｸM-PRO" w:cs="ＭＳ 明朝"/>
          <w:color w:val="262626" w:themeColor="text1" w:themeTint="D9"/>
          <w:sz w:val="16"/>
          <w:szCs w:val="16"/>
        </w:rPr>
      </w:pPr>
    </w:p>
    <w:p w14:paraId="3C5471F6" w14:textId="77777777" w:rsidR="00B3749E" w:rsidRDefault="008E034E" w:rsidP="00B3749E">
      <w:pPr>
        <w:spacing w:line="276" w:lineRule="auto"/>
        <w:ind w:left="210" w:hangingChars="100" w:hanging="210"/>
        <w:rPr>
          <w:rFonts w:ascii="HG丸ｺﾞｼｯｸM-PRO" w:eastAsia="HG丸ｺﾞｼｯｸM-PRO" w:hAnsi="HG丸ｺﾞｼｯｸM-PRO" w:cs="ＭＳ 明朝"/>
          <w:color w:val="262626" w:themeColor="text1" w:themeTint="D9"/>
          <w:szCs w:val="21"/>
        </w:rPr>
      </w:pP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57568" behindDoc="1" locked="0" layoutInCell="1" allowOverlap="1" wp14:anchorId="6E777448" wp14:editId="77B4CE10">
            <wp:simplePos x="0" y="0"/>
            <wp:positionH relativeFrom="column">
              <wp:posOffset>2386965</wp:posOffset>
            </wp:positionH>
            <wp:positionV relativeFrom="paragraph">
              <wp:posOffset>75566</wp:posOffset>
            </wp:positionV>
            <wp:extent cx="1160869" cy="1134110"/>
            <wp:effectExtent l="0" t="0" r="127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32" cy="114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49F" w:rsidRPr="000F449F">
        <w:rPr>
          <w:rFonts w:ascii="HG丸ｺﾞｼｯｸM-PRO" w:eastAsia="HG丸ｺﾞｼｯｸM-PRO" w:hAnsi="HG丸ｺﾞｼｯｸM-PRO" w:cs="ＭＳ 明朝" w:hint="eastAsia"/>
          <w:color w:val="262626" w:themeColor="text1" w:themeTint="D9"/>
          <w:szCs w:val="21"/>
        </w:rPr>
        <w:t>※大阪市行政オンラインシステムから</w:t>
      </w:r>
    </w:p>
    <w:p w14:paraId="0EA4B4C6" w14:textId="77777777" w:rsidR="000F449F" w:rsidRPr="000F449F" w:rsidRDefault="008E034E" w:rsidP="00B3749E">
      <w:pPr>
        <w:spacing w:line="276" w:lineRule="auto"/>
        <w:ind w:leftChars="100" w:left="210"/>
        <w:rPr>
          <w:rFonts w:ascii="HG丸ｺﾞｼｯｸM-PRO" w:eastAsia="HG丸ｺﾞｼｯｸM-PRO" w:hAnsi="メイリオ" w:cs="メイリオ"/>
          <w:szCs w:val="21"/>
        </w:rPr>
      </w:pPr>
      <w:r w:rsidRPr="008E034E">
        <w:rPr>
          <w:rFonts w:ascii="HG丸ｺﾞｼｯｸM-PRO" w:eastAsia="HG丸ｺﾞｼｯｸM-PRO" w:hAnsi="HG丸ｺﾞｼｯｸM-PRO" w:cs="ＭＳ 明朝" w:hint="eastAsia"/>
          <w:color w:val="262626" w:themeColor="text1" w:themeTint="D9"/>
          <w:szCs w:val="21"/>
        </w:rPr>
        <w:t>応募</w:t>
      </w:r>
      <w:r w:rsidR="000F449F" w:rsidRPr="000F449F">
        <w:rPr>
          <w:rFonts w:ascii="HG丸ｺﾞｼｯｸM-PRO" w:eastAsia="HG丸ｺﾞｼｯｸM-PRO" w:hAnsi="HG丸ｺﾞｼｯｸM-PRO" w:cs="ＭＳ 明朝" w:hint="eastAsia"/>
          <w:color w:val="262626" w:themeColor="text1" w:themeTint="D9"/>
          <w:szCs w:val="21"/>
        </w:rPr>
        <w:t>することもできます。</w:t>
      </w:r>
    </w:p>
    <w:p w14:paraId="5FB7D191" w14:textId="77777777" w:rsidR="000F449F" w:rsidRDefault="000F449F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</w:pPr>
    </w:p>
    <w:p w14:paraId="29EF8603" w14:textId="77777777" w:rsidR="000F449F" w:rsidRDefault="000F449F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  <w:sectPr w:rsidR="000F449F" w:rsidSect="000F449F">
          <w:type w:val="continuous"/>
          <w:pgSz w:w="11906" w:h="16838" w:code="9"/>
          <w:pgMar w:top="233" w:right="425" w:bottom="233" w:left="233" w:header="851" w:footer="992" w:gutter="0"/>
          <w:pgBorders w:offsetFrom="page">
            <w:top w:val="single" w:sz="48" w:space="0" w:color="FFFF00"/>
            <w:left w:val="single" w:sz="48" w:space="0" w:color="FFFF00"/>
            <w:bottom w:val="single" w:sz="48" w:space="0" w:color="FFFF00"/>
            <w:right w:val="single" w:sz="48" w:space="0" w:color="FFFF00"/>
          </w:pgBorders>
          <w:cols w:num="2" w:space="118"/>
          <w:docGrid w:type="lines" w:linePitch="360"/>
        </w:sectPr>
      </w:pPr>
    </w:p>
    <w:p w14:paraId="64F4EEDD" w14:textId="77777777" w:rsidR="000F449F" w:rsidRDefault="000F449F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</w:pPr>
    </w:p>
    <w:p w14:paraId="237C82F5" w14:textId="77777777" w:rsidR="000F449F" w:rsidRDefault="000F449F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</w:pPr>
    </w:p>
    <w:p w14:paraId="7AB8AF57" w14:textId="77777777" w:rsidR="000F449F" w:rsidRPr="00F82D4B" w:rsidRDefault="000F449F" w:rsidP="00F82D4B">
      <w:pPr>
        <w:spacing w:line="276" w:lineRule="auto"/>
        <w:rPr>
          <w:rFonts w:ascii="HG丸ｺﾞｼｯｸM-PRO" w:eastAsia="HG丸ｺﾞｼｯｸM-PRO" w:hAnsi="メイリオ" w:cs="メイリオ"/>
          <w:sz w:val="16"/>
          <w:szCs w:val="18"/>
        </w:rPr>
      </w:pPr>
    </w:p>
    <w:sectPr w:rsidR="000F449F" w:rsidRPr="00F82D4B" w:rsidSect="00F82D4B">
      <w:type w:val="continuous"/>
      <w:pgSz w:w="11906" w:h="16838" w:code="9"/>
      <w:pgMar w:top="233" w:right="425" w:bottom="233" w:left="233" w:header="851" w:footer="992" w:gutter="0"/>
      <w:pgBorders w:offsetFrom="page">
        <w:top w:val="single" w:sz="48" w:space="0" w:color="FFFF00"/>
        <w:left w:val="single" w:sz="48" w:space="0" w:color="FFFF00"/>
        <w:bottom w:val="single" w:sz="48" w:space="0" w:color="FFFF00"/>
        <w:right w:val="single" w:sz="48" w:space="0" w:color="FFFF00"/>
      </w:pgBorders>
      <w:cols w:num="2" w:space="11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4597" w14:textId="77777777" w:rsidR="00FA70DA" w:rsidRDefault="00370AC5">
      <w:r>
        <w:separator/>
      </w:r>
    </w:p>
  </w:endnote>
  <w:endnote w:type="continuationSeparator" w:id="0">
    <w:p w14:paraId="5AF9175F" w14:textId="77777777" w:rsidR="00FA70DA" w:rsidRDefault="0037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28D5" w14:textId="77777777" w:rsidR="00FA70DA" w:rsidRDefault="00370AC5">
      <w:r>
        <w:separator/>
      </w:r>
    </w:p>
  </w:footnote>
  <w:footnote w:type="continuationSeparator" w:id="0">
    <w:p w14:paraId="3F499BF3" w14:textId="77777777" w:rsidR="00FA70DA" w:rsidRDefault="0037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01181"/>
    <w:multiLevelType w:val="hybridMultilevel"/>
    <w:tmpl w:val="7F5A2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72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  <o:colormru v:ext="edit" colors="red,#ff6,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DA"/>
    <w:rsid w:val="00021A3E"/>
    <w:rsid w:val="000F449F"/>
    <w:rsid w:val="0010043D"/>
    <w:rsid w:val="002136BE"/>
    <w:rsid w:val="002A138A"/>
    <w:rsid w:val="002D129B"/>
    <w:rsid w:val="002F07F3"/>
    <w:rsid w:val="00347260"/>
    <w:rsid w:val="00370AC5"/>
    <w:rsid w:val="00590825"/>
    <w:rsid w:val="005C06BB"/>
    <w:rsid w:val="00626018"/>
    <w:rsid w:val="006D5EB2"/>
    <w:rsid w:val="0074469D"/>
    <w:rsid w:val="0082056E"/>
    <w:rsid w:val="008C089D"/>
    <w:rsid w:val="008E034E"/>
    <w:rsid w:val="009267E5"/>
    <w:rsid w:val="009F6536"/>
    <w:rsid w:val="00A13F32"/>
    <w:rsid w:val="00B04674"/>
    <w:rsid w:val="00B3749E"/>
    <w:rsid w:val="00CA08DB"/>
    <w:rsid w:val="00D00EDC"/>
    <w:rsid w:val="00D34931"/>
    <w:rsid w:val="00E11A38"/>
    <w:rsid w:val="00F421E6"/>
    <w:rsid w:val="00F82D4B"/>
    <w:rsid w:val="00FA70DA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ru v:ext="edit" colors="red,#ff6,#ff9"/>
      <o:colormenu v:ext="edit" fillcolor="none"/>
    </o:shapedefaults>
    <o:shapelayout v:ext="edit">
      <o:idmap v:ext="edit" data="1"/>
    </o:shapelayout>
  </w:shapeDefaults>
  <w:decimalSymbol w:val="."/>
  <w:listSeparator w:val=","/>
  <w14:docId w14:val="6E48D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66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666699" w:themeColor="followedHyperlink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2">
    <w:name w:val="Intense Reference"/>
    <w:basedOn w:val="a0"/>
    <w:uiPriority w:val="32"/>
    <w:qFormat/>
    <w:rPr>
      <w:b/>
      <w:bCs/>
      <w:smallCaps/>
      <w:color w:val="92278F" w:themeColor="accent1"/>
      <w:spacing w:val="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pPr>
      <w:widowControl w:val="0"/>
      <w:jc w:val="both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ity.osaka.lg.jp/shimin/page/0000605076.htm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12D6-E117-41E8-ADDA-24054BA4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2023-09-14T05:10:00Z</dcterms:created>
  <dcterms:modified xsi:type="dcterms:W3CDTF">2023-09-14T05:10:00Z</dcterms:modified>
</cp:coreProperties>
</file>