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0715" w14:textId="6D6C636C" w:rsidR="006609E3" w:rsidRDefault="006609E3" w:rsidP="00966BF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（様式１）</w:t>
      </w:r>
    </w:p>
    <w:p w14:paraId="549871D1" w14:textId="14E084D7" w:rsidR="00CF3799" w:rsidRPr="004A2FB0" w:rsidRDefault="004018DB" w:rsidP="006609E3">
      <w:pPr>
        <w:jc w:val="right"/>
        <w:rPr>
          <w:rFonts w:asciiTheme="majorEastAsia" w:eastAsiaTheme="majorEastAsia" w:hAnsiTheme="majorEastAsia"/>
          <w:sz w:val="22"/>
        </w:rPr>
      </w:pPr>
      <w:r w:rsidRPr="004A2FB0">
        <w:rPr>
          <w:rFonts w:asciiTheme="majorEastAsia" w:eastAsiaTheme="majorEastAsia" w:hAnsiTheme="majorEastAsia" w:hint="eastAsia"/>
          <w:sz w:val="22"/>
        </w:rPr>
        <w:t>令和</w:t>
      </w:r>
      <w:r w:rsidR="00CF3799" w:rsidRPr="004A2FB0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775339D0" w14:textId="348C7235" w:rsidR="00CF3799" w:rsidRPr="004A2FB0" w:rsidRDefault="00CF3799" w:rsidP="009F0DDC">
      <w:pPr>
        <w:jc w:val="right"/>
        <w:rPr>
          <w:rFonts w:asciiTheme="majorEastAsia" w:eastAsiaTheme="majorEastAsia" w:hAnsiTheme="majorEastAsia"/>
          <w:sz w:val="22"/>
        </w:rPr>
      </w:pPr>
    </w:p>
    <w:p w14:paraId="4EDDC710" w14:textId="4FABC408" w:rsidR="001C66E2" w:rsidRPr="004A2FB0" w:rsidRDefault="001C66E2" w:rsidP="009F0DDC">
      <w:pPr>
        <w:jc w:val="right"/>
        <w:rPr>
          <w:rFonts w:asciiTheme="majorEastAsia" w:eastAsiaTheme="majorEastAsia" w:hAnsiTheme="majorEastAsia"/>
          <w:sz w:val="22"/>
        </w:rPr>
      </w:pPr>
    </w:p>
    <w:p w14:paraId="62CE41C6" w14:textId="43CA64EB" w:rsidR="00DB2F98" w:rsidRPr="004A2FB0" w:rsidRDefault="00DB2F98" w:rsidP="00DB2F98">
      <w:pPr>
        <w:rPr>
          <w:rFonts w:asciiTheme="majorEastAsia" w:eastAsiaTheme="majorEastAsia" w:hAnsiTheme="majorEastAsia"/>
          <w:sz w:val="22"/>
        </w:rPr>
      </w:pPr>
      <w:bookmarkStart w:id="0" w:name="_Hlk163734076"/>
      <w:r w:rsidRPr="004A2FB0">
        <w:rPr>
          <w:rFonts w:asciiTheme="majorEastAsia" w:eastAsiaTheme="majorEastAsia" w:hAnsiTheme="majorEastAsia" w:hint="eastAsia"/>
          <w:sz w:val="22"/>
        </w:rPr>
        <w:t>大阪市</w:t>
      </w:r>
      <w:bookmarkEnd w:id="0"/>
      <w:r w:rsidRPr="004A2FB0">
        <w:rPr>
          <w:rFonts w:asciiTheme="majorEastAsia" w:eastAsiaTheme="majorEastAsia" w:hAnsiTheme="majorEastAsia" w:hint="eastAsia"/>
          <w:sz w:val="22"/>
        </w:rPr>
        <w:t>長　様</w:t>
      </w:r>
    </w:p>
    <w:p w14:paraId="7808C30E" w14:textId="77777777" w:rsidR="0073097D" w:rsidRPr="004A2FB0" w:rsidRDefault="0073097D" w:rsidP="0073097D">
      <w:pPr>
        <w:rPr>
          <w:rFonts w:asciiTheme="majorEastAsia" w:eastAsiaTheme="majorEastAsia" w:hAnsiTheme="majorEastAsia"/>
          <w:sz w:val="22"/>
        </w:rPr>
      </w:pPr>
    </w:p>
    <w:p w14:paraId="66F13F6D" w14:textId="77777777" w:rsidR="00DB2F98" w:rsidRPr="004A2FB0" w:rsidRDefault="00DB2F98" w:rsidP="0073097D">
      <w:pPr>
        <w:rPr>
          <w:rFonts w:asciiTheme="majorEastAsia" w:eastAsiaTheme="majorEastAsia" w:hAnsiTheme="majorEastAsia"/>
          <w:sz w:val="22"/>
        </w:rPr>
      </w:pPr>
    </w:p>
    <w:p w14:paraId="3AAD5834" w14:textId="77777777" w:rsidR="00DB2F98" w:rsidRPr="004A2FB0" w:rsidRDefault="00DB2F98" w:rsidP="0073097D">
      <w:pPr>
        <w:rPr>
          <w:rFonts w:asciiTheme="majorEastAsia" w:eastAsiaTheme="majorEastAsia" w:hAnsiTheme="majorEastAsia"/>
          <w:sz w:val="22"/>
        </w:rPr>
      </w:pPr>
    </w:p>
    <w:p w14:paraId="5A09558C" w14:textId="39BCDDE8" w:rsidR="004D5270" w:rsidRPr="004A2FB0" w:rsidRDefault="0073097D" w:rsidP="004D5270">
      <w:pPr>
        <w:rPr>
          <w:rFonts w:asciiTheme="majorEastAsia" w:eastAsiaTheme="majorEastAsia" w:hAnsiTheme="majorEastAsia"/>
          <w:kern w:val="0"/>
          <w:sz w:val="22"/>
        </w:rPr>
      </w:pPr>
      <w:r w:rsidRPr="004A2FB0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</w:t>
      </w:r>
      <w:r w:rsidR="004D5270" w:rsidRPr="004A2FB0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="004D5270" w:rsidRPr="004A2FB0">
        <w:rPr>
          <w:rFonts w:asciiTheme="majorEastAsia" w:eastAsiaTheme="majorEastAsia" w:hAnsiTheme="majorEastAsia"/>
          <w:kern w:val="0"/>
          <w:sz w:val="22"/>
        </w:rPr>
        <w:t xml:space="preserve">       </w:t>
      </w:r>
      <w:r w:rsidR="004D5270" w:rsidRPr="004A2FB0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bookmarkStart w:id="1" w:name="_Hlk163734396"/>
      <w:r w:rsidR="004D5270" w:rsidRPr="00826A21">
        <w:rPr>
          <w:rFonts w:asciiTheme="majorEastAsia" w:eastAsiaTheme="majorEastAsia" w:hAnsiTheme="majorEastAsia" w:hint="eastAsia"/>
          <w:w w:val="58"/>
          <w:kern w:val="0"/>
          <w:sz w:val="22"/>
          <w:fitText w:val="1540" w:id="-1000646400"/>
        </w:rPr>
        <w:t>団体名称または支援者氏</w:t>
      </w:r>
      <w:r w:rsidR="004D5270" w:rsidRPr="00826A21">
        <w:rPr>
          <w:rFonts w:asciiTheme="majorEastAsia" w:eastAsiaTheme="majorEastAsia" w:hAnsiTheme="majorEastAsia" w:hint="eastAsia"/>
          <w:spacing w:val="6"/>
          <w:w w:val="58"/>
          <w:kern w:val="0"/>
          <w:sz w:val="22"/>
          <w:fitText w:val="1540" w:id="-1000646400"/>
        </w:rPr>
        <w:t>名</w:t>
      </w:r>
    </w:p>
    <w:p w14:paraId="5EC668D6" w14:textId="0A163339" w:rsidR="004D5270" w:rsidRPr="004A2FB0" w:rsidRDefault="004D5270" w:rsidP="004D5270">
      <w:pPr>
        <w:rPr>
          <w:rFonts w:asciiTheme="majorEastAsia" w:eastAsiaTheme="majorEastAsia" w:hAnsiTheme="majorEastAsia"/>
          <w:kern w:val="0"/>
          <w:sz w:val="22"/>
        </w:rPr>
      </w:pPr>
      <w:r w:rsidRPr="004A2FB0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　　　</w:t>
      </w:r>
      <w:r w:rsidRPr="004A2FB0">
        <w:rPr>
          <w:rFonts w:asciiTheme="majorEastAsia" w:eastAsiaTheme="majorEastAsia" w:hAnsiTheme="majorEastAsia" w:hint="eastAsia"/>
          <w:spacing w:val="216"/>
          <w:kern w:val="0"/>
          <w:sz w:val="22"/>
          <w:fitText w:val="1540" w:id="-1000646399"/>
        </w:rPr>
        <w:t>所在</w:t>
      </w:r>
      <w:r w:rsidRPr="004A2FB0">
        <w:rPr>
          <w:rFonts w:asciiTheme="majorEastAsia" w:eastAsiaTheme="majorEastAsia" w:hAnsiTheme="majorEastAsia" w:hint="eastAsia"/>
          <w:spacing w:val="12"/>
          <w:kern w:val="0"/>
          <w:sz w:val="22"/>
          <w:fitText w:val="1540" w:id="-1000646399"/>
        </w:rPr>
        <w:t>地</w:t>
      </w:r>
    </w:p>
    <w:p w14:paraId="436BCFE2" w14:textId="7E8FFD50" w:rsidR="004D5270" w:rsidRPr="004A2FB0" w:rsidRDefault="004D5270" w:rsidP="004D5270">
      <w:pPr>
        <w:rPr>
          <w:rFonts w:asciiTheme="majorEastAsia" w:eastAsiaTheme="majorEastAsia" w:hAnsiTheme="majorEastAsia"/>
          <w:kern w:val="0"/>
          <w:sz w:val="22"/>
        </w:rPr>
      </w:pPr>
      <w:r w:rsidRPr="004A2FB0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　　　</w:t>
      </w:r>
      <w:r w:rsidRPr="00826A21">
        <w:rPr>
          <w:rFonts w:asciiTheme="majorEastAsia" w:eastAsiaTheme="majorEastAsia" w:hAnsiTheme="majorEastAsia" w:hint="eastAsia"/>
          <w:spacing w:val="55"/>
          <w:kern w:val="0"/>
          <w:sz w:val="22"/>
          <w:fitText w:val="1540" w:id="-1000646398"/>
        </w:rPr>
        <w:t>代表者</w:t>
      </w:r>
      <w:r w:rsidR="000D3051" w:rsidRPr="00826A21">
        <w:rPr>
          <w:rFonts w:asciiTheme="majorEastAsia" w:eastAsiaTheme="majorEastAsia" w:hAnsiTheme="majorEastAsia" w:hint="eastAsia"/>
          <w:spacing w:val="55"/>
          <w:kern w:val="0"/>
          <w:sz w:val="22"/>
          <w:fitText w:val="1540" w:id="-1000646398"/>
        </w:rPr>
        <w:t>氏</w:t>
      </w:r>
      <w:r w:rsidRPr="00826A21">
        <w:rPr>
          <w:rFonts w:asciiTheme="majorEastAsia" w:eastAsiaTheme="majorEastAsia" w:hAnsiTheme="majorEastAsia" w:hint="eastAsia"/>
          <w:kern w:val="0"/>
          <w:sz w:val="22"/>
          <w:fitText w:val="1540" w:id="-1000646398"/>
        </w:rPr>
        <w:t>名</w:t>
      </w:r>
      <w:r w:rsidRPr="004A2FB0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Pr="004A2FB0">
        <w:rPr>
          <w:rFonts w:asciiTheme="majorEastAsia" w:eastAsiaTheme="majorEastAsia" w:hAnsiTheme="majorEastAsia"/>
          <w:kern w:val="0"/>
          <w:sz w:val="22"/>
        </w:rPr>
        <w:t xml:space="preserve"> </w:t>
      </w:r>
      <w:bookmarkEnd w:id="1"/>
      <w:r w:rsidRPr="004A2FB0">
        <w:rPr>
          <w:rFonts w:asciiTheme="majorEastAsia" w:eastAsiaTheme="majorEastAsia" w:hAnsiTheme="majorEastAsia"/>
          <w:kern w:val="0"/>
          <w:sz w:val="22"/>
        </w:rPr>
        <w:t xml:space="preserve">                         </w:t>
      </w:r>
    </w:p>
    <w:p w14:paraId="3323C669" w14:textId="4EA2198A" w:rsidR="00AF4600" w:rsidRPr="004A2FB0" w:rsidRDefault="00AF4600" w:rsidP="004D5270">
      <w:pPr>
        <w:ind w:firstLineChars="1600" w:firstLine="3520"/>
        <w:rPr>
          <w:rFonts w:asciiTheme="majorEastAsia" w:eastAsiaTheme="majorEastAsia" w:hAnsiTheme="majorEastAsia"/>
          <w:kern w:val="0"/>
          <w:sz w:val="22"/>
        </w:rPr>
      </w:pPr>
      <w:r w:rsidRPr="004A2FB0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</w:t>
      </w:r>
    </w:p>
    <w:p w14:paraId="41D67D50" w14:textId="1DB6944C" w:rsidR="00836737" w:rsidRPr="004A2FB0" w:rsidRDefault="00966BF6" w:rsidP="000D3051">
      <w:pPr>
        <w:ind w:firstLineChars="2000" w:firstLine="13040"/>
        <w:rPr>
          <w:rFonts w:asciiTheme="majorEastAsia" w:eastAsiaTheme="majorEastAsia" w:hAnsiTheme="majorEastAsia"/>
          <w:kern w:val="0"/>
          <w:sz w:val="22"/>
        </w:rPr>
      </w:pPr>
      <w:r w:rsidRPr="004A2FB0">
        <w:rPr>
          <w:rFonts w:asciiTheme="majorEastAsia" w:eastAsiaTheme="majorEastAsia" w:hAnsiTheme="majorEastAsia" w:hint="eastAsia"/>
          <w:spacing w:val="216"/>
          <w:kern w:val="0"/>
          <w:sz w:val="22"/>
          <w:fitText w:val="1540" w:id="-1000647167"/>
        </w:rPr>
        <w:t>代</w:t>
      </w:r>
      <w:r w:rsidR="004D5270" w:rsidRPr="004A2FB0">
        <w:rPr>
          <w:rFonts w:asciiTheme="majorEastAsia" w:eastAsiaTheme="majorEastAsia" w:hAnsiTheme="majorEastAsia" w:hint="eastAsia"/>
          <w:spacing w:val="216"/>
          <w:kern w:val="0"/>
          <w:sz w:val="22"/>
          <w:fitText w:val="1540" w:id="-1000647167"/>
        </w:rPr>
        <w:t>者</w:t>
      </w:r>
      <w:r w:rsidR="004D5270" w:rsidRPr="004A2FB0">
        <w:rPr>
          <w:rFonts w:asciiTheme="majorEastAsia" w:eastAsiaTheme="majorEastAsia" w:hAnsiTheme="majorEastAsia" w:hint="eastAsia"/>
          <w:spacing w:val="12"/>
          <w:kern w:val="0"/>
          <w:sz w:val="22"/>
          <w:fitText w:val="1540" w:id="-1000647167"/>
        </w:rPr>
        <w:t>名</w:t>
      </w:r>
      <w:r w:rsidRPr="004A2FB0">
        <w:rPr>
          <w:rFonts w:asciiTheme="majorEastAsia" w:eastAsiaTheme="majorEastAsia" w:hAnsiTheme="majorEastAsia" w:hint="eastAsia"/>
          <w:kern w:val="0"/>
          <w:sz w:val="22"/>
        </w:rPr>
        <w:t xml:space="preserve">   </w:t>
      </w:r>
      <w:r w:rsidR="00AF4600" w:rsidRPr="004A2FB0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</w:t>
      </w:r>
      <w:r w:rsidRPr="004A2FB0">
        <w:rPr>
          <w:rFonts w:asciiTheme="majorEastAsia" w:eastAsiaTheme="majorEastAsia" w:hAnsiTheme="majorEastAsia" w:hint="eastAsia"/>
          <w:kern w:val="0"/>
          <w:sz w:val="22"/>
        </w:rPr>
        <w:t xml:space="preserve">      </w:t>
      </w:r>
    </w:p>
    <w:p w14:paraId="5C924632" w14:textId="08FBB13F" w:rsidR="00D44F1B" w:rsidRPr="004A2FB0" w:rsidRDefault="0008532F" w:rsidP="0005589B">
      <w:pPr>
        <w:jc w:val="center"/>
        <w:rPr>
          <w:rFonts w:asciiTheme="majorEastAsia" w:eastAsiaTheme="majorEastAsia" w:hAnsiTheme="majorEastAsia"/>
          <w:sz w:val="22"/>
        </w:rPr>
      </w:pPr>
      <w:r w:rsidRPr="004A2FB0">
        <w:rPr>
          <w:rFonts w:asciiTheme="majorEastAsia" w:eastAsiaTheme="majorEastAsia" w:hAnsiTheme="majorEastAsia" w:hint="eastAsia"/>
          <w:sz w:val="22"/>
        </w:rPr>
        <w:t xml:space="preserve">大阪市女性支援民間支援団体ネットワーク　</w:t>
      </w:r>
      <w:r w:rsidR="000112AE" w:rsidRPr="004A2FB0">
        <w:rPr>
          <w:rFonts w:asciiTheme="majorEastAsia" w:eastAsiaTheme="majorEastAsia" w:hAnsiTheme="majorEastAsia" w:hint="eastAsia"/>
          <w:sz w:val="22"/>
        </w:rPr>
        <w:t>加盟</w:t>
      </w:r>
      <w:r w:rsidR="00391CB2" w:rsidRPr="004A2FB0">
        <w:rPr>
          <w:rFonts w:asciiTheme="majorEastAsia" w:eastAsiaTheme="majorEastAsia" w:hAnsiTheme="majorEastAsia" w:hint="eastAsia"/>
          <w:sz w:val="22"/>
        </w:rPr>
        <w:t>申</w:t>
      </w:r>
      <w:r w:rsidR="00272886" w:rsidRPr="004A2FB0">
        <w:rPr>
          <w:rFonts w:asciiTheme="majorEastAsia" w:eastAsiaTheme="majorEastAsia" w:hAnsiTheme="majorEastAsia" w:hint="eastAsia"/>
          <w:sz w:val="22"/>
        </w:rPr>
        <w:t>出</w:t>
      </w:r>
      <w:r w:rsidR="00D44F1B" w:rsidRPr="004A2FB0">
        <w:rPr>
          <w:rFonts w:asciiTheme="majorEastAsia" w:eastAsiaTheme="majorEastAsia" w:hAnsiTheme="majorEastAsia" w:hint="eastAsia"/>
          <w:sz w:val="22"/>
        </w:rPr>
        <w:t>書</w:t>
      </w:r>
    </w:p>
    <w:p w14:paraId="729BC7B9" w14:textId="77777777" w:rsidR="00836737" w:rsidRPr="004A2FB0" w:rsidRDefault="00836737" w:rsidP="001736AE">
      <w:pPr>
        <w:rPr>
          <w:rFonts w:asciiTheme="majorEastAsia" w:eastAsiaTheme="majorEastAsia" w:hAnsiTheme="majorEastAsia"/>
          <w:sz w:val="22"/>
        </w:rPr>
      </w:pPr>
    </w:p>
    <w:p w14:paraId="5D4A030F" w14:textId="77777777" w:rsidR="00F06B40" w:rsidRPr="004A2FB0" w:rsidRDefault="00F06B40">
      <w:pPr>
        <w:rPr>
          <w:rFonts w:asciiTheme="majorEastAsia" w:eastAsiaTheme="majorEastAsia" w:hAnsiTheme="majorEastAsia"/>
          <w:sz w:val="22"/>
          <w:shd w:val="pct15" w:color="auto" w:fill="FFFFFF"/>
        </w:rPr>
      </w:pPr>
    </w:p>
    <w:p w14:paraId="7B644437" w14:textId="5D5131CC" w:rsidR="00596C9E" w:rsidRPr="004A2FB0" w:rsidRDefault="0008532F" w:rsidP="0008532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A2FB0">
        <w:rPr>
          <w:rFonts w:asciiTheme="majorEastAsia" w:eastAsiaTheme="majorEastAsia" w:hAnsiTheme="majorEastAsia" w:hint="eastAsia"/>
          <w:sz w:val="22"/>
        </w:rPr>
        <w:t>大阪市女性支援民間支援団体ネットワーク</w:t>
      </w:r>
      <w:r w:rsidR="00836737" w:rsidRPr="004A2FB0">
        <w:rPr>
          <w:rFonts w:asciiTheme="majorEastAsia" w:eastAsiaTheme="majorEastAsia" w:hAnsiTheme="majorEastAsia" w:hint="eastAsia"/>
          <w:sz w:val="22"/>
        </w:rPr>
        <w:t>の趣旨</w:t>
      </w:r>
      <w:r w:rsidR="00596C9E" w:rsidRPr="004A2FB0">
        <w:rPr>
          <w:rFonts w:asciiTheme="majorEastAsia" w:eastAsiaTheme="majorEastAsia" w:hAnsiTheme="majorEastAsia" w:hint="eastAsia"/>
          <w:sz w:val="22"/>
        </w:rPr>
        <w:t>・目的</w:t>
      </w:r>
      <w:r w:rsidR="000112AE" w:rsidRPr="004A2FB0">
        <w:rPr>
          <w:rFonts w:asciiTheme="majorEastAsia" w:eastAsiaTheme="majorEastAsia" w:hAnsiTheme="majorEastAsia" w:hint="eastAsia"/>
          <w:sz w:val="22"/>
        </w:rPr>
        <w:t>に賛同</w:t>
      </w:r>
      <w:r w:rsidR="00596C9E" w:rsidRPr="004A2FB0">
        <w:rPr>
          <w:rFonts w:asciiTheme="majorEastAsia" w:eastAsiaTheme="majorEastAsia" w:hAnsiTheme="majorEastAsia" w:hint="eastAsia"/>
          <w:sz w:val="22"/>
        </w:rPr>
        <w:t>し、</w:t>
      </w:r>
      <w:r w:rsidR="00D0122B" w:rsidRPr="004A2FB0">
        <w:rPr>
          <w:rFonts w:asciiTheme="majorEastAsia" w:eastAsiaTheme="majorEastAsia" w:hAnsiTheme="majorEastAsia" w:hint="eastAsia"/>
          <w:sz w:val="22"/>
        </w:rPr>
        <w:t>下記のとおり</w:t>
      </w:r>
      <w:r w:rsidR="00596C9E" w:rsidRPr="004A2FB0">
        <w:rPr>
          <w:rFonts w:asciiTheme="majorEastAsia" w:eastAsiaTheme="majorEastAsia" w:hAnsiTheme="majorEastAsia" w:hint="eastAsia"/>
          <w:sz w:val="22"/>
        </w:rPr>
        <w:t>加盟を申し出ます。</w:t>
      </w:r>
    </w:p>
    <w:p w14:paraId="5099F627" w14:textId="77777777" w:rsidR="00D44F1B" w:rsidRPr="004A2FB0" w:rsidRDefault="00596C9E" w:rsidP="00596C9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A2FB0">
        <w:rPr>
          <w:rFonts w:asciiTheme="majorEastAsia" w:eastAsiaTheme="majorEastAsia" w:hAnsiTheme="majorEastAsia" w:hint="eastAsia"/>
          <w:sz w:val="22"/>
        </w:rPr>
        <w:t>加盟後は、規約等を遵守し、誠実に運営に寄与します。</w:t>
      </w:r>
    </w:p>
    <w:p w14:paraId="3D851FE4" w14:textId="77777777" w:rsidR="00836737" w:rsidRPr="004A2FB0" w:rsidRDefault="00836737">
      <w:pPr>
        <w:rPr>
          <w:rFonts w:asciiTheme="majorEastAsia" w:eastAsiaTheme="majorEastAsia" w:hAnsiTheme="majorEastAsia"/>
          <w:sz w:val="22"/>
        </w:rPr>
      </w:pPr>
    </w:p>
    <w:p w14:paraId="372552FB" w14:textId="77777777" w:rsidR="00836737" w:rsidRPr="004A2FB0" w:rsidRDefault="001C66E2" w:rsidP="004F7C0B">
      <w:pPr>
        <w:jc w:val="center"/>
        <w:rPr>
          <w:rFonts w:asciiTheme="majorEastAsia" w:eastAsiaTheme="majorEastAsia" w:hAnsiTheme="majorEastAsia"/>
          <w:sz w:val="22"/>
        </w:rPr>
      </w:pPr>
      <w:r w:rsidRPr="004A2FB0">
        <w:rPr>
          <w:rFonts w:asciiTheme="majorEastAsia" w:eastAsiaTheme="majorEastAsia" w:hAnsiTheme="majorEastAsia" w:hint="eastAsia"/>
          <w:sz w:val="22"/>
        </w:rPr>
        <w:t>記</w:t>
      </w:r>
    </w:p>
    <w:p w14:paraId="2DED4944" w14:textId="77777777" w:rsidR="001C66E2" w:rsidRPr="004A2FB0" w:rsidRDefault="001C66E2" w:rsidP="001C66E2">
      <w:pPr>
        <w:rPr>
          <w:rFonts w:asciiTheme="majorEastAsia" w:eastAsiaTheme="majorEastAsia" w:hAnsiTheme="majorEastAsia"/>
          <w:sz w:val="22"/>
        </w:rPr>
      </w:pPr>
    </w:p>
    <w:tbl>
      <w:tblPr>
        <w:tblStyle w:val="af"/>
        <w:tblW w:w="9072" w:type="dxa"/>
        <w:tblInd w:w="108" w:type="dxa"/>
        <w:tblLook w:val="04A0" w:firstRow="1" w:lastRow="0" w:firstColumn="1" w:lastColumn="0" w:noHBand="0" w:noVBand="1"/>
      </w:tblPr>
      <w:tblGrid>
        <w:gridCol w:w="3856"/>
        <w:gridCol w:w="5216"/>
      </w:tblGrid>
      <w:tr w:rsidR="0058669D" w:rsidRPr="004A2FB0" w14:paraId="6158A706" w14:textId="77777777" w:rsidTr="00086D96">
        <w:trPr>
          <w:trHeight w:val="1125"/>
        </w:trPr>
        <w:tc>
          <w:tcPr>
            <w:tcW w:w="3856" w:type="dxa"/>
            <w:vAlign w:val="center"/>
          </w:tcPr>
          <w:p w14:paraId="32850B53" w14:textId="30D1136F" w:rsidR="0008532F" w:rsidRPr="004A2FB0" w:rsidRDefault="0008532F" w:rsidP="001C66E2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4A2FB0">
              <w:rPr>
                <w:rFonts w:asciiTheme="majorEastAsia" w:eastAsiaTheme="majorEastAsia" w:hAnsiTheme="majorEastAsia" w:hint="eastAsia"/>
                <w:sz w:val="22"/>
              </w:rPr>
              <w:t xml:space="preserve">大阪市女性支援民間支援団体ネットワーク　</w:t>
            </w:r>
          </w:p>
          <w:p w14:paraId="032086A1" w14:textId="666457B1" w:rsidR="00836737" w:rsidRPr="004A2FB0" w:rsidRDefault="001C66E2" w:rsidP="001C66E2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4A2FB0">
              <w:rPr>
                <w:rFonts w:asciiTheme="majorEastAsia" w:eastAsiaTheme="majorEastAsia" w:hAnsiTheme="majorEastAsia" w:hint="eastAsia"/>
                <w:sz w:val="22"/>
              </w:rPr>
              <w:t>担当者　役職・職種・氏名</w:t>
            </w:r>
          </w:p>
        </w:tc>
        <w:tc>
          <w:tcPr>
            <w:tcW w:w="5216" w:type="dxa"/>
            <w:vAlign w:val="center"/>
          </w:tcPr>
          <w:p w14:paraId="11D98890" w14:textId="77777777" w:rsidR="00836737" w:rsidRPr="004A2FB0" w:rsidRDefault="00836737" w:rsidP="00836737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669D" w:rsidRPr="004A2FB0" w14:paraId="1E4CCF42" w14:textId="77777777" w:rsidTr="00086D96">
        <w:trPr>
          <w:trHeight w:val="850"/>
        </w:trPr>
        <w:tc>
          <w:tcPr>
            <w:tcW w:w="3856" w:type="dxa"/>
            <w:vAlign w:val="center"/>
          </w:tcPr>
          <w:p w14:paraId="210C7031" w14:textId="77777777" w:rsidR="00836737" w:rsidRPr="004A2FB0" w:rsidRDefault="00836737" w:rsidP="00836737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4A2FB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5216" w:type="dxa"/>
            <w:vAlign w:val="center"/>
          </w:tcPr>
          <w:p w14:paraId="7538C790" w14:textId="77777777" w:rsidR="00836737" w:rsidRPr="004A2FB0" w:rsidRDefault="00836737" w:rsidP="00836737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669D" w:rsidRPr="004A2FB0" w14:paraId="76F590F5" w14:textId="77777777" w:rsidTr="00086D96">
        <w:trPr>
          <w:trHeight w:val="1125"/>
        </w:trPr>
        <w:tc>
          <w:tcPr>
            <w:tcW w:w="3856" w:type="dxa"/>
            <w:vAlign w:val="center"/>
          </w:tcPr>
          <w:p w14:paraId="03B7D8D8" w14:textId="304E3FDF" w:rsidR="00836737" w:rsidRPr="004A2FB0" w:rsidRDefault="00836737" w:rsidP="006609E3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2"/>
              </w:rPr>
              <w:t>E-mailアドレス</w:t>
            </w: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8532F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大阪市女性支援民間支援団体ネットワーク　</w:t>
            </w:r>
            <w:r w:rsidR="006609E3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メーリング　リスト</w:t>
            </w: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に登録されます）</w:t>
            </w:r>
          </w:p>
        </w:tc>
        <w:tc>
          <w:tcPr>
            <w:tcW w:w="5216" w:type="dxa"/>
            <w:vAlign w:val="center"/>
          </w:tcPr>
          <w:p w14:paraId="3F067CFB" w14:textId="77777777" w:rsidR="00836737" w:rsidRPr="004A2FB0" w:rsidRDefault="00836737" w:rsidP="00836737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6E2" w:rsidRPr="004A2FB0" w14:paraId="22B9C06F" w14:textId="77777777" w:rsidTr="00086D96">
        <w:trPr>
          <w:trHeight w:val="1125"/>
        </w:trPr>
        <w:tc>
          <w:tcPr>
            <w:tcW w:w="3856" w:type="dxa"/>
            <w:vAlign w:val="center"/>
          </w:tcPr>
          <w:p w14:paraId="45C6F6CC" w14:textId="25562D99" w:rsidR="00044D54" w:rsidRPr="004A2FB0" w:rsidRDefault="00307F77" w:rsidP="00307F77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2"/>
              </w:rPr>
              <w:t>団体の活動</w:t>
            </w:r>
            <w:r w:rsidR="00D0122B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2D37D7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記載いただいた内容</w:t>
            </w:r>
            <w:r w:rsidR="00BB12B1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の一部</w:t>
            </w:r>
            <w:r w:rsidR="00044D54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（別紙の</w:t>
            </w:r>
            <w:r w:rsidR="00346FA8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044D54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346FA8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  <w:r w:rsidR="00044D54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を除く）</w:t>
            </w:r>
            <w:r w:rsidR="002D37D7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は、「</w:t>
            </w:r>
            <w:r w:rsidR="0008532F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大阪市女性支援民間支援団体ネットワーク</w:t>
            </w:r>
            <w:r w:rsidR="00CF3907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加盟者</w:t>
            </w:r>
            <w:r w:rsidR="00D0122B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活動状況冊子</w:t>
            </w:r>
            <w:r w:rsidR="002D37D7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D0122B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に掲載され</w:t>
            </w:r>
            <w:r w:rsidR="002D37D7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086D96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大阪市女性支援民間支援団体ネットワーク</w:t>
            </w:r>
            <w:r w:rsidR="00CF3907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加盟者</w:t>
            </w:r>
            <w:r w:rsidR="002D37D7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に公開され</w:t>
            </w:r>
            <w:r w:rsidR="00D0122B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ます）</w:t>
            </w:r>
          </w:p>
        </w:tc>
        <w:tc>
          <w:tcPr>
            <w:tcW w:w="5216" w:type="dxa"/>
            <w:vAlign w:val="center"/>
          </w:tcPr>
          <w:p w14:paraId="7CF6CA3F" w14:textId="77777777" w:rsidR="001C66E2" w:rsidRPr="004A2FB0" w:rsidRDefault="006609E3" w:rsidP="00836737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4A2FB0">
              <w:rPr>
                <w:rFonts w:asciiTheme="majorEastAsia" w:eastAsiaTheme="majorEastAsia" w:hAnsiTheme="majorEastAsia" w:hint="eastAsia"/>
                <w:sz w:val="22"/>
              </w:rPr>
              <w:t>別紙</w:t>
            </w:r>
            <w:r w:rsidR="001C66E2" w:rsidRPr="004A2FB0">
              <w:rPr>
                <w:rFonts w:asciiTheme="majorEastAsia" w:eastAsiaTheme="majorEastAsia" w:hAnsiTheme="majorEastAsia" w:hint="eastAsia"/>
                <w:sz w:val="22"/>
              </w:rPr>
              <w:t>のとおり</w:t>
            </w:r>
          </w:p>
        </w:tc>
      </w:tr>
    </w:tbl>
    <w:p w14:paraId="4B182B61" w14:textId="77777777" w:rsidR="002D37D7" w:rsidRPr="004A2FB0" w:rsidRDefault="002D37D7" w:rsidP="00836737">
      <w:pPr>
        <w:rPr>
          <w:rFonts w:asciiTheme="majorEastAsia" w:eastAsiaTheme="majorEastAsia" w:hAnsiTheme="majorEastAsia"/>
          <w:sz w:val="22"/>
        </w:rPr>
      </w:pPr>
    </w:p>
    <w:p w14:paraId="687F0B13" w14:textId="77777777" w:rsidR="00044D54" w:rsidRPr="004A2FB0" w:rsidRDefault="00044D54" w:rsidP="00056CE9">
      <w:pPr>
        <w:widowControl w:val="0"/>
        <w:jc w:val="right"/>
        <w:rPr>
          <w:rFonts w:asciiTheme="majorEastAsia" w:eastAsiaTheme="majorEastAsia" w:hAnsiTheme="majorEastAsia"/>
          <w:sz w:val="22"/>
        </w:rPr>
      </w:pPr>
    </w:p>
    <w:p w14:paraId="35B69D08" w14:textId="77777777" w:rsidR="0008532F" w:rsidRPr="004A2FB0" w:rsidRDefault="0008532F" w:rsidP="00056CE9">
      <w:pPr>
        <w:widowControl w:val="0"/>
        <w:jc w:val="right"/>
        <w:rPr>
          <w:rFonts w:asciiTheme="majorEastAsia" w:eastAsiaTheme="majorEastAsia" w:hAnsiTheme="majorEastAsia"/>
          <w:sz w:val="22"/>
        </w:rPr>
      </w:pPr>
    </w:p>
    <w:p w14:paraId="25535DB3" w14:textId="77777777" w:rsidR="0008532F" w:rsidRPr="004A2FB0" w:rsidRDefault="0008532F" w:rsidP="00056CE9">
      <w:pPr>
        <w:widowControl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14:paraId="6CD8C033" w14:textId="77777777" w:rsidR="00056CE9" w:rsidRPr="004A2FB0" w:rsidRDefault="00BB2717" w:rsidP="00056CE9">
      <w:pPr>
        <w:widowControl w:val="0"/>
        <w:jc w:val="right"/>
        <w:rPr>
          <w:rFonts w:asciiTheme="majorEastAsia" w:eastAsiaTheme="majorEastAsia" w:hAnsiTheme="majorEastAsia"/>
          <w:szCs w:val="21"/>
        </w:rPr>
      </w:pPr>
      <w:r w:rsidRPr="004A2FB0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A9D4F" wp14:editId="6A61B9B0">
                <wp:simplePos x="0" y="0"/>
                <wp:positionH relativeFrom="margin">
                  <wp:posOffset>5398365</wp:posOffset>
                </wp:positionH>
                <wp:positionV relativeFrom="paragraph">
                  <wp:posOffset>-548605</wp:posOffset>
                </wp:positionV>
                <wp:extent cx="823337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337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4AC23" w14:textId="77777777" w:rsidR="00BB2717" w:rsidRPr="00BB2717" w:rsidRDefault="00BB271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B27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（別</w:t>
                            </w:r>
                            <w:r w:rsidR="0013574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紙</w:t>
                            </w:r>
                            <w:r w:rsidR="0013574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  <w:r w:rsidRPr="00BB271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A9D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5.05pt;margin-top:-43.2pt;width:64.8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" fillcolor="white [3201]" stroked="f" strokeweight=".5pt">
                <v:textbox>
                  <w:txbxContent>
                    <w:p w14:paraId="55C4AC23" w14:textId="77777777" w:rsidR="00BB2717" w:rsidRPr="00BB2717" w:rsidRDefault="00BB271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B27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（別</w:t>
                      </w:r>
                      <w:r w:rsidR="0013574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紙</w:t>
                      </w:r>
                      <w:r w:rsidR="0013574C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  <w:r w:rsidRPr="00BB271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122B" w:rsidRPr="004A2FB0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D748C" wp14:editId="7F0CF001">
                <wp:simplePos x="0" y="0"/>
                <wp:positionH relativeFrom="column">
                  <wp:posOffset>309245</wp:posOffset>
                </wp:positionH>
                <wp:positionV relativeFrom="paragraph">
                  <wp:posOffset>-233680</wp:posOffset>
                </wp:positionV>
                <wp:extent cx="504825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46C52" w14:textId="4015D51D" w:rsidR="001C66E2" w:rsidRDefault="00D0122B" w:rsidP="001C66E2">
                            <w:pPr>
                              <w:jc w:val="center"/>
                            </w:pPr>
                            <w:r w:rsidRPr="00D0122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団体</w:t>
                            </w:r>
                            <w:r w:rsidR="00201F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・支援者</w:t>
                            </w:r>
                            <w:r w:rsidR="00FE1D6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D0122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活動状況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748C" id="テキスト ボックス 2" o:spid="_x0000_s1027" type="#_x0000_t202" style="position:absolute;left:0;text-align:left;margin-left:24.35pt;margin-top:-18.4pt;width:397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" filled="f" stroked="f" strokeweight=".5pt">
                <v:textbox>
                  <w:txbxContent>
                    <w:p w14:paraId="00246C52" w14:textId="4015D51D" w:rsidR="001C66E2" w:rsidRDefault="00D0122B" w:rsidP="001C66E2">
                      <w:pPr>
                        <w:jc w:val="center"/>
                      </w:pPr>
                      <w:r w:rsidRPr="00D0122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団体</w:t>
                      </w:r>
                      <w:r w:rsidR="00201F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・支援者</w:t>
                      </w:r>
                      <w:r w:rsidR="00FE1D6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D0122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活動状況</w:t>
                      </w:r>
                    </w:p>
                  </w:txbxContent>
                </v:textbox>
              </v:shape>
            </w:pict>
          </mc:Fallback>
        </mc:AlternateContent>
      </w:r>
      <w:r w:rsidR="00056CE9" w:rsidRPr="004A2FB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</w:t>
      </w:r>
      <w:r w:rsidR="00AF4600" w:rsidRPr="004A2FB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018DB" w:rsidRPr="004A2FB0">
        <w:rPr>
          <w:rFonts w:asciiTheme="majorEastAsia" w:eastAsiaTheme="majorEastAsia" w:hAnsiTheme="majorEastAsia" w:hint="eastAsia"/>
          <w:szCs w:val="21"/>
        </w:rPr>
        <w:t>令和</w:t>
      </w:r>
      <w:r w:rsidR="00DA71F1" w:rsidRPr="004A2FB0">
        <w:rPr>
          <w:rFonts w:asciiTheme="majorEastAsia" w:eastAsiaTheme="majorEastAsia" w:hAnsiTheme="majorEastAsia" w:hint="eastAsia"/>
          <w:szCs w:val="21"/>
        </w:rPr>
        <w:t xml:space="preserve">　　年　月　日</w:t>
      </w:r>
      <w:r w:rsidR="00056CE9" w:rsidRPr="004A2FB0">
        <w:rPr>
          <w:rFonts w:asciiTheme="majorEastAsia" w:eastAsiaTheme="majorEastAsia" w:hAnsiTheme="majorEastAsia" w:hint="eastAsia"/>
          <w:szCs w:val="21"/>
        </w:rPr>
        <w:t>現在</w:t>
      </w:r>
    </w:p>
    <w:tbl>
      <w:tblPr>
        <w:tblStyle w:val="af"/>
        <w:tblpPr w:leftFromText="142" w:rightFromText="142" w:vertAnchor="page" w:horzAnchor="margin" w:tblpX="-312" w:tblpY="1816"/>
        <w:tblW w:w="978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402"/>
        <w:gridCol w:w="5896"/>
      </w:tblGrid>
      <w:tr w:rsidR="0058669D" w:rsidRPr="004A2FB0" w14:paraId="256A7B51" w14:textId="77777777" w:rsidTr="00346FA8"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2525EBC" w14:textId="77777777" w:rsidR="00FE1D61" w:rsidRPr="004A2FB0" w:rsidRDefault="00FE1D61" w:rsidP="002120AF">
            <w:pPr>
              <w:widowControl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b/>
                <w:spacing w:val="-20"/>
                <w:sz w:val="20"/>
                <w:szCs w:val="20"/>
              </w:rPr>
              <w:lastRenderedPageBreak/>
              <w:t>項目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D093607" w14:textId="77777777" w:rsidR="00FE1D61" w:rsidRPr="004A2FB0" w:rsidRDefault="00FE1D61" w:rsidP="002120AF">
            <w:pPr>
              <w:widowControl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記載内容</w:t>
            </w:r>
          </w:p>
        </w:tc>
      </w:tr>
      <w:tr w:rsidR="0058669D" w:rsidRPr="004A2FB0" w14:paraId="52C81085" w14:textId="77777777" w:rsidTr="002120AF">
        <w:trPr>
          <w:trHeight w:val="70"/>
        </w:trPr>
        <w:tc>
          <w:tcPr>
            <w:tcW w:w="483" w:type="dxa"/>
            <w:vMerge w:val="restart"/>
            <w:textDirection w:val="tbRlV"/>
            <w:vAlign w:val="center"/>
          </w:tcPr>
          <w:p w14:paraId="0109A4ED" w14:textId="77777777" w:rsidR="00557D15" w:rsidRPr="004A2FB0" w:rsidRDefault="00557D15" w:rsidP="002120AF">
            <w:pPr>
              <w:widowControl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　基本事項</w:t>
            </w:r>
          </w:p>
        </w:tc>
        <w:tc>
          <w:tcPr>
            <w:tcW w:w="3402" w:type="dxa"/>
          </w:tcPr>
          <w:p w14:paraId="6A08CB0C" w14:textId="71F14D66" w:rsidR="00557D15" w:rsidRPr="004A2FB0" w:rsidRDefault="00557D15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</w:t>
            </w:r>
            <w:r w:rsidR="00A10403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  <w:tc>
          <w:tcPr>
            <w:tcW w:w="5896" w:type="dxa"/>
          </w:tcPr>
          <w:p w14:paraId="6E6278FA" w14:textId="77777777" w:rsidR="00557D15" w:rsidRPr="004A2FB0" w:rsidRDefault="00557D15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669D" w:rsidRPr="004A2FB0" w14:paraId="2F512041" w14:textId="77777777" w:rsidTr="002120AF">
        <w:trPr>
          <w:trHeight w:val="70"/>
        </w:trPr>
        <w:tc>
          <w:tcPr>
            <w:tcW w:w="483" w:type="dxa"/>
            <w:vMerge/>
            <w:textDirection w:val="tbRlV"/>
            <w:vAlign w:val="center"/>
          </w:tcPr>
          <w:p w14:paraId="602EA857" w14:textId="77777777" w:rsidR="00557D15" w:rsidRPr="004A2FB0" w:rsidRDefault="00557D15" w:rsidP="002120AF">
            <w:pPr>
              <w:widowControl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FCEC44" w14:textId="33851220" w:rsidR="00A10403" w:rsidRPr="004A2FB0" w:rsidRDefault="00557D15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団体の設立年月日</w:t>
            </w:r>
            <w:r w:rsidR="00A10403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【※】</w:t>
            </w:r>
          </w:p>
        </w:tc>
        <w:tc>
          <w:tcPr>
            <w:tcW w:w="5896" w:type="dxa"/>
          </w:tcPr>
          <w:p w14:paraId="1A00E4AA" w14:textId="77777777" w:rsidR="00557D15" w:rsidRPr="004A2FB0" w:rsidRDefault="00557D15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58669D" w:rsidRPr="004A2FB0" w14:paraId="1912E8CD" w14:textId="77777777" w:rsidTr="002120AF">
        <w:tc>
          <w:tcPr>
            <w:tcW w:w="483" w:type="dxa"/>
            <w:vMerge/>
            <w:textDirection w:val="tbRlV"/>
            <w:vAlign w:val="center"/>
          </w:tcPr>
          <w:p w14:paraId="35703BCB" w14:textId="77777777" w:rsidR="00557D15" w:rsidRPr="004A2FB0" w:rsidRDefault="00557D15" w:rsidP="002120AF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B2B0FD" w14:textId="77777777" w:rsidR="00557D15" w:rsidRPr="004A2FB0" w:rsidRDefault="00557D15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5896" w:type="dxa"/>
          </w:tcPr>
          <w:p w14:paraId="3B3CB65F" w14:textId="77777777" w:rsidR="00557D15" w:rsidRPr="004A2FB0" w:rsidRDefault="00557D15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郵便番号（〒　　　－　　　　）</w:t>
            </w:r>
          </w:p>
          <w:p w14:paraId="232D39E6" w14:textId="7D1709A1" w:rsidR="00557D15" w:rsidRPr="004A2FB0" w:rsidRDefault="00557D15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</w:t>
            </w:r>
            <w:r w:rsidR="00F721CC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市</w:t>
            </w:r>
          </w:p>
        </w:tc>
      </w:tr>
      <w:tr w:rsidR="0058669D" w:rsidRPr="004A2FB0" w14:paraId="7D62DB66" w14:textId="77777777" w:rsidTr="00557D15">
        <w:trPr>
          <w:trHeight w:val="473"/>
        </w:trPr>
        <w:tc>
          <w:tcPr>
            <w:tcW w:w="483" w:type="dxa"/>
            <w:vMerge/>
            <w:textDirection w:val="tbRlV"/>
            <w:vAlign w:val="center"/>
          </w:tcPr>
          <w:p w14:paraId="0579B573" w14:textId="77777777" w:rsidR="00557D15" w:rsidRPr="004A2FB0" w:rsidRDefault="00557D15" w:rsidP="002120AF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32C05D" w14:textId="77777777" w:rsidR="00557D15" w:rsidRPr="004A2FB0" w:rsidRDefault="00557D15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連絡先（代表番号）</w:t>
            </w:r>
          </w:p>
        </w:tc>
        <w:tc>
          <w:tcPr>
            <w:tcW w:w="5896" w:type="dxa"/>
          </w:tcPr>
          <w:p w14:paraId="1B0A837C" w14:textId="77777777" w:rsidR="00557D15" w:rsidRPr="004A2FB0" w:rsidRDefault="00557D15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（　　　）</w:t>
            </w:r>
          </w:p>
        </w:tc>
      </w:tr>
      <w:tr w:rsidR="0058669D" w:rsidRPr="004A2FB0" w14:paraId="0B73D9D8" w14:textId="77777777" w:rsidTr="002120AF">
        <w:tc>
          <w:tcPr>
            <w:tcW w:w="483" w:type="dxa"/>
            <w:vMerge/>
            <w:textDirection w:val="tbRlV"/>
            <w:vAlign w:val="center"/>
          </w:tcPr>
          <w:p w14:paraId="5487D077" w14:textId="77777777" w:rsidR="00557D15" w:rsidRPr="004A2FB0" w:rsidRDefault="00557D15" w:rsidP="002120AF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553B2C" w14:textId="1CC4D3EF" w:rsidR="00557D15" w:rsidRPr="004A2FB0" w:rsidRDefault="00557D15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ホームページ（大阪</w:t>
            </w:r>
            <w:r w:rsidR="00F25310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市</w:t>
            </w: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のホームページからリンクを張ってもいいＵＲＬを記載）</w:t>
            </w:r>
          </w:p>
        </w:tc>
        <w:tc>
          <w:tcPr>
            <w:tcW w:w="5896" w:type="dxa"/>
          </w:tcPr>
          <w:p w14:paraId="55CBEDEF" w14:textId="77777777" w:rsidR="00557D15" w:rsidRPr="004A2FB0" w:rsidRDefault="00557D15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http://</w:t>
            </w:r>
          </w:p>
        </w:tc>
      </w:tr>
      <w:tr w:rsidR="0058669D" w:rsidRPr="004A2FB0" w14:paraId="4BB7C1D8" w14:textId="77777777" w:rsidTr="002120AF">
        <w:tc>
          <w:tcPr>
            <w:tcW w:w="483" w:type="dxa"/>
            <w:vMerge/>
            <w:textDirection w:val="tbRlV"/>
            <w:vAlign w:val="center"/>
          </w:tcPr>
          <w:p w14:paraId="7678FC25" w14:textId="77777777" w:rsidR="00557D15" w:rsidRPr="004A2FB0" w:rsidRDefault="00557D15" w:rsidP="002120AF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6F3E71" w14:textId="131525A7" w:rsidR="00557D15" w:rsidRPr="008D6B64" w:rsidRDefault="00603AA3" w:rsidP="00780B61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団体の概要</w:t>
            </w:r>
          </w:p>
          <w:p w14:paraId="1A6E1EFD" w14:textId="32306CDB" w:rsidR="000C27CF" w:rsidRPr="008D6B64" w:rsidRDefault="000C27CF" w:rsidP="00780B61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（従事者人数や職種等の内訳を記載）【※】</w:t>
            </w:r>
          </w:p>
        </w:tc>
        <w:tc>
          <w:tcPr>
            <w:tcW w:w="5896" w:type="dxa"/>
          </w:tcPr>
          <w:p w14:paraId="0DA79A05" w14:textId="3319A803" w:rsidR="00557D15" w:rsidRPr="008D6B64" w:rsidRDefault="0001237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〇常勤スタッフ　　人（職種内訳：　　　　　　　　　　　　）</w:t>
            </w:r>
          </w:p>
          <w:p w14:paraId="53D94279" w14:textId="2484B1CE" w:rsidR="0001237A" w:rsidRPr="008D6B64" w:rsidRDefault="0001237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〇非常勤スタッフ　　人（職種内訳：　　　　　　　　　　　　）</w:t>
            </w:r>
          </w:p>
          <w:p w14:paraId="72D55A29" w14:textId="77777777" w:rsidR="0001237A" w:rsidRPr="008D6B64" w:rsidRDefault="0001237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〇定期的に活動するボランティア（無償または交通費程度の実費</w:t>
            </w:r>
          </w:p>
          <w:p w14:paraId="35E9D021" w14:textId="6EC7675D" w:rsidR="0001237A" w:rsidRPr="008D6B64" w:rsidRDefault="0001237A" w:rsidP="0001237A">
            <w:pPr>
              <w:widowControl w:val="0"/>
              <w:ind w:firstLineChars="100" w:firstLine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支給）　　　人</w:t>
            </w:r>
          </w:p>
          <w:p w14:paraId="4748B796" w14:textId="14350D67" w:rsidR="00557D15" w:rsidRPr="008D6B64" w:rsidRDefault="0001237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〇上記以外　　人（職種内訳：　　　　　　　　　　　　　　）</w:t>
            </w:r>
          </w:p>
        </w:tc>
      </w:tr>
      <w:tr w:rsidR="0038194A" w:rsidRPr="004A2FB0" w14:paraId="0F670FC5" w14:textId="77777777" w:rsidTr="00285559">
        <w:trPr>
          <w:cantSplit/>
          <w:trHeight w:val="731"/>
        </w:trPr>
        <w:tc>
          <w:tcPr>
            <w:tcW w:w="48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D6BFE2E" w14:textId="35682AAC" w:rsidR="0038194A" w:rsidRPr="009D53D5" w:rsidRDefault="0038194A" w:rsidP="00E721ED">
            <w:pPr>
              <w:widowControl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D53D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２　支援に関する事項　　　　　　　　　　　　　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3031F27" w14:textId="3173ACA4" w:rsidR="0038194A" w:rsidRPr="007038A9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038A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支援対象者（どのような方を対象に支援を行っているのかを記載）</w:t>
            </w:r>
          </w:p>
        </w:tc>
        <w:tc>
          <w:tcPr>
            <w:tcW w:w="5896" w:type="dxa"/>
            <w:tcBorders>
              <w:top w:val="single" w:sz="4" w:space="0" w:color="auto"/>
            </w:tcBorders>
          </w:tcPr>
          <w:p w14:paraId="79CED8FB" w14:textId="77777777" w:rsidR="0038194A" w:rsidRPr="004A2FB0" w:rsidRDefault="0038194A" w:rsidP="00D839C9">
            <w:pPr>
              <w:pStyle w:val="a3"/>
              <w:widowControl w:val="0"/>
              <w:ind w:leftChars="0" w:left="36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194A" w:rsidRPr="004A2FB0" w14:paraId="10AE6CD5" w14:textId="77777777" w:rsidTr="00E721ED">
        <w:trPr>
          <w:cantSplit/>
          <w:trHeight w:val="731"/>
        </w:trPr>
        <w:tc>
          <w:tcPr>
            <w:tcW w:w="483" w:type="dxa"/>
            <w:vMerge/>
            <w:textDirection w:val="tbRlV"/>
            <w:vAlign w:val="center"/>
          </w:tcPr>
          <w:p w14:paraId="4EDE5CD5" w14:textId="606C4A38" w:rsidR="0038194A" w:rsidRPr="007038A9" w:rsidRDefault="0038194A" w:rsidP="00AD57F9">
            <w:pPr>
              <w:widowControl w:val="0"/>
              <w:ind w:left="113" w:right="113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39C2F6B" w14:textId="13A7FE38" w:rsidR="0038194A" w:rsidRPr="007038A9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038A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提供する支援の内容</w:t>
            </w:r>
          </w:p>
        </w:tc>
        <w:tc>
          <w:tcPr>
            <w:tcW w:w="5896" w:type="dxa"/>
            <w:tcBorders>
              <w:top w:val="single" w:sz="4" w:space="0" w:color="auto"/>
            </w:tcBorders>
          </w:tcPr>
          <w:p w14:paraId="1A36D4D4" w14:textId="77777777" w:rsidR="0038194A" w:rsidRPr="004A2FB0" w:rsidRDefault="0038194A" w:rsidP="000C27CF">
            <w:pPr>
              <w:pStyle w:val="a3"/>
              <w:widowControl w:val="0"/>
              <w:numPr>
                <w:ilvl w:val="0"/>
                <w:numId w:val="4"/>
              </w:numPr>
              <w:ind w:leftChars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アウトリーチ　②　相談支援　③　同行支援　</w:t>
            </w:r>
          </w:p>
          <w:p w14:paraId="03860BF5" w14:textId="4CE676A5" w:rsidR="0038194A" w:rsidRPr="004A2FB0" w:rsidRDefault="0038194A" w:rsidP="000C27CF">
            <w:pPr>
              <w:pStyle w:val="a3"/>
              <w:widowControl w:val="0"/>
              <w:numPr>
                <w:ilvl w:val="0"/>
                <w:numId w:val="5"/>
              </w:numPr>
              <w:ind w:leftChars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一時保護（シェルター）　⑤心理的・医療的ケア</w:t>
            </w:r>
          </w:p>
          <w:p w14:paraId="056EE8B5" w14:textId="24B6A8F7" w:rsidR="0038194A" w:rsidRPr="004A2FB0" w:rsidRDefault="0038194A" w:rsidP="000178C7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⑥ </w:t>
            </w:r>
            <w:r w:rsidRPr="004A2FB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居住支援（ステップハウス）　⑦　自立支援　</w:t>
            </w:r>
          </w:p>
          <w:p w14:paraId="72AD01A2" w14:textId="062B86FE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⑧　アフターケア　⑨　加害者プログラム　</w:t>
            </w:r>
          </w:p>
          <w:p w14:paraId="35FB9C78" w14:textId="56E7D092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⑩　その他（　　　　　　　　　　　　）</w:t>
            </w:r>
          </w:p>
        </w:tc>
      </w:tr>
      <w:tr w:rsidR="0038194A" w:rsidRPr="004A2FB0" w14:paraId="588F6D7E" w14:textId="77777777" w:rsidTr="0013574C">
        <w:trPr>
          <w:cantSplit/>
          <w:trHeight w:val="995"/>
        </w:trPr>
        <w:tc>
          <w:tcPr>
            <w:tcW w:w="483" w:type="dxa"/>
            <w:vMerge/>
            <w:textDirection w:val="tbRlV"/>
            <w:vAlign w:val="center"/>
          </w:tcPr>
          <w:p w14:paraId="0E91D490" w14:textId="77777777" w:rsidR="0038194A" w:rsidRPr="007038A9" w:rsidRDefault="0038194A" w:rsidP="002120AF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946019" w14:textId="2B82843C" w:rsidR="0038194A" w:rsidRPr="007038A9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038A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取組の特徴、アピールポイント</w:t>
            </w:r>
          </w:p>
        </w:tc>
        <w:tc>
          <w:tcPr>
            <w:tcW w:w="5896" w:type="dxa"/>
          </w:tcPr>
          <w:p w14:paraId="56375302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7848D9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194A" w:rsidRPr="004A2FB0" w14:paraId="69200A8B" w14:textId="77777777" w:rsidTr="0013574C">
        <w:trPr>
          <w:cantSplit/>
          <w:trHeight w:val="2966"/>
        </w:trPr>
        <w:tc>
          <w:tcPr>
            <w:tcW w:w="483" w:type="dxa"/>
            <w:vMerge/>
            <w:textDirection w:val="tbRlV"/>
            <w:vAlign w:val="center"/>
          </w:tcPr>
          <w:p w14:paraId="1168719D" w14:textId="77777777" w:rsidR="0038194A" w:rsidRPr="007038A9" w:rsidRDefault="0038194A" w:rsidP="002120AF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DB4AA8" w14:textId="237762A0" w:rsidR="0038194A" w:rsidRPr="007038A9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038A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活動の詳細</w:t>
            </w:r>
          </w:p>
          <w:p w14:paraId="6DCBF8D4" w14:textId="5CE30F79" w:rsidR="0038194A" w:rsidRPr="007038A9" w:rsidRDefault="0038194A" w:rsidP="0058669D">
            <w:pPr>
              <w:widowControl w:val="0"/>
              <w:ind w:left="200" w:hangingChars="100" w:hanging="200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038A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（支援対象者本人・家族等に提供したり、活動している内容等について記載。予約が必要なものがあれば、その旨記載）</w:t>
            </w:r>
          </w:p>
        </w:tc>
        <w:tc>
          <w:tcPr>
            <w:tcW w:w="5896" w:type="dxa"/>
          </w:tcPr>
          <w:p w14:paraId="4515C923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FD221BF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B659B03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3F8C165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194A" w:rsidRPr="004A2FB0" w14:paraId="707A0B63" w14:textId="77777777" w:rsidTr="0013574C">
        <w:trPr>
          <w:cantSplit/>
          <w:trHeight w:val="2259"/>
        </w:trPr>
        <w:tc>
          <w:tcPr>
            <w:tcW w:w="483" w:type="dxa"/>
            <w:vMerge/>
            <w:textDirection w:val="tbRlV"/>
            <w:vAlign w:val="center"/>
          </w:tcPr>
          <w:p w14:paraId="0D4161F2" w14:textId="647B2AF2" w:rsidR="0038194A" w:rsidRPr="007038A9" w:rsidRDefault="0038194A" w:rsidP="00D839C9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574686" w14:textId="77777777" w:rsidR="0038194A" w:rsidRPr="007038A9" w:rsidRDefault="0038194A" w:rsidP="008C1BE7">
            <w:pPr>
              <w:widowControl w:val="0"/>
              <w:jc w:val="both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7038A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費用が発生する相談・利用等の内容とその金額（全て記載）</w:t>
            </w:r>
          </w:p>
        </w:tc>
        <w:tc>
          <w:tcPr>
            <w:tcW w:w="5896" w:type="dxa"/>
          </w:tcPr>
          <w:p w14:paraId="4F3952B4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5269CEE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55F32A0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025E7A4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93424F1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194A" w:rsidRPr="004A2FB0" w14:paraId="78177FDB" w14:textId="77777777" w:rsidTr="002120AF">
        <w:trPr>
          <w:cantSplit/>
          <w:trHeight w:val="1134"/>
        </w:trPr>
        <w:tc>
          <w:tcPr>
            <w:tcW w:w="483" w:type="dxa"/>
            <w:vMerge/>
            <w:textDirection w:val="tbRlV"/>
            <w:vAlign w:val="center"/>
          </w:tcPr>
          <w:p w14:paraId="1513DB64" w14:textId="77777777" w:rsidR="0038194A" w:rsidRPr="004A2FB0" w:rsidRDefault="0038194A" w:rsidP="002120AF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D439B6" w14:textId="274A96AE" w:rsidR="0038194A" w:rsidRPr="004A2FB0" w:rsidRDefault="0038194A" w:rsidP="008C1BE7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支援の実績（直近１年間の支援事例や支援人数を記載）【※】</w:t>
            </w:r>
          </w:p>
        </w:tc>
        <w:tc>
          <w:tcPr>
            <w:tcW w:w="5896" w:type="dxa"/>
          </w:tcPr>
          <w:p w14:paraId="29B6BF4E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2D5D20D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E817D6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5E741C9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D39C14" w14:textId="77777777" w:rsidR="0038194A" w:rsidRPr="004A2FB0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8194A" w:rsidRPr="004A2FB0" w14:paraId="0AFAF2EA" w14:textId="77777777" w:rsidTr="00132E37">
        <w:trPr>
          <w:cantSplit/>
          <w:trHeight w:val="2183"/>
        </w:trPr>
        <w:tc>
          <w:tcPr>
            <w:tcW w:w="483" w:type="dxa"/>
            <w:vMerge/>
            <w:textDirection w:val="tbRlV"/>
            <w:vAlign w:val="center"/>
          </w:tcPr>
          <w:p w14:paraId="3890F789" w14:textId="77777777" w:rsidR="0038194A" w:rsidRPr="004A2FB0" w:rsidRDefault="0038194A" w:rsidP="002120AF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C7509BA" w14:textId="45FC49C6" w:rsidR="0038194A" w:rsidRPr="008D6B64" w:rsidRDefault="0038194A" w:rsidP="008C1BE7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支援にあたって連携している機関や団体等の名称（大阪市女性支援民間支援団体ネットワーク加盟者以外でも記載可。なお、記載された機関・団体等に事務局から連携の実績を確認する場合あり。）【※】</w:t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14:paraId="2102FEF0" w14:textId="77777777" w:rsidR="0038194A" w:rsidRPr="008D6B64" w:rsidRDefault="0038194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038A9" w:rsidRPr="004A2FB0" w14:paraId="2863278A" w14:textId="77777777" w:rsidTr="00132E37">
        <w:trPr>
          <w:cantSplit/>
          <w:trHeight w:val="2183"/>
        </w:trPr>
        <w:tc>
          <w:tcPr>
            <w:tcW w:w="483" w:type="dxa"/>
            <w:vMerge/>
            <w:textDirection w:val="tbRlV"/>
            <w:vAlign w:val="center"/>
          </w:tcPr>
          <w:p w14:paraId="1F83E39A" w14:textId="77777777" w:rsidR="007038A9" w:rsidRPr="004A2FB0" w:rsidRDefault="007038A9" w:rsidP="002120AF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634BC9D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【大阪市女性支援民間支援団体ネットワーク規約第２条第２号関係】</w:t>
            </w:r>
          </w:p>
          <w:p w14:paraId="21BF5055" w14:textId="4DC8F1A0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過去３年間における行政機関が開催する会議への構成機関</w:t>
            </w:r>
            <w:r w:rsidR="00CF6229"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またはオブザーバー</w:t>
            </w: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としての参加実績</w:t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14:paraId="25AAFE1A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〇会議を開催した行政機関名称</w:t>
            </w:r>
          </w:p>
          <w:p w14:paraId="2BE2E930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B18A3B0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〇会議の名称</w:t>
            </w:r>
          </w:p>
          <w:p w14:paraId="3B4C7B31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01EE1FE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〇会議の目的</w:t>
            </w:r>
          </w:p>
          <w:p w14:paraId="3BD082EC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7987FF" w14:textId="493B73AC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〇参加日</w:t>
            </w:r>
          </w:p>
        </w:tc>
      </w:tr>
      <w:tr w:rsidR="007038A9" w:rsidRPr="004A2FB0" w14:paraId="02703F96" w14:textId="77777777" w:rsidTr="00132E37">
        <w:trPr>
          <w:cantSplit/>
          <w:trHeight w:val="2183"/>
        </w:trPr>
        <w:tc>
          <w:tcPr>
            <w:tcW w:w="483" w:type="dxa"/>
            <w:vMerge/>
            <w:textDirection w:val="tbRlV"/>
            <w:vAlign w:val="center"/>
          </w:tcPr>
          <w:p w14:paraId="3D969CDD" w14:textId="77777777" w:rsidR="007038A9" w:rsidRPr="004A2FB0" w:rsidRDefault="007038A9" w:rsidP="002120AF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A3E2F8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【大阪市女性支援民間支援団体ネットワーク規約第２条第２号関係】</w:t>
            </w:r>
          </w:p>
          <w:p w14:paraId="77039685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過去３年間における行政機関が実施する事業の受託実績</w:t>
            </w:r>
          </w:p>
          <w:p w14:paraId="41FE7188" w14:textId="77777777" w:rsidR="005B347A" w:rsidRPr="008D6B64" w:rsidRDefault="005B347A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60C9297" w14:textId="171351CB" w:rsidR="005B347A" w:rsidRPr="008D6B64" w:rsidRDefault="005B347A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※受託実績が確認できる書類（契約書等）を添付してください。</w:t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14:paraId="7A8004F2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〇事業を委託した行政機関名称</w:t>
            </w:r>
          </w:p>
          <w:p w14:paraId="1C4ABD24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A46C00D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〇受託事業の名称</w:t>
            </w:r>
          </w:p>
          <w:p w14:paraId="0742B8D9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5BA15B4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〇受託事業の内容</w:t>
            </w:r>
          </w:p>
          <w:p w14:paraId="6EDF6F0F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CB47608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〇契約日</w:t>
            </w:r>
          </w:p>
          <w:p w14:paraId="0220D3D2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B608F8F" w14:textId="406ADAA2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〇履行完了日</w:t>
            </w:r>
          </w:p>
        </w:tc>
      </w:tr>
      <w:tr w:rsidR="0038194A" w:rsidRPr="004A2FB0" w14:paraId="666C5CBE" w14:textId="77777777" w:rsidTr="007038A9">
        <w:trPr>
          <w:cantSplit/>
          <w:trHeight w:val="4484"/>
        </w:trPr>
        <w:tc>
          <w:tcPr>
            <w:tcW w:w="48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04BA455" w14:textId="77777777" w:rsidR="0038194A" w:rsidRPr="004A2FB0" w:rsidRDefault="0038194A" w:rsidP="002120AF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B6A3E3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【大阪市女性支援民間支援団体ネットワーク規約第２条第２号関係】</w:t>
            </w:r>
          </w:p>
          <w:p w14:paraId="33A9D1D7" w14:textId="77777777" w:rsidR="0038194A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過去３年間における行政機関が実施する補助事業への参画実績</w:t>
            </w:r>
          </w:p>
          <w:p w14:paraId="0995DD24" w14:textId="77777777" w:rsidR="005B347A" w:rsidRPr="008D6B64" w:rsidRDefault="005B347A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0EC2447" w14:textId="2F6C8F5F" w:rsidR="005B347A" w:rsidRPr="008D6B64" w:rsidRDefault="005B347A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※参画実績が確認できる書類（交付決定通知書等）を添付してください。</w:t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14:paraId="3F45A69D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〇補助事業実施主体の行政機関名称</w:t>
            </w:r>
          </w:p>
          <w:p w14:paraId="6E15B29E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725294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〇補助事業の名称</w:t>
            </w:r>
          </w:p>
          <w:p w14:paraId="29D6E949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C0501D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〇補助事業の内容</w:t>
            </w:r>
          </w:p>
          <w:p w14:paraId="50CE4406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146BB4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〇参画日</w:t>
            </w:r>
          </w:p>
          <w:p w14:paraId="6E74A3D7" w14:textId="77777777" w:rsidR="007038A9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3871A3" w14:textId="0BBE6BF1" w:rsidR="005E63EE" w:rsidRPr="008D6B64" w:rsidRDefault="007038A9" w:rsidP="007038A9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6B64">
              <w:rPr>
                <w:rFonts w:asciiTheme="majorEastAsia" w:eastAsiaTheme="majorEastAsia" w:hAnsiTheme="majorEastAsia" w:hint="eastAsia"/>
                <w:sz w:val="20"/>
                <w:szCs w:val="20"/>
              </w:rPr>
              <w:t>〇履行完了日</w:t>
            </w:r>
          </w:p>
        </w:tc>
      </w:tr>
      <w:tr w:rsidR="0058669D" w:rsidRPr="004A2FB0" w14:paraId="6E1ABDF2" w14:textId="77777777" w:rsidTr="00285559">
        <w:trPr>
          <w:cantSplit/>
          <w:trHeight w:val="1134"/>
        </w:trPr>
        <w:tc>
          <w:tcPr>
            <w:tcW w:w="48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845B78C" w14:textId="77777777" w:rsidR="001C66E2" w:rsidRPr="004A2FB0" w:rsidRDefault="0013574C" w:rsidP="002120AF">
            <w:pPr>
              <w:widowControl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　連携</w:t>
            </w:r>
            <w:r w:rsidR="001C66E2" w:rsidRPr="004A2F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に関する項目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59F6D13" w14:textId="4FBEC5C2" w:rsidR="001C66E2" w:rsidRPr="004A2FB0" w:rsidRDefault="00C10E0A" w:rsidP="002120AF">
            <w:pPr>
              <w:widowControl w:val="0"/>
              <w:ind w:left="200" w:hangingChars="100" w:hanging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○活動内容に関する問合</w:t>
            </w:r>
            <w:r w:rsidR="001C66E2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せ先</w:t>
            </w:r>
          </w:p>
          <w:p w14:paraId="0AFC2BAE" w14:textId="77777777" w:rsidR="00F8406B" w:rsidRPr="004A2FB0" w:rsidRDefault="00F8406B" w:rsidP="002120AF">
            <w:pPr>
              <w:widowControl w:val="0"/>
              <w:ind w:left="200" w:hangingChars="100" w:hanging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282501" w14:textId="77777777" w:rsidR="001C66E2" w:rsidRPr="004A2FB0" w:rsidRDefault="0013574C" w:rsidP="002120AF">
            <w:pPr>
              <w:widowControl w:val="0"/>
              <w:ind w:left="200" w:hangingChars="100" w:hanging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○連携して支援する</w:t>
            </w:r>
            <w:r w:rsidR="001C66E2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際の連絡先</w:t>
            </w:r>
          </w:p>
          <w:p w14:paraId="2F206C8F" w14:textId="77777777" w:rsidR="001C66E2" w:rsidRPr="004A2FB0" w:rsidRDefault="001C66E2" w:rsidP="002120AF">
            <w:pPr>
              <w:widowControl w:val="0"/>
              <w:ind w:left="200" w:hangingChars="100" w:hanging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（部署、事務所や担当者名も記載）</w:t>
            </w:r>
          </w:p>
        </w:tc>
        <w:tc>
          <w:tcPr>
            <w:tcW w:w="5896" w:type="dxa"/>
            <w:tcBorders>
              <w:top w:val="single" w:sz="4" w:space="0" w:color="auto"/>
            </w:tcBorders>
          </w:tcPr>
          <w:p w14:paraId="09F17196" w14:textId="22C61064" w:rsidR="001C66E2" w:rsidRPr="004A2FB0" w:rsidRDefault="00C10E0A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○活動内容に関する問合</w:t>
            </w:r>
            <w:r w:rsidR="001C66E2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せ先（担当者名も）</w:t>
            </w:r>
          </w:p>
          <w:p w14:paraId="0E9F2D7C" w14:textId="77777777" w:rsidR="001C66E2" w:rsidRPr="004A2FB0" w:rsidRDefault="001C66E2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BA0A50C" w14:textId="77777777" w:rsidR="001C66E2" w:rsidRPr="004A2FB0" w:rsidRDefault="0013574C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○連携して支援する</w:t>
            </w:r>
            <w:r w:rsidR="001C66E2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際の連絡先（担当者名も）</w:t>
            </w:r>
          </w:p>
          <w:p w14:paraId="2CE87D46" w14:textId="77777777" w:rsidR="001C66E2" w:rsidRPr="004A2FB0" w:rsidRDefault="001C66E2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669D" w:rsidRPr="004A2FB0" w14:paraId="2B4C9E5E" w14:textId="77777777" w:rsidTr="00285559">
        <w:trPr>
          <w:cantSplit/>
          <w:trHeight w:val="1735"/>
        </w:trPr>
        <w:tc>
          <w:tcPr>
            <w:tcW w:w="48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2F5CCC0" w14:textId="77777777" w:rsidR="001C66E2" w:rsidRPr="004A2FB0" w:rsidRDefault="001C66E2" w:rsidP="002120AF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ABCA183" w14:textId="77777777" w:rsidR="001C66E2" w:rsidRPr="004A2FB0" w:rsidRDefault="0013574C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連携して支援する</w:t>
            </w:r>
            <w:r w:rsidR="001C66E2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際の留意点</w:t>
            </w:r>
          </w:p>
          <w:p w14:paraId="318D0E89" w14:textId="77777777" w:rsidR="001C66E2" w:rsidRPr="004A2FB0" w:rsidRDefault="00FE1D61" w:rsidP="002120AF">
            <w:pPr>
              <w:widowControl w:val="0"/>
              <w:ind w:left="200" w:hangingChars="100" w:hanging="20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（事前におさえておいてほ</w:t>
            </w:r>
            <w:r w:rsidR="001C66E2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しいポイント、守ってほしいこと等</w:t>
            </w: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  <w:r w:rsidR="001C66E2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5896" w:type="dxa"/>
            <w:tcBorders>
              <w:bottom w:val="single" w:sz="4" w:space="0" w:color="auto"/>
            </w:tcBorders>
          </w:tcPr>
          <w:p w14:paraId="0B735FA3" w14:textId="77777777" w:rsidR="001C66E2" w:rsidRPr="004A2FB0" w:rsidRDefault="001C66E2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42896BA" w14:textId="77777777" w:rsidR="001C66E2" w:rsidRPr="004A2FB0" w:rsidRDefault="001C66E2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2B455A" w14:textId="77777777" w:rsidR="001C66E2" w:rsidRPr="004A2FB0" w:rsidRDefault="001C66E2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B1030C4" w14:textId="77777777" w:rsidR="002120AF" w:rsidRPr="004A2FB0" w:rsidRDefault="002120AF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72B82FB" w14:textId="77777777" w:rsidR="002120AF" w:rsidRPr="004A2FB0" w:rsidRDefault="002120AF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669D" w:rsidRPr="0058669D" w14:paraId="25A7D9FA" w14:textId="77777777" w:rsidTr="00285559">
        <w:trPr>
          <w:cantSplit/>
          <w:trHeight w:val="3139"/>
        </w:trPr>
        <w:tc>
          <w:tcPr>
            <w:tcW w:w="483" w:type="dxa"/>
            <w:tcBorders>
              <w:top w:val="single" w:sz="4" w:space="0" w:color="auto"/>
            </w:tcBorders>
            <w:textDirection w:val="tbRlV"/>
            <w:vAlign w:val="center"/>
          </w:tcPr>
          <w:p w14:paraId="3564450E" w14:textId="363C694A" w:rsidR="00780B61" w:rsidRPr="004A2FB0" w:rsidRDefault="008C1BE7" w:rsidP="002120AF">
            <w:pPr>
              <w:widowControl w:val="0"/>
              <w:ind w:left="113" w:right="113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４　</w:t>
            </w:r>
            <w:r w:rsidR="00CF3907" w:rsidRPr="004A2F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加盟者</w:t>
            </w:r>
            <w:r w:rsidR="00D839C9" w:rsidRPr="004A2F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から</w:t>
            </w:r>
            <w:r w:rsidRPr="004A2F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の推薦</w:t>
            </w:r>
            <w:r w:rsidR="00780B61" w:rsidRPr="004A2FB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（任意）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B9F9CF" w14:textId="74F8FD60" w:rsidR="00780B61" w:rsidRPr="004A2FB0" w:rsidRDefault="00780B61" w:rsidP="008C1BE7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連携</w:t>
            </w:r>
            <w:r w:rsidR="008C1BE7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</w:t>
            </w: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いる</w:t>
            </w:r>
            <w:r w:rsidR="00D839C9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大阪市女性支援民間支援団体ネットワーク</w:t>
            </w:r>
            <w:r w:rsidR="00CF3907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加盟者</w:t>
            </w:r>
            <w:r w:rsidR="008C1BE7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からの推薦</w:t>
            </w: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8C1BE7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推薦が得られる場合のみ記入</w:t>
            </w: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346FA8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【※】</w:t>
            </w:r>
          </w:p>
        </w:tc>
        <w:tc>
          <w:tcPr>
            <w:tcW w:w="5896" w:type="dxa"/>
            <w:tcBorders>
              <w:top w:val="single" w:sz="4" w:space="0" w:color="auto"/>
            </w:tcBorders>
          </w:tcPr>
          <w:p w14:paraId="13B15E3B" w14:textId="77777777" w:rsidR="00780B61" w:rsidRPr="004A2FB0" w:rsidRDefault="00780B61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（意見）</w:t>
            </w:r>
          </w:p>
          <w:p w14:paraId="1678C3B8" w14:textId="77777777" w:rsidR="00780B61" w:rsidRPr="004A2FB0" w:rsidRDefault="00780B61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1F92BDB" w14:textId="77777777" w:rsidR="00780B61" w:rsidRPr="004A2FB0" w:rsidRDefault="00780B61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144B5F" w14:textId="77777777" w:rsidR="00780B61" w:rsidRPr="004A2FB0" w:rsidRDefault="00780B61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9C5B0D" w14:textId="77777777" w:rsidR="00780B61" w:rsidRPr="004A2FB0" w:rsidRDefault="00780B61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5DA589" w14:textId="77777777" w:rsidR="00780B61" w:rsidRPr="004A2FB0" w:rsidRDefault="00780B61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0A4723B" w14:textId="77777777" w:rsidR="00780B61" w:rsidRPr="004A2FB0" w:rsidRDefault="00780B61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FBF05D8" w14:textId="77777777" w:rsidR="00780B61" w:rsidRPr="004A2FB0" w:rsidRDefault="00780B61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500317" w14:textId="5794C43A" w:rsidR="00780B61" w:rsidRPr="004A2FB0" w:rsidRDefault="00780B61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</w:t>
            </w:r>
            <w:r w:rsidR="00D839C9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・支援者</w:t>
            </w: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名：</w:t>
            </w:r>
          </w:p>
          <w:p w14:paraId="6E93581A" w14:textId="77777777" w:rsidR="00780B61" w:rsidRPr="0058669D" w:rsidRDefault="00780B61" w:rsidP="002120AF">
            <w:pPr>
              <w:widowControl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記入者</w:t>
            </w:r>
            <w:r w:rsidR="00BB12B1"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Pr="004A2FB0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</w:tbl>
    <w:p w14:paraId="33622177" w14:textId="77777777" w:rsidR="00056CE9" w:rsidRPr="001C66E2" w:rsidRDefault="00056CE9" w:rsidP="00FE1D61">
      <w:pPr>
        <w:rPr>
          <w:rFonts w:asciiTheme="majorEastAsia" w:eastAsiaTheme="majorEastAsia" w:hAnsiTheme="majorEastAsia"/>
          <w:sz w:val="22"/>
        </w:rPr>
      </w:pPr>
    </w:p>
    <w:sectPr w:rsidR="00056CE9" w:rsidRPr="001C66E2" w:rsidSect="00086D96">
      <w:pgSz w:w="11906" w:h="16838" w:code="9"/>
      <w:pgMar w:top="1191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F5FB" w14:textId="77777777" w:rsidR="00663D49" w:rsidRDefault="00663D49" w:rsidP="00677ACE">
      <w:r>
        <w:separator/>
      </w:r>
    </w:p>
  </w:endnote>
  <w:endnote w:type="continuationSeparator" w:id="0">
    <w:p w14:paraId="58F1FBD2" w14:textId="77777777" w:rsidR="00663D49" w:rsidRDefault="00663D49" w:rsidP="0067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4BB4" w14:textId="77777777" w:rsidR="00663D49" w:rsidRDefault="00663D49" w:rsidP="00677ACE">
      <w:r>
        <w:separator/>
      </w:r>
    </w:p>
  </w:footnote>
  <w:footnote w:type="continuationSeparator" w:id="0">
    <w:p w14:paraId="54B45751" w14:textId="77777777" w:rsidR="00663D49" w:rsidRDefault="00663D49" w:rsidP="0067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48C"/>
    <w:multiLevelType w:val="hybridMultilevel"/>
    <w:tmpl w:val="2662ECA8"/>
    <w:lvl w:ilvl="0" w:tplc="2DC8BEB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6B5EA0"/>
    <w:multiLevelType w:val="hybridMultilevel"/>
    <w:tmpl w:val="4E94D5C2"/>
    <w:lvl w:ilvl="0" w:tplc="976EF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454B05"/>
    <w:multiLevelType w:val="hybridMultilevel"/>
    <w:tmpl w:val="036CBF92"/>
    <w:lvl w:ilvl="0" w:tplc="224C0F2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927556"/>
    <w:multiLevelType w:val="hybridMultilevel"/>
    <w:tmpl w:val="BEA0AF62"/>
    <w:lvl w:ilvl="0" w:tplc="BFFE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EE25E6F"/>
    <w:multiLevelType w:val="hybridMultilevel"/>
    <w:tmpl w:val="C58642E0"/>
    <w:lvl w:ilvl="0" w:tplc="A9581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2687909"/>
    <w:multiLevelType w:val="hybridMultilevel"/>
    <w:tmpl w:val="94ECA8FA"/>
    <w:lvl w:ilvl="0" w:tplc="18E6A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5013825">
    <w:abstractNumId w:val="2"/>
  </w:num>
  <w:num w:numId="2" w16cid:durableId="148139747">
    <w:abstractNumId w:val="1"/>
  </w:num>
  <w:num w:numId="3" w16cid:durableId="359207538">
    <w:abstractNumId w:val="4"/>
  </w:num>
  <w:num w:numId="4" w16cid:durableId="1813213735">
    <w:abstractNumId w:val="5"/>
  </w:num>
  <w:num w:numId="5" w16cid:durableId="1917321849">
    <w:abstractNumId w:val="0"/>
  </w:num>
  <w:num w:numId="6" w16cid:durableId="928736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A7"/>
    <w:rsid w:val="000112AE"/>
    <w:rsid w:val="0001237A"/>
    <w:rsid w:val="000178C7"/>
    <w:rsid w:val="00022DBC"/>
    <w:rsid w:val="00032F41"/>
    <w:rsid w:val="00044D54"/>
    <w:rsid w:val="0005589B"/>
    <w:rsid w:val="00056CE9"/>
    <w:rsid w:val="00072D43"/>
    <w:rsid w:val="0008532F"/>
    <w:rsid w:val="00086D96"/>
    <w:rsid w:val="00092914"/>
    <w:rsid w:val="000B223C"/>
    <w:rsid w:val="000C27CF"/>
    <w:rsid w:val="000C4275"/>
    <w:rsid w:val="000D3051"/>
    <w:rsid w:val="000F0E15"/>
    <w:rsid w:val="000F5FEF"/>
    <w:rsid w:val="0013574C"/>
    <w:rsid w:val="00146B18"/>
    <w:rsid w:val="00151509"/>
    <w:rsid w:val="001736AE"/>
    <w:rsid w:val="001B38B2"/>
    <w:rsid w:val="001C66E2"/>
    <w:rsid w:val="001D2C4C"/>
    <w:rsid w:val="00201F90"/>
    <w:rsid w:val="00202123"/>
    <w:rsid w:val="00210E4D"/>
    <w:rsid w:val="002120AF"/>
    <w:rsid w:val="00254CD6"/>
    <w:rsid w:val="00272886"/>
    <w:rsid w:val="00283874"/>
    <w:rsid w:val="00285559"/>
    <w:rsid w:val="002A6E71"/>
    <w:rsid w:val="002D363A"/>
    <w:rsid w:val="002D37D7"/>
    <w:rsid w:val="00301AE6"/>
    <w:rsid w:val="00307F77"/>
    <w:rsid w:val="00321BDA"/>
    <w:rsid w:val="00334DA7"/>
    <w:rsid w:val="00346FA8"/>
    <w:rsid w:val="00347A12"/>
    <w:rsid w:val="00355713"/>
    <w:rsid w:val="0038194A"/>
    <w:rsid w:val="00391CB2"/>
    <w:rsid w:val="003D39E9"/>
    <w:rsid w:val="003E062B"/>
    <w:rsid w:val="003E7655"/>
    <w:rsid w:val="003E7FDF"/>
    <w:rsid w:val="004018DB"/>
    <w:rsid w:val="00403888"/>
    <w:rsid w:val="004548DF"/>
    <w:rsid w:val="00464041"/>
    <w:rsid w:val="00481877"/>
    <w:rsid w:val="00492D9F"/>
    <w:rsid w:val="004A2FB0"/>
    <w:rsid w:val="004C1FB4"/>
    <w:rsid w:val="004D5270"/>
    <w:rsid w:val="004F3B4F"/>
    <w:rsid w:val="004F7C0B"/>
    <w:rsid w:val="00506BFC"/>
    <w:rsid w:val="005156D4"/>
    <w:rsid w:val="005372AE"/>
    <w:rsid w:val="00557D15"/>
    <w:rsid w:val="0058207A"/>
    <w:rsid w:val="0058669D"/>
    <w:rsid w:val="00596C9E"/>
    <w:rsid w:val="005B347A"/>
    <w:rsid w:val="005E63EE"/>
    <w:rsid w:val="005F7040"/>
    <w:rsid w:val="00603AA3"/>
    <w:rsid w:val="00631021"/>
    <w:rsid w:val="006609E3"/>
    <w:rsid w:val="0066395B"/>
    <w:rsid w:val="00663D49"/>
    <w:rsid w:val="00677ACE"/>
    <w:rsid w:val="006948DC"/>
    <w:rsid w:val="00695DA4"/>
    <w:rsid w:val="006D2439"/>
    <w:rsid w:val="007038A9"/>
    <w:rsid w:val="0073097D"/>
    <w:rsid w:val="00773DF3"/>
    <w:rsid w:val="00780B61"/>
    <w:rsid w:val="007869C2"/>
    <w:rsid w:val="00792CA0"/>
    <w:rsid w:val="007E12C1"/>
    <w:rsid w:val="007F152B"/>
    <w:rsid w:val="00826A21"/>
    <w:rsid w:val="00836737"/>
    <w:rsid w:val="008C1BE7"/>
    <w:rsid w:val="008D1468"/>
    <w:rsid w:val="008D6B64"/>
    <w:rsid w:val="008E6881"/>
    <w:rsid w:val="00941621"/>
    <w:rsid w:val="00966BF6"/>
    <w:rsid w:val="00983C20"/>
    <w:rsid w:val="009B5E27"/>
    <w:rsid w:val="009C2785"/>
    <w:rsid w:val="009D53D5"/>
    <w:rsid w:val="009F0DDC"/>
    <w:rsid w:val="00A02881"/>
    <w:rsid w:val="00A10403"/>
    <w:rsid w:val="00A407F2"/>
    <w:rsid w:val="00AD57F9"/>
    <w:rsid w:val="00AF4600"/>
    <w:rsid w:val="00BB12B1"/>
    <w:rsid w:val="00BB2717"/>
    <w:rsid w:val="00C01799"/>
    <w:rsid w:val="00C03A96"/>
    <w:rsid w:val="00C10E0A"/>
    <w:rsid w:val="00C12AA1"/>
    <w:rsid w:val="00C86670"/>
    <w:rsid w:val="00C86FF6"/>
    <w:rsid w:val="00CA098D"/>
    <w:rsid w:val="00CE1A35"/>
    <w:rsid w:val="00CF3799"/>
    <w:rsid w:val="00CF3907"/>
    <w:rsid w:val="00CF6229"/>
    <w:rsid w:val="00D0122B"/>
    <w:rsid w:val="00D26DCF"/>
    <w:rsid w:val="00D40796"/>
    <w:rsid w:val="00D44F1B"/>
    <w:rsid w:val="00D45DFF"/>
    <w:rsid w:val="00D46774"/>
    <w:rsid w:val="00D6406A"/>
    <w:rsid w:val="00D77AAA"/>
    <w:rsid w:val="00D839C9"/>
    <w:rsid w:val="00D85755"/>
    <w:rsid w:val="00DA71F1"/>
    <w:rsid w:val="00DB2F98"/>
    <w:rsid w:val="00DE1C63"/>
    <w:rsid w:val="00DF3F10"/>
    <w:rsid w:val="00E213F3"/>
    <w:rsid w:val="00E378AC"/>
    <w:rsid w:val="00E447D6"/>
    <w:rsid w:val="00E51EB5"/>
    <w:rsid w:val="00E66DC7"/>
    <w:rsid w:val="00E90EE0"/>
    <w:rsid w:val="00EB6C54"/>
    <w:rsid w:val="00F06B40"/>
    <w:rsid w:val="00F10E16"/>
    <w:rsid w:val="00F25310"/>
    <w:rsid w:val="00F61DFD"/>
    <w:rsid w:val="00F721CC"/>
    <w:rsid w:val="00F75E07"/>
    <w:rsid w:val="00F838DB"/>
    <w:rsid w:val="00F8406B"/>
    <w:rsid w:val="00F92BCD"/>
    <w:rsid w:val="00FA1C94"/>
    <w:rsid w:val="00FC180C"/>
    <w:rsid w:val="00FD51BE"/>
    <w:rsid w:val="00FE1D61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658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5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5F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ACE"/>
  </w:style>
  <w:style w:type="paragraph" w:styleId="a8">
    <w:name w:val="footer"/>
    <w:basedOn w:val="a"/>
    <w:link w:val="a9"/>
    <w:uiPriority w:val="99"/>
    <w:unhideWhenUsed/>
    <w:rsid w:val="00677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ACE"/>
  </w:style>
  <w:style w:type="character" w:styleId="aa">
    <w:name w:val="annotation reference"/>
    <w:basedOn w:val="a0"/>
    <w:uiPriority w:val="99"/>
    <w:semiHidden/>
    <w:unhideWhenUsed/>
    <w:rsid w:val="00D44F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4F1B"/>
  </w:style>
  <w:style w:type="character" w:customStyle="1" w:styleId="ac">
    <w:name w:val="コメント文字列 (文字)"/>
    <w:basedOn w:val="a0"/>
    <w:link w:val="ab"/>
    <w:uiPriority w:val="99"/>
    <w:semiHidden/>
    <w:rsid w:val="00D44F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4F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4F1B"/>
    <w:rPr>
      <w:b/>
      <w:bCs/>
    </w:rPr>
  </w:style>
  <w:style w:type="table" w:styleId="af">
    <w:name w:val="Table Grid"/>
    <w:basedOn w:val="a1"/>
    <w:uiPriority w:val="59"/>
    <w:rsid w:val="0083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2022-03-31T00:40:00Z</dcterms:created>
  <dcterms:modified xsi:type="dcterms:W3CDTF">2025-02-14T06:30:00Z</dcterms:modified>
</cp:coreProperties>
</file>