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B9FF" w14:textId="77777777" w:rsidR="004638E9" w:rsidRPr="00420DB3" w:rsidRDefault="00224C92" w:rsidP="004638E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所属団体からの</w:t>
      </w:r>
      <w:r w:rsidR="00420DB3" w:rsidRPr="00420DB3">
        <w:rPr>
          <w:rFonts w:hint="eastAsia"/>
          <w:sz w:val="32"/>
          <w:szCs w:val="32"/>
        </w:rPr>
        <w:t>推薦状</w:t>
      </w:r>
    </w:p>
    <w:p w14:paraId="3AB049F9" w14:textId="77777777" w:rsidR="004638E9" w:rsidRPr="006B26F8" w:rsidRDefault="004638E9" w:rsidP="004638E9">
      <w:pPr>
        <w:jc w:val="right"/>
        <w:rPr>
          <w:rFonts w:hint="eastAsia"/>
          <w:sz w:val="22"/>
          <w:szCs w:val="22"/>
        </w:rPr>
      </w:pPr>
    </w:p>
    <w:p w14:paraId="1812A33C" w14:textId="77777777" w:rsidR="004638E9" w:rsidRPr="00420DB3" w:rsidRDefault="004638E9" w:rsidP="004638E9">
      <w:pPr>
        <w:rPr>
          <w:rFonts w:hint="eastAsia"/>
          <w:sz w:val="24"/>
        </w:rPr>
      </w:pPr>
      <w:r w:rsidRPr="00420DB3">
        <w:rPr>
          <w:rFonts w:hint="eastAsia"/>
          <w:sz w:val="24"/>
        </w:rPr>
        <w:t>大</w:t>
      </w:r>
      <w:r w:rsidRPr="00420DB3">
        <w:rPr>
          <w:rFonts w:hint="eastAsia"/>
          <w:sz w:val="24"/>
        </w:rPr>
        <w:t xml:space="preserve"> </w:t>
      </w:r>
      <w:r w:rsidRPr="00420DB3">
        <w:rPr>
          <w:rFonts w:hint="eastAsia"/>
          <w:sz w:val="24"/>
        </w:rPr>
        <w:t>阪</w:t>
      </w:r>
      <w:r w:rsidRPr="00420DB3">
        <w:rPr>
          <w:rFonts w:hint="eastAsia"/>
          <w:sz w:val="24"/>
        </w:rPr>
        <w:t xml:space="preserve"> </w:t>
      </w:r>
      <w:r w:rsidRPr="00420DB3">
        <w:rPr>
          <w:rFonts w:hint="eastAsia"/>
          <w:sz w:val="24"/>
        </w:rPr>
        <w:t>市</w:t>
      </w:r>
      <w:r w:rsidRPr="00420DB3">
        <w:rPr>
          <w:rFonts w:hint="eastAsia"/>
          <w:sz w:val="24"/>
        </w:rPr>
        <w:t xml:space="preserve"> </w:t>
      </w:r>
      <w:r w:rsidRPr="00420DB3">
        <w:rPr>
          <w:rFonts w:hint="eastAsia"/>
          <w:sz w:val="24"/>
        </w:rPr>
        <w:t>長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2835"/>
      </w:tblGrid>
      <w:tr w:rsidR="00540987" w14:paraId="7356B325" w14:textId="77777777" w:rsidTr="00F8583D">
        <w:tblPrEx>
          <w:tblCellMar>
            <w:top w:w="0" w:type="dxa"/>
            <w:bottom w:w="0" w:type="dxa"/>
          </w:tblCellMar>
        </w:tblPrEx>
        <w:trPr>
          <w:gridBefore w:val="2"/>
          <w:wBefore w:w="2835" w:type="dxa"/>
          <w:trHeight w:val="300"/>
          <w:jc w:val="right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0CFD1B" w14:textId="77777777" w:rsidR="00540987" w:rsidRDefault="000412A1" w:rsidP="0054098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40987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4638E9" w:rsidRPr="0061287D" w14:paraId="5CC977B0" w14:textId="77777777" w:rsidTr="00F858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  <w:jc w:val="right"/>
        </w:trPr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239770" w14:textId="77777777" w:rsidR="00420DB3" w:rsidRDefault="00420DB3" w:rsidP="007505A3">
            <w:pPr>
              <w:jc w:val="center"/>
              <w:rPr>
                <w:rFonts w:hint="eastAsia"/>
                <w:sz w:val="18"/>
                <w:szCs w:val="18"/>
              </w:rPr>
            </w:pPr>
            <w:r w:rsidRPr="00141CEE">
              <w:rPr>
                <w:rFonts w:hint="eastAsia"/>
                <w:sz w:val="18"/>
                <w:szCs w:val="18"/>
              </w:rPr>
              <w:t>（フリガナ）</w:t>
            </w:r>
          </w:p>
          <w:p w14:paraId="50758D69" w14:textId="77777777" w:rsidR="004638E9" w:rsidRPr="0061287D" w:rsidRDefault="004638E9" w:rsidP="007505A3">
            <w:pPr>
              <w:jc w:val="center"/>
              <w:rPr>
                <w:rFonts w:hint="eastAsia"/>
                <w:sz w:val="22"/>
                <w:szCs w:val="22"/>
              </w:rPr>
            </w:pPr>
            <w:r w:rsidRPr="0061287D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8BEDA4C" w14:textId="77777777" w:rsidR="004638E9" w:rsidRPr="0061287D" w:rsidRDefault="004638E9" w:rsidP="004638E9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4638E9" w:rsidRPr="0061287D" w14:paraId="2FC1B727" w14:textId="77777777" w:rsidTr="00F858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  <w:jc w:val="right"/>
        </w:trPr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19239" w14:textId="77777777" w:rsidR="004638E9" w:rsidRPr="0061287D" w:rsidRDefault="00E3244C" w:rsidP="00E3244C">
            <w:pPr>
              <w:ind w:right="34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F537524" w14:textId="77777777" w:rsidR="004638E9" w:rsidRPr="0061287D" w:rsidRDefault="00540987" w:rsidP="00540987">
            <w:pPr>
              <w:wordWrap w:val="0"/>
              <w:ind w:right="8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4638E9" w:rsidRPr="0061287D" w14:paraId="62A8A182" w14:textId="77777777" w:rsidTr="00F858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6"/>
          <w:jc w:val="right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1B2D" w14:textId="77777777" w:rsidR="00420DB3" w:rsidRDefault="00420DB3" w:rsidP="007505A3">
            <w:pPr>
              <w:jc w:val="center"/>
              <w:rPr>
                <w:rFonts w:hint="eastAsia"/>
                <w:sz w:val="18"/>
                <w:szCs w:val="18"/>
              </w:rPr>
            </w:pPr>
            <w:r w:rsidRPr="00141CEE">
              <w:rPr>
                <w:rFonts w:hint="eastAsia"/>
                <w:sz w:val="18"/>
                <w:szCs w:val="18"/>
              </w:rPr>
              <w:t>（フリガナ）</w:t>
            </w:r>
          </w:p>
          <w:p w14:paraId="40CB562E" w14:textId="77777777" w:rsidR="004638E9" w:rsidRPr="0061287D" w:rsidRDefault="004638E9" w:rsidP="007505A3">
            <w:pPr>
              <w:jc w:val="center"/>
              <w:rPr>
                <w:rFonts w:hint="eastAsia"/>
                <w:sz w:val="22"/>
                <w:szCs w:val="22"/>
              </w:rPr>
            </w:pPr>
            <w:r w:rsidRPr="0061287D">
              <w:rPr>
                <w:rFonts w:hint="eastAsia"/>
                <w:sz w:val="22"/>
                <w:szCs w:val="22"/>
              </w:rPr>
              <w:t>代表者</w:t>
            </w:r>
            <w:r w:rsidR="00540987" w:rsidRPr="0061287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B5EB77" w14:textId="77777777" w:rsidR="004638E9" w:rsidRDefault="004638E9" w:rsidP="004638E9">
            <w:pPr>
              <w:ind w:left="2090"/>
              <w:jc w:val="left"/>
              <w:rPr>
                <w:rFonts w:hint="eastAsia"/>
                <w:sz w:val="22"/>
                <w:szCs w:val="22"/>
              </w:rPr>
            </w:pPr>
          </w:p>
          <w:p w14:paraId="05171C62" w14:textId="77777777" w:rsidR="00420DB3" w:rsidRPr="00420DB3" w:rsidRDefault="00420DB3" w:rsidP="00254D2C">
            <w:pPr>
              <w:ind w:left="209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</w:tbl>
    <w:p w14:paraId="7A48E41F" w14:textId="77777777" w:rsidR="004638E9" w:rsidRPr="00AD7C9A" w:rsidRDefault="004638E9" w:rsidP="004638E9">
      <w:pPr>
        <w:jc w:val="right"/>
        <w:rPr>
          <w:rFonts w:hint="eastAsia"/>
          <w:sz w:val="22"/>
          <w:szCs w:val="22"/>
        </w:rPr>
      </w:pPr>
    </w:p>
    <w:p w14:paraId="596468AE" w14:textId="77777777" w:rsidR="004638E9" w:rsidRPr="00B93459" w:rsidRDefault="00E3244C" w:rsidP="004638E9">
      <w:pPr>
        <w:ind w:firstLineChars="100" w:firstLine="220"/>
        <w:rPr>
          <w:rFonts w:hAnsi="ＭＳ 明朝" w:hint="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次</w:t>
      </w:r>
      <w:r w:rsidR="004638E9" w:rsidRPr="00B93459">
        <w:rPr>
          <w:rFonts w:hint="eastAsia"/>
          <w:sz w:val="22"/>
          <w:szCs w:val="22"/>
        </w:rPr>
        <w:t>の</w:t>
      </w:r>
      <w:r w:rsidR="00156911">
        <w:rPr>
          <w:rFonts w:hint="eastAsia"/>
          <w:sz w:val="22"/>
          <w:szCs w:val="22"/>
        </w:rPr>
        <w:t>者を、</w:t>
      </w:r>
      <w:r w:rsidR="00C86EE6">
        <w:rPr>
          <w:rFonts w:ascii="ＭＳ 明朝" w:hAnsi="ＭＳ 明朝" w:hint="eastAsia"/>
          <w:bCs/>
          <w:color w:val="000000"/>
          <w:kern w:val="0"/>
          <w:sz w:val="22"/>
        </w:rPr>
        <w:t>市民活動支援コーディネーター</w:t>
      </w:r>
      <w:r w:rsidR="00156911">
        <w:rPr>
          <w:rFonts w:hint="eastAsia"/>
          <w:sz w:val="22"/>
          <w:szCs w:val="22"/>
        </w:rPr>
        <w:t>として推薦</w:t>
      </w:r>
      <w:r w:rsidR="004638E9" w:rsidRPr="00B93459">
        <w:rPr>
          <w:rFonts w:hint="eastAsia"/>
          <w:sz w:val="22"/>
          <w:szCs w:val="22"/>
        </w:rPr>
        <w:t>します。</w:t>
      </w:r>
    </w:p>
    <w:p w14:paraId="7C10B8F1" w14:textId="77777777" w:rsidR="004638E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2893FEAC" w14:textId="77777777" w:rsidR="004638E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509DCF8B" w14:textId="77777777" w:rsidR="004638E9" w:rsidRDefault="004638E9" w:rsidP="004638E9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12FF723" w14:textId="77777777" w:rsidR="004638E9" w:rsidRDefault="004638E9" w:rsidP="004638E9">
      <w:pPr>
        <w:rPr>
          <w:rFonts w:hint="eastAsia"/>
        </w:rPr>
      </w:pPr>
    </w:p>
    <w:p w14:paraId="3828EC48" w14:textId="77777777" w:rsidR="004638E9" w:rsidRDefault="004638E9" w:rsidP="004638E9">
      <w:pPr>
        <w:rPr>
          <w:rFonts w:hint="eastAsia"/>
        </w:rPr>
      </w:pPr>
    </w:p>
    <w:p w14:paraId="14FD5595" w14:textId="77777777" w:rsidR="002D742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１　</w:t>
      </w:r>
      <w:r w:rsidR="00156911">
        <w:rPr>
          <w:rFonts w:hAnsi="ＭＳ 明朝" w:hint="eastAsia"/>
          <w:color w:val="000000"/>
          <w:sz w:val="22"/>
          <w:szCs w:val="22"/>
        </w:rPr>
        <w:t>推薦する者の氏名</w:t>
      </w:r>
    </w:p>
    <w:p w14:paraId="55C8FD49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1AA9B04A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7ADCC765" w14:textId="77777777" w:rsidR="002D7429" w:rsidRDefault="002D742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02DA5698" w14:textId="77777777" w:rsidR="004638E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２　</w:t>
      </w:r>
      <w:r w:rsidR="00156911">
        <w:rPr>
          <w:rFonts w:hAnsi="ＭＳ 明朝" w:hint="eastAsia"/>
          <w:color w:val="000000"/>
          <w:sz w:val="22"/>
          <w:szCs w:val="22"/>
        </w:rPr>
        <w:t>団体における活動期間</w:t>
      </w:r>
    </w:p>
    <w:p w14:paraId="0D38C416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55C742AE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　　　　　年　　月～　　　　年　　月</w:t>
      </w:r>
    </w:p>
    <w:p w14:paraId="5855F101" w14:textId="77777777" w:rsidR="004638E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740BA22E" w14:textId="77777777" w:rsidR="004638E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３　</w:t>
      </w:r>
      <w:r w:rsidR="00156911">
        <w:rPr>
          <w:rFonts w:hAnsi="ＭＳ 明朝" w:hint="eastAsia"/>
          <w:color w:val="000000"/>
          <w:sz w:val="22"/>
          <w:szCs w:val="22"/>
        </w:rPr>
        <w:t>活動内容</w:t>
      </w:r>
    </w:p>
    <w:p w14:paraId="7D59B159" w14:textId="77777777" w:rsidR="004638E9" w:rsidRDefault="004638E9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74F5A03C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0E111636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408DC532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19D2F61E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4D38A667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11549E87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7652641A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51D72916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465023B5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0B76B41E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63E8A2CF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/>
          <w:color w:val="000000"/>
          <w:sz w:val="22"/>
          <w:szCs w:val="22"/>
        </w:rPr>
      </w:pPr>
    </w:p>
    <w:p w14:paraId="6EBADD14" w14:textId="77777777" w:rsidR="008C2F23" w:rsidRDefault="008C2F23" w:rsidP="004638E9">
      <w:pPr>
        <w:spacing w:line="280" w:lineRule="exact"/>
        <w:ind w:leftChars="1" w:left="2" w:firstLineChars="100" w:firstLine="220"/>
        <w:rPr>
          <w:rFonts w:hAnsi="ＭＳ 明朝"/>
          <w:color w:val="000000"/>
          <w:sz w:val="22"/>
          <w:szCs w:val="22"/>
        </w:rPr>
      </w:pPr>
    </w:p>
    <w:p w14:paraId="11C0281A" w14:textId="77777777" w:rsidR="008C2F23" w:rsidRDefault="008C2F23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13CF2D36" w14:textId="77777777" w:rsidR="00156911" w:rsidRDefault="00156911" w:rsidP="004638E9">
      <w:pPr>
        <w:spacing w:line="280" w:lineRule="exact"/>
        <w:ind w:leftChars="1" w:left="2" w:firstLineChars="100" w:firstLine="220"/>
        <w:rPr>
          <w:rFonts w:hAnsi="ＭＳ 明朝" w:hint="eastAsia"/>
          <w:color w:val="000000"/>
          <w:sz w:val="22"/>
          <w:szCs w:val="22"/>
        </w:rPr>
      </w:pPr>
    </w:p>
    <w:p w14:paraId="0E063A33" w14:textId="77777777" w:rsidR="00224C92" w:rsidRPr="00E62701" w:rsidRDefault="008C2F23" w:rsidP="00224C92">
      <w:pPr>
        <w:spacing w:line="28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E6270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1FF3783E" w14:textId="77777777" w:rsidR="004638E9" w:rsidRPr="00E62701" w:rsidRDefault="00903C32" w:rsidP="00346DA9">
      <w:pPr>
        <w:spacing w:line="280" w:lineRule="exact"/>
        <w:ind w:leftChars="101" w:left="412" w:hangingChars="100" w:hanging="200"/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※応募資格の</w:t>
      </w:r>
      <w:r w:rsidR="0048732E">
        <w:rPr>
          <w:rFonts w:ascii="ＭＳ 明朝" w:hAnsi="ＭＳ 明朝" w:hint="eastAsia"/>
          <w:color w:val="000000"/>
          <w:sz w:val="20"/>
          <w:szCs w:val="20"/>
        </w:rPr>
        <w:t>(1)</w:t>
      </w:r>
      <w:r>
        <w:rPr>
          <w:rFonts w:ascii="ＭＳ 明朝" w:hAnsi="ＭＳ 明朝" w:hint="eastAsia"/>
          <w:color w:val="000000"/>
          <w:sz w:val="20"/>
          <w:szCs w:val="20"/>
        </w:rPr>
        <w:t>②</w:t>
      </w:r>
      <w:r w:rsidR="00224C92" w:rsidRPr="00E62701">
        <w:rPr>
          <w:rFonts w:ascii="ＭＳ 明朝" w:hAnsi="ＭＳ 明朝" w:hint="eastAsia"/>
          <w:color w:val="000000"/>
          <w:sz w:val="20"/>
          <w:szCs w:val="20"/>
        </w:rPr>
        <w:t>に該当</w:t>
      </w:r>
      <w:r>
        <w:rPr>
          <w:rFonts w:ascii="ＭＳ 明朝" w:hAnsi="ＭＳ 明朝" w:hint="eastAsia"/>
          <w:color w:val="000000"/>
          <w:sz w:val="20"/>
          <w:szCs w:val="20"/>
        </w:rPr>
        <w:t>し提出が必要な場合は</w:t>
      </w:r>
      <w:r w:rsidR="00224C92" w:rsidRPr="00E62701">
        <w:rPr>
          <w:rFonts w:ascii="ＭＳ 明朝" w:hAnsi="ＭＳ 明朝" w:hint="eastAsia"/>
          <w:color w:val="000000"/>
          <w:sz w:val="20"/>
          <w:szCs w:val="20"/>
        </w:rPr>
        <w:t>、</w:t>
      </w:r>
      <w:r>
        <w:rPr>
          <w:rFonts w:ascii="ＭＳ 明朝" w:hAnsi="ＭＳ 明朝" w:hint="eastAsia"/>
          <w:color w:val="000000"/>
          <w:sz w:val="20"/>
          <w:szCs w:val="20"/>
        </w:rPr>
        <w:t>経験</w:t>
      </w:r>
      <w:r w:rsidR="00224C92" w:rsidRPr="00E62701">
        <w:rPr>
          <w:rFonts w:ascii="ＭＳ 明朝" w:hAnsi="ＭＳ 明朝" w:hint="eastAsia"/>
          <w:color w:val="000000"/>
          <w:sz w:val="20"/>
          <w:szCs w:val="20"/>
        </w:rPr>
        <w:t>を証する書類として添付すること。</w:t>
      </w:r>
    </w:p>
    <w:p w14:paraId="5A58A176" w14:textId="77777777" w:rsidR="00D11463" w:rsidRPr="00E62701" w:rsidRDefault="004638E9" w:rsidP="008C2F23">
      <w:pPr>
        <w:ind w:leftChars="100" w:left="410" w:hangingChars="100" w:hanging="200"/>
        <w:jc w:val="left"/>
        <w:rPr>
          <w:rFonts w:ascii="ＭＳ 明朝" w:hAnsi="ＭＳ 明朝" w:hint="eastAsia"/>
          <w:color w:val="000000"/>
          <w:sz w:val="20"/>
          <w:szCs w:val="20"/>
        </w:rPr>
      </w:pPr>
      <w:r w:rsidRPr="00E62701">
        <w:rPr>
          <w:rFonts w:ascii="ＭＳ 明朝" w:hAnsi="ＭＳ 明朝" w:hint="eastAsia"/>
          <w:color w:val="000000"/>
          <w:sz w:val="20"/>
          <w:szCs w:val="20"/>
        </w:rPr>
        <w:t>※</w:t>
      </w:r>
      <w:r w:rsidR="00156911" w:rsidRPr="00E62701">
        <w:rPr>
          <w:rFonts w:ascii="ＭＳ 明朝" w:hAnsi="ＭＳ 明朝" w:hint="eastAsia"/>
          <w:color w:val="000000"/>
          <w:sz w:val="20"/>
          <w:szCs w:val="20"/>
        </w:rPr>
        <w:t>活動団体が複数に及ぶ場合は、複数枚提出すること</w:t>
      </w:r>
      <w:r w:rsidR="00224C92" w:rsidRPr="00E62701">
        <w:rPr>
          <w:rFonts w:ascii="ＭＳ 明朝" w:hAnsi="ＭＳ 明朝" w:hint="eastAsia"/>
          <w:color w:val="000000"/>
          <w:sz w:val="20"/>
          <w:szCs w:val="20"/>
        </w:rPr>
        <w:t>とし、活動期間の合計が</w:t>
      </w:r>
      <w:r w:rsidR="0077090A">
        <w:rPr>
          <w:rFonts w:ascii="ＭＳ 明朝" w:hAnsi="ＭＳ 明朝" w:hint="eastAsia"/>
          <w:color w:val="000000"/>
          <w:sz w:val="20"/>
          <w:szCs w:val="20"/>
        </w:rPr>
        <w:t>申請日</w:t>
      </w:r>
      <w:r w:rsidR="00D11463" w:rsidRPr="00E62701">
        <w:rPr>
          <w:rFonts w:ascii="ＭＳ 明朝" w:hAnsi="ＭＳ 明朝" w:hint="eastAsia"/>
          <w:color w:val="000000"/>
          <w:sz w:val="20"/>
          <w:szCs w:val="20"/>
        </w:rPr>
        <w:t>時点で</w:t>
      </w:r>
      <w:r w:rsidR="00903C32">
        <w:rPr>
          <w:rFonts w:ascii="ＭＳ 明朝" w:hAnsi="ＭＳ 明朝" w:hint="eastAsia"/>
          <w:color w:val="000000"/>
          <w:sz w:val="20"/>
          <w:szCs w:val="20"/>
        </w:rPr>
        <w:t>応募資格が満たされる</w:t>
      </w:r>
      <w:r w:rsidR="00224C92" w:rsidRPr="00E62701">
        <w:rPr>
          <w:rFonts w:ascii="ＭＳ 明朝" w:hAnsi="ＭＳ 明朝" w:hint="eastAsia"/>
          <w:color w:val="000000"/>
          <w:sz w:val="20"/>
          <w:szCs w:val="20"/>
        </w:rPr>
        <w:t>よう留意すること。</w:t>
      </w:r>
    </w:p>
    <w:sectPr w:rsidR="00D11463" w:rsidRPr="00E62701" w:rsidSect="00824BB9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FC4" w14:textId="77777777" w:rsidR="00E651E8" w:rsidRDefault="00E651E8" w:rsidP="00985BAE">
      <w:r>
        <w:separator/>
      </w:r>
    </w:p>
  </w:endnote>
  <w:endnote w:type="continuationSeparator" w:id="0">
    <w:p w14:paraId="3A7748DD" w14:textId="77777777" w:rsidR="00E651E8" w:rsidRDefault="00E651E8" w:rsidP="0098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9C24" w14:textId="77777777" w:rsidR="00E651E8" w:rsidRDefault="00E651E8" w:rsidP="00985BAE">
      <w:r>
        <w:separator/>
      </w:r>
    </w:p>
  </w:footnote>
  <w:footnote w:type="continuationSeparator" w:id="0">
    <w:p w14:paraId="3D217C3B" w14:textId="77777777" w:rsidR="00E651E8" w:rsidRDefault="00E651E8" w:rsidP="0098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135"/>
    <w:multiLevelType w:val="hybridMultilevel"/>
    <w:tmpl w:val="DBFCF588"/>
    <w:lvl w:ilvl="0" w:tplc="E79E5226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2767FD"/>
    <w:multiLevelType w:val="hybridMultilevel"/>
    <w:tmpl w:val="CC2660E6"/>
    <w:lvl w:ilvl="0" w:tplc="99084462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6C0DCF"/>
    <w:multiLevelType w:val="hybridMultilevel"/>
    <w:tmpl w:val="D6F62BCE"/>
    <w:lvl w:ilvl="0" w:tplc="494AF998">
      <w:start w:val="1"/>
      <w:numFmt w:val="decimal"/>
      <w:lvlText w:val="第%1条"/>
      <w:lvlJc w:val="left"/>
      <w:pPr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3EC0165"/>
    <w:multiLevelType w:val="hybridMultilevel"/>
    <w:tmpl w:val="93164000"/>
    <w:lvl w:ilvl="0" w:tplc="9EA6F2A0">
      <w:start w:val="1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0B1479"/>
    <w:multiLevelType w:val="hybridMultilevel"/>
    <w:tmpl w:val="FAFE7D82"/>
    <w:lvl w:ilvl="0" w:tplc="17BE198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D816264"/>
    <w:multiLevelType w:val="hybridMultilevel"/>
    <w:tmpl w:val="BF7A4B3E"/>
    <w:lvl w:ilvl="0" w:tplc="1008842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632F4C90"/>
    <w:multiLevelType w:val="hybridMultilevel"/>
    <w:tmpl w:val="B74A10F4"/>
    <w:lvl w:ilvl="0" w:tplc="790AF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000772"/>
    <w:multiLevelType w:val="hybridMultilevel"/>
    <w:tmpl w:val="37AACAC8"/>
    <w:lvl w:ilvl="0" w:tplc="B5BC9B6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7AC9461D"/>
    <w:multiLevelType w:val="hybridMultilevel"/>
    <w:tmpl w:val="AFC835AC"/>
    <w:lvl w:ilvl="0" w:tplc="11B477C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19388109">
    <w:abstractNumId w:val="0"/>
  </w:num>
  <w:num w:numId="2" w16cid:durableId="949824005">
    <w:abstractNumId w:val="1"/>
  </w:num>
  <w:num w:numId="3" w16cid:durableId="749692714">
    <w:abstractNumId w:val="6"/>
  </w:num>
  <w:num w:numId="4" w16cid:durableId="210046676">
    <w:abstractNumId w:val="3"/>
  </w:num>
  <w:num w:numId="5" w16cid:durableId="65341709">
    <w:abstractNumId w:val="2"/>
  </w:num>
  <w:num w:numId="6" w16cid:durableId="1599826929">
    <w:abstractNumId w:val="5"/>
  </w:num>
  <w:num w:numId="7" w16cid:durableId="1042630635">
    <w:abstractNumId w:val="8"/>
  </w:num>
  <w:num w:numId="8" w16cid:durableId="1448231693">
    <w:abstractNumId w:val="7"/>
  </w:num>
  <w:num w:numId="9" w16cid:durableId="148711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55"/>
    <w:rsid w:val="00002AFE"/>
    <w:rsid w:val="00017D4F"/>
    <w:rsid w:val="0002027E"/>
    <w:rsid w:val="00022EED"/>
    <w:rsid w:val="00024FAB"/>
    <w:rsid w:val="000412A1"/>
    <w:rsid w:val="00054014"/>
    <w:rsid w:val="000710CF"/>
    <w:rsid w:val="00074C82"/>
    <w:rsid w:val="000763F8"/>
    <w:rsid w:val="000807DF"/>
    <w:rsid w:val="000855D6"/>
    <w:rsid w:val="00093081"/>
    <w:rsid w:val="00096257"/>
    <w:rsid w:val="000A363E"/>
    <w:rsid w:val="00103FC1"/>
    <w:rsid w:val="001069CE"/>
    <w:rsid w:val="00147DFE"/>
    <w:rsid w:val="00153412"/>
    <w:rsid w:val="00156911"/>
    <w:rsid w:val="00157952"/>
    <w:rsid w:val="00176F0E"/>
    <w:rsid w:val="00187334"/>
    <w:rsid w:val="001942DE"/>
    <w:rsid w:val="001A322C"/>
    <w:rsid w:val="001C43BC"/>
    <w:rsid w:val="001D4EC2"/>
    <w:rsid w:val="001D6E75"/>
    <w:rsid w:val="001F30B6"/>
    <w:rsid w:val="00215400"/>
    <w:rsid w:val="00224C92"/>
    <w:rsid w:val="00254D2C"/>
    <w:rsid w:val="00256E58"/>
    <w:rsid w:val="00284617"/>
    <w:rsid w:val="002A3B67"/>
    <w:rsid w:val="002A52F2"/>
    <w:rsid w:val="002A6A83"/>
    <w:rsid w:val="002B4D91"/>
    <w:rsid w:val="002C4156"/>
    <w:rsid w:val="002D7429"/>
    <w:rsid w:val="003350E5"/>
    <w:rsid w:val="00346DA9"/>
    <w:rsid w:val="00351E05"/>
    <w:rsid w:val="00363BC3"/>
    <w:rsid w:val="00364C3A"/>
    <w:rsid w:val="00367F5E"/>
    <w:rsid w:val="003729E3"/>
    <w:rsid w:val="00372A6C"/>
    <w:rsid w:val="00396530"/>
    <w:rsid w:val="003A5B40"/>
    <w:rsid w:val="003D596F"/>
    <w:rsid w:val="003E2CC1"/>
    <w:rsid w:val="003F68B4"/>
    <w:rsid w:val="00410D03"/>
    <w:rsid w:val="00420DB3"/>
    <w:rsid w:val="0042391B"/>
    <w:rsid w:val="00430AF7"/>
    <w:rsid w:val="0043487B"/>
    <w:rsid w:val="00441C49"/>
    <w:rsid w:val="004456EA"/>
    <w:rsid w:val="00451237"/>
    <w:rsid w:val="004638E9"/>
    <w:rsid w:val="00464135"/>
    <w:rsid w:val="0048732E"/>
    <w:rsid w:val="004912A5"/>
    <w:rsid w:val="00491EFB"/>
    <w:rsid w:val="004A22DB"/>
    <w:rsid w:val="004B152B"/>
    <w:rsid w:val="004B406C"/>
    <w:rsid w:val="004B4572"/>
    <w:rsid w:val="004C177D"/>
    <w:rsid w:val="004C66B0"/>
    <w:rsid w:val="004D2D57"/>
    <w:rsid w:val="00502B48"/>
    <w:rsid w:val="00504EF4"/>
    <w:rsid w:val="005100D9"/>
    <w:rsid w:val="005156E1"/>
    <w:rsid w:val="00515DB3"/>
    <w:rsid w:val="00523926"/>
    <w:rsid w:val="00530B11"/>
    <w:rsid w:val="00540987"/>
    <w:rsid w:val="0054389C"/>
    <w:rsid w:val="00546692"/>
    <w:rsid w:val="00560424"/>
    <w:rsid w:val="00561205"/>
    <w:rsid w:val="0056261A"/>
    <w:rsid w:val="00563F05"/>
    <w:rsid w:val="0056782E"/>
    <w:rsid w:val="00583BED"/>
    <w:rsid w:val="0058651F"/>
    <w:rsid w:val="005A4326"/>
    <w:rsid w:val="005A508E"/>
    <w:rsid w:val="005B53C8"/>
    <w:rsid w:val="005D17CC"/>
    <w:rsid w:val="005D190D"/>
    <w:rsid w:val="005D714E"/>
    <w:rsid w:val="005E373C"/>
    <w:rsid w:val="005F1BC8"/>
    <w:rsid w:val="00605DFF"/>
    <w:rsid w:val="0061205A"/>
    <w:rsid w:val="00622B25"/>
    <w:rsid w:val="00650659"/>
    <w:rsid w:val="00657359"/>
    <w:rsid w:val="0066277B"/>
    <w:rsid w:val="00673920"/>
    <w:rsid w:val="00677C3E"/>
    <w:rsid w:val="006A0396"/>
    <w:rsid w:val="006A6B99"/>
    <w:rsid w:val="006B2220"/>
    <w:rsid w:val="006C3BE9"/>
    <w:rsid w:val="006D2225"/>
    <w:rsid w:val="006D7C6D"/>
    <w:rsid w:val="006F2FB0"/>
    <w:rsid w:val="006F3D4E"/>
    <w:rsid w:val="007013DF"/>
    <w:rsid w:val="00704D52"/>
    <w:rsid w:val="00721437"/>
    <w:rsid w:val="00734E94"/>
    <w:rsid w:val="007505A3"/>
    <w:rsid w:val="00765EF6"/>
    <w:rsid w:val="0077090A"/>
    <w:rsid w:val="00771F8B"/>
    <w:rsid w:val="0077347D"/>
    <w:rsid w:val="0077449C"/>
    <w:rsid w:val="00782F43"/>
    <w:rsid w:val="007A5E35"/>
    <w:rsid w:val="007B0F00"/>
    <w:rsid w:val="007B446E"/>
    <w:rsid w:val="007B4AAB"/>
    <w:rsid w:val="007D1765"/>
    <w:rsid w:val="007D2B2E"/>
    <w:rsid w:val="007D2B96"/>
    <w:rsid w:val="007E3134"/>
    <w:rsid w:val="007E43A9"/>
    <w:rsid w:val="007E4D00"/>
    <w:rsid w:val="007F4743"/>
    <w:rsid w:val="00815322"/>
    <w:rsid w:val="00817177"/>
    <w:rsid w:val="00817EA4"/>
    <w:rsid w:val="00824BB9"/>
    <w:rsid w:val="00830E16"/>
    <w:rsid w:val="008519F2"/>
    <w:rsid w:val="008C2F23"/>
    <w:rsid w:val="008D0A98"/>
    <w:rsid w:val="008E418C"/>
    <w:rsid w:val="008E5BF7"/>
    <w:rsid w:val="008F1B91"/>
    <w:rsid w:val="00903C32"/>
    <w:rsid w:val="00914A76"/>
    <w:rsid w:val="0092348C"/>
    <w:rsid w:val="00945B95"/>
    <w:rsid w:val="009568BE"/>
    <w:rsid w:val="0096256C"/>
    <w:rsid w:val="00972690"/>
    <w:rsid w:val="0097304F"/>
    <w:rsid w:val="009770D8"/>
    <w:rsid w:val="00985401"/>
    <w:rsid w:val="00985BAE"/>
    <w:rsid w:val="009E671D"/>
    <w:rsid w:val="009F3497"/>
    <w:rsid w:val="00A03D05"/>
    <w:rsid w:val="00A229B0"/>
    <w:rsid w:val="00A41EE1"/>
    <w:rsid w:val="00A457D2"/>
    <w:rsid w:val="00A4703C"/>
    <w:rsid w:val="00A5594D"/>
    <w:rsid w:val="00A55B0F"/>
    <w:rsid w:val="00A56806"/>
    <w:rsid w:val="00A63240"/>
    <w:rsid w:val="00A63CBD"/>
    <w:rsid w:val="00A76F15"/>
    <w:rsid w:val="00A81A4B"/>
    <w:rsid w:val="00A90F20"/>
    <w:rsid w:val="00AC13D3"/>
    <w:rsid w:val="00AC7B59"/>
    <w:rsid w:val="00AE0852"/>
    <w:rsid w:val="00AE689D"/>
    <w:rsid w:val="00AF48F4"/>
    <w:rsid w:val="00B010B4"/>
    <w:rsid w:val="00B14951"/>
    <w:rsid w:val="00B262CB"/>
    <w:rsid w:val="00B30D92"/>
    <w:rsid w:val="00B31985"/>
    <w:rsid w:val="00B36FDB"/>
    <w:rsid w:val="00B64BE7"/>
    <w:rsid w:val="00B81C32"/>
    <w:rsid w:val="00B86BBC"/>
    <w:rsid w:val="00B90929"/>
    <w:rsid w:val="00B91748"/>
    <w:rsid w:val="00BA2F47"/>
    <w:rsid w:val="00BA5E2E"/>
    <w:rsid w:val="00BB2B44"/>
    <w:rsid w:val="00BE1046"/>
    <w:rsid w:val="00BE4874"/>
    <w:rsid w:val="00C0107B"/>
    <w:rsid w:val="00C252AD"/>
    <w:rsid w:val="00C451BA"/>
    <w:rsid w:val="00C511F6"/>
    <w:rsid w:val="00C518EB"/>
    <w:rsid w:val="00C86EE6"/>
    <w:rsid w:val="00CA56CA"/>
    <w:rsid w:val="00CB0CB1"/>
    <w:rsid w:val="00CB58FA"/>
    <w:rsid w:val="00CD0060"/>
    <w:rsid w:val="00CD3F37"/>
    <w:rsid w:val="00CD40DC"/>
    <w:rsid w:val="00CF0457"/>
    <w:rsid w:val="00D0148A"/>
    <w:rsid w:val="00D11463"/>
    <w:rsid w:val="00D12F00"/>
    <w:rsid w:val="00D16F03"/>
    <w:rsid w:val="00D178EA"/>
    <w:rsid w:val="00D17E72"/>
    <w:rsid w:val="00D501FC"/>
    <w:rsid w:val="00D73FB2"/>
    <w:rsid w:val="00D80412"/>
    <w:rsid w:val="00D85365"/>
    <w:rsid w:val="00DA4655"/>
    <w:rsid w:val="00DB29B8"/>
    <w:rsid w:val="00DC00D0"/>
    <w:rsid w:val="00DC081C"/>
    <w:rsid w:val="00DC5C05"/>
    <w:rsid w:val="00DE3364"/>
    <w:rsid w:val="00E214B6"/>
    <w:rsid w:val="00E256EA"/>
    <w:rsid w:val="00E2668F"/>
    <w:rsid w:val="00E3244C"/>
    <w:rsid w:val="00E562E0"/>
    <w:rsid w:val="00E62701"/>
    <w:rsid w:val="00E63ED4"/>
    <w:rsid w:val="00E651E8"/>
    <w:rsid w:val="00E70D3F"/>
    <w:rsid w:val="00E76B39"/>
    <w:rsid w:val="00E94738"/>
    <w:rsid w:val="00EB35A3"/>
    <w:rsid w:val="00EB36BA"/>
    <w:rsid w:val="00EC5BCD"/>
    <w:rsid w:val="00ED1B70"/>
    <w:rsid w:val="00EF1BAB"/>
    <w:rsid w:val="00F21E82"/>
    <w:rsid w:val="00F51451"/>
    <w:rsid w:val="00F8583D"/>
    <w:rsid w:val="00FA3E92"/>
    <w:rsid w:val="00FB07F5"/>
    <w:rsid w:val="00FB1167"/>
    <w:rsid w:val="00FB233B"/>
    <w:rsid w:val="00FB6D59"/>
    <w:rsid w:val="00FD2E9E"/>
    <w:rsid w:val="00FD4ECB"/>
    <w:rsid w:val="00FE1B7C"/>
    <w:rsid w:val="00FE7297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330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2"/>
    <w:basedOn w:val="a"/>
    <w:rsid w:val="004C66B0"/>
    <w:pPr>
      <w:spacing w:line="480" w:lineRule="auto"/>
    </w:pPr>
  </w:style>
  <w:style w:type="paragraph" w:styleId="20">
    <w:name w:val="Body Text Indent 2"/>
    <w:basedOn w:val="a"/>
    <w:rsid w:val="004C66B0"/>
    <w:pPr>
      <w:spacing w:line="480" w:lineRule="auto"/>
      <w:ind w:leftChars="400" w:left="851"/>
    </w:pPr>
  </w:style>
  <w:style w:type="paragraph" w:styleId="a4">
    <w:name w:val="Body Text"/>
    <w:basedOn w:val="a"/>
    <w:rsid w:val="004C66B0"/>
  </w:style>
  <w:style w:type="paragraph" w:styleId="a5">
    <w:name w:val="Note Heading"/>
    <w:basedOn w:val="a"/>
    <w:next w:val="a"/>
    <w:rsid w:val="004C66B0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985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5BAE"/>
    <w:rPr>
      <w:kern w:val="2"/>
      <w:sz w:val="21"/>
      <w:szCs w:val="24"/>
    </w:rPr>
  </w:style>
  <w:style w:type="paragraph" w:styleId="a8">
    <w:name w:val="footer"/>
    <w:basedOn w:val="a"/>
    <w:link w:val="a9"/>
    <w:rsid w:val="00985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5BAE"/>
    <w:rPr>
      <w:kern w:val="2"/>
      <w:sz w:val="21"/>
      <w:szCs w:val="24"/>
    </w:rPr>
  </w:style>
  <w:style w:type="paragraph" w:styleId="aa">
    <w:name w:val="Balloon Text"/>
    <w:basedOn w:val="a"/>
    <w:link w:val="ab"/>
    <w:rsid w:val="004512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5123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5A508E"/>
    <w:rPr>
      <w:sz w:val="18"/>
      <w:szCs w:val="18"/>
    </w:rPr>
  </w:style>
  <w:style w:type="paragraph" w:styleId="ad">
    <w:name w:val="annotation text"/>
    <w:basedOn w:val="a"/>
    <w:link w:val="ae"/>
    <w:rsid w:val="005A508E"/>
    <w:pPr>
      <w:jc w:val="left"/>
    </w:pPr>
  </w:style>
  <w:style w:type="character" w:customStyle="1" w:styleId="ae">
    <w:name w:val="コメント文字列 (文字)"/>
    <w:link w:val="ad"/>
    <w:rsid w:val="005A508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A508E"/>
    <w:rPr>
      <w:b/>
      <w:bCs/>
    </w:rPr>
  </w:style>
  <w:style w:type="character" w:customStyle="1" w:styleId="af0">
    <w:name w:val="コメント内容 (文字)"/>
    <w:link w:val="af"/>
    <w:rsid w:val="005A50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2026-07-14T09:01:00Z</dcterms:created>
  <dcterms:modified xsi:type="dcterms:W3CDTF">2026-07-14T09:01:00Z</dcterms:modified>
</cp:coreProperties>
</file>