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67BC" w:rsidRPr="00C267BC" w:rsidRDefault="002D612D" w:rsidP="00C267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5BD6B444" wp14:editId="56CE7450">
                <wp:simplePos x="0" y="0"/>
                <wp:positionH relativeFrom="margin">
                  <wp:posOffset>12731115</wp:posOffset>
                </wp:positionH>
                <wp:positionV relativeFrom="page">
                  <wp:posOffset>354965</wp:posOffset>
                </wp:positionV>
                <wp:extent cx="1057275" cy="50419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2E" w:rsidRPr="00742573" w:rsidRDefault="00444CF0" w:rsidP="00E847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74257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別紙</w:t>
                            </w:r>
                            <w:r w:rsidR="000A608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B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2.45pt;margin-top:27.95pt;width:83.25pt;height:39.7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mmQwIAAFcEAAAOAAAAZHJzL2Uyb0RvYy54bWysVM2O0zAQviPxDpbvNGnV0m3UdLV0KUJa&#10;fqSFB3Acp7FwPMF2m5TjVkI8BK+AOPM8eRHGTraUvwvCB8uTmflm5puZLC/bSpG9MFaCTul4FFMi&#10;NIdc6m1K377ZPLqgxDqmc6ZAi5QehKWXq4cPlk2diAmUoHJhCIJomzR1Skvn6iSKLC9FxewIaqFR&#10;WYCpmEPRbKPcsAbRKxVN4vhx1IDJawNcWItfr3slXQX8ohDcvSoKKxxRKcXcXLhNuDN/R6slS7aG&#10;1aXkQxrsH7KomNQY9AR1zRwjOyN/g6okN2ChcCMOVQRFIbkINWA14/iXam5LVotQC5Jj6xNN9v/B&#10;8pf714bIPKWT8ZwSzSpsUnf82N196e6+dcdPpDt+7o7H7u4rymTiCWtqm6DfbY2ern0CLTY+FG/r&#10;G+DvLNGwLpneiitjoCkFyzHhsfeMzlx7HOtBsuYF5BiX7RwEoLYwlWcT+SGIjo07nJolWke4DxnP&#10;5pP5jBKOulk8nS7mIQRL7r1rY90zARXxj5QaHIaAzvY31vlsWHJv4oNZUDLfSKWCYLbZWhmyZzg4&#10;m3AG9J/MlCZNShezyawn4K8QcTh/gqikww1QskrpxcmIJZ62pzoP8+mYVP0bU1Z64NFT15Po2qwd&#10;+pJBfkBGDfSTjpuJjxLMB0oanPKU2vc7ZgQl6rnGrizG06lfiyBMkVAUzLkmO9cwzREqpY6S/rl2&#10;YZU8YRqusHuFDMT6NveZDLni9Aa+h03z63EuB6sf/4PVdwAAAP//AwBQSwMEFAAGAAgAAAAhAJZP&#10;skThAAAADAEAAA8AAABkcnMvZG93bnJldi54bWxMj8tOwzAQRfdI/IM1SGwQddIkfYQ4FUICwQ7a&#10;CrZuPE0i/Ai2m4a/Z1jBajSaozvnVpvJaDaiD72zAtJZAgxt41RvWwH73ePtCliI0iqpnUUB3xhg&#10;U19eVLJU7mzfcNzGllGIDaUU0MU4lJyHpkMjw8wNaOl2dN7ISKtvufLyTOFG83mSLLiRvaUPnRzw&#10;ocPmc3syAlb58/gRXrLX92Zx1Ot4sxyfvrwQ11fT/R2wiFP8g+FXn9ShJqeDO1kVmBZA6fmaWAFF&#10;QZOIebpMc2AHYrMiA15X/H+J+gcAAP//AwBQSwECLQAUAAYACAAAACEAtoM4kv4AAADhAQAAEwAA&#10;AAAAAAAAAAAAAAAAAAAAW0NvbnRlbnRfVHlwZXNdLnhtbFBLAQItABQABgAIAAAAIQA4/SH/1gAA&#10;AJQBAAALAAAAAAAAAAAAAAAAAC8BAABfcmVscy8ucmVsc1BLAQItABQABgAIAAAAIQB8IKmmQwIA&#10;AFcEAAAOAAAAAAAAAAAAAAAAAC4CAABkcnMvZTJvRG9jLnhtbFBLAQItABQABgAIAAAAIQCWT7JE&#10;4QAAAAwBAAAPAAAAAAAAAAAAAAAAAJ0EAABkcnMvZG93bnJldi54bWxQSwUGAAAAAAQABADzAAAA&#10;qwUAAAAA&#10;">
                <v:textbox>
                  <w:txbxContent>
                    <w:p w:rsidR="00E8472E" w:rsidRPr="00742573" w:rsidRDefault="00444CF0" w:rsidP="00E847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74257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別紙</w:t>
                      </w:r>
                      <w:r w:rsidR="000A608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8472E">
        <w:rPr>
          <w:rFonts w:ascii="Meiryo UI" w:eastAsia="Meiryo UI" w:hAnsi="Meiryo UI" w:cs="Meiryo UI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A67B046" wp14:editId="06E25728">
                <wp:simplePos x="0" y="0"/>
                <wp:positionH relativeFrom="margin">
                  <wp:posOffset>-635</wp:posOffset>
                </wp:positionH>
                <wp:positionV relativeFrom="paragraph">
                  <wp:posOffset>-412115</wp:posOffset>
                </wp:positionV>
                <wp:extent cx="12392025" cy="685800"/>
                <wp:effectExtent l="0" t="1905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2025" cy="685800"/>
                        </a:xfrm>
                        <a:prstGeom prst="horizontalScroll">
                          <a:avLst>
                            <a:gd name="adj" fmla="val 15814"/>
                          </a:avLst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DB6" w:rsidRPr="00893E40" w:rsidRDefault="00AF6DB6" w:rsidP="00AF6DB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93E4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「新たな</w:t>
                            </w:r>
                            <w:r w:rsidRPr="00893E4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  <w:t>学校</w:t>
                            </w:r>
                            <w:r w:rsidRPr="00893E4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配置」は</w:t>
                            </w:r>
                            <w:r w:rsidRPr="00893E4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  <w:t>案です。</w:t>
                            </w:r>
                            <w:r w:rsidRPr="00893E4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地域</w:t>
                            </w:r>
                            <w:r w:rsidRPr="00893E4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  <w:t>等からご提案をいただきながら検討を</w:t>
                            </w:r>
                            <w:r w:rsidRPr="00893E4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すすめます。</w:t>
                            </w:r>
                          </w:p>
                          <w:p w:rsidR="00AF6DB6" w:rsidRPr="00AF6DB6" w:rsidRDefault="00AF6DB6" w:rsidP="00AF6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B0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.05pt;margin-top:-32.45pt;width:975.75pt;height:54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7oxgIAAPgFAAAOAAAAZHJzL2Uyb0RvYy54bWysVM1uEzEQviPxDpbvdH9IShp1U0WtipCq&#10;UpGinh2v3Rj5D9vJJr3xALwH4gU48DgInoOx96ehVBwqcnBmdmY+z3yemeOTrZJow5wXRle4OMgx&#10;YpqaWujbCr+/Pn8xwcgHomsijWYV3jGPT2bPnx03dspKszKyZg4BiPbTxlZ4FYKdZpmnK6aIPzCW&#10;aTBy4xQJoLrbrHakAXQlszLPD7PGuNo6Q5n38PWsNeJZwuec0fCWc88CkhWG3EI6XTqX8cxmx2R6&#10;64hdCdqlQZ6QhSJCw6UD1BkJBK2d+AtKCeqMNzwcUKMyw7mgLNUA1RT5g2oWK2JZqgXI8Xagyf8/&#10;WHq5uXJI1PB2GGmi4Il+ffn689v3H58+oyLS01g/Ba+FvXKd5kGMtW65U/EfqkDbROluoJRtA6Lw&#10;sShfHpV5OcaIgvFwMp7kifTsPtw6H14zo1AUoDLjxJ3RgcgFUCVlopVsLnxI/NZdlqT+gBFXEl5r&#10;QyQqxpNiFNMF4M4ZpB46RnojRX0upExK7C92Kh2C4AoTSpkOh138H55SPzkYEojRWWSw5SxJYSdZ&#10;xJT6HeNAPbBUpiJT0z9MqmhNK1KzNtdxDr8+076MVHcCjMgcqhywO4Dec7/g9L6QZecfQ1mamSE4&#10;/1diLdtDRLoZHm4IVkIb9xiADMPNrX9PUktNZClsl9uu3Zam3kGPOtMOr7f0XECnXBAfroiD94e5&#10;hg0U3sLBpWkqbDoJI2imu8e+R//UancYNTD9FfYf18QxjOQbDeN1VIxGcV0kZTR+VYLi9i3LfYte&#10;q1MDbQQjBNklMfoH2YvcGXUDi2oebwUT0RQyqzANrldOQ7uVYNVRNp8nN1gRloQLvbA0gkeCY0df&#10;b2+Is924BJi0S9Nviq7525e5942R2szXwXARojFS3PLaKbBeUg91qzDur309ed0v7NlvAAAA//8D&#10;AFBLAwQUAAYACAAAACEAi0esGN4AAAAJAQAADwAAAGRycy9kb3ducmV2LnhtbEyPwU7DMBBE70j9&#10;B2srcWudlFCREKdqKsENCQof4MTbOCJeR7abhL/HPcFptJrRzNvysJiBTeh8b0lAuk2AIbVW9dQJ&#10;+Pp82TwB80GSkoMlFPCDHg7V6q6UhbIzfeB0Dh2LJeQLKUCHMBac+1ajkX5rR6ToXawzMsTTdVw5&#10;OcdyM/Bdkuy5kT3FBS1HPGlsv89XI+C1TZw2zRvP+1NXvy91Pc2XWoj79XJ8BhZwCX9huOFHdKgi&#10;U2OvpDwbBGzSGIyyz3JgNz9/TDNgjYDsIQVelfz/B9UvAAAA//8DAFBLAQItABQABgAIAAAAIQC2&#10;gziS/gAAAOEBAAATAAAAAAAAAAAAAAAAAAAAAABbQ29udGVudF9UeXBlc10ueG1sUEsBAi0AFAAG&#10;AAgAAAAhADj9If/WAAAAlAEAAAsAAAAAAAAAAAAAAAAALwEAAF9yZWxzLy5yZWxzUEsBAi0AFAAG&#10;AAgAAAAhAKtVHujGAgAA+AUAAA4AAAAAAAAAAAAAAAAALgIAAGRycy9lMm9Eb2MueG1sUEsBAi0A&#10;FAAGAAgAAAAhAItHrBjeAAAACQEAAA8AAAAAAAAAAAAAAAAAIAUAAGRycy9kb3ducmV2LnhtbFBL&#10;BQYAAAAABAAEAPMAAAArBgAAAAA=&#10;" adj="3416" fillcolor="#70ad47 [3209]" strokecolor="#70ad47 [3209]" strokeweight="1pt">
                <v:stroke joinstyle="miter"/>
                <v:textbox>
                  <w:txbxContent>
                    <w:p w:rsidR="00AF6DB6" w:rsidRPr="00893E40" w:rsidRDefault="00AF6DB6" w:rsidP="00AF6DB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</w:pPr>
                      <w:r w:rsidRPr="00893E4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「新たな</w:t>
                      </w:r>
                      <w:r w:rsidRPr="00893E4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  <w:t>学校</w:t>
                      </w:r>
                      <w:r w:rsidRPr="00893E4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配置」は</w:t>
                      </w:r>
                      <w:r w:rsidRPr="00893E4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  <w:t>案です。</w:t>
                      </w:r>
                      <w:r w:rsidRPr="00893E4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地域</w:t>
                      </w:r>
                      <w:r w:rsidRPr="00893E4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  <w:t>等からご提案をいただきながら検討を</w:t>
                      </w:r>
                      <w:r w:rsidRPr="00893E4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すすめます。</w:t>
                      </w:r>
                    </w:p>
                    <w:p w:rsidR="00AF6DB6" w:rsidRPr="00AF6DB6" w:rsidRDefault="00AF6DB6" w:rsidP="00AF6D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5B5" w:rsidRDefault="001F591B" w:rsidP="00C267BC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0CC4B78" wp14:editId="78781B9F">
                <wp:simplePos x="0" y="0"/>
                <wp:positionH relativeFrom="column">
                  <wp:posOffset>179070</wp:posOffset>
                </wp:positionH>
                <wp:positionV relativeFrom="paragraph">
                  <wp:posOffset>189230</wp:posOffset>
                </wp:positionV>
                <wp:extent cx="9595485" cy="40830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5539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1B" w:rsidRPr="00567635" w:rsidRDefault="001F59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6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隣接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した校区の状況も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共有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しながら、地域等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からご提案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いただきましたら検討・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変更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 w:rsidR="004025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含めて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対応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Pr="005676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BF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7" type="#_x0000_t202" style="position:absolute;left:0;text-align:left;margin-left:14.1pt;margin-top:14.9pt;width:755.55pt;height:32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BfowIAAHwFAAAOAAAAZHJzL2Uyb0RvYy54bWysVM1uEzEQviPxDpbvdDdpUpq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HRkBLNSqxRs/3aPPxoHn4122+k2X5vttvm4SeeCWKQsMq4KdrdGLT09RuosfD9&#10;vcPLwEMtbRn+mCFBPVK/2dEtak84Xk7Gk/H4cEIJR90oPT5Mx8FN8mhtrPNvBZQkCBm1WM7IMltf&#10;Ot9Ce0h4TMNFoVQsqdKkyujR4TiNBjsNOlc6YEVsjs5NyKiNPEp+o0TAKP1BSCQnJhAuYluKM2XJ&#10;mmFDMc6F9jH36BfRASUxiOcYdvjHqJ5j3ObRvwza74zLQoON2T8JO//UhyxbPHK+l3cQfb2oY1fs&#10;CruAfIP1ttCOkDP8osCiXDLnr5nFmcES4x7wV/iRCpB86CRKlmC//O0+4LGVUUtJhTOYUfd5xayg&#10;RL3T2OSTwWgUhjYeRuPXQzzYfc1iX6NX5RlgVQa4cQyPYsB71YvSQnmH62IeXkUV0xzfzqjvxTPf&#10;bgZcN1zM5xGEY2qYv9Q3hgfXoUih5W7rO2ZN15ceO/o99NPKpk/as8UGSw3zlQdZxN4NPLesdvzj&#10;iMfu79ZR2CH754h6XJqz3wAAAP//AwBQSwMEFAAGAAgAAAAhAIdOej3hAAAACQEAAA8AAABkcnMv&#10;ZG93bnJldi54bWxMj0FLw0AQhe+C/2EZwZvdNLWSxGxKCRRB9NDai7dJdpoEs7Mxu22jv97tqZ6G&#10;x3u8+V6+mkwvTjS6zrKC+SwCQVxb3XGjYP+xeUhAOI+ssbdMCn7Iwaq4vckx0/bMWzrtfCNCCbsM&#10;FbTeD5mUrm7JoJvZgTh4Bzsa9EGOjdQjnkO56WUcRU/SYMfhQ4sDlS3VX7ujUfBabt5xW8Um+e3L&#10;l7fDevjefy6Vur+b1s8gPE3+GoYLfkCHIjBV9sjaiV5BnMQhGW4aFlz85SJdgKgUpI9zkEUu/y8o&#10;/gAAAP//AwBQSwECLQAUAAYACAAAACEAtoM4kv4AAADhAQAAEwAAAAAAAAAAAAAAAAAAAAAAW0Nv&#10;bnRlbnRfVHlwZXNdLnhtbFBLAQItABQABgAIAAAAIQA4/SH/1gAAAJQBAAALAAAAAAAAAAAAAAAA&#10;AC8BAABfcmVscy8ucmVsc1BLAQItABQABgAIAAAAIQDDsgBfowIAAHwFAAAOAAAAAAAAAAAAAAAA&#10;AC4CAABkcnMvZTJvRG9jLnhtbFBLAQItABQABgAIAAAAIQCHTno94QAAAAkBAAAPAAAAAAAAAAAA&#10;AAAAAP0EAABkcnMvZG93bnJldi54bWxQSwUGAAAAAAQABADzAAAACwYAAAAA&#10;" filled="f" stroked="f" strokeweight=".5pt">
                <v:textbox>
                  <w:txbxContent>
                    <w:p w:rsidR="001F591B" w:rsidRPr="00567635" w:rsidRDefault="001F59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676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隣接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した校区の状況も</w:t>
                      </w:r>
                      <w:r w:rsidRPr="005676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共有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しながら、地域等</w:t>
                      </w:r>
                      <w:r w:rsidRPr="005676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からご提案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いただきましたら検討・</w:t>
                      </w:r>
                      <w:r w:rsidRPr="005676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変更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 w:rsidR="004025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含めて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対応</w:t>
                      </w:r>
                      <w:r w:rsidRPr="005676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Pr="005676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135B5" w:rsidRDefault="003135B5">
      <w:pPr>
        <w:widowControl/>
        <w:jc w:val="left"/>
      </w:pPr>
    </w:p>
    <w:p w:rsidR="00E46330" w:rsidRDefault="0038244A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4705C98E" wp14:editId="441215B7">
                <wp:simplePos x="0" y="0"/>
                <wp:positionH relativeFrom="column">
                  <wp:posOffset>6219825</wp:posOffset>
                </wp:positionH>
                <wp:positionV relativeFrom="paragraph">
                  <wp:posOffset>189230</wp:posOffset>
                </wp:positionV>
                <wp:extent cx="2784475" cy="4467225"/>
                <wp:effectExtent l="0" t="0" r="0" b="95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474" cy="4467226"/>
                          <a:chOff x="0" y="0"/>
                          <a:chExt cx="2554913" cy="4612180"/>
                        </a:xfrm>
                      </wpg:grpSpPr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519380" y="32918"/>
                            <a:ext cx="2035533" cy="45792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212141" y="1452067"/>
                            <a:ext cx="306474" cy="7943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フリーフォーム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430" cy="1134835"/>
                          </a:xfrm>
                          <a:custGeom>
                            <a:avLst/>
                            <a:gdLst>
                              <a:gd name="T0" fmla="*/ 0 w 979"/>
                              <a:gd name="T1" fmla="*/ 0 h 2166"/>
                              <a:gd name="T2" fmla="*/ 0 w 979"/>
                              <a:gd name="T3" fmla="*/ 150 h 2166"/>
                              <a:gd name="T4" fmla="*/ 979 w 979"/>
                              <a:gd name="T5" fmla="*/ 2166 h 2166"/>
                              <a:gd name="T6" fmla="*/ 979 w 979"/>
                              <a:gd name="T7" fmla="*/ 86 h 2166"/>
                              <a:gd name="T8" fmla="*/ 0 w 979"/>
                              <a:gd name="T9" fmla="*/ 0 h 2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9" h="2166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979" y="2166"/>
                                </a:lnTo>
                                <a:lnTo>
                                  <a:pt x="979" y="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212141" y="3551530"/>
                            <a:ext cx="306474" cy="5526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7450B" id="グループ化 12" o:spid="_x0000_s1026" style="position:absolute;left:0;text-align:left;margin-left:489.75pt;margin-top:14.9pt;width:219.25pt;height:351.75pt;z-index:251620864;mso-width-relative:margin;mso-height-relative:margin" coordsize="25549,4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R1MgUAALgUAAAOAAAAZHJzL2Uyb0RvYy54bWzsWMtu5EQU3SPxDyUvkRI/2m+lM5pJJhFS&#10;gJEmfEC17W5b2C5TdqeTQWwmW7YZtghWgJDYIST4mtaMxF9wqsp2uzvd0WggQiPSi3aV69b1vafu&#10;49gHjy6LnFwkvM5YOdbMfUMjSRmxOCtnY+3z85M9XyN1Q8uY5qxMxtpVUmuPDj/84GBRhYnFUpbH&#10;CSdQUtbhohpradNUoa7XUZoUtN5nVVJiccp4QRtM+UyPOV1Ae5HrlmG4+oLxuOIsSuoad4/VonYo&#10;9U+nSdR8Np3WSUPysQbbGvnP5f9E/OuHBzSccVqlWdSaQd/BioJmJR7aqzqmDSVznt1SVWQRZzWb&#10;NvsRK3Q2nWZRIn2AN6ax4c0pZ/NK+jILF7OqhwnQbuD0zmqjTy+ecZLFODtLIyUtcEbLl78ur39e&#10;Xv+xvP729TevCFYA06KahZA+5dXz6hlvb8zUTHh+OeWFuMIncikBvuoBTi4bEuGm5fm27dkaibBm&#10;265nWa46gijFOd3aF6VPu52OYwfmqN3pmpbpy8PTuwfrwr7enEWFcKpXiNX/DLHnKa0SeRC1wKBF&#10;zOsAe/PLD29e/f76z+/1v25+UyPiKcykvABMQFNXZyz6oiYlO0ppOUsec84WaUJjmGcKeTgx2CAm&#10;NbaSyeITFuNg6LxhMso2sHbMYAQ4CEAdWYHpK0h70I2R44w66BwvsFx5oD10NKx43ZwmrCBiMNY4&#10;0kY+h16c1Y2wayUi/WB5Fp9keS4nfDY5yjm5oEixE/lTe/MqpequaxiG8g8YKHGpsx7qyUuhrWRC&#10;r3qkugM3YIRYEw7JnPoqMC3beGIFeyeu7+3ZJ7azF3iGv2eYwZPANezAPj75Wlhh2mGaxXFSnmVl&#10;0uW3ab9dNLSVRmWmzHCyGGuBYznSwTXrW7eUv3AXP3mgcHjoZJE1KHd5Vow1vxeioYiBp2UMt2nY&#10;0CxXY33dfAkZMOiuEhUZMSJIRILW4YTFVwgYznCKCAgUZgxSxl9oZIEiN9bqL+eUJxrJPy4RdJ5t&#10;BQ6qopz4foAtfLgwGSzQMoKisdZoRA2PGlVH5xXPZimeY0pYSvYYYTrNZNysbILVYoKkVJbee3ai&#10;8ahyti07ZYoIe5DN952dFoqVbcrsNG3HMlxZGlQ4i6I4Mty+JnqBPfKdNnK6LH/Izm1N8yE73+fs&#10;NFFqWrZxfbO8/kmyjZvlyx/l4DuCdVTD7RkqusPaipi8VaNUPbJlfV1/RPe0R1gRnMQ0R7Y/2kzA&#10;aK7aoyjPXUsE1YvbvjSLW1fOoWVa5CCQH+nEIAsSeIHqxSsRFIKBSEos020p0EoGTGwgs1UN2nkv&#10;YjoG2a4ITKuXgi3bLUID6IWENTt0uQOxnbpAiXpd/i5NqMy90A6UgjWRlXMgIj3sNFXkhIbRZdke&#10;BUboTuDHhuxFFasFpxTngsM97zgIpMRR7hAG+kJ41Fbhu4WBsBDuIuZuYUAohGX9hyd3CwMlISwD&#10;qBNW19ZXwdI2X2u4RvBaM1FBV9FGQCRcFUNJXhCQJAURF1EnFgp2kZwzKdJs0G88bLWal7elEHct&#10;Rt1qd62kLhH9wocuxKGwE+iu64K+zISdYoPsHchEOasTURKUl/1Aeo6bw+Rd42JrlG07cXWGPO5/&#10;TVzxJtry0/+KqwambSMCFFe1Hc/CRJHVdkW1w3blfWOrJvrCbrqK1Z3d8F9/mxzwVbw4mg56Ix6+&#10;na86juU6XYl64KvtV6utX2Me+Oo98VVwQfl5TFb+9lOe+P42nGM8/OB4+DcAAAD//wMAUEsDBBQA&#10;BgAIAAAAIQDSTRUh4gAAAAsBAAAPAAAAZHJzL2Rvd25yZXYueG1sTI9Bb4JAEIXvTfofNtOkt7og&#10;tQplMMa0PRmTahPjbYURiOwuYVfAf9/x1B4n8/Le96XLUTeip87V1iCEkwAEmdwWtSkRfvafLwsQ&#10;zitTqMYaQriRg2X2+JCqpLCD+aZ+50vBJcYlCqHyvk2kdHlFWrmJbcnw72w7rTyfXSmLTg1crhs5&#10;DYI3qVVteKFSLa0ryi+7q0b4GtSwisKPfnM5r2/H/Wx72ISE+Pw0rt5BeBr9Xxju+IwOGTOd7NUU&#10;TjQI8TyecRRhGrPCPfAaLtjuhDCPoghklsr/DtkvAAAA//8DAFBLAQItABQABgAIAAAAIQC2gziS&#10;/gAAAOEBAAATAAAAAAAAAAAAAAAAAAAAAABbQ29udGVudF9UeXBlc10ueG1sUEsBAi0AFAAGAAgA&#10;AAAhADj9If/WAAAAlAEAAAsAAAAAAAAAAAAAAAAALwEAAF9yZWxzLy5yZWxzUEsBAi0AFAAGAAgA&#10;AAAhAML89HUyBQAAuBQAAA4AAAAAAAAAAAAAAAAALgIAAGRycy9lMm9Eb2MueG1sUEsBAi0AFAAG&#10;AAgAAAAhANJNFSHiAAAACwEAAA8AAAAAAAAAAAAAAAAAjAcAAGRycy9kb3ducmV2LnhtbFBLBQYA&#10;AAAABAAEAPMAAACbCAAAAAA=&#10;">
                <v:rect id="正方形/長方形 7" o:spid="_x0000_s1027" style="position:absolute;left:5193;top:329;width:20356;height:45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lg8MA&#10;AADaAAAADwAAAGRycy9kb3ducmV2LnhtbESPwWrDMBBE74X8g9hAb42cHprgRjamYNJDL04DpbfF&#10;2tqurZWwVMfJ10eBQo7DzLxhdvlsBjHR6DvLCtarBARxbXXHjYLjZ/m0BeEDssbBMik4k4c8Wzzs&#10;MNX2xBVNh9CICGGfooI2BJdK6euWDPqVdcTR+7GjwRDl2Eg94inCzSCfk+RFGuw4LrTo6K2luj/8&#10;GQUfrtz3X3i5eF18u9+jrRpKKqUel3PxCiLQHO7h//a7VrCB25V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glg8MAAADaAAAADwAAAAAAAAAAAAAAAACYAgAAZHJzL2Rv&#10;d25yZXYueG1sUEsFBgAAAAAEAAQA9QAAAIgDAAAAAA==&#10;" stroked="f">
                  <v:fill opacity="39321f"/>
                  <v:textbox inset="5.85pt,.7pt,5.85pt,.7pt"/>
                </v:rect>
                <v:rect id="正方形/長方形 8" o:spid="_x0000_s1028" style="position:absolute;left:2121;top:14520;width:306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x8bsA&#10;AADaAAAADwAAAGRycy9kb3ducmV2LnhtbERPvQrCMBDeBd8hnOCmqQ4i1SgiiA4uVUHcjuZsq80l&#10;NFGrT28GwfHj+58vW1OLJzW+sqxgNExAEOdWV1woOB03gykIH5A11pZJwZs8LBfdzhxTbV+c0fMQ&#10;ChFD2KeooAzBpVL6vCSDfmgdceSutjEYImwKqRt8xXBTy3GSTKTBimNDiY7WJeX3w8Mo2LvN9n7G&#10;z8fr1cXdTjYrKMmU6vfa1QxEoDb8xT/3TiuIW+OVe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YXsfG7AAAA2gAAAA8AAAAAAAAAAAAAAAAAmAIAAGRycy9kb3ducmV2Lnht&#10;bFBLBQYAAAAABAAEAPUAAACAAwAAAAA=&#10;" stroked="f">
                  <v:fill opacity="39321f"/>
                  <v:textbox inset="5.85pt,.7pt,5.85pt,.7pt"/>
                </v:rect>
                <v:shape id="フリーフォーム 10" o:spid="_x0000_s1029" style="position:absolute;width:5194;height:11348;visibility:visible;mso-wrap-style:square;v-text-anchor:top" coordsize="979,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NO8QA&#10;AADbAAAADwAAAGRycy9kb3ducmV2LnhtbESPQWvCQBCF74L/YRnBm27sQSR1lRoQWj1I1UN7G7LT&#10;JDQ7G7NbE/31nYPgbYb35r1vluve1epKbag8G5hNE1DEubcVFwbOp+1kASpEZIu1ZzJwowDr1XCw&#10;xNT6jj/peoyFkhAOKRooY2xSrUNeksMw9Q2xaD++dRhlbQttW+wk3NX6JUnm2mHF0lBiQ1lJ+e/x&#10;zxm446YrMvudHfZJRnj+uBy+FjtjxqP+7RVUpD4+zY/rdyv4Qi+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DTvEAAAA2wAAAA8AAAAAAAAAAAAAAAAAmAIAAGRycy9k&#10;b3ducmV2LnhtbFBLBQYAAAAABAAEAPUAAACJAwAAAAA=&#10;" path="m,l,150,979,2166,979,86,,xe" stroked="f">
                  <v:fill opacity="32896f"/>
                  <v:path arrowok="t" o:connecttype="custom" o:connectlocs="0,0;0,78590;519430,1134835;519430,45058;0,0" o:connectangles="0,0,0,0,0"/>
                </v:shape>
                <v:rect id="正方形/長方形 11" o:spid="_x0000_s1030" style="position:absolute;left:2121;top:35515;width:3065;height:5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T178A&#10;AADbAAAADwAAAGRycy9kb3ducmV2LnhtbERPTYvCMBC9C/6HMMLebOoeRKpRRBA97KUqiLehGdtq&#10;MwlN1Oqv3wiCt3m8z5ktOtOIO7W+tqxglKQgiAuray4VHPbr4QSED8gaG8uk4EkeFvN+b4aZtg/O&#10;6b4LpYgh7DNUUIXgMil9UZFBn1hHHLmzbQ2GCNtS6hYfMdw08jdNx9JgzbGhQkeriorr7mYU/Ln1&#10;5nrE18vr5cldDjYvKc2V+hl0yymIQF34ij/urY7zR/D+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KJPXvwAAANsAAAAPAAAAAAAAAAAAAAAAAJgCAABkcnMvZG93bnJl&#10;di54bWxQSwUGAAAAAAQABAD1AAAAhAMAAAAA&#10;" stroked="f">
                  <v:fill opacity="39321f"/>
                  <v:textbox inset="5.85pt,.7pt,5.85pt,.7pt"/>
                </v:rect>
              </v:group>
            </w:pict>
          </mc:Fallback>
        </mc:AlternateContent>
      </w:r>
      <w:r w:rsidR="001F591B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D7F21D" wp14:editId="6B6FF3D6">
                <wp:simplePos x="0" y="0"/>
                <wp:positionH relativeFrom="column">
                  <wp:posOffset>6419215</wp:posOffset>
                </wp:positionH>
                <wp:positionV relativeFrom="paragraph">
                  <wp:posOffset>110490</wp:posOffset>
                </wp:positionV>
                <wp:extent cx="7149465" cy="189865"/>
                <wp:effectExtent l="0" t="0" r="13335" b="19685"/>
                <wp:wrapNone/>
                <wp:docPr id="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9465" cy="190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0F4A8A" w:rsidRPr="009E10FF" w:rsidRDefault="00BB34C3" w:rsidP="000F4A8A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 w:val="14"/>
                              </w:rPr>
                            </w:pPr>
                            <w:r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6"/>
                              </w:rPr>
                              <w:t>＜凡例＞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20218A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6"/>
                              </w:rPr>
                              <w:t>○</w:t>
                            </w:r>
                            <w:r w:rsidR="0020218A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20218A" w:rsidRPr="00AF06A0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</w:rPr>
                              <w:t>新たな小学校の施設として活用</w:t>
                            </w:r>
                            <w:r w:rsidR="0063210D" w:rsidRPr="00AF06A0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</w:rPr>
                              <w:t xml:space="preserve">　</w:t>
                            </w:r>
                            <w:r w:rsidR="0063210D" w:rsidRPr="00AF06A0">
                              <w:rPr>
                                <w:rFonts w:asciiTheme="majorEastAsia" w:eastAsiaTheme="majorEastAsia" w:hAnsiTheme="majorEastAsia" w:cs="メイリオ"/>
                                <w:sz w:val="14"/>
                              </w:rPr>
                              <w:t xml:space="preserve">　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6"/>
                              </w:rPr>
                              <w:t>◇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</w:rPr>
                              <w:t xml:space="preserve">新たな中学校の施設として活用　　</w:t>
                            </w:r>
                            <w:r w:rsidR="000F4A8A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6"/>
                              </w:rPr>
                              <w:t>△</w:t>
                            </w:r>
                            <w:r w:rsidR="000F4A8A" w:rsidRPr="00AF06A0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0F4A8A" w:rsidRPr="00AF06A0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</w:rPr>
                              <w:t>新たな中学校の第2運動場として活用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</w:rPr>
                              <w:t xml:space="preserve">　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/>
                                <w:sz w:val="14"/>
                              </w:rPr>
                              <w:t xml:space="preserve">　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color w:val="FF0000"/>
                                <w:sz w:val="14"/>
                              </w:rPr>
                              <w:t>(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color w:val="FF0000"/>
                                <w:sz w:val="14"/>
                              </w:rPr>
                              <w:t xml:space="preserve">　)書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sz w:val="14"/>
                              </w:rPr>
                              <w:t>の部分は地域等からの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 w:hint="eastAsia"/>
                                <w:color w:val="FF0000"/>
                                <w:sz w:val="14"/>
                              </w:rPr>
                              <w:t>提案</w:t>
                            </w:r>
                            <w:r w:rsidR="001F591B" w:rsidRPr="00AF06A0">
                              <w:rPr>
                                <w:rFonts w:asciiTheme="majorEastAsia" w:eastAsiaTheme="majorEastAsia" w:hAnsiTheme="majorEastAsia" w:cs="メイリオ"/>
                                <w:sz w:val="14"/>
                              </w:rPr>
                              <w:t xml:space="preserve"> </w:t>
                            </w:r>
                          </w:p>
                          <w:p w:rsidR="000F4A8A" w:rsidRPr="00AF06A0" w:rsidRDefault="000F4A8A" w:rsidP="000F12A7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14"/>
                              </w:rPr>
                            </w:pPr>
                          </w:p>
                          <w:p w:rsidR="0020218A" w:rsidRPr="00AF06A0" w:rsidRDefault="0020218A" w:rsidP="000F4497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F21D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8" type="#_x0000_t202" style="position:absolute;margin-left:505.45pt;margin-top:8.7pt;width:562.95pt;height:14.9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qJMgIAAFwEAAAOAAAAZHJzL2Uyb0RvYy54bWysVNuO2yAQfa/Uf0C8N7azuVpxVtustqq0&#10;vUi7/QCMcYyKGQok9vbrO0CSRlupD1X9gBhmOHPmzODN7dgrchTWSdAVLSY5JUJzaKTeV/Tb88O7&#10;FSXOM90wBVpU9EU4ert9+2YzmFJMoQPVCEsQRLtyMBXtvDdlljneiZ65CRih0dmC7ZlH0+6zxrIB&#10;0XuVTfN8kQ1gG2OBC+fw9D456Tbit63g/kvbOuGJqihy83G1ca3Dmm03rNxbZjrJTzTYP7DomdSY&#10;9AJ1zzwjByv/gOolt+Cg9RMOfQZtK7mINWA1Rf6qmqeOGRFrQXGcucjk/h8s/3z8aolsKnozp0Sz&#10;Hnv0LEZP3sNIimIRBBqMKzHuyWCkH9GBjY7FOvMI/LsjGnYd03txZy0MnWANEizCzezqasJxAaQe&#10;PkGDidjBQwQaW9sH9VAPgujYqJdLcwIZjofLYraeLZAkR1+xzm+W65iClefbxjr/QUBPwqaiFpsf&#10;0dnx0fnAhpXnkJDMgZLNg1QqGmHgxE5ZcmQ4KvU+8X8VpTQZUKliOU/1/wWBcS60T3Hq0GPBCXme&#10;43ciHqc8JI3crvggU6UDLSz+xD0oGcRLMvqxHmPXpucG1dC8oLQW0ojjk8RNB/YnJQOOd0XdjwOz&#10;ghL1UWN7lrPpGrX00Vit1ii5vXbUVw6mOQJVlHtLSTJ2Pr2hg7Fy32GmNBAa7rClrYxqB8aJ1WkQ&#10;cIRjoafnFt7ItR2jfv8Utr8AAAD//wMAUEsDBBQABgAIAAAAIQC+nF2R3wAAAAsBAAAPAAAAZHJz&#10;L2Rvd25yZXYueG1sTI/LTsMwEEX3SPyDNUjsqJ206iONUwESCIkFasMHTONpEhHbUeym6d8zrOhu&#10;ruboPvLdZDsx0hBa7zQkMwWCXOVN62oN3+Xb0xpEiOgMdt6RhisF2BX3dzlmxl/cnsZDrAWbuJCh&#10;hibGPpMyVA1ZDDPfk+PfyQ8WI8uhlmbAC5vbTqZKLaXF1nFCgz29NlT9HM5Ww3v/uf64TrFMX/Yn&#10;JGXl11COWj8+TM9bEJGm+A/DX32uDgV3OvqzM0F0rFWiNszytVqAYCJN5ktec9SwWM1BFrm83VD8&#10;AgAA//8DAFBLAQItABQABgAIAAAAIQC2gziS/gAAAOEBAAATAAAAAAAAAAAAAAAAAAAAAABbQ29u&#10;dGVudF9UeXBlc10ueG1sUEsBAi0AFAAGAAgAAAAhADj9If/WAAAAlAEAAAsAAAAAAAAAAAAAAAAA&#10;LwEAAF9yZWxzLy5yZWxzUEsBAi0AFAAGAAgAAAAhAFwQ6okyAgAAXAQAAA4AAAAAAAAAAAAAAAAA&#10;LgIAAGRycy9lMm9Eb2MueG1sUEsBAi0AFAAGAAgAAAAhAL6cXZHfAAAACwEAAA8AAAAAAAAAAAAA&#10;AAAAjAQAAGRycy9kb3ducmV2LnhtbFBLBQYAAAAABAAEAPMAAACYBQAAAAA=&#10;" fillcolor="white [3212]" strokecolor="#1f3763 [1608]" strokeweight=".25pt">
                <v:textbox inset="5.85pt,.7pt,5.85pt,.7pt">
                  <w:txbxContent>
                    <w:p w:rsidR="000F4A8A" w:rsidRPr="009E10FF" w:rsidRDefault="00BB34C3" w:rsidP="000F4A8A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sz w:val="14"/>
                        </w:rPr>
                      </w:pPr>
                      <w:r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6"/>
                        </w:rPr>
                        <w:t>＜凡例＞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6"/>
                        </w:rPr>
                        <w:t xml:space="preserve">　</w:t>
                      </w:r>
                      <w:r w:rsidR="0020218A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6"/>
                        </w:rPr>
                        <w:t>○</w:t>
                      </w:r>
                      <w:r w:rsidR="0020218A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4"/>
                        </w:rPr>
                        <w:t xml:space="preserve">　</w:t>
                      </w:r>
                      <w:r w:rsidR="0020218A" w:rsidRPr="00AF06A0">
                        <w:rPr>
                          <w:rFonts w:asciiTheme="majorEastAsia" w:eastAsiaTheme="majorEastAsia" w:hAnsiTheme="majorEastAsia" w:cs="メイリオ" w:hint="eastAsia"/>
                          <w:sz w:val="14"/>
                        </w:rPr>
                        <w:t>新たな小学校の施設として活用</w:t>
                      </w:r>
                      <w:r w:rsidR="0063210D" w:rsidRPr="00AF06A0">
                        <w:rPr>
                          <w:rFonts w:asciiTheme="majorEastAsia" w:eastAsiaTheme="majorEastAsia" w:hAnsiTheme="majorEastAsia" w:cs="メイリオ" w:hint="eastAsia"/>
                          <w:sz w:val="14"/>
                        </w:rPr>
                        <w:t xml:space="preserve">　</w:t>
                      </w:r>
                      <w:r w:rsidR="0063210D" w:rsidRPr="00AF06A0">
                        <w:rPr>
                          <w:rFonts w:asciiTheme="majorEastAsia" w:eastAsiaTheme="majorEastAsia" w:hAnsiTheme="majorEastAsia" w:cs="メイリオ"/>
                          <w:sz w:val="14"/>
                        </w:rPr>
                        <w:t xml:space="preserve">　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6"/>
                        </w:rPr>
                        <w:t>◇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4"/>
                        </w:rPr>
                        <w:t xml:space="preserve">　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sz w:val="14"/>
                        </w:rPr>
                        <w:t xml:space="preserve">新たな中学校の施設として活用　　</w:t>
                      </w:r>
                      <w:r w:rsidR="000F4A8A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6"/>
                        </w:rPr>
                        <w:t>△</w:t>
                      </w:r>
                      <w:r w:rsidR="000F4A8A" w:rsidRPr="00AF06A0">
                        <w:rPr>
                          <w:rFonts w:asciiTheme="majorEastAsia" w:eastAsiaTheme="majorEastAsia" w:hAnsiTheme="majorEastAsia" w:cs="メイリオ" w:hint="eastAsia"/>
                          <w:b/>
                          <w:sz w:val="14"/>
                        </w:rPr>
                        <w:t xml:space="preserve">　</w:t>
                      </w:r>
                      <w:r w:rsidR="000F4A8A" w:rsidRPr="00AF06A0">
                        <w:rPr>
                          <w:rFonts w:asciiTheme="majorEastAsia" w:eastAsiaTheme="majorEastAsia" w:hAnsiTheme="majorEastAsia" w:cs="メイリオ" w:hint="eastAsia"/>
                          <w:sz w:val="14"/>
                        </w:rPr>
                        <w:t>新たな中学校の第2運動場として活用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sz w:val="14"/>
                        </w:rPr>
                        <w:t xml:space="preserve">　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/>
                          <w:sz w:val="14"/>
                        </w:rPr>
                        <w:t xml:space="preserve">　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color w:val="FF0000"/>
                          <w:sz w:val="14"/>
                        </w:rPr>
                        <w:t>(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/>
                          <w:color w:val="FF0000"/>
                          <w:sz w:val="14"/>
                        </w:rPr>
                        <w:t xml:space="preserve"> 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color w:val="FF0000"/>
                          <w:sz w:val="14"/>
                        </w:rPr>
                        <w:t xml:space="preserve">　)書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/>
                          <w:color w:val="FF0000"/>
                          <w:sz w:val="14"/>
                        </w:rPr>
                        <w:t>の部分は地域等からの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 w:hint="eastAsia"/>
                          <w:color w:val="FF0000"/>
                          <w:sz w:val="14"/>
                        </w:rPr>
                        <w:t>提案</w:t>
                      </w:r>
                      <w:r w:rsidR="001F591B" w:rsidRPr="00AF06A0">
                        <w:rPr>
                          <w:rFonts w:asciiTheme="majorEastAsia" w:eastAsiaTheme="majorEastAsia" w:hAnsiTheme="majorEastAsia" w:cs="メイリオ"/>
                          <w:sz w:val="14"/>
                        </w:rPr>
                        <w:t xml:space="preserve"> </w:t>
                      </w:r>
                    </w:p>
                    <w:p w:rsidR="000F4A8A" w:rsidRPr="00AF06A0" w:rsidRDefault="000F4A8A" w:rsidP="000F12A7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b/>
                          <w:sz w:val="14"/>
                        </w:rPr>
                      </w:pPr>
                    </w:p>
                    <w:p w:rsidR="0020218A" w:rsidRPr="00AF06A0" w:rsidRDefault="0020218A" w:rsidP="000F4497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186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0EA4683" wp14:editId="769FED79">
                <wp:simplePos x="0" y="0"/>
                <wp:positionH relativeFrom="column">
                  <wp:posOffset>71120</wp:posOffset>
                </wp:positionH>
                <wp:positionV relativeFrom="paragraph">
                  <wp:posOffset>145415</wp:posOffset>
                </wp:positionV>
                <wp:extent cx="4015740" cy="3589020"/>
                <wp:effectExtent l="114300" t="114300" r="137160" b="1257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3589020"/>
                          <a:chOff x="0" y="0"/>
                          <a:chExt cx="4015740" cy="3589098"/>
                        </a:xfrm>
                      </wpg:grpSpPr>
                      <wpg:grpSp>
                        <wpg:cNvPr id="483" name="グループ化 483"/>
                        <wpg:cNvGrpSpPr/>
                        <wpg:grpSpPr>
                          <a:xfrm>
                            <a:off x="0" y="0"/>
                            <a:ext cx="4015740" cy="3589098"/>
                            <a:chOff x="53607" y="-44793"/>
                            <a:chExt cx="3625621" cy="3380649"/>
                          </a:xfrm>
                        </wpg:grpSpPr>
                        <wps:wsp>
                          <wps:cNvPr id="484" name="角丸四角形 484"/>
                          <wps:cNvSpPr/>
                          <wps:spPr>
                            <a:xfrm>
                              <a:off x="53607" y="-44793"/>
                              <a:ext cx="3625621" cy="3380649"/>
                            </a:xfrm>
                            <a:prstGeom prst="roundRect">
                              <a:avLst>
                                <a:gd name="adj" fmla="val 7563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7030A0"/>
                              </a:solidFill>
                            </a:ln>
                            <a:effectLst>
                              <a:glow rad="101600">
                                <a:srgbClr val="7030A0">
                                  <a:alpha val="40000"/>
                                </a:srgb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" name="グループ化 485"/>
                          <wpg:cNvGrpSpPr/>
                          <wpg:grpSpPr>
                            <a:xfrm>
                              <a:off x="96493" y="28494"/>
                              <a:ext cx="3540787" cy="1260105"/>
                              <a:chOff x="96506" y="28501"/>
                              <a:chExt cx="3541253" cy="1260493"/>
                            </a:xfrm>
                          </wpg:grpSpPr>
                          <wpg:grpSp>
                            <wpg:cNvPr id="486" name="グループ化 486"/>
                            <wpg:cNvGrpSpPr/>
                            <wpg:grpSpPr>
                              <a:xfrm>
                                <a:off x="96506" y="28501"/>
                                <a:ext cx="429211" cy="447653"/>
                                <a:chOff x="-29131" y="-371269"/>
                                <a:chExt cx="650070" cy="780769"/>
                              </a:xfrm>
                            </wpg:grpSpPr>
                            <wps:wsp>
                              <wps:cNvPr id="48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9131" y="-371269"/>
                                  <a:ext cx="650070" cy="78076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99FF">
                                    <a:alpha val="6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0800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none" w="lg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5FF1" w:rsidRPr="00FF0C45" w:rsidRDefault="008C5FF1" w:rsidP="008C5FF1">
                                    <w:pPr>
                                      <w:rPr>
                                        <w:b/>
                                        <w:color w:val="FFFFFF"/>
                                      </w:rPr>
                                    </w:pPr>
                                  </w:p>
                                  <w:p w:rsidR="008C5FF1" w:rsidRPr="00FF0C45" w:rsidRDefault="008C5FF1" w:rsidP="008C5FF1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8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49" y="-362336"/>
                                  <a:ext cx="586668" cy="633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50800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none" w="lg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5FF1" w:rsidRPr="00EB61EE" w:rsidRDefault="008C5FF1" w:rsidP="008C5FF1">
                                    <w:pPr>
                                      <w:rPr>
                                        <w:rFonts w:ascii="HGPｺﾞｼｯｸE" w:eastAsia="HGPｺﾞｼｯｸE"/>
                                        <w:b/>
                                        <w:color w:val="FFFFFF"/>
                                        <w:sz w:val="40"/>
                                        <w:szCs w:val="26"/>
                                      </w:rPr>
                                    </w:pPr>
                                    <w:r w:rsidRPr="00A86AA7">
                                      <w:rPr>
                                        <w:rFonts w:ascii="HGPｺﾞｼｯｸE" w:eastAsia="HGPｺﾞｼｯｸE" w:hint="eastAsia"/>
                                        <w:color w:val="000000" w:themeColor="text1"/>
                                        <w:sz w:val="40"/>
                                        <w:szCs w:val="26"/>
                                      </w:rPr>
                                      <w:t>Ⅰ</w:t>
                                    </w:r>
                                    <w:r w:rsidR="00BB34C3" w:rsidRPr="00EB61EE">
                                      <w:rPr>
                                        <w:rFonts w:ascii="HGPｺﾞｼｯｸE" w:eastAsia="HGPｺﾞｼｯｸE" w:hint="eastAsia"/>
                                        <w:b/>
                                        <w:color w:val="FFFFFF"/>
                                        <w:sz w:val="40"/>
                                        <w:szCs w:val="26"/>
                                      </w:rPr>
                                      <w:t>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9" name="角丸四角形 489"/>
                            <wps:cNvSpPr/>
                            <wps:spPr>
                              <a:xfrm>
                                <a:off x="457111" y="98674"/>
                                <a:ext cx="3103386" cy="377578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FF1" w:rsidRPr="001B2D3E" w:rsidRDefault="008C5FF1" w:rsidP="008C5FF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2D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勝山中学校区</w:t>
                                  </w:r>
                                  <w:r w:rsidR="00BB34C3" w:rsidRPr="001B2D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及び</w:t>
                                  </w:r>
                                  <w:r w:rsidRPr="001B2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鶴橋中学校区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0" name="グループ化 490"/>
                            <wpg:cNvGrpSpPr/>
                            <wpg:grpSpPr>
                              <a:xfrm>
                                <a:off x="1854679" y="491705"/>
                                <a:ext cx="1783080" cy="671000"/>
                                <a:chOff x="0" y="35161"/>
                                <a:chExt cx="1783080" cy="671000"/>
                              </a:xfrm>
                            </wpg:grpSpPr>
                            <wpg:grpSp>
                              <wpg:cNvPr id="491" name="グループ化 491"/>
                              <wpg:cNvGrpSpPr/>
                              <wpg:grpSpPr>
                                <a:xfrm>
                                  <a:off x="0" y="67690"/>
                                  <a:ext cx="1783080" cy="638471"/>
                                  <a:chOff x="0" y="-198629"/>
                                  <a:chExt cx="1783394" cy="639355"/>
                                </a:xfrm>
                              </wpg:grpSpPr>
                              <wps:wsp>
                                <wps:cNvPr id="492" name="テキスト ボックス 492"/>
                                <wps:cNvSpPr txBox="1"/>
                                <wps:spPr>
                                  <a:xfrm>
                                    <a:off x="0" y="90008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東桃谷</w:t>
                                      </w:r>
                                    </w:p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正方形/長方形 493"/>
                                <wps:cNvSpPr/>
                                <wps:spPr>
                                  <a:xfrm>
                                    <a:off x="30145" y="107628"/>
                                    <a:ext cx="432079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テキスト ボックス 494"/>
                                <wps:cNvSpPr txBox="1"/>
                                <wps:spPr>
                                  <a:xfrm>
                                    <a:off x="432079" y="90007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勝山</w:t>
                                      </w:r>
                                    </w:p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正方形/長方形 495"/>
                                <wps:cNvSpPr/>
                                <wps:spPr>
                                  <a:xfrm>
                                    <a:off x="462224" y="107628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正方形/長方形 496"/>
                                <wps:cNvSpPr/>
                                <wps:spPr>
                                  <a:xfrm>
                                    <a:off x="894303" y="107628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正方形/長方形 497"/>
                                <wps:cNvSpPr/>
                                <wps:spPr>
                                  <a:xfrm>
                                    <a:off x="1326383" y="107628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テキスト ボックス 498"/>
                                <wps:cNvSpPr txBox="1"/>
                                <wps:spPr>
                                  <a:xfrm>
                                    <a:off x="869183" y="94651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北鶴橋</w:t>
                                      </w:r>
                                    </w:p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テキスト ボックス 499"/>
                                <wps:cNvSpPr txBox="1"/>
                                <wps:spPr>
                                  <a:xfrm>
                                    <a:off x="1286189" y="94648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鶴橋</w:t>
                                      </w:r>
                                    </w:p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テキスト ボックス 500"/>
                                <wps:cNvSpPr txBox="1"/>
                                <wps:spPr>
                                  <a:xfrm>
                                    <a:off x="186192" y="-198629"/>
                                    <a:ext cx="546925" cy="23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勝山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テキスト ボックス 501"/>
                                <wps:cNvSpPr txBox="1"/>
                                <wps:spPr>
                                  <a:xfrm>
                                    <a:off x="1065577" y="-198629"/>
                                    <a:ext cx="546925" cy="23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5FF1" w:rsidRPr="00692A73" w:rsidRDefault="008C5FF1" w:rsidP="008C5FF1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鶴橋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2" name="グループ化 502"/>
                              <wpg:cNvGrpSpPr/>
                              <wpg:grpSpPr>
                                <a:xfrm>
                                  <a:off x="30145" y="35161"/>
                                  <a:ext cx="1727200" cy="240370"/>
                                  <a:chOff x="30145" y="60282"/>
                                  <a:chExt cx="1727200" cy="240370"/>
                                </a:xfrm>
                              </wpg:grpSpPr>
                              <wps:wsp>
                                <wps:cNvPr id="503" name="正方形/長方形 503"/>
                                <wps:cNvSpPr/>
                                <wps:spPr>
                                  <a:xfrm>
                                    <a:off x="30145" y="60282"/>
                                    <a:ext cx="863722" cy="240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正方形/長方形 504"/>
                                <wps:cNvSpPr/>
                                <wps:spPr>
                                  <a:xfrm>
                                    <a:off x="893700" y="60282"/>
                                    <a:ext cx="863645" cy="240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05" name="グループ化 505"/>
                            <wpg:cNvGrpSpPr/>
                            <wpg:grpSpPr>
                              <a:xfrm>
                                <a:off x="100506" y="495790"/>
                                <a:ext cx="1715841" cy="793204"/>
                                <a:chOff x="100534" y="29988"/>
                                <a:chExt cx="1716304" cy="793868"/>
                              </a:xfrm>
                            </wpg:grpSpPr>
                            <wps:wsp>
                              <wps:cNvPr id="506" name="テキスト ボックス 506"/>
                              <wps:cNvSpPr txBox="1"/>
                              <wps:spPr>
                                <a:xfrm>
                                  <a:off x="100534" y="29988"/>
                                  <a:ext cx="1691500" cy="396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5FF1" w:rsidRPr="00692A73" w:rsidRDefault="008C5FF1" w:rsidP="008C5FF1">
                                    <w:pPr>
                                      <w:snapToGrid w:val="0"/>
                                      <w:spacing w:line="120" w:lineRule="atLeast"/>
                                      <w:ind w:firstLineChars="100" w:firstLine="180"/>
                                      <w:jc w:val="center"/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20"/>
                                        <w:u w:val="single"/>
                                      </w:rPr>
                                    </w:pP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（仮称）Ａ中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学校</w:t>
                                    </w:r>
                                  </w:p>
                                  <w:p w:rsidR="008C5FF1" w:rsidRPr="001138AD" w:rsidRDefault="008C5FF1" w:rsidP="008C5FF1">
                                    <w:pPr>
                                      <w:snapToGrid w:val="0"/>
                                      <w:spacing w:line="120" w:lineRule="atLeast"/>
                                      <w:ind w:firstLineChars="200" w:firstLine="240"/>
                                      <w:rPr>
                                        <w:rFonts w:ascii="HG丸ｺﾞｼｯｸM-PRO" w:eastAsia="HG丸ｺﾞｼｯｸM-PRO" w:hAnsi="HG丸ｺﾞｼｯｸM-PRO" w:cs="メイリオ"/>
                                        <w:b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もと勝山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中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もと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鶴橋小（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第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2運動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場</w:t>
                                    </w:r>
                                    <w:r w:rsidRPr="001138AD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直線矢印コネクタ 507"/>
                              <wps:cNvCnPr/>
                              <wps:spPr>
                                <a:xfrm flipH="1">
                                  <a:off x="1588349" y="160777"/>
                                  <a:ext cx="218440" cy="0"/>
                                </a:xfrm>
                                <a:prstGeom prst="straightConnector1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bevel/>
                                  <a:headEnd type="none"/>
                                  <a:tailEnd type="arrow" w="lg" len="me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8" name="テキスト ボックス 508"/>
                              <wps:cNvSpPr txBox="1"/>
                              <wps:spPr>
                                <a:xfrm>
                                  <a:off x="521162" y="376193"/>
                                  <a:ext cx="1169854" cy="447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5FF1" w:rsidRPr="00692A73" w:rsidRDefault="008C5FF1" w:rsidP="008C5FF1">
                                    <w:pPr>
                                      <w:snapToGrid w:val="0"/>
                                      <w:spacing w:line="120" w:lineRule="atLeast"/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6"/>
                                        <w:u w:val="single"/>
                                      </w:rPr>
                                    </w:pP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（仮称）Ａ小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学校</w:t>
                                    </w:r>
                                  </w:p>
                                  <w:p w:rsidR="008C5FF1" w:rsidRPr="00692A73" w:rsidRDefault="008C5FF1" w:rsidP="008C5FF1">
                                    <w:pPr>
                                      <w:snapToGrid w:val="0"/>
                                      <w:spacing w:line="12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</w:rPr>
                                      <w:t>もと東桃谷小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直線矢印コネクタ 509"/>
                              <wps:cNvCnPr/>
                              <wps:spPr>
                                <a:xfrm flipH="1">
                                  <a:off x="1598398" y="499549"/>
                                  <a:ext cx="218440" cy="0"/>
                                </a:xfrm>
                                <a:prstGeom prst="straightConnector1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bevel/>
                                  <a:headEnd type="none"/>
                                  <a:tailEnd type="arrow" w="lg" len="me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55" name="涙形 55"/>
                        <wps:cNvSpPr/>
                        <wps:spPr>
                          <a:xfrm flipV="1">
                            <a:off x="108313" y="1439230"/>
                            <a:ext cx="3688245" cy="2047910"/>
                          </a:xfrm>
                          <a:prstGeom prst="teardrop">
                            <a:avLst>
                              <a:gd name="adj" fmla="val 97868"/>
                            </a:avLst>
                          </a:prstGeom>
                          <a:solidFill>
                            <a:srgbClr val="CC99FF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61EE" w:rsidRPr="00CF7A41" w:rsidRDefault="00EB61EE" w:rsidP="00CF7A41">
                              <w:pPr>
                                <w:spacing w:line="276" w:lineRule="auto"/>
                                <w:ind w:right="2" w:firstLineChars="68" w:firstLine="1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446855" y="1554501"/>
                            <a:ext cx="3303235" cy="1922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2A1F" w:rsidRPr="00A86AA7" w:rsidRDefault="00A02A1F" w:rsidP="00BC68B9">
                              <w:pPr>
                                <w:spacing w:line="340" w:lineRule="exact"/>
                                <w:ind w:right="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【今後の取組】</w:t>
                              </w:r>
                            </w:p>
                            <w:p w:rsidR="00CF7A41" w:rsidRPr="00A86AA7" w:rsidRDefault="00CF7A41" w:rsidP="00CF6155">
                              <w:pPr>
                                <w:spacing w:line="340" w:lineRule="exact"/>
                                <w:ind w:right="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校区全体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の再編の中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で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、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特に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、小規模校化が進む中学校の再編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の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すす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め方について、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地域等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と意見</w:t>
                              </w:r>
                              <w:r w:rsidR="00CF61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交換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を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行っていきます。</w:t>
                              </w:r>
                            </w:p>
                            <w:p w:rsidR="00CF7A41" w:rsidRPr="00A86AA7" w:rsidRDefault="00CF7A41" w:rsidP="00BC68B9">
                              <w:pPr>
                                <w:spacing w:line="340" w:lineRule="exact"/>
                                <w:ind w:right="2" w:firstLineChars="68" w:firstLine="15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また、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小中学校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が近い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隣接型で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小中一貫した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教育に取り組むメリットや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デメリット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など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を提示しながら、基本合意に向けて話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し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合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い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を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すすめ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ていきます。</w:t>
                              </w:r>
                            </w:p>
                            <w:p w:rsidR="00CF7A41" w:rsidRPr="00A86AA7" w:rsidRDefault="00CF7A41" w:rsidP="00BC68B9">
                              <w:pPr>
                                <w:spacing w:line="340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A4683" id="グループ化 5" o:spid="_x0000_s1029" style="position:absolute;margin-left:5.6pt;margin-top:11.45pt;width:316.2pt;height:282.6pt;z-index:251646464;mso-width-relative:margin;mso-height-relative:margin" coordsize="40157,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3WtwwAAGRiAAAOAAAAZHJzL2Uyb0RvYy54bWzsXc2P28YVvxfo/0DwLi+HHH4JloO11koL&#10;uLERu82ZK1EfDUWyJNcrt+jFCxQ9NJcCTdG6QIH00EMRNECLJgFa9I9Rbbf/Rd+bL1ISpaU2WWWz&#10;pg9rckkOZx7n/X7vvXnz9u47i3mkPQuzfJbEPZ3cMXQtjIfJaBZPevoPnw46nq7lRRCPgiiJw57+&#10;PMz1d+599zt3z9NuaCbTJBqFmQaNxHn3PO3p06JIu0dH+XAazoP8TpKGMVwcJ9k8KOA0mxyNsuAc&#10;Wp9HR6ZhOEfnSTZKs2QY5jn89oRf1O+x9sfjcFg8Go/zsNCing59K9jPjP08xZ9H9+4G3UkWpNPZ&#10;UHQjuEIv5sEshpeqpk6CItDOstlGU/PZMEvyZFzcGSbzo2Q8ng1DNgYYDTHWRvNulpylbCyT7vkk&#10;VWIC0a7J6crNDt979jjTZqOebutaHMzhEy1ffLa8+Mvy4p/Li9+++tXHmo1COk8nXbj33Sx9kj7O&#10;xC8m/AzHvRhnc/wfRqQtmHifK/GGi0Ibwi+pQWyXwlcYwjXL9nzDFB9gOIWvtPHccPpg65O+h706&#10;ki8+wv6p7qgT1W8xRupZ20aJl65tnLy3QVeN07Ycw9U1kEOHUtdnr8bLcsCWY9qOSYSoLM9wqL9z&#10;wKA9eTlB8q82QZ5MgzRk8y7Hj66ER6Xw/vvnX//niy9evXwJB6/+9YlGPcqFx+5XMyTv5jBZaqZH&#10;/fDlPLl08EE3zfLi3TCZa3jQ00FP4tH7oOxMB4NnD/OCKeNITOlg9GNdG88jUO1nQaS5tsMkDtNH&#10;3AtHskl8ME+i2WgwiyJ2glgU9qNMg2d7+umEiC+xclcUa+cAgL5hG6wTKxfzbHKqGnANyzhmEx/e&#10;WrkNzqIYXxgy3JJjiJJzLQtAQYlBHEM0XtMePhlE6TTg3aQG/JMd5bczfZlAe+yg8hbQHvmp2FHx&#10;PAqxuSh+PxwDOIDumnxQq6IIhsMwLgi/NA1GIX+1XX21fIK9kzWILY9Btqpt0YC8kzci2+ZaLu4v&#10;paMeFgLZ9TAfKTzB3pzEhXp4PouTrG5kEYxKvJnfD92viAYPT5PRc9CMLOGckqfDwQwm48MgLx4H&#10;Gcw0ADogxuIR/BiD0Ht6Io50bZpkP637Pd4PqgtXde0cSKmn5z85C7JQ16Lvx6DUPqGInwU7obYL&#10;+Kll1Sun1Svx2byfwIwFGIHesUO8v4jk4ThL5h8Afx7jW+FSEA/h3T19WGTypF9wsgQGHobHx+w2&#10;YK40KB7GT9IhNo5SReV5uvggyFKhkQUo83uJBBKhZ1yi5b34ZJwcnxXJeFbgxVKu4gRAjWM4w/ZN&#10;ON9KWtS7Cm35ALPAEADLpkd9hmmgjoKELJsargeojfRFTAf4mr2jAuu+YxuOeN422BRaQXWbEtOG&#10;F8gW8G1cKJw/G9MYvKSerKnnYIt70nVtv+W4qembRFARkJUDA4A3VEbdMX1iwQ3IZpYLkmFUVR04&#10;iMVwYYLhuF3PcPkdAHj1wz4ImcGH5CJ8hJTAuozTD/gO+QsHmKcPk+GHuRYn/WkQT8LjLEvOp2Ew&#10;Ak3k8LDyAJ4g32mn5z9IRmBIBTCxmXasGUfb5CUFfom0SqoSuhZG0SzNkbA39Aw5kg1lhdCq7NHv&#10;+/5gwJ8t2QO7UMceFbqSbBUnSJR8Fgv+WhSCvHBEzAr+mU9Matw3/c7A8dwOHVC747uG1zGIf993&#10;DFC2k8HPsReEdqez0SiMH87iUFrkhDYzaIRvwG1pZpMjKduGJ3lzRQyrnFEsOMdFZ3P4fJyECDKZ&#10;sFHh92ikMhtAiUY2wdhtRTjMJGF6gjPmQTxix0Uwi+BYK56nMEFicIkA6Ht6NAGED8GBmocjDggr&#10;YmCtgyzl/0y6a6RdLE4XzI5n2lkCqSKoy7jFBT0HOOXc4oFxLqlFXODUwi9IoijWaeIszWaTKbAJ&#10;p4VG4H4QbQc3lGv7U5yT95OFRthHrGiwVizg97Lr16X8hKApz7HSMS2LwXVJMrbnOA50FpHSsSxq&#10;misEsaH72YrRy7Wwaskq7dxTXQ3/gffAox1qOg861Dg56RwP+rTjDIhrn1gn/f4JWVVXBIGvrq67&#10;sWrA/gmBVLTtqEQN7IZUE2zsLUag+ayA0Eo0m/d0wD+FYweGI+UYrtnLNxSOSgsMjaiDQBOgAYem&#10;Ta963SoB/ZZWBk7uNbsCHAKChhpAh+857rr5SgzLAuuQQYvlura7GkLZhJb9nGrJifUe9aU4tEZn&#10;eY0PajErhYUGS3e89NSuwbls4Jlej3Op2Fx4Ma27eRPcTbSJtrhdcIkp515RUuLZ1HG5NUB94kp/&#10;EkkLA6bE9SywXYU14KI1im+puF5wDbTdsomz4WxueXir0yXip8p3lFE/HxBl26DZS/f0NXmXHfAB&#10;xWDqR2t51FVjWokOdwigm7nhY+J4LfDZhenkWzbTna3jPQS2+6aS3cUvli8+Xb74cnnxS2158Yfl&#10;xcXyxV/hXKNwk8B14XuWhuhuvOeS9GFWMCQvjUjqQ2QIbHk0Ii0KkeZVSWwi/T5GJPorjiWinArW&#10;N4OX0PcGmN4gfFeP6w0ePHTQcPQhjwpAeHNb0FDhuojS3Gpc3/AOv9kg4kEUXq0vvf70T68//hIW&#10;R47+95vP+RGounLOharvVnDLIBTUGLSYQMzMXNdyyzSQPFDLTde2OZ4qvPsatbziakFUTMY8eCjk&#10;dLIlbCLdNHk788oqLQnEaIAR7doDFxI3iWtCO+3awzWuPRwENtTK6nKHnaBc6T3tBCqAAnACjQWX&#10;25DS7GqNBYZMN9lYYF/sluv922gsALdzz6reWFC+fyNjgTqmaQKObLUWCK6CtNZCN28zFdpMhevK&#10;VDiItaBW/+txQ/mWjXDD86ll8KSHei/jJuBGsZCudetBtNlLPJf3W5O9dBBMUOks9ZigTMhGmEAs&#10;07EwV/ZGGxMtKLQpjSwh8duY0ngQUFBZL7vCCiysiN7lnmEFz/GJwAifOrZYrGnDCiIpGtc/VKIz&#10;S0Vhad2KvRssYFxhbXmfNQj14ddSM25TOPFtDCuohJJdWr+eWtJ00ZGYnkM8vmYNak/XFyXapceb&#10;rvbqy7dqf6j9Cwcge0jYltHE7WqPN4klxz3JnoDWYzYDOAQr+ReS7iGRxTdFyoFpEcI3T1zHYmSb&#10;clDZjLYP3ZcJz63i3yrFLxO0ti4eis1IV7DyieHYtgvRhVbz1zIfvtkdintpPvPN2gXEw+WQQsLG&#10;Sj7lBHfKr6dW2kaZHri+5x4uMaLeK5+0zBeqZIRKhiauCVmBcgWQGhZsyINXVJJJy8cdw/RYB6qb&#10;+LY0oDi+HDNun8PZdu1b0m1cuNi+hIqXV80dcbZlW3qtAKT8PMdyYTcOX0BV4lOjb9OtFDyywEd9&#10;1maDhPpDJ2KUGwi2Zm3eYnvpxm31PghqqHSrusUS21hPtNqNGp4PUMpzsSu4WYENB5M4WZZmCxs8&#10;aRR3FzP2AfhsYaOuEkRbIYJVk0D7pMEm4tL0AO5pZnqp3KuNckd8F86eu1pgb44s/UB9293c20Js&#10;j4KjhjAA9X5MjjEV4wsbsHj6lun7ngirlhWBiEscC56SLXiwSxhwSdkf5bAPaH2pRJRdIaf1dJTG&#10;keZaiUhcJbD6xGJebJOLD2cSUOSuSLkNWtYIaje5QN7EqtN6zQtMRO1susUW1Nu3wmRj6TLudb15&#10;+fc3n//+zR8/efXRZ8sXf1tefMR2tf1bw3tK16sfi5pxsswU37usjaFwyfdkxQVROg6A0rNEiQQo&#10;eOVC7AkaKje3mcRjRZBQ7y9R+bzIAixH0U/iGLQ/ybj7wXYoc+yUGIEv4BW8IImWxbGx+FIWj/iW&#10;451lQ2oy04LuafgsxKIoQVfst6+W/GC/Xy0FEmBtmS21QNbLgmHX0b3mXiw7qtkt3cDVqvfRGixM&#10;H9pHKzN9LvHRpGhE3aiDOBMNkiygAk1FG7C+UFMStKH0ksPXXSwXlmBE7SXFgkCDsImYWwVYnEkV&#10;tmtZkBeuazCbr5sFVRCqZcFbte6i8ix2sKBabIf11v1Y0PcsKBuKyy7U921e/rNlwbI4poT6lgVF&#10;rZRyfUeKhrFg6Riu+sbV3x8mWK9c7tf/+B1WjeUFGvDd25OSmYn4o3UT0fAsIrKTqeWblljJkKxo&#10;OZ5nqqCbAQV2L3MOizDIRlmSMnPv0vqxvlt63/Xlbiq7FCDCda319hqYgu0Gai6kcgO1qsNAVKz3&#10;FpPzWxnkb2KWX9Uqp9TxAL3Y9gjbpqrUqwIg2FFlWiLqD3lTJtZxQFQua3ZJz7ONTlXSmQ4bnVL7&#10;a1vVP1QpZ2Z0wJ8yYKog/uwC/q2E6jkzU8o/DnHv/wAAAP//AwBQSwMEFAAGAAgAAAAhAGW5vkLf&#10;AAAACQEAAA8AAABkcnMvZG93bnJldi54bWxMj0FLw0AUhO+C/2F5gje7SWpDjNmUUtRTEWwF8bbN&#10;viah2bchu03Sf+/zpMdhhplvivVsOzHi4FtHCuJFBAKpcqalWsHn4fUhA+GDJqM7R6jgih7W5e1N&#10;oXPjJvrAcR9qwSXkc62gCaHPpfRVg1b7heuR2Du5werAcqilGfTE5baTSRSl0uqWeKHRPW4brM77&#10;i1XwNulps4xfxt35tL1+H1bvX7sYlbq/mzfPIALO4S8Mv/iMDiUzHd2FjBcd6zjhpIIkeQLBfvq4&#10;TEEcFayyLAZZFvL/g/IHAAD//wMAUEsBAi0AFAAGAAgAAAAhALaDOJL+AAAA4QEAABMAAAAAAAAA&#10;AAAAAAAAAAAAAFtDb250ZW50X1R5cGVzXS54bWxQSwECLQAUAAYACAAAACEAOP0h/9YAAACUAQAA&#10;CwAAAAAAAAAAAAAAAAAvAQAAX3JlbHMvLnJlbHNQSwECLQAUAAYACAAAACEAtFhN1rcMAABkYgAA&#10;DgAAAAAAAAAAAAAAAAAuAgAAZHJzL2Uyb0RvYy54bWxQSwECLQAUAAYACAAAACEAZbm+Qt8AAAAJ&#10;AQAADwAAAAAAAAAAAAAAAAARDwAAZHJzL2Rvd25yZXYueG1sUEsFBgAAAAAEAAQA8wAAAB0QAAAA&#10;AA==&#10;">
                <v:group id="グループ化 483" o:spid="_x0000_s1030" style="position:absolute;width:40157;height:35890" coordorigin="536,-447" coordsize="36256,3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roundrect id="角丸四角形 484" o:spid="_x0000_s1031" style="position:absolute;left:536;top:-447;width:36256;height:33805;visibility:visible;mso-wrap-style:square;v-text-anchor:middle" arcsize="49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j8MMA&#10;AADcAAAADwAAAGRycy9kb3ducmV2LnhtbESPy2rDMBBF94X8g5hANiWR07ydKKEUmnbXvD5gsCa2&#10;iDUylmI7fx8VCl1e7uNwN7vOlqKh2hvHCsajBARx5rThXMHl/DlcgvABWWPpmBQ8yMNu23vZYKpd&#10;y0dqTiEXcYR9igqKEKpUSp8VZNGPXEUcvaurLYYo61zqGts4bkv5liRzadFwJBRY0UdB2e10t5Hb&#10;7g/tl3GLGb6ezera/OjJpVFq0O/e1yACdeE//Nf+1gqmyyn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ij8MMAAADcAAAADwAAAAAAAAAAAAAAAACYAgAAZHJzL2Rv&#10;d25yZXYueG1sUEsFBgAAAAAEAAQA9QAAAIgDAAAAAA==&#10;" fillcolor="white [3212]" strokecolor="#7030a0" strokeweight="1.5pt">
                    <v:stroke joinstyle="miter"/>
                  </v:roundrect>
                  <v:group id="グループ化 485" o:spid="_x0000_s1032" style="position:absolute;left:964;top:284;width:35408;height:12601" coordorigin="965,285" coordsize="35412,12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group id="グループ化 486" o:spid="_x0000_s1033" style="position:absolute;left:965;top:285;width:4292;height:4476" coordorigin="-291,-3712" coordsize="6500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<v:oval id="Oval 9" o:spid="_x0000_s1034" style="position:absolute;left:-291;top:-3712;width:6500;height:7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du8MA&#10;AADcAAAADwAAAGRycy9kb3ducmV2LnhtbESP0WqDQBRE3wv5h+UG8tasCZJak42I0BDoU1M/4OLe&#10;qMS9q+7W2L/vFgJ5HGbmDHPIZtOJiUbXWlawWUcgiCurW64VlN8frwkI55E1dpZJwS85yI6LlwOm&#10;2t75i6aLr0WAsEtRQeN9n0rpqoYMurXtiYN3taNBH+RYSz3iPcBNJ7dRtJMGWw4LDfZUNFTdLj9G&#10;QdfuipJi/ZkP5z5+n27DiYpBqdVyzvcgPM3+GX60z1pBnLzB/5lwBO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ydu8MAAADcAAAADwAAAAAAAAAAAAAAAACYAgAAZHJzL2Rv&#10;d25yZXYueG1sUEsFBgAAAAAEAAQA9QAAAIgDAAAAAA==&#10;" fillcolor="#c9f" stroked="f" strokecolor="#44546a [3215]" strokeweight="4pt">
                        <v:fill opacity="42662f"/>
                        <v:stroke endarrowwidth="wide"/>
                        <v:textbox inset="5.85pt,.7pt,5.85pt,.7pt">
                          <w:txbxContent>
                            <w:p w:rsidR="008C5FF1" w:rsidRPr="00FF0C45" w:rsidRDefault="008C5FF1" w:rsidP="008C5FF1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:rsidR="008C5FF1" w:rsidRPr="00FF0C45" w:rsidRDefault="008C5FF1" w:rsidP="008C5FF1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5" type="#_x0000_t202" style="position:absolute;left:116;top:-3623;width:5867;height:6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4bMMA&#10;AADcAAAADwAAAGRycy9kb3ducmV2LnhtbERPyW7CMBC9I/UfrEHqDRxaGkUBgxBqWUQPZblwG8VD&#10;HDUeR7EL4e/rAxLHp7dP552txZVaXzlWMBomIIgLpysuFZyOX4MMhA/IGmvHpOBOHuazl94Uc+1u&#10;vKfrIZQihrDPUYEJocml9IUhi37oGuLIXVxrMUTYllK3eIvhtpZvSZJKixXHBoMNLQ0Vv4c/qyCT&#10;p+P4+70Z/QSzWqfn83b38blV6rXfLSYgAnXhKX64N1rBOItr45l4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E4bMMAAADcAAAADwAAAAAAAAAAAAAAAACYAgAAZHJzL2Rv&#10;d25yZXYueG1sUEsFBgAAAAAEAAQA9QAAAIgDAAAAAA==&#10;" filled="f" stroked="f" strokecolor="#44546a [3215]" strokeweight="4pt">
                        <v:stroke endarrowwidth="wide"/>
                        <v:textbox inset="5.85pt,.7pt,5.85pt,.7pt">
                          <w:txbxContent>
                            <w:p w:rsidR="008C5FF1" w:rsidRPr="00EB61EE" w:rsidRDefault="008C5FF1" w:rsidP="008C5FF1">
                              <w:pPr>
                                <w:rPr>
                                  <w:rFonts w:ascii="HGPｺﾞｼｯｸE" w:eastAsia="HGPｺﾞｼｯｸE"/>
                                  <w:b/>
                                  <w:color w:val="FFFFFF"/>
                                  <w:sz w:val="40"/>
                                  <w:szCs w:val="26"/>
                                </w:rPr>
                              </w:pPr>
                              <w:r w:rsidRPr="00A86AA7">
                                <w:rPr>
                                  <w:rFonts w:ascii="HGPｺﾞｼｯｸE" w:eastAsia="HGPｺﾞｼｯｸE" w:hint="eastAsia"/>
                                  <w:color w:val="000000" w:themeColor="text1"/>
                                  <w:sz w:val="40"/>
                                  <w:szCs w:val="26"/>
                                </w:rPr>
                                <w:t>Ⅰ</w:t>
                              </w:r>
                              <w:r w:rsidR="00BB34C3" w:rsidRPr="00EB61EE">
                                <w:rPr>
                                  <w:rFonts w:ascii="HGPｺﾞｼｯｸE" w:eastAsia="HGPｺﾞｼｯｸE" w:hint="eastAsia"/>
                                  <w:b/>
                                  <w:color w:val="FFFFFF"/>
                                  <w:sz w:val="40"/>
                                  <w:szCs w:val="26"/>
                                </w:rPr>
                                <w:t>ｚ</w:t>
                              </w:r>
                            </w:p>
                          </w:txbxContent>
                        </v:textbox>
                      </v:shape>
                    </v:group>
                    <v:roundrect id="角丸四角形 489" o:spid="_x0000_s1036" style="position:absolute;left:4571;top:986;width:31033;height:3776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tFcYA&#10;AADcAAAADwAAAGRycy9kb3ducmV2LnhtbESPT2sCMRTE74LfITyhN822tFVXo7SFloJ78Q+It8fm&#10;mV26eVmSuG6/fSMUPA4z8xtmue5tIzryoXas4HGSgSAuna7ZKDjsP8czECEia2wck4JfCrBeDQdL&#10;zLW78pa6XTQiQTjkqKCKsc2lDGVFFsPEtcTJOztvMSbpjdQerwluG/mUZa/SYs1pocKWPioqf3YX&#10;q2DevWfF1+ZQvxSnvricjmbqS6PUw6h/W4CI1Md7+L/9rRU8z+ZwO5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RtFcYAAADcAAAADwAAAAAAAAAAAAAAAACYAgAAZHJz&#10;L2Rvd25yZXYueG1sUEsFBgAAAAAEAAQA9QAAAIsDAAAAAA==&#10;" filled="f" stroked="f" strokeweight="1.5pt">
                      <v:stroke joinstyle="miter"/>
                      <v:textbox>
                        <w:txbxContent>
                          <w:p w:rsidR="008C5FF1" w:rsidRPr="001B2D3E" w:rsidRDefault="008C5FF1" w:rsidP="008C5FF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2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勝山中学校区</w:t>
                            </w:r>
                            <w:r w:rsidR="00BB34C3" w:rsidRPr="001B2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 w:rsidRPr="001B2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鶴橋中学校区</w:t>
                            </w:r>
                          </w:p>
                        </w:txbxContent>
                      </v:textbox>
                    </v:roundrect>
                    <v:group id="グループ化 490" o:spid="_x0000_s1037" style="position:absolute;left:18546;top:4917;width:17831;height:6710" coordorigin=",351" coordsize="17830,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<v:group id="グループ化 491" o:spid="_x0000_s1038" style="position:absolute;top:676;width:17830;height:6385" coordorigin=",-1986" coordsize="17833,6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<v:shape id="テキスト ボックス 492" o:spid="_x0000_s1039" type="#_x0000_t202" style="position:absolute;top:900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H7M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L7M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uB+zHAAAA3AAAAA8AAAAAAAAAAAAAAAAAmAIAAGRy&#10;cy9kb3ducmV2LnhtbFBLBQYAAAAABAAEAPUAAACMAwAAAAA=&#10;" filled="f" stroked="f" strokeweight=".5pt">
                          <v:textbox>
                            <w:txbxContent>
                              <w:p w:rsidR="008C5FF1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東桃谷</w:t>
                                </w:r>
                              </w:p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rect id="正方形/長方形 493" o:spid="_x0000_s1040" style="position:absolute;left:301;top:1076;width:4321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8CMUA&#10;AADcAAAADwAAAGRycy9kb3ducmV2LnhtbESPQWvCQBSE70L/w/IKvemmjahJsxEpFASxkLRij4/s&#10;axKafRuyW43/3i0IHoeZ+YbJ1qPpxIkG11pW8DyLQBBXVrdcK/j6fJ+uQDiPrLGzTAou5GCdP0wy&#10;TLU9c0Gn0tciQNilqKDxvk+ldFVDBt3M9sTB+7GDQR/kUEs94DnATSdfomghDbYcFhrs6a2h6rf8&#10;MwqOFuMP/51cDkvcbIt9Ertid1Tq6XHcvILwNPp7+NbeagXzJIb/M+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vwIxQAAANwAAAAPAAAAAAAAAAAAAAAAAJgCAABkcnMv&#10;ZG93bnJldi54bWxQSwUGAAAAAAQABAD1AAAAigMAAAAA&#10;" filled="f" strokecolor="#161616 [334]" strokeweight=".5pt"/>
                        <v:shape id="テキスト ボックス 494" o:spid="_x0000_s1041" type="#_x0000_t202" style="position:absolute;left:4320;top:900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6A8cA&#10;AADcAAAADwAAAGRycy9kb3ducmV2LnhtbESPQWvCQBSE70L/w/IKvemmEouN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LOgPHAAAA3AAAAA8AAAAAAAAAAAAAAAAAmAIAAGRy&#10;cy9kb3ducmV2LnhtbFBLBQYAAAAABAAEAPUAAACMAwAAAAA=&#10;" filled="f" stroked="f" strokeweight=".5pt">
                          <v:textbox>
                            <w:txbxContent>
                              <w:p w:rsidR="008C5FF1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勝山</w:t>
                                </w:r>
                              </w:p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rect id="正方形/長方形 495" o:spid="_x0000_s1042" style="position:absolute;left:4622;top:1076;width:431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/B58YA&#10;AADcAAAADwAAAGRycy9kb3ducmV2LnhtbESPQWvCQBSE70L/w/IK3nTTqm2TZiNSEISikFSxx0f2&#10;NQnNvg3ZVeO/7wpCj8PMfMOky8G04ky9aywreJpGIIhLqxuuFOy/1pM3EM4ja2wtk4IrOVhmD6MU&#10;E20vnNO58JUIEHYJKqi97xIpXVmTQTe1HXHwfmxv0AfZV1L3eAlw08rnKHqRBhsOCzV29FFT+Vuc&#10;jIKjxdnOf8fXwyuuNvk2nrn886jU+HFYvYPwNPj/8L290Qrm8QJ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/B58YAAADcAAAADwAAAAAAAAAAAAAAAACYAgAAZHJz&#10;L2Rvd25yZXYueG1sUEsFBgAAAAAEAAQA9QAAAIsDAAAAAA==&#10;" filled="f" strokecolor="#161616 [334]" strokeweight=".5pt"/>
                        <v:rect id="正方形/長方形 496" o:spid="_x0000_s1043" style="position:absolute;left:8943;top:1076;width:431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lIcMA&#10;AADcAAAADwAAAGRycy9kb3ducmV2LnhtbESPwWrDMBBE74X+g9hAb42ctBjXtRxKIBDSUxzT82Jt&#10;bFNrZSzFVv++ChR6HGbmDVPsghnETJPrLSvYrBMQxI3VPbcK6svhOQPhPLLGwTIp+CEHu/LxocBc&#10;24XPNFe+FRHCLkcFnfdjLqVrOjLo1nYkjt7VTgZ9lFMr9YRLhJtBbpMklQZ7jgsdjrTvqPmubkbB&#10;V3bWbR1Olfl8ue2v29SZ4J1ST6vw8Q7CU/D/4b/2USt4fUvhfiYe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lIcMAAADcAAAADwAAAAAAAAAAAAAAAACYAgAAZHJzL2Rv&#10;d25yZXYueG1sUEsFBgAAAAAEAAQA9QAAAIgDAAAAAA==&#10;" filled="f" strokecolor="black [3213]" strokeweight=".5pt"/>
                        <v:rect id="正方形/長方形 497" o:spid="_x0000_s1044" style="position:absolute;left:13263;top:1076;width:431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AusIA&#10;AADcAAAADwAAAGRycy9kb3ducmV2LnhtbESPQYvCMBSE74L/ITzBm011xe12jSLCgujJruz50Tzb&#10;ss1LaaLGf28EweMwM98wy3UwrbhS7xrLCqZJCoK4tLrhSsHp92eSgXAeWWNrmRTcycF6NRwsMdf2&#10;xke6Fr4SEcIuRwW1910upStrMugS2xFH72x7gz7KvpK6x1uEm1bO0nQhDTYcF2rsaFtT+V9cjIK/&#10;7KirU9gX5vBx2Z5nC2eCd0qNR2HzDcJT8O/wq73TCuZfn/A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UC6wgAAANwAAAAPAAAAAAAAAAAAAAAAAJgCAABkcnMvZG93&#10;bnJldi54bWxQSwUGAAAAAAQABAD1AAAAhwMAAAAA&#10;" filled="f" strokecolor="black [3213]" strokeweight=".5pt"/>
                        <v:shape id="テキスト ボックス 498" o:spid="_x0000_s1045" type="#_x0000_t202" style="position:absolute;left:8691;top:946;width:497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wBsMA&#10;AADcAAAADwAAAGRycy9kb3ducmV2LnhtbERPTYvCMBC9C/sfwix403RFRatRpCAuoge7XryNzdiW&#10;bSa1yWr115uDsMfH+54vW1OJGzWutKzgqx+BIM6sLjlXcPxZ9yYgnEfWWFkmBQ9ysFx8dOYYa3vn&#10;A91Sn4sQwi5GBYX3dSylywoy6Pq2Jg7cxTYGfYBNLnWD9xBuKjmIorE0WHJoKLCmpKDsN/0zCrbJ&#10;eo+H88BMnlWy2V1W9fV4GinV/WxXMxCeWv8vfru/tYLhN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wBsMAAADcAAAADwAAAAAAAAAAAAAAAACYAgAAZHJzL2Rv&#10;d25yZXYueG1sUEsFBgAAAAAEAAQA9QAAAIgDAAAAAA==&#10;" filled="f" stroked="f" strokeweight=".5pt">
                          <v:textbox>
                            <w:txbxContent>
                              <w:p w:rsidR="008C5FF1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北鶴橋</w:t>
                                </w:r>
                              </w:p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shape id="テキスト ボックス 499" o:spid="_x0000_s1046" type="#_x0000_t202" style="position:absolute;left:12861;top:946;width:497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VncUA&#10;AADcAAAADwAAAGRycy9kb3ducmV2LnhtbESPQYvCMBSE78L+h/CEvWmqqGg1ihREkfWg68Xbs3m2&#10;xeal22S17q83grDHYWa+YWaLxpTiRrUrLCvodSMQxKnVBWcKjt+rzhiE88gaS8uk4EEOFvOP1gxj&#10;be+8p9vBZyJA2MWoIPe+iqV0aU4GXddWxMG72NqgD7LOpK7xHuCmlP0oGkmDBYeFHCtKckqvh1+j&#10;YJusdrg/9834r0zWX5dl9XM8DZX6bDfLKQhPjf8Pv9sbrWAwmc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pWdxQAAANwAAAAPAAAAAAAAAAAAAAAAAJgCAABkcnMv&#10;ZG93bnJldi54bWxQSwUGAAAAAAQABAD1AAAAigMAAAAA&#10;" filled="f" stroked="f" strokeweight=".5pt">
                          <v:textbox>
                            <w:txbxContent>
                              <w:p w:rsidR="008C5FF1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鶴橋</w:t>
                                </w:r>
                              </w:p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shape id="テキスト ボックス 500" o:spid="_x0000_s1047" type="#_x0000_t202" style="position:absolute;left:1861;top:-1986;width:547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mGsQA&#10;AADcAAAADwAAAGRycy9kb3ducmV2LnhtbERPu2rDMBTdC/kHcQPdGjmGlOBGDsFgUko7OPGS7da6&#10;fhDryrHU2O3XV0Oh4+G8d/vZ9OJOo+ssK1ivIhDEldUdNwrKc/60BeE8ssbeMin4Jgf7dPGww0Tb&#10;iQu6n3wjQgi7BBW03g+JlK5qyaBb2YE4cLUdDfoAx0bqEacQbnoZR9GzNNhxaGhxoKyl6nr6Mgre&#10;svwDi8/YbH/67PheH4Zbedko9bicDy8gPM3+X/znftUKNlGYH8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phrEAAAA3AAAAA8AAAAAAAAAAAAAAAAAmAIAAGRycy9k&#10;b3ducmV2LnhtbFBLBQYAAAAABAAEAPUAAACJAwAAAAA=&#10;" filled="f" stroked="f" strokeweight=".5pt">
                          <v:textbox>
                            <w:txbxContent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勝山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中</w:t>
                                </w:r>
                              </w:p>
                            </w:txbxContent>
                          </v:textbox>
                        </v:shape>
                        <v:shape id="テキスト ボックス 501" o:spid="_x0000_s1048" type="#_x0000_t202" style="position:absolute;left:10655;top:-1986;width:547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DgcQA&#10;AADcAAAADwAAAGRycy9kb3ducmV2LnhtbESPQYvCMBSE74L/ITzBm6YKilSjSEEUcQ+6Xrw9m2db&#10;bF5qE7XurzeCsMdhZr5hZovGlOJBtSssKxj0IxDEqdUFZwqOv6veBITzyBpLy6TgRQ4W83ZrhrG2&#10;T97T4+AzESDsYlSQe1/FUro0J4Oubyvi4F1sbdAHWWdS1/gMcFPKYRSNpcGCw0KOFSU5pdfD3SjY&#10;Jqsf3J+HZvJXJuvdZVndjqeRUt1Os5yC8NT4//C3vdEKRtEAPm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XA4HEAAAA3AAAAA8AAAAAAAAAAAAAAAAAmAIAAGRycy9k&#10;b3ducmV2LnhtbFBLBQYAAAAABAAEAPUAAACJAwAAAAA=&#10;" filled="f" stroked="f" strokeweight=".5pt">
                          <v:textbox>
                            <w:txbxContent>
                              <w:p w:rsidR="008C5FF1" w:rsidRPr="00692A73" w:rsidRDefault="008C5FF1" w:rsidP="008C5FF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鶴橋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02" o:spid="_x0000_s1049" style="position:absolute;left:301;top:351;width:17272;height:2404" coordorigin="301,602" coordsize="17272,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  <v:rect id="正方形/長方形 503" o:spid="_x0000_s1050" style="position:absolute;left:301;top:602;width:8637;height:2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mEsUA&#10;AADcAAAADwAAAGRycy9kb3ducmV2LnhtbESPQWvCQBSE70L/w/KE3nRjQ62JriKFQqBUiK3E4yP7&#10;moRm34bsNsZ/3xWEHoeZ+YbZ7EbTioF611hWsJhHIIhLqxuuFHx9vs1WIJxH1thaJgVXcrDbPkw2&#10;mGp74ZyGo69EgLBLUUHtfZdK6cqaDLq57YiD9217gz7IvpK6x0uAm1Y+RdFSGmw4LNTY0WtN5c/x&#10;1ygoLMYHf06upxfcZ/lHErv8vVDqcTru1yA8jf4/fG9nWsFzFMP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WYSxQAAANwAAAAPAAAAAAAAAAAAAAAAAJgCAABkcnMv&#10;ZG93bnJldi54bWxQSwUGAAAAAAQABAD1AAAAigMAAAAA&#10;" filled="f" strokecolor="#161616 [334]" strokeweight=".5pt"/>
                        <v:rect id="正方形/長方形 504" o:spid="_x0000_s1051" style="position:absolute;left:8937;top:602;width:8636;height:2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+ZsYA&#10;AADcAAAADwAAAGRycy9kb3ducmV2LnhtbESP3WrCQBSE7wt9h+UUelc3NbbW1FVEEAKiEH+wl4fs&#10;aRKaPRuy2yS+vSsUejnMzDfMfDmYWnTUusqygtdRBII4t7riQsHpuHn5AOE8ssbaMim4koPl4vFh&#10;jom2PWfUHXwhAoRdggpK75tESpeXZNCNbEMcvG/bGvRBtoXULfYBbmo5jqJ3abDisFBiQ+uS8p/D&#10;r1FwsRjv/dfsep7iKs12s9hl24tSz0/D6hOEp8H/h//aqVbwFk3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j+ZsYAAADcAAAADwAAAAAAAAAAAAAAAACYAgAAZHJz&#10;L2Rvd25yZXYueG1sUEsFBgAAAAAEAAQA9QAAAIsDAAAAAA==&#10;" filled="f" strokecolor="#161616 [334]" strokeweight=".5pt"/>
                      </v:group>
                    </v:group>
                    <v:group id="グループ化 505" o:spid="_x0000_s1052" style="position:absolute;left:1005;top:4957;width:17158;height:7932" coordorigin="1005,299" coordsize="17163,7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<v:shape id="テキスト ボックス 506" o:spid="_x0000_s1053" type="#_x0000_t202" style="position:absolute;left:1005;top:299;width:16915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b9cQA&#10;AADcAAAADwAAAGRycy9kb3ducmV2LnhtbESPzarCMBSE94LvEM4Fd5peQZFqFCmIIrrwZ+Pu3ObY&#10;ltuc1CZq9emNILgcZuYbZjJrTCluVLvCsoLfXgSCOLW64EzB8bDojkA4j6yxtEwKHuRgNm23Jhhr&#10;e+cd3fY+EwHCLkYFufdVLKVLczLoerYiDt7Z1gZ9kHUmdY33ADel7EfRUBosOCzkWFGSU/q/vxoF&#10;62Sxxd1f34yeZbLcnOfV5XgaKNX5aeZjEJ4a/w1/2iutYBAN4X0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m/XEAAAA3AAAAA8AAAAAAAAAAAAAAAAAmAIAAGRycy9k&#10;b3ducmV2LnhtbFBLBQYAAAAABAAEAPUAAACJAwAAAAA=&#10;" filled="f" stroked="f" strokeweight=".5pt">
                        <v:textbox>
                          <w:txbxContent>
                            <w:p w:rsidR="008C5FF1" w:rsidRPr="00692A73" w:rsidRDefault="008C5FF1" w:rsidP="008C5FF1">
                              <w:pPr>
                                <w:snapToGrid w:val="0"/>
                                <w:spacing w:line="120" w:lineRule="atLeast"/>
                                <w:ind w:firstLineChars="100" w:firstLine="180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20"/>
                                  <w:u w:val="single"/>
                                </w:rPr>
                              </w:pP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（仮称）Ａ中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8"/>
                                  <w:u w:val="single"/>
                                </w:rPr>
                                <w:t>学校</w:t>
                              </w:r>
                            </w:p>
                            <w:p w:rsidR="008C5FF1" w:rsidRPr="001138AD" w:rsidRDefault="008C5FF1" w:rsidP="008C5FF1">
                              <w:pPr>
                                <w:snapToGrid w:val="0"/>
                                <w:spacing w:line="120" w:lineRule="atLeast"/>
                                <w:ind w:firstLineChars="200" w:firstLine="240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138AD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もと勝山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2"/>
                                  <w:szCs w:val="12"/>
                                </w:rPr>
                                <w:t>中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+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もと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2"/>
                                  <w:szCs w:val="12"/>
                                </w:rPr>
                                <w:t>鶴橋小（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第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2"/>
                                  <w:szCs w:val="12"/>
                                </w:rPr>
                                <w:t>2運動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場</w:t>
                              </w:r>
                              <w:r w:rsidRPr="001138AD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507" o:spid="_x0000_s1054" type="#_x0000_t32" style="position:absolute;left:15883;top:1607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gccYAAADcAAAADwAAAGRycy9kb3ducmV2LnhtbESP3WrCQBSE7wu+w3IEb0qzqeJPY1aR&#10;SqFQULT1/pA9JtHs2ZBdTezTdwuCl8PMfMOky85U4kqNKy0reI1iEMSZ1SXnCn6+P15mIJxH1lhZ&#10;JgU3crBc9J5STLRteUfXvc9FgLBLUEHhfZ1I6bKCDLrI1sTBO9rGoA+yyaVusA1wU8lhHE+kwZLD&#10;QoE1vReUnfcXo2D09vzV3jYtbrPJaXbwv/nosF4pNeh3qzkIT51/hO/tT61gHE/h/0w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o4HHGAAAA3AAAAA8AAAAAAAAA&#10;AAAAAAAAoQIAAGRycy9kb3ducmV2LnhtbFBLBQYAAAAABAAEAPkAAACUAwAAAAA=&#10;" strokecolor="black [3213]" strokeweight="1.75pt">
                        <v:stroke endarrow="open" endarrowwidth="wide" joinstyle="bevel" endcap="round"/>
                      </v:shape>
                      <v:shape id="テキスト ボックス 508" o:spid="_x0000_s1055" type="#_x0000_t202" style="position:absolute;left:5211;top:3761;width:1169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qHMQA&#10;AADcAAAADwAAAGRycy9kb3ducmV2LnhtbERPu2rDMBTdC/kHcQPdGjmGlOBGDsFgUko7OPGS7da6&#10;fhDryrHU2O3XV0Oh4+G8d/vZ9OJOo+ssK1ivIhDEldUdNwrKc/60BeE8ssbeMin4Jgf7dPGww0Tb&#10;iQu6n3wjQgi7BBW03g+JlK5qyaBb2YE4cLUdDfoAx0bqEacQbnoZR9GzNNhxaGhxoKyl6nr6Mgre&#10;svwDi8/YbH/67PheH4Zbedko9bicDy8gPM3+X/znftUKNlFYG8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qhzEAAAA3AAAAA8AAAAAAAAAAAAAAAAAmAIAAGRycy9k&#10;b3ducmV2LnhtbFBLBQYAAAAABAAEAPUAAACJAwAAAAA=&#10;" filled="f" stroked="f" strokeweight=".5pt">
                        <v:textbox>
                          <w:txbxContent>
                            <w:p w:rsidR="008C5FF1" w:rsidRPr="00692A73" w:rsidRDefault="008C5FF1" w:rsidP="008C5FF1">
                              <w:pPr>
                                <w:snapToGrid w:val="0"/>
                                <w:spacing w:line="120" w:lineRule="atLeast"/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6"/>
                                  <w:u w:val="single"/>
                                </w:rPr>
                              </w:pP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（仮称）Ａ小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8"/>
                                  <w:u w:val="single"/>
                                </w:rPr>
                                <w:t>学校</w:t>
                              </w:r>
                            </w:p>
                            <w:p w:rsidR="008C5FF1" w:rsidRPr="00692A73" w:rsidRDefault="008C5FF1" w:rsidP="008C5FF1">
                              <w:pPr>
                                <w:snapToGrid w:val="0"/>
                                <w:spacing w:line="12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</w:rPr>
                                <w:t>もと東桃谷小</w:t>
                              </w:r>
                            </w:p>
                          </w:txbxContent>
                        </v:textbox>
                      </v:shape>
                      <v:shape id="直線矢印コネクタ 509" o:spid="_x0000_s1056" type="#_x0000_t32" style="position:absolute;left:15983;top:4995;width:2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RmMUAAADcAAAADwAAAGRycy9kb3ducmV2LnhtbESP3YrCMBSE74V9h3CEvRFNd0XRahRR&#10;BGFB8e/+0JxtuzYnpYm2+vQbQfBymJlvmOm8MYW4UeVyywq+ehEI4sTqnFMFp+O6OwLhPLLGwjIp&#10;uJOD+eyjNcVY25r3dDv4VAQIuxgVZN6XsZQuycig69mSOHi/tjLog6xSqSusA9wU8juKhtJgzmEh&#10;w5KWGSWXw9Uo6I87P/V9W+MuGf6Nzv6R9s+rhVKf7WYxAeGp8e/wq73RCgbRGJ5nw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vRmMUAAADcAAAADwAAAAAAAAAA&#10;AAAAAAChAgAAZHJzL2Rvd25yZXYueG1sUEsFBgAAAAAEAAQA+QAAAJMDAAAAAA==&#10;" strokecolor="black [3213]" strokeweight="1.75pt">
                        <v:stroke endarrow="open" endarrowwidth="wide" joinstyle="bevel" endcap="round"/>
                      </v:shape>
                    </v:group>
                  </v:group>
                </v:group>
                <v:shape id="涙形 55" o:spid="_x0000_s1057" style="position:absolute;left:1083;top:14392;width:36882;height:20479;flip:y;visibility:visible;mso-wrap-style:square;v-text-anchor:middle" coordsize="3688245,20479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nq8YA&#10;AADbAAAADwAAAGRycy9kb3ducmV2LnhtbESPQWvCQBSE70L/w/IKvYhuao1IdBUrVDxpTVvo8Zl9&#10;ZoPZtyG71fjvuwWhx2FmvmHmy87W4kKtrxwreB4mIIgLpysuFXx+vA2mIHxA1lg7JgU38rBcPPTm&#10;mGl35QNd8lCKCGGfoQITQpNJ6QtDFv3QNcTRO7nWYoiyLaVu8RrhtpajJJlIixXHBYMNrQ0V5/zH&#10;KnhZj4+77/Hrl0n376f+dLIZ5XKj1NNjt5qBCNSF//C9vdUK0h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hnq8YAAADbAAAADwAAAAAAAAAAAAAAAACYAgAAZHJz&#10;L2Rvd25yZXYueG1sUEsFBgAAAAAEAAQA9QAAAIsDAAAAAA==&#10;" adj="-11796480,,5400" path="m,1023955c,458440,825642,,1844123,v601601,,1203203,7277,1804805,21831c3675139,355872,3688245,689914,3688245,1023955v,565515,-825642,1023955,-1844123,1023955c825641,2047910,-1,1589470,-1,1023955r1,xe" fillcolor="#c9f" stroked="f" strokeweight="1pt">
                  <v:fill opacity="42662f"/>
                  <v:stroke joinstyle="miter"/>
                  <v:formulas/>
                  <v:path arrowok="t" o:connecttype="custom" o:connectlocs="0,1023955;1844123,0;3648928,21831;3688245,1023955;1844122,2047910;-1,1023955;0,1023955" o:connectangles="0,0,0,0,0,0,0" textboxrect="0,0,3688245,2047910"/>
                  <v:textbox>
                    <w:txbxContent>
                      <w:p w:rsidR="00EB61EE" w:rsidRPr="00CF7A41" w:rsidRDefault="00EB61EE" w:rsidP="00CF7A41">
                        <w:pPr>
                          <w:spacing w:line="276" w:lineRule="auto"/>
                          <w:ind w:right="2" w:firstLineChars="68" w:firstLine="1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58" o:spid="_x0000_s1058" type="#_x0000_t202" style="position:absolute;left:4468;top:15545;width:33032;height:19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dc8EA&#10;AADbAAAADwAAAGRycy9kb3ducmV2LnhtbERPz2vCMBS+C/4P4Q12EU0dOkdnFBEGPfSiDsHbo3lr&#10;is1LTbLa/ffLQfD48f1ebwfbip58aBwrmM8yEMSV0w3XCr5PX9MPECEia2wdk4I/CrDdjEdrzLW7&#10;84H6Y6xFCuGQowITY5dLGSpDFsPMdcSJ+3HeYkzQ11J7vKdw28q3LHuXFhtODQY72huqrsdfq6A/&#10;Fwt96E30k31ZZMW1vK0upVKvL8PuE0SkIT7FD3ehFSzT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nXPBAAAA2wAAAA8AAAAAAAAAAAAAAAAAmAIAAGRycy9kb3du&#10;cmV2LnhtbFBLBQYAAAAABAAEAPUAAACGAwAAAAA=&#10;" filled="f" stroked="f" strokeweight=".5pt">
                  <v:textbox>
                    <w:txbxContent>
                      <w:p w:rsidR="00A02A1F" w:rsidRPr="00A86AA7" w:rsidRDefault="00A02A1F" w:rsidP="00BC68B9">
                        <w:pPr>
                          <w:spacing w:line="340" w:lineRule="exact"/>
                          <w:ind w:right="2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【今後の取組】</w:t>
                        </w:r>
                      </w:p>
                      <w:p w:rsidR="00CF7A41" w:rsidRPr="00A86AA7" w:rsidRDefault="00CF7A41" w:rsidP="00CF6155">
                        <w:pPr>
                          <w:spacing w:line="340" w:lineRule="exact"/>
                          <w:ind w:right="2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校区全体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の再編の中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で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、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特に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、小規模校化が進む中学校の再編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の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すす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め方について、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地域等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と意見</w:t>
                        </w:r>
                        <w:r w:rsidR="00CF615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交換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を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行っていきます。</w:t>
                        </w:r>
                      </w:p>
                      <w:p w:rsidR="00CF7A41" w:rsidRPr="00A86AA7" w:rsidRDefault="00CF7A41" w:rsidP="00BC68B9">
                        <w:pPr>
                          <w:spacing w:line="340" w:lineRule="exact"/>
                          <w:ind w:right="2" w:firstLineChars="68" w:firstLine="15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また、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小中学校</w:t>
                        </w:r>
                        <w:r w:rsidR="00BC68B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が近い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隣接型で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小中一貫した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教育に取り組むメリットや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デメリット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など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を提示しながら、基本合意に向けて話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し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合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い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を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すすめ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ていきます。</w:t>
                        </w:r>
                      </w:p>
                      <w:p w:rsidR="00CF7A41" w:rsidRPr="00A86AA7" w:rsidRDefault="00CF7A41" w:rsidP="00BC68B9">
                        <w:pPr>
                          <w:spacing w:line="340" w:lineRule="exac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32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323.85pt;margin-top:12.5pt;width:380.9pt;height:354.7pt;z-index:251619839;mso-position-horizontal-relative:text;mso-position-vertical-relative:text">
            <v:imagedata r:id="rId7" o:title="通学区域の課題MAP(修正)チラシ用" chromakey="white"/>
          </v:shape>
        </w:pict>
      </w:r>
    </w:p>
    <w:p w:rsidR="00E46330" w:rsidRDefault="00E46330">
      <w:pPr>
        <w:widowControl/>
        <w:jc w:val="left"/>
      </w:pPr>
    </w:p>
    <w:p w:rsidR="00E46330" w:rsidRDefault="00233A56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5689FF1" wp14:editId="69CC97B2">
                <wp:simplePos x="0" y="0"/>
                <wp:positionH relativeFrom="column">
                  <wp:posOffset>8801735</wp:posOffset>
                </wp:positionH>
                <wp:positionV relativeFrom="paragraph">
                  <wp:posOffset>64135</wp:posOffset>
                </wp:positionV>
                <wp:extent cx="4820920" cy="2518410"/>
                <wp:effectExtent l="114300" t="114300" r="132080" b="129540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920" cy="2518410"/>
                          <a:chOff x="-23390" y="-56044"/>
                          <a:chExt cx="4352815" cy="2372950"/>
                        </a:xfrm>
                      </wpg:grpSpPr>
                      <wps:wsp>
                        <wps:cNvPr id="184" name="角丸四角形 184"/>
                        <wps:cNvSpPr/>
                        <wps:spPr>
                          <a:xfrm>
                            <a:off x="-23390" y="-56044"/>
                            <a:ext cx="4352815" cy="2372950"/>
                          </a:xfrm>
                          <a:prstGeom prst="roundRect">
                            <a:avLst>
                              <a:gd name="adj" fmla="val 7563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6FF66"/>
                            </a:solidFill>
                          </a:ln>
                          <a:effectLst>
                            <a:glow rad="101600">
                              <a:srgbClr val="66FF66">
                                <a:alpha val="40000"/>
                              </a:srgb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5" name="グループ化 185"/>
                        <wpg:cNvGrpSpPr/>
                        <wpg:grpSpPr>
                          <a:xfrm>
                            <a:off x="96493" y="28494"/>
                            <a:ext cx="3463535" cy="1260105"/>
                            <a:chOff x="96506" y="28501"/>
                            <a:chExt cx="3463991" cy="1260493"/>
                          </a:xfrm>
                        </wpg:grpSpPr>
                        <wpg:grpSp>
                          <wpg:cNvPr id="186" name="グループ化 186"/>
                          <wpg:cNvGrpSpPr/>
                          <wpg:grpSpPr>
                            <a:xfrm>
                              <a:off x="96506" y="28501"/>
                              <a:ext cx="429211" cy="447654"/>
                              <a:chOff x="-29131" y="-371269"/>
                              <a:chExt cx="650070" cy="780771"/>
                            </a:xfrm>
                          </wpg:grpSpPr>
                          <wps:wsp>
                            <wps:cNvPr id="187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9131" y="-371269"/>
                                <a:ext cx="650070" cy="7807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none" w="lg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AA7" w:rsidRPr="00FF0C45" w:rsidRDefault="00A86AA7" w:rsidP="00A86AA7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A86AA7" w:rsidRPr="00FF0C45" w:rsidRDefault="00A86AA7" w:rsidP="00A86AA7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49" y="-362336"/>
                                <a:ext cx="586668" cy="633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none" w="lg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AA7" w:rsidRPr="00EB61EE" w:rsidRDefault="00A86AA7" w:rsidP="00A86AA7">
                                  <w:pPr>
                                    <w:rPr>
                                      <w:rFonts w:ascii="HGPｺﾞｼｯｸE" w:eastAsia="HGPｺﾞｼｯｸE"/>
                                      <w:b/>
                                      <w:color w:val="FFFFFF"/>
                                      <w:sz w:val="40"/>
                                      <w:szCs w:val="26"/>
                                    </w:rPr>
                                  </w:pPr>
                                  <w:r w:rsidRPr="00756289">
                                    <w:rPr>
                                      <w:rFonts w:ascii="HGPｺﾞｼｯｸE" w:eastAsia="HGPｺﾞｼｯｸE" w:hint="eastAsia"/>
                                      <w:color w:val="000000" w:themeColor="text1"/>
                                      <w:sz w:val="40"/>
                                      <w:szCs w:val="26"/>
                                    </w:rPr>
                                    <w:t>Ⅱ</w:t>
                                  </w:r>
                                  <w:r w:rsidRPr="00EB61EE">
                                    <w:rPr>
                                      <w:rFonts w:ascii="HGPｺﾞｼｯｸE" w:eastAsia="HGPｺﾞｼｯｸE" w:hint="eastAsia"/>
                                      <w:b/>
                                      <w:color w:val="FFFFFF"/>
                                      <w:sz w:val="40"/>
                                      <w:szCs w:val="26"/>
                                    </w:rPr>
                                    <w:t>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89" name="角丸四角形 189"/>
                          <wps:cNvSpPr/>
                          <wps:spPr>
                            <a:xfrm>
                              <a:off x="457111" y="98674"/>
                              <a:ext cx="3103386" cy="377578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86AA7" w:rsidRPr="001B2D3E" w:rsidRDefault="00A86AA7" w:rsidP="00A86AA7">
                                <w:pPr>
                                  <w:snapToGrid w:val="0"/>
                                  <w:spacing w:line="240" w:lineRule="atLeas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大池</w:t>
                                </w:r>
                                <w:r w:rsidRPr="001B2D3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中学校区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グループ化 190"/>
                          <wpg:cNvGrpSpPr/>
                          <wpg:grpSpPr>
                            <a:xfrm>
                              <a:off x="1854679" y="491664"/>
                              <a:ext cx="1424835" cy="686378"/>
                              <a:chOff x="0" y="35120"/>
                              <a:chExt cx="1424835" cy="686378"/>
                            </a:xfrm>
                          </wpg:grpSpPr>
                          <wpg:grpSp>
                            <wpg:cNvPr id="191" name="グループ化 191"/>
                            <wpg:cNvGrpSpPr/>
                            <wpg:grpSpPr>
                              <a:xfrm>
                                <a:off x="0" y="67690"/>
                                <a:ext cx="1424835" cy="653808"/>
                                <a:chOff x="0" y="-198629"/>
                                <a:chExt cx="1425086" cy="654713"/>
                              </a:xfrm>
                            </wpg:grpSpPr>
                            <wps:wsp>
                              <wps:cNvPr id="192" name="テキスト ボックス 192"/>
                              <wps:cNvSpPr txBox="1"/>
                              <wps:spPr>
                                <a:xfrm>
                                  <a:off x="0" y="90008"/>
                                  <a:ext cx="49720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86AA7" w:rsidRDefault="00A86AA7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御幸森</w:t>
                                    </w:r>
                                  </w:p>
                                  <w:p w:rsidR="00A86AA7" w:rsidRPr="00692A73" w:rsidRDefault="00A86AA7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正方形/長方形 193"/>
                              <wps:cNvSpPr/>
                              <wps:spPr>
                                <a:xfrm>
                                  <a:off x="30145" y="107628"/>
                                  <a:ext cx="43207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194"/>
                              <wps:cNvSpPr txBox="1"/>
                              <wps:spPr>
                                <a:xfrm>
                                  <a:off x="432079" y="90007"/>
                                  <a:ext cx="49720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86AA7" w:rsidRDefault="00A86AA7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中川</w:t>
                                    </w:r>
                                  </w:p>
                                  <w:p w:rsidR="00A86AA7" w:rsidRPr="00692A73" w:rsidRDefault="00A86AA7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正方形/長方形 195"/>
                              <wps:cNvSpPr/>
                              <wps:spPr>
                                <a:xfrm>
                                  <a:off x="462224" y="107628"/>
                                  <a:ext cx="43180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894303" y="107628"/>
                                  <a:ext cx="43180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テキスト ボックス 198"/>
                              <wps:cNvSpPr txBox="1"/>
                              <wps:spPr>
                                <a:xfrm>
                                  <a:off x="859435" y="110009"/>
                                  <a:ext cx="565651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86AA7" w:rsidRDefault="00A86AA7" w:rsidP="00A86AA7">
                                    <w:pPr>
                                      <w:snapToGrid w:val="0"/>
                                      <w:spacing w:line="18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舎利寺</w:t>
                                    </w:r>
                                  </w:p>
                                  <w:p w:rsidR="00A86AA7" w:rsidRPr="00481C0D" w:rsidRDefault="00A86AA7" w:rsidP="00A86AA7">
                                    <w:pPr>
                                      <w:snapToGrid w:val="0"/>
                                      <w:spacing w:line="18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481C0D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  <w:r w:rsidRPr="00481C0D"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2"/>
                                      </w:rPr>
                                      <w:t>（一部）</w:t>
                                    </w:r>
                                  </w:p>
                                  <w:p w:rsidR="00A86AA7" w:rsidRPr="00692A73" w:rsidRDefault="00A86AA7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テキスト ボックス 200"/>
                              <wps:cNvSpPr txBox="1"/>
                              <wps:spPr>
                                <a:xfrm>
                                  <a:off x="404851" y="-198629"/>
                                  <a:ext cx="546925" cy="231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86AA7" w:rsidRPr="00692A73" w:rsidRDefault="00756289" w:rsidP="00A86AA7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大池</w:t>
                                    </w:r>
                                    <w:r w:rsidR="00A86AA7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3" name="正方形/長方形 203"/>
                            <wps:cNvSpPr/>
                            <wps:spPr>
                              <a:xfrm>
                                <a:off x="30045" y="35120"/>
                                <a:ext cx="1295654" cy="2633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グループ化 205"/>
                          <wpg:cNvGrpSpPr/>
                          <wpg:grpSpPr>
                            <a:xfrm>
                              <a:off x="100506" y="495790"/>
                              <a:ext cx="1715841" cy="793204"/>
                              <a:chOff x="100534" y="29988"/>
                              <a:chExt cx="1716304" cy="793868"/>
                            </a:xfrm>
                          </wpg:grpSpPr>
                          <wps:wsp>
                            <wps:cNvPr id="206" name="テキスト ボックス 206"/>
                            <wps:cNvSpPr txBox="1"/>
                            <wps:spPr>
                              <a:xfrm>
                                <a:off x="100534" y="29988"/>
                                <a:ext cx="1691500" cy="396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AA7" w:rsidRPr="00A86AA7" w:rsidRDefault="00A86AA7" w:rsidP="00A86AA7">
                                  <w:pPr>
                                    <w:snapToGrid w:val="0"/>
                                    <w:spacing w:line="120" w:lineRule="atLeast"/>
                                    <w:ind w:firstLineChars="100" w:firstLine="180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大池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中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直線矢印コネクタ 207"/>
                            <wps:cNvCnPr/>
                            <wps:spPr>
                              <a:xfrm flipH="1">
                                <a:off x="1588349" y="160777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" name="テキスト ボックス 208"/>
                            <wps:cNvSpPr txBox="1"/>
                            <wps:spPr>
                              <a:xfrm>
                                <a:off x="521162" y="376193"/>
                                <a:ext cx="1169854" cy="447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AA7" w:rsidRPr="00692A73" w:rsidRDefault="00A86AA7" w:rsidP="00A86AA7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（仮称）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Ｂ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小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学校</w:t>
                                  </w:r>
                                </w:p>
                                <w:p w:rsidR="00A86AA7" w:rsidRPr="00692A73" w:rsidRDefault="00A86AA7" w:rsidP="00A86AA7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もと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中川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直線矢印コネクタ 209"/>
                            <wps:cNvCnPr/>
                            <wps:spPr>
                              <a:xfrm flipH="1">
                                <a:off x="1598398" y="499549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89FF1" id="グループ化 183" o:spid="_x0000_s1059" style="position:absolute;margin-left:693.05pt;margin-top:5.05pt;width:379.6pt;height:198.3pt;z-index:251652608;mso-width-relative:margin;mso-height-relative:margin" coordorigin="-233,-560" coordsize="43528,2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bSDAsAANZHAAAOAAAAZHJzL2Uyb0RvYy54bWzsXFuP28YVfi/Q/0DwXRaH9xEsB+vdlVtg&#10;GxuxizxzKerSUCRLci05RV92gaIPzUuBpkBdoED60IciaIAWSAK06I9RHbf/oufMjZREaSUbUpyN&#10;bGCXl5nDmTNzvnOZc/b+e7NJrD2P8mKcJl2d3DN0LUrCtD9Ohl39p896LV/XijJI+kGcJlFXfxEV&#10;+nsPfviD+9OsE5npKI37Ua4BkaToTLOuPirLrNNuF+EomgTFvTSLEng5SPNJUMJtPmz382AK1Cdx&#10;2zQMtz1N836Wp2FUFPD0jL/UHzD6g0EUlo8HgyIqtbirw9hK9jNnPy/xZ/vB/aAzzINsNA7FMII3&#10;GMUkGCfwUUXqLCgD7Sofr5CajMM8LdJBeS9MJ+10MBiHEZsDzIYYS7N5lKdXGZvLsDMdZopNwNol&#10;Pr0x2fD9509ybdyHtfMtXUuCCSzS/PqL+c1f5zf/nN/8/tVvPtXwFTBqmg070P5Rnj3NnuTiwZDf&#10;4dxng3yCv2FW2oyx+IVicTQrtRAe2r5pUBNWIoR3pkN8m4hFCEewUtivZVoWhRbQoOW4hm3zRQpH&#10;55KG5Zg+cQQNyzOpw2i05RDaOFI1sGkGW6uouFe8HfeejoIsYotSIDcU92zJvf/+5bf/+eqrVy9f&#10;wsWrf30G3GMzwGFAe8W6olMAFxv4tmb+ioO3zT7oZHlRPorSiYYXXR12UdL/AESB7dDg+UVRsq3a&#10;F8sd9H+ma4NJDBv/eRBrnuOy5QZ2irZwJUlixyKNx/3eOI7ZDUpqdBrnGvTt6pdDgssFPRZaxYk2&#10;hS1GDVipVRL58FIRcN1ez3VXaQDFOMGuEZNqOYc4nWp5gNvXIK4hiDfQw55BnI0CPkzbgH/yI7w5&#10;G/QQ6LGL2ldgN8m1YlflizhCcnHyQTQA0YEta/JJLbIiCMMoKQl/NQr6Ef+0U/+07MG+yQgi5QHw&#10;VtEWBGRLTkTS5qwW7SvuqM6CIZs685lCD/blNClV58k4SfOmmcUwK/Fl3h6GX2MNXl6m/RcgGnnK&#10;EbfIwt4YNuNFUJRPghx2Ggg4qI3yMfwYANO7eiqudG2U5h83Pcf2ILvwVtemANldvfj5VZBHuhb/&#10;OAGppsS2EePZje14CDN5/c1l/U1yNTlNYccSUFBZyC6xfRnLy0GeTj4E7XKCX4VXQRLCt7t6WOby&#10;5rTkqgT0UxidnLBmgOtZUF4kT7MQiSNXUXiezT4M8kxIZAnC/H4qkUTIGedo1RZ7JunJVZkOxiW+&#10;rPgqbgDVOCozrFMArSAJIHIdoDu4gDsCOnVtCjoCgdu3qYBlCUuW7VqOJUCZmC5oM/aNoKOAnbqO&#10;4Yr+jsG2EL6VsI4UKIXlQNWAFPBrnClcsyzDusB4NQ81b/jIunkzZNl53g3jlvO2TWoSMWjb9lxH&#10;qSulziixoAGqM8uDeVGcVH3iwBbDgw2G8/Z8w/OkdDVP+yDazJMsfIwqgQ0Zt59QYDj+IrtIw48K&#10;LUlPR0EyjE7yPJ2OoqAPksgnsNABb1DhaZfTn6R9MDIC2NhMOpbMhpbZzC/J8Fu4VakqIWtRHI+z&#10;AjX2ipyhjmRTWVBode1Baa9HKe9baQ9ah/Ca9lhSeUg6SVFR8l0s9NesFMoLZ8RsxF9QYtrGQ5O2&#10;eq7vteye7bSoZ/gtg9CHFAXBPuv9EkdB7M5o3O9HycU4iaS9SuztLBphOXNLk1msqJQdw5d6c4EN&#10;izqjnHEdF19NYPm4EiLIBmG9wXPc78wGUIpVkmDabYE5zCRhYoA75jzps+syGMdwrZUvMtggCTgM&#10;APRdPR4CwkfgXkyiPgeEBTYw6sBL+Ztxd0lpl7PLGbdyBQCsaKjblIsHgg7oxpWL76OBynWLeMF1&#10;C38hNUW5rCeusnw8HIE64XphK3Q/iLiDl8YR8xluyofpTONmeU2EtXIGz+XQ9yX9hICSEWDpgiPA&#10;lguMPmH6O77rujBYhErXsmzTXNAQK8KfL1i9XAzrpqwST2ldqgeVvdkkrwY99899u2Wb7nnLNs7O&#10;Wie9U7vl9ojnnFlnp6dnZFFeEQXeXl43g1WP/RMMqYlbu4INHIaUEyT2PYagybiEyEM8nnR1AEAF&#10;ZIfGIw/XC8VsyWJ+R/GossH4qA/gWAMccGxadayX7RLByjWONbgEBE01wA7qu96yAUsMy/LBdERs&#10;sTzP8fxbsGU3t1pqxWafWuHOOiBaUmhFgxdqMTuFhc4qh7zy1fbgXm7hm+7Hvaz0OVukBvk5epzf&#10;gseJVtEazwteMencKYRIfMd2PW4P2JS47pLMEtu0fel0ur5rcZmt+ZwwIBRnh0AwAL5fd7vWdAbF&#10;3+x3rXM30WVdN2nmCO3obvIhu57LWVYZP4sDdizfYJt/ZbYtAvBmrriZ0B1sfQFw4Kd6ZLN7fQjD&#10;k5qKdze/ml9/Pr/+en7za21+88f5zc38+m9wrxFoJIBduJ+VKboZ8Dkn0VsTjJJmpE0hOCRiFRB2&#10;MDwWqlAr/3ZmJLosEAvhoTeF65U9KeOXMPYtQH2LCF4zsG/R8dBxw/5HMrIxWBc3rIBd6fYlw+gu&#10;AfuKg/jtBhIPIvHqlOmbz//8zadfwwlJ+3+/+5JfgayLkyYVatos4ZZBbJBjgHhieK65LOaWaaD2&#10;QIvO9ByHA+o+xLzmbUFkTMY9eDjkcrgmdCLMS9WcOWY1SgIytgCJ4/kDZxI3io/W4GHPHw4CG+p4&#10;db7BUGDmYWPMajOM2AIoACfQWmA+eWV3Ha0FhkzvsrXArfs7LvjfR2sBlDv3rZqtBXGMuaW1YLum&#10;aQKQrDUXCB6FHM2FTnFMVzimK+wrXeEg5oJKAWjGDXUKuFVGlk9ty+CZD81uxruAG+VMOtdHF+KY&#10;wsTTXb8zKUwHwQR1yL3JhVDnCTvGGn0HQEKEIjAxQoRfZcTRceG/SBM6RhzZ0TOLgypJ3SJc+QZH&#10;SbtEHE0RrF85ij1GHPeWungAuYcqAelDrJd7bCRCBDvKvW3YPgo2+BQL5y5K8G2XmuKowbQI4XmT&#10;+4hBHo8aannoOwm+Ol86HjUcJmcZorW109SDgMDGYwcTrPtF8d8cL7QMQxw71E6WpcQTSBTENGAe&#10;R4AsNV49sw+Rr1n6x2OHsKpc2I8xUaXSrD2+vMMA8o6VPSxCSA1NWIKJKAVgh/zNuRn4ign5bgkp&#10;BlQwQWwBtL1NHW8lQ8MjDlS0cdH3KJwqiIQVVQMBroFj8RCkSamvEjjORYIr8YhrQS8GHkDBh2xX&#10;GKYCj2raWDuGAe+9Z+CZOGHBxLVnL9hoEUG3TdJo5ogCU5cSKI/g/LAo3Mk8Olk2INN5ZbHbLhm/&#10;x1SNdSVeO9lPSnneYfgrl3P573yqBuROSLl//fIfr7/8w+s/ffbqky/m13+f33zCcrP+rWGbSuxP&#10;E1EWLOsleSqdNoAKnB/JygFRHQxA6Vsi1R8qNz1v6dDVhLJZrObD3I1bRL4o8wDLKk7TJAHpT3Oe&#10;lsoSbTl2SozAuAMvRYWDIOaVYRVhnvR55uzG+peG6GrQuYyeR1jdE3RE3ni9doU9X6xpCbBIak1R&#10;y3J9Kw4dAZ5nM7OrhqTfLVJwvzP5YVUI+xYDS7JGFEAeRAluET00eZ4hLtWOUQQHaghdyIWEzW55&#10;rsiCqjIQ4CWFVFguDVhlqCq0j1qQV2Dvx+LfSQuq5JOjFjxMFOFA1q+qP9mgBVWyKsj9blqQ+hYF&#10;aGEOBXVAITKtIc3foxaUUH/UgqLkB3c9RxjJGqYFK8eQmQ3KIWbP4Y/HMB9S/KEb/Os09XvWo/pz&#10;PA/+DwAA//8DAFBLAwQUAAYACAAAACEAwheySOIAAAAMAQAADwAAAGRycy9kb3ducmV2LnhtbEyP&#10;wWrDMBBE74X+g9hCb42kOHGDazmE0PYUCk0KpTfF2tgmlmQsxXb+vttTc9odZph9m68n27IB+9B4&#10;p0DOBDB0pTeNqxR8Hd6eVsBC1M7o1jtUcMUA6+L+LteZ8aP7xGEfK0YlLmRaQR1jl3EeyhqtDjPf&#10;oSPv5HurI8m+4qbXI5Xbls+FSLnVjaMLte5wW2N53l+sgvdRj5tEvg6782l7/TksP753EpV6fJg2&#10;L8AiTvE/DH/4hA4FMR39xZnAWtLJKpWUpU3QpMRcLpYJsKOChUifgRc5v32i+AUAAP//AwBQSwEC&#10;LQAUAAYACAAAACEAtoM4kv4AAADhAQAAEwAAAAAAAAAAAAAAAAAAAAAAW0NvbnRlbnRfVHlwZXNd&#10;LnhtbFBLAQItABQABgAIAAAAIQA4/SH/1gAAAJQBAAALAAAAAAAAAAAAAAAAAC8BAABfcmVscy8u&#10;cmVsc1BLAQItABQABgAIAAAAIQAx7ybSDAsAANZHAAAOAAAAAAAAAAAAAAAAAC4CAABkcnMvZTJv&#10;RG9jLnhtbFBLAQItABQABgAIAAAAIQDCF7JI4gAAAAwBAAAPAAAAAAAAAAAAAAAAAGYNAABkcnMv&#10;ZG93bnJldi54bWxQSwUGAAAAAAQABADzAAAAdQ4AAAAA&#10;">
                <v:roundrect id="角丸四角形 184" o:spid="_x0000_s1060" style="position:absolute;left:-233;top:-560;width:43527;height:23729;visibility:visible;mso-wrap-style:square;v-text-anchor:middle" arcsize="49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z48MA&#10;AADcAAAADwAAAGRycy9kb3ducmV2LnhtbERPTWsCMRC9C/6HMEJvmlRKka1RrCCIh9KqPfQ2bKab&#10;bZPJuonr+u+bguBtHu9z5sveO9FRG+vAGh4nCgRxGUzNlYbjYTOegYgJ2aALTBquFGG5GA7mWJhw&#10;4Q/q9qkSOYRjgRpsSk0hZSwteYyT0BBn7ju0HlOGbSVNi5cc7p2cKvUsPdacGyw2tLZU/u7PXsOb&#10;PX2uN7b7co27utd3tftRq53WD6N+9QIiUZ/u4pt7a/L82RP8P5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Bz48MAAADcAAAADwAAAAAAAAAAAAAAAACYAgAAZHJzL2Rv&#10;d25yZXYueG1sUEsFBgAAAAAEAAQA9QAAAIgDAAAAAA==&#10;" fillcolor="white [3212]" strokecolor="#6f6" strokeweight="1.5pt">
                  <v:stroke joinstyle="miter"/>
                </v:roundrect>
                <v:group id="グループ化 185" o:spid="_x0000_s1061" style="position:absolute;left:964;top:284;width:34636;height:12601" coordorigin="965,285" coordsize="34639,12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group id="グループ化 186" o:spid="_x0000_s1062" style="position:absolute;left:965;top:285;width:4292;height:4476" coordorigin="-291,-3712" coordsize="6500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oval id="Oval 9" o:spid="_x0000_s1063" style="position:absolute;left:-291;top:-3712;width:6500;height:7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L6sAA&#10;AADcAAAADwAAAGRycy9kb3ducmV2LnhtbERPTWuDQBC9F/oflinkVtcIacS6CaVQkptoQs5Td6pS&#10;d1Z2t8b8+2yh0Ns83ueU+8WMYibnB8sK1kkKgri1euBOwfn08ZyD8AFZ42iZFNzIw373+FBioe2V&#10;a5qb0IkYwr5ABX0IUyGlb3sy6BM7EUfuyzqDIULXSe3wGsPNKLM0fZEGB44NPU703lP73fwYBe5y&#10;2OisWWwYs+6zrtYzVyiVWj0tb68gAi3hX/znPuo4P9/C7zPxAr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JL6sAAAADcAAAADwAAAAAAAAAAAAAAAACYAgAAZHJzL2Rvd25y&#10;ZXYueG1sUEsFBgAAAAAEAAQA9QAAAIUDAAAAAA==&#10;" fillcolor="#9f9" stroked="f" strokecolor="#44546a [3215]" strokeweight="4pt">
                      <v:fill opacity="59110f"/>
                      <v:stroke endarrowwidth="wide"/>
                      <v:textbox inset="5.85pt,.7pt,5.85pt,.7pt">
                        <w:txbxContent>
                          <w:p w:rsidR="00A86AA7" w:rsidRPr="00FF0C45" w:rsidRDefault="00A86AA7" w:rsidP="00A86AA7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A86AA7" w:rsidRPr="00FF0C45" w:rsidRDefault="00A86AA7" w:rsidP="00A86AA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oval>
                    <v:shape id="Text Box 10" o:spid="_x0000_s1064" type="#_x0000_t202" style="position:absolute;left:116;top:-3623;width:5867;height:6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b6McA&#10;AADcAAAADwAAAGRycy9kb3ducmV2LnhtbESPQU/DMAyF70j8h8hI3Fg6GFXVLZsQAsYEB1h72c1q&#10;vKaicaombOXf4wMSN1vv+b3Pq83ke3WiMXaBDcxnGSjiJtiOWwN19XxTgIoJ2WIfmAz8UITN+vJi&#10;haUNZ/6k0z61SkI4lmjApTSUWsfGkcc4CwOxaMcwekyyjq22I54l3Pf6Nsty7bFjaXA40KOj5mv/&#10;7Q0Uuq4W73fD/CO5l21+OOze7p92xlxfTQ9LUImm9G/+u361gl8I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m+jHAAAA3AAAAA8AAAAAAAAAAAAAAAAAmAIAAGRy&#10;cy9kb3ducmV2LnhtbFBLBQYAAAAABAAEAPUAAACMAwAAAAA=&#10;" filled="f" stroked="f" strokecolor="#44546a [3215]" strokeweight="4pt">
                      <v:stroke endarrowwidth="wide"/>
                      <v:textbox inset="5.85pt,.7pt,5.85pt,.7pt">
                        <w:txbxContent>
                          <w:p w:rsidR="00A86AA7" w:rsidRPr="00EB61EE" w:rsidRDefault="00A86AA7" w:rsidP="00A86AA7">
                            <w:pPr>
                              <w:rPr>
                                <w:rFonts w:ascii="HGPｺﾞｼｯｸE" w:eastAsia="HGPｺﾞｼｯｸE"/>
                                <w:b/>
                                <w:color w:val="FFFFFF"/>
                                <w:sz w:val="40"/>
                                <w:szCs w:val="26"/>
                              </w:rPr>
                            </w:pPr>
                            <w:r w:rsidRPr="00756289">
                              <w:rPr>
                                <w:rFonts w:ascii="HGPｺﾞｼｯｸE" w:eastAsia="HGPｺﾞｼｯｸE" w:hint="eastAsia"/>
                                <w:color w:val="000000" w:themeColor="text1"/>
                                <w:sz w:val="40"/>
                                <w:szCs w:val="26"/>
                              </w:rPr>
                              <w:t>Ⅱ</w:t>
                            </w:r>
                            <w:r w:rsidRPr="00EB61EE">
                              <w:rPr>
                                <w:rFonts w:ascii="HGPｺﾞｼｯｸE" w:eastAsia="HGPｺﾞｼｯｸE" w:hint="eastAsia"/>
                                <w:b/>
                                <w:color w:val="FFFFFF"/>
                                <w:sz w:val="40"/>
                                <w:szCs w:val="26"/>
                              </w:rPr>
                              <w:t>ｚ</w:t>
                            </w:r>
                          </w:p>
                        </w:txbxContent>
                      </v:textbox>
                    </v:shape>
                  </v:group>
                  <v:roundrect id="角丸四角形 189" o:spid="_x0000_s1065" style="position:absolute;left:4571;top:986;width:31033;height:3776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OkcMA&#10;AADcAAAADwAAAGRycy9kb3ducmV2LnhtbERP32vCMBB+H/g/hBP2NtMN5rQaRQcbA/tiJwzfjuZM&#10;y5pLSWLt/nsjDHy7j+/nLdeDbUVPPjSOFTxPMhDEldMNGwWH74+nGYgQkTW2jknBHwVYr0YPS8y1&#10;u/Ce+jIakUI45KigjrHLpQxVTRbDxHXEiTs5bzEm6I3UHi8p3LbyJcum0mLDqaHGjt5rqn7Ls1Uw&#10;77dZ8bk7NK/FcSjOxx/z5iuj1ON42CxARBriXfzv/tJp/mwOt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rOkcMAAADcAAAADwAAAAAAAAAAAAAAAACYAgAAZHJzL2Rv&#10;d25yZXYueG1sUEsFBgAAAAAEAAQA9QAAAIgDAAAAAA==&#10;" filled="f" stroked="f" strokeweight="1.5pt">
                    <v:stroke joinstyle="miter"/>
                    <v:textbox>
                      <w:txbxContent>
                        <w:p w:rsidR="00A86AA7" w:rsidRPr="001B2D3E" w:rsidRDefault="00A86AA7" w:rsidP="00A86AA7">
                          <w:pPr>
                            <w:snapToGrid w:val="0"/>
                            <w:spacing w:line="240" w:lineRule="atLeas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大池</w:t>
                          </w:r>
                          <w:r w:rsidRPr="001B2D3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中学校区</w:t>
                          </w:r>
                        </w:p>
                      </w:txbxContent>
                    </v:textbox>
                  </v:roundrect>
                  <v:group id="グループ化 190" o:spid="_x0000_s1066" style="position:absolute;left:18546;top:4916;width:14249;height:6864" coordorigin=",351" coordsize="14248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グループ化 191" o:spid="_x0000_s1067" style="position:absolute;top:676;width:14248;height:6538" coordorigin=",-1986" coordsize="14250,6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shape id="テキスト ボックス 192" o:spid="_x0000_s1068" type="#_x0000_t202" style="position:absolute;top:900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    <v:textbox>
                          <w:txbxContent>
                            <w:p w:rsidR="00A86AA7" w:rsidRDefault="00A86AA7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御幸森</w:t>
                              </w:r>
                            </w:p>
                            <w:p w:rsidR="00A86AA7" w:rsidRPr="00692A73" w:rsidRDefault="00A86AA7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rect id="正方形/長方形 193" o:spid="_x0000_s1069" style="position:absolute;left:301;top:1076;width:4321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fjMMA&#10;AADcAAAADwAAAGRycy9kb3ducmV2LnhtbERP22rCQBB9F/oPyxT6pps2oE10FSkUAmIhtkUfh+w0&#10;Cc3Ohuw2l793C4JvczjX2exG04ieOldbVvC8iEAQF1bXXCr4+nyfv4JwHlljY5kUTORgt32YbTDV&#10;duCc+pMvRQhhl6KCyvs2ldIVFRl0C9sSB+7HdgZ9gF0pdYdDCDeNfImipTRYc2iosKW3iorf059R&#10;cLYYf/hLMn2vcJ/lxyR2+eGs1NPjuF+D8DT6u/jmznSYn8Tw/0y4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fjMMAAADcAAAADwAAAAAAAAAAAAAAAACYAgAAZHJzL2Rv&#10;d25yZXYueG1sUEsFBgAAAAAEAAQA9QAAAIgDAAAAAA==&#10;" filled="f" strokecolor="#161616 [334]" strokeweight=".5pt"/>
                      <v:shape id="テキスト ボックス 194" o:spid="_x0000_s1070" type="#_x0000_t202" style="position:absolute;left:4320;top:900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Zh8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Zh8MAAADcAAAADwAAAAAAAAAAAAAAAACYAgAAZHJzL2Rv&#10;d25yZXYueG1sUEsFBgAAAAAEAAQA9QAAAIgDAAAAAA==&#10;" filled="f" stroked="f" strokeweight=".5pt">
                        <v:textbox>
                          <w:txbxContent>
                            <w:p w:rsidR="00A86AA7" w:rsidRDefault="00A86AA7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中川</w:t>
                              </w:r>
                            </w:p>
                            <w:p w:rsidR="00A86AA7" w:rsidRPr="00692A73" w:rsidRDefault="00A86AA7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rect id="正方形/長方形 195" o:spid="_x0000_s1071" style="position:absolute;left:4622;top:1076;width:431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Y8MA&#10;AADcAAAADwAAAGRycy9kb3ducmV2LnhtbERPTWvCQBC9C/0Pywi9mY2VWhNdRQqFQKmQtKLHITtN&#10;QrOzIbuN8d93BaG3ebzP2exG04qBetdYVjCPYhDEpdUNVwq+Pt9mKxDOI2tsLZOCKznYbR8mG0y1&#10;vXBOQ+ErEULYpaig9r5LpXRlTQZdZDviwH3b3qAPsK+k7vESwk0rn+J4KQ02HBpq7Oi1pvKn+DUK&#10;ThYXB39OrscX3Gf5R7Jw+ftJqcfpuF+D8DT6f/HdnekwP3mG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iY8MAAADcAAAADwAAAAAAAAAAAAAAAACYAgAAZHJzL2Rv&#10;d25yZXYueG1sUEsFBgAAAAAEAAQA9QAAAIgDAAAAAA==&#10;" filled="f" strokecolor="#161616 [334]" strokeweight=".5pt"/>
                      <v:rect id="正方形/長方形 196" o:spid="_x0000_s1072" style="position:absolute;left:8943;top:1076;width:431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Gpb4A&#10;AADcAAAADwAAAGRycy9kb3ducmV2LnhtbERPTYvCMBC9C/6HMII3TVehaNcoiyCInqzF89CMbdlm&#10;Upqo8d8bQfA2j/c5q00wrbhT7xrLCn6mCQji0uqGKwXFeTdZgHAeWWNrmRQ8ycFmPRysMNP2wSe6&#10;574SMYRdhgpq77tMSlfWZNBNbUccuavtDfoI+0rqHh8x3LRyliSpNNhwbKixo21N5X9+Mwoui5Ou&#10;inDIzXF+215nqTPBO6XGo/D3C8JT8F/xx73Xcf4yhfc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7RqW+AAAA3AAAAA8AAAAAAAAAAAAAAAAAmAIAAGRycy9kb3ducmV2&#10;LnhtbFBLBQYAAAAABAAEAPUAAACDAwAAAAA=&#10;" filled="f" strokecolor="black [3213]" strokeweight=".5pt"/>
                      <v:shape id="テキスト ボックス 198" o:spid="_x0000_s1073" type="#_x0000_t202" style="position:absolute;left:8594;top:1100;width:5656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      <v:textbox>
                          <w:txbxContent>
                            <w:p w:rsidR="00A86AA7" w:rsidRDefault="00A86AA7" w:rsidP="00A86AA7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舎利寺</w:t>
                              </w:r>
                            </w:p>
                            <w:p w:rsidR="00A86AA7" w:rsidRPr="00481C0D" w:rsidRDefault="00A86AA7" w:rsidP="00A86AA7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2"/>
                                </w:rPr>
                              </w:pPr>
                              <w:r w:rsidRPr="00481C0D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  <w:r w:rsidRPr="00481C0D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2"/>
                                </w:rPr>
                                <w:t>（一部）</w:t>
                              </w:r>
                            </w:p>
                            <w:p w:rsidR="00A86AA7" w:rsidRPr="00692A73" w:rsidRDefault="00A86AA7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00" o:spid="_x0000_s1074" type="#_x0000_t202" style="position:absolute;left:4048;top:-1986;width:5469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      <v:textbox>
                          <w:txbxContent>
                            <w:p w:rsidR="00A86AA7" w:rsidRPr="00692A73" w:rsidRDefault="00756289" w:rsidP="00A86AA7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大池</w:t>
                              </w:r>
                              <w:r w:rsidR="00A86AA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中</w:t>
                              </w:r>
                            </w:p>
                          </w:txbxContent>
                        </v:textbox>
                      </v:shape>
                    </v:group>
                    <v:rect id="正方形/長方形 203" o:spid="_x0000_s1075" style="position:absolute;left:300;top:351;width:12956;height:2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rd8MA&#10;AADcAAAADwAAAGRycy9kb3ducmV2LnhtbESPQYvCMBSE74L/ITxhb5pqYdVqFBEEQRTqKnp8NM+2&#10;2LyUJqv1328EYY/DzHzDzJetqcSDGldaVjAcRCCIM6tLzhWcfjb9CQjnkTVWlknBixwsF93OHBNt&#10;n5zS4+hzESDsElRQeF8nUrqsIINuYGvi4N1sY9AH2eRSN/gMcFPJURR9S4Mlh4UCa1oXlN2Pv0bB&#10;xWJ88Nfp6zzG1TbdT2OX7i5KffXa1QyEp9b/hz/trVYwimJ4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urd8MAAADcAAAADwAAAAAAAAAAAAAAAACYAgAAZHJzL2Rv&#10;d25yZXYueG1sUEsFBgAAAAAEAAQA9QAAAIgDAAAAAA==&#10;" filled="f" strokecolor="#161616 [334]" strokeweight=".5pt"/>
                  </v:group>
                  <v:group id="グループ化 205" o:spid="_x0000_s1076" style="position:absolute;left:1005;top:4957;width:17158;height:7932" coordorigin="1005,299" coordsize="17163,7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テキスト ボックス 206" o:spid="_x0000_s1077" type="#_x0000_t202" style="position:absolute;left:1005;top:299;width:16915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    <v:textbox>
                        <w:txbxContent>
                          <w:p w:rsidR="00A86AA7" w:rsidRPr="00A86AA7" w:rsidRDefault="00A86AA7" w:rsidP="00A86AA7">
                            <w:pPr>
                              <w:snapToGrid w:val="0"/>
                              <w:spacing w:line="120" w:lineRule="atLeast"/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大池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中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  <v:shape id="直線矢印コネクタ 207" o:spid="_x0000_s1078" type="#_x0000_t32" style="position:absolute;left:15883;top:1607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ItFMYAAADcAAAADwAAAGRycy9kb3ducmV2LnhtbESPS2vDMBCE74X+B7GFXkoiN4Y83CjG&#10;tBQCgYS87ou1td1aK2OpsZ1fHwUKPQ4z8w2zTHtTiwu1rrKs4HUcgSDOra64UHA6fo7mIJxH1lhb&#10;JgUDOUhXjw9LTLTteE+Xgy9EgLBLUEHpfZNI6fKSDLqxbYiD92Vbgz7ItpC6xS7ATS0nUTSVBisO&#10;CyU29F5S/nP4NQrixcumG7Yd7vLp9/zsr0V8/siUen7qszcQnnr/H/5rr7WCSTSD+5lw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CLRTGAAAA3AAAAA8AAAAAAAAA&#10;AAAAAAAAoQIAAGRycy9kb3ducmV2LnhtbFBLBQYAAAAABAAEAPkAAACUAwAAAAA=&#10;" strokecolor="black [3213]" strokeweight="1.75pt">
                      <v:stroke endarrow="open" endarrowwidth="wide" joinstyle="bevel" endcap="round"/>
                    </v:shape>
                    <v:shape id="テキスト ボックス 208" o:spid="_x0000_s1079" type="#_x0000_t202" style="position:absolute;left:5211;top:3761;width:1169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ecIA&#10;AADcAAAADwAAAGRycy9kb3ducmV2LnhtbERPy4rCMBTdD/gP4QqzG1MLM0g1LVIQRcaFj427a3Nt&#10;i81NbaJ2/PrJQnB5OO9Z1ptG3KlztWUF41EEgriwuuZSwWG/+JqAcB5ZY2OZFPyRgywdfMww0fbB&#10;W7rvfClCCLsEFVTet4mUrqjIoBvZljhwZ9sZ9AF2pdQdPkK4aWQcRT/SYM2hocKW8oqKy+5mFKzz&#10;xQa3p9hMnk2+/D3P2+vh+K3U57CfT0F46v1b/HKvtII4C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2d5wgAAANwAAAAPAAAAAAAAAAAAAAAAAJgCAABkcnMvZG93&#10;bnJldi54bWxQSwUGAAAAAAQABAD1AAAAhwMAAAAA&#10;" filled="f" stroked="f" strokeweight=".5pt">
                      <v:textbox>
                        <w:txbxContent>
                          <w:p w:rsidR="00A86AA7" w:rsidRPr="00692A73" w:rsidRDefault="00A86AA7" w:rsidP="00A86AA7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（仮称）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Ｂ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小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学校</w:t>
                            </w:r>
                          </w:p>
                          <w:p w:rsidR="00A86AA7" w:rsidRPr="00692A73" w:rsidRDefault="00A86AA7" w:rsidP="00A86AA7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もと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中川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  <v:shape id="直線矢印コネクタ 209" o:spid="_x0000_s1080" type="#_x0000_t32" style="position:absolute;left:15983;top:4995;width:2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Ec/cYAAADcAAAADwAAAGRycy9kb3ducmV2LnhtbESPQWvCQBSE74L/YXlCL1I3RhATXSUo&#10;hUKhpba5P7LPJJp9G7Krif313ULB4zAz3zCb3WAacaPO1ZYVzGcRCOLC6ppLBd9fL88rEM4ja2ws&#10;k4I7Odhtx6MNptr2/Em3oy9FgLBLUUHlfZtK6YqKDLqZbYmDd7KdQR9kV0rdYR/gppFxFC2lwZrD&#10;QoUt7SsqLserUbBIpm/9/b3Hj2J5XuX+p1zkh0ypp8mQrUF4Gvwj/N9+1QriKIG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RHP3GAAAA3AAAAA8AAAAAAAAA&#10;AAAAAAAAoQIAAGRycy9kb3ducmV2LnhtbFBLBQYAAAAABAAEAPkAAACUAwAAAAA=&#10;" strokecolor="black [3213]" strokeweight="1.75pt">
                      <v:stroke endarrow="open" endarrowwidth="wide" joinstyle="bevel" endcap="round"/>
                    </v:shape>
                  </v:group>
                </v:group>
              </v:group>
            </w:pict>
          </mc:Fallback>
        </mc:AlternateContent>
      </w:r>
    </w:p>
    <w:p w:rsidR="00E46330" w:rsidRDefault="00B537E1">
      <w:pPr>
        <w:widowControl/>
        <w:jc w:val="left"/>
      </w:pPr>
      <w:r w:rsidRPr="003135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8B45CE" wp14:editId="0C01B825">
                <wp:simplePos x="0" y="0"/>
                <wp:positionH relativeFrom="column">
                  <wp:posOffset>6147131</wp:posOffset>
                </wp:positionH>
                <wp:positionV relativeFrom="paragraph">
                  <wp:posOffset>130478</wp:posOffset>
                </wp:positionV>
                <wp:extent cx="2632126" cy="85946"/>
                <wp:effectExtent l="38100" t="38100" r="34925" b="2857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126" cy="8594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1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C4706" id="直線コネクタ 67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10.25pt" to="691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tSEAIAAE8EAAAOAAAAZHJzL2Uyb0RvYy54bWysVMuO0zAU3SPxD5b3NA9myhA1ncUMw4ZH&#10;xcAHuI7dWPJLtqdpt2XND8BHzAIklvMxXcxvcO2kKS8hgejCjX3vOTnn5Caz842SaM2cF0bXuJjk&#10;GDFNTSP0qsbv3l49OsPIB6IbIo1mNd4yj8/nDx/MOlux0rRGNswhING+6myN2xBslWWetkwRPzGW&#10;aShy4xQJsHWrrHGkA3YlszLPp1lnXGOdocx7OL3si3ie+DlnNLzm3LOAZI1BW0irS+syrtl8RqqV&#10;I7YVdJBB/kGFIkLDTUeqSxIIunHiFyolqDPe8DChRmWGc0FZ8gBuivwnN9ctsSx5gXC8HWPy/4+W&#10;vlovHBJNjadPMNJEwTO6//Tl/uvH/e7z/v2H/e52v7tDUISkOusrAFzohRt23i5ctL3hTsV/MIQ2&#10;Kd3tmC7bBEThsJw+LotyihGF2tnp05Np5MyOYOt8eM6MQvGixlLoaJ5UZP3Ch7710BKPpUYdsJ6e&#10;5Hlq80aK5kpIGYtpgNiFdGhN4NEvV2XqkTfqpWn6syKH3yBhbE+CfmBqGWme6QaFrYVsDNANGKmh&#10;OUbSh5CuwlayXtsbxiFWsF304uJAH/UQSpkOxcgE3RHGQf0IHFz9CTj0RyhLw/434BGR7mx0GMFK&#10;aON+JztsDpJ5339IoPcdI1iaZpvGI0UDU5sSHd6w+Fp8v0/w43dg/g0AAP//AwBQSwMEFAAGAAgA&#10;AAAhAMF+rDHgAAAACgEAAA8AAABkcnMvZG93bnJldi54bWxMj8tOwzAQRfdI/IM1SOyo3RRCCJlU&#10;FSIs6AI1INZuPCQRfkSxk4a/x13BcnSP7j1TbBej2Uyj751FWK8EMLKNU71tET7eq5sMmA/SKqmd&#10;JYQf8rAtLy8KmSt3sgea69CyWGJ9LhG6EIacc990ZKRfuYFszL7caGSI59hyNcpTLDeaJ0Kk3Mje&#10;xoVODvTUUfNdTwbh5ZDOz+mrrvqW5mSq6v3n2+4e8fpq2T0CC7SEPxjO+lEdyuh0dJNVnmmEhzRb&#10;RxQhEXfAzsAmS1JgR4TNrQBeFvz/C+UvAAAA//8DAFBLAQItABQABgAIAAAAIQC2gziS/gAAAOEB&#10;AAATAAAAAAAAAAAAAAAAAAAAAABbQ29udGVudF9UeXBlc10ueG1sUEsBAi0AFAAGAAgAAAAhADj9&#10;If/WAAAAlAEAAAsAAAAAAAAAAAAAAAAALwEAAF9yZWxzLy5yZWxzUEsBAi0AFAAGAAgAAAAhAMDu&#10;C1IQAgAATwQAAA4AAAAAAAAAAAAAAAAALgIAAGRycy9lMm9Eb2MueG1sUEsBAi0AFAAGAAgAAAAh&#10;AMF+rDHgAAAACgEAAA8AAAAAAAAAAAAAAAAAagQAAGRycy9kb3ducmV2LnhtbFBLBQYAAAAABAAE&#10;APMAAAB3BQAAAAA=&#10;" strokecolor="#161616 [334]" strokeweight="2pt">
                <v:stroke startarrow="oval" joinstyle="miter"/>
              </v:line>
            </w:pict>
          </mc:Fallback>
        </mc:AlternateContent>
      </w:r>
      <w:r w:rsidR="00477FD8" w:rsidRPr="003135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90221C8" wp14:editId="21D6D44B">
                <wp:simplePos x="0" y="0"/>
                <wp:positionH relativeFrom="column">
                  <wp:posOffset>4091348</wp:posOffset>
                </wp:positionH>
                <wp:positionV relativeFrom="paragraph">
                  <wp:posOffset>22726</wp:posOffset>
                </wp:positionV>
                <wp:extent cx="1007967" cy="274802"/>
                <wp:effectExtent l="0" t="0" r="59055" b="49530"/>
                <wp:wrapNone/>
                <wp:docPr id="532" name="直線コネクタ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7967" cy="27480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1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D0884" id="直線コネクタ 532" o:spid="_x0000_s1026" style="position:absolute;left:0;text-align:lef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1.8pt" to="401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YAHwIAAGYEAAAOAAAAZHJzL2Uyb0RvYy54bWysVMtuEzEU3SPxD5b3ZCahbcooky5aCgse&#10;UXnsHT8ylvyS7WaSbVjzA/ARLEDqko/Jor/BtWcy5SUkEBvLvvee43PPXM/sbKMVWnMfpDU1Ho9K&#10;jLihlkmzqvGb15cPTjEKkRhGlDW8xlse8Nn8/r1Z6yo+sY1VjHsEJCZUratxE6OriiLQhmsSRtZx&#10;A0lhvSYRjn5VME9aYNeqmJTlSdFaz5y3lIcA0YsuieeZXwhO40shAo9I1Ri0xbz6vC7TWsxnpFp5&#10;4hpJexnkH1RoIg1cOlBdkEjQtZe/UGlJvQ1WxBG1urBCSMpzD9DNuPypm1cNcTz3AuYEN9gU/h8t&#10;fbFeeCRZjY8fTjAyRMNHuv345fbmw373ef/u/X73ab/7ilIWvGpdqABybha+PwW38KnxjfAaCSXd&#10;UxgDnHdv0y7loE20yZ5vB8/5JiIKwXFZTh+dTDGikJtMj07LfFHRMSa08yE+4VajtKmxkiZ5Qiqy&#10;fhYiqIDSQ0kKK4NaYDo+KstcFqyS7FIqlZJ5rvi58mhNYCKWq0muUdf6uWVdDAQBsuMdyvMtPzA1&#10;nLDHhqG4deCYBboeowwUJ586Z/IubhXvtF1xAW6nvjtxac7v9BBKuYnjgQmqE0yA+gHYd/UnYF+f&#10;oDy/gb8BD4h8szVxAGtprP+d7Lg5SBZd/cGBru9kwdKybZ6ZbA0Mc3a0f3jptXx/zvC738P8GwAA&#10;AP//AwBQSwMEFAAGAAgAAAAhAAptYtLeAAAACAEAAA8AAABkcnMvZG93bnJldi54bWxMj0FLw0AU&#10;hO+C/2F5ghexG5sQasxLEbWCeLKK0Ns2eU2Cu29DdtPGf+/zpMdhhplvyvXsrDrSGHrPCDeLBBRx&#10;7ZueW4SP9831ClSIhhtjPRPCNwVYV+dnpSkaf+I3Om5jq6SEQ2EQuhiHQutQd+RMWPiBWLyDH52J&#10;IsdWN6M5SbmzepkkuXamZ1nozEAPHdVf28khzHHjPp9207NdHnb9C4er7PGVEC8v5vs7UJHm+BeG&#10;X3xBh0qY9n7iJiiLkGdZKlGENAcl/ipJ5dseIctvQVel/n+g+gEAAP//AwBQSwECLQAUAAYACAAA&#10;ACEAtoM4kv4AAADhAQAAEwAAAAAAAAAAAAAAAAAAAAAAW0NvbnRlbnRfVHlwZXNdLnhtbFBLAQIt&#10;ABQABgAIAAAAIQA4/SH/1gAAAJQBAAALAAAAAAAAAAAAAAAAAC8BAABfcmVscy8ucmVsc1BLAQIt&#10;ABQABgAIAAAAIQBKHnYAHwIAAGYEAAAOAAAAAAAAAAAAAAAAAC4CAABkcnMvZTJvRG9jLnhtbFBL&#10;AQItABQABgAIAAAAIQAKbWLS3gAAAAgBAAAPAAAAAAAAAAAAAAAAAHkEAABkcnMvZG93bnJldi54&#10;bWxQSwUGAAAAAAQABADzAAAAhAUAAAAA&#10;" strokecolor="#161616 [334]" strokeweight="2pt">
                <v:stroke startarrow="oval" joinstyle="miter"/>
              </v:line>
            </w:pict>
          </mc:Fallback>
        </mc:AlternateContent>
      </w:r>
    </w:p>
    <w:p w:rsidR="00E46330" w:rsidRDefault="00962186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D59E6AB" wp14:editId="1CF2F934">
                <wp:simplePos x="0" y="0"/>
                <wp:positionH relativeFrom="column">
                  <wp:posOffset>4647565</wp:posOffset>
                </wp:positionH>
                <wp:positionV relativeFrom="paragraph">
                  <wp:posOffset>208280</wp:posOffset>
                </wp:positionV>
                <wp:extent cx="2189480" cy="2136140"/>
                <wp:effectExtent l="0" t="0" r="20320" b="35560"/>
                <wp:wrapNone/>
                <wp:docPr id="80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9480" cy="2136140"/>
                          <a:chOff x="8580" y="7735"/>
                          <a:chExt cx="3465" cy="3376"/>
                        </a:xfrm>
                      </wpg:grpSpPr>
                      <wpg:grpSp>
                        <wpg:cNvPr id="81" name="Group 96"/>
                        <wpg:cNvGrpSpPr>
                          <a:grpSpLocks/>
                        </wpg:cNvGrpSpPr>
                        <wpg:grpSpPr bwMode="auto">
                          <a:xfrm>
                            <a:off x="8652" y="8084"/>
                            <a:ext cx="1464" cy="113"/>
                            <a:chOff x="2146" y="5512"/>
                            <a:chExt cx="2095" cy="262"/>
                          </a:xfrm>
                        </wpg:grpSpPr>
                        <wps:wsp>
                          <wps:cNvPr id="82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5773"/>
                              <a:ext cx="104" cy="1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2" y="5603"/>
                              <a:ext cx="59" cy="0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5" y="5673"/>
                              <a:ext cx="23" cy="54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8" y="5512"/>
                              <a:ext cx="43" cy="54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5766"/>
                              <a:ext cx="59" cy="0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5774"/>
                              <a:ext cx="58" cy="0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5774"/>
                              <a:ext cx="59" cy="0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77" y="5760"/>
                              <a:ext cx="59" cy="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9" y="5742"/>
                              <a:ext cx="58" cy="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1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5" y="5708"/>
                              <a:ext cx="59" cy="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5" y="5658"/>
                              <a:ext cx="58" cy="6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5" y="5613"/>
                              <a:ext cx="59" cy="6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98" y="5524"/>
                              <a:ext cx="59" cy="32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1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1" y="5686"/>
                              <a:ext cx="89" cy="12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1" y="5684"/>
                              <a:ext cx="59" cy="1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2" y="5674"/>
                              <a:ext cx="59" cy="0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4" y="5678"/>
                              <a:ext cx="58" cy="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3" y="5706"/>
                              <a:ext cx="58" cy="7"/>
                            </a:xfrm>
                            <a:prstGeom prst="straightConnector1">
                              <a:avLst/>
                            </a:prstGeom>
                            <a:noFill/>
                            <a:ln w="47625">
                              <a:solidFill>
                                <a:srgbClr val="C5C0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11138" y="10860"/>
                            <a:ext cx="222" cy="251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Oval 393"/>
                        <wps:cNvSpPr>
                          <a:spLocks noChangeArrowheads="1"/>
                        </wps:cNvSpPr>
                        <wps:spPr bwMode="auto">
                          <a:xfrm>
                            <a:off x="11498" y="7735"/>
                            <a:ext cx="226" cy="21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11132" y="9964"/>
                            <a:ext cx="226" cy="21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" name="AutoShape 404"/>
                        <wps:cNvSpPr>
                          <a:spLocks noChangeArrowheads="1"/>
                        </wps:cNvSpPr>
                        <wps:spPr bwMode="auto">
                          <a:xfrm>
                            <a:off x="9393" y="7853"/>
                            <a:ext cx="198" cy="1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8580" y="9536"/>
                            <a:ext cx="226" cy="21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" name="Oval 504"/>
                        <wps:cNvSpPr>
                          <a:spLocks noChangeArrowheads="1"/>
                        </wps:cNvSpPr>
                        <wps:spPr bwMode="auto">
                          <a:xfrm>
                            <a:off x="9601" y="8467"/>
                            <a:ext cx="226" cy="21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AutoShape 535"/>
                        <wps:cNvSpPr>
                          <a:spLocks noChangeArrowheads="1"/>
                        </wps:cNvSpPr>
                        <wps:spPr bwMode="auto">
                          <a:xfrm>
                            <a:off x="8937" y="9571"/>
                            <a:ext cx="222" cy="251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AutoShape 538"/>
                        <wps:cNvSpPr>
                          <a:spLocks noChangeArrowheads="1"/>
                        </wps:cNvSpPr>
                        <wps:spPr bwMode="auto">
                          <a:xfrm>
                            <a:off x="11138" y="8566"/>
                            <a:ext cx="222" cy="251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AutoShape 541"/>
                        <wps:cNvSpPr>
                          <a:spLocks noChangeArrowheads="1"/>
                        </wps:cNvSpPr>
                        <wps:spPr bwMode="auto">
                          <a:xfrm>
                            <a:off x="9464" y="8727"/>
                            <a:ext cx="222" cy="251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7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11543" y="10860"/>
                            <a:ext cx="222" cy="251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11819" y="10872"/>
                            <a:ext cx="226" cy="21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" name="AutoShape 404"/>
                        <wps:cNvSpPr>
                          <a:spLocks noChangeArrowheads="1"/>
                        </wps:cNvSpPr>
                        <wps:spPr bwMode="auto">
                          <a:xfrm>
                            <a:off x="11521" y="9979"/>
                            <a:ext cx="198" cy="1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34E96" id="Group 596" o:spid="_x0000_s1026" style="position:absolute;left:0;text-align:left;margin-left:365.95pt;margin-top:16.4pt;width:172.4pt;height:168.2pt;z-index:251684352;mso-width-relative:margin;mso-height-relative:margin" coordorigin="8580,7735" coordsize="3465,3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yAzAcAADNZAAAOAAAAZHJzL2Uyb0RvYy54bWzsXFtv2zYUfh+w/yDoPbWou4w6RWAnxYBu&#10;LdBu74wk29p0G6XESYf99x0eirJ18eperBQN+5BKpkTx8vHw8Hz8+PLVQ5Zq9zGrkiJf6OSFoWtx&#10;HhZRkm8W+u8fbi58Xatqmkc0LfJ4oT/Glf7q8uefXu7KeWwW2yKNYqZBJnk135ULfVvX5Xw2q8Jt&#10;nNHqRVHGOSSuC5bRGm7ZZhYxuoPcs3RmGoY72xUsKlkRxlUFv65Eon6J+a/XcVi/Xa+ruNbShQ5l&#10;q/Evw7+3/O/s8iWdbxgtt0nYFIN+QSkymuTw0TarFa2pdseSQVZZErKiKtb1i7DIZsV6nYQx1gFq&#10;Q4xebV6z4q7Eumzmu03ZNhM0ba+dvjjb8Lf7d0xLooXuQ/PkNIM+ws9qTuDy1tmVmzk89JqV78t3&#10;TFQRLt8U4V8VJM/66fx+Ix7Wbne/FhFkSO/qAlvnYc0yngXUW3vATnhsOyF+qLUQfjSJH9i8MCGk&#10;mcRyid10U7iFvuTv+Q5Ph2TPsxzRheH2unnfsl1HvGxZHlZhRufiw1jYpnCiZnjTVlK2BOm2xPkb&#10;wncdEyvkG74tKiSbg9iuLapDiCXr2rSDCYn4muMQU6bJdjCNoGkH08XEo80AI6/ag6v6OnC939Iy&#10;RsxWHDeySaF6AlxXgAV8Rgs8XuRdic8tcwGu8CFvwKXlxXJL802MT394LAFIhL8BvXjwCr+pAJmf&#10;BNu+sQA1orHaNjZkE2P+Ei50XrKqfh0XmcYvFnpVM5pstvWyyHOwLAUjiGp6/6aqecH2L3CQ58VN&#10;kqbwO52nubZb6Lbnmg6+URVpEvFUnlixze0yZdo9BRu1dJbG6qopRucxsAV5hLltYxpdN9c1TVJx&#10;DV9Pc54f1ArK01wJI/RPYATX/rVvX9ime31hG6vVxdXN0r5wb4jnrKzVcrki//KiEXu+TaIoznnp&#10;pEEk9mmYaEyzMGWtSWzbYdbNHRsMCiv/x0Jj5/L+FMi4LaLHd0x2OsBU/Hx+vFojePV5t3TAR+dn&#10;xKtpC5vguEYPr04gLALaxXZY79Gn4HrS/PgDwRXs18C8BtPC1eLTLszJjts3ryYMJj6ZOzi1Kbwq&#10;8+oDVPp4JQaas8nsq+WasDbhsGydJ+kP2Aqwyh8QTqb0X8HPHgIW3dHJAGvaHixMOGA9F9c16Orh&#10;mkk5BAqvXbx6Y3jFZeB0eHUN8FMRr15vUeuA5eUegXJg1XpLBJ8AEEP7isue6fDq2eBGj+NVLbhU&#10;fKATzwJADPGKVu68eNXWaVL+wSNhPMDTxFFN3wN7LzyDJlYqXVnpGWCsTS291NIraMP8+0gsMTCK&#10;/gTItYzWR4BoF0Y3W+Q2PoJCrvIR0EcIWlrmELkNSXXACHzzoOyozbUIUE/C5hoYGB6uxhRyFXIF&#10;ckfYL2JMQH+NI9d0ZKQW1mGjNrdLmypiQexPAPrqufFgwQgPRoS9ewpvwfIkciUX3noLzQpNIVfZ&#10;XGFzRygxAs7m2SnccZtrB5JsMPuxsAa5VneThjK6z9fojrFjZAJ2bBy6rqQdXL9HO/gNdMXmIxVd&#10;UNEF2Co3jIuRCXiycej6VsOYuf1tdTIuRtQiTTkMwmEYo8yEZTuvq3sQyLWCZh8obKI54iYoykzh&#10;VeB1jDITy6LJ8GobAFMMgrnekVCCsq8KrwKvY5QZmYAyO7CvNvEhoIFEmdHzZeWWBIXX7x+vex3H&#10;RNvB+d7EgV9riRV7Y2ylOqYS0phWvXDFWLHjO/ZBV9GRL4gX+NsnyRcIyD9ECAHib26P5TVNiDCj&#10;XsYR3zgqYYgSmhV5hOzxEd1CR3XQESfc4D/xblpuqZAsSI+keRS383fyEOoH07GhFflg7CSi0itu&#10;9Q/1g2C207sMtEPiA9D68E9EquF3Ln5BrUT7YS4W41kMP50lNcjL0iTj+qZ9Lv+roBiVIGisAAEI&#10;oAC0bnCxLdhHXduBbgxUIX/fURbrWvpLDn3s2SbX3dR44/ucbmWHCbcHCTQPIaOFXuuauFzWQpp2&#10;VzKuM5E0f15wxmudoMiEI0bIIqC6/GY6VQQxWgruLfSAZkF4eB9PO/8IkEG0vexLhn9NExaeQjD2&#10;CQMep7CBouIKJTo/aQBIcAnM3W4+E5/wlZGhIjMdIvYJB8uJCiM1PvLNuMqNGC3Rh+ODG7wpxweB&#10;GYl7N0EAmsEOsafGxzeYTNT4OFm5fGx8jNCJNogvpxskAZ+z+BjxfKenqiOcouFzCPGQJjoez65Z&#10;AsLU9GAS4bPJJmpcRBr9qWvrLAUhOZ8lHel3QIY446DRl9LSoUN0KAdVHtdz97haGlPMKP6hCPXc&#10;Hlersw8cq7dcVhOKmlC+hwVJS5Xi8HCmnUtcvh6CCcO3XVx17LcAquGhhsf3MDxG6FhHHJkyUdjK&#10;DywhTQgc2EbQW5OooJUKWp39KA++0XYQu3UgljrdomMfu/WdvnRXhW5V6HaCA5j4pt3hKLAPd+ac&#10;ezUR4ElW3F3yzIG7pKYCNRWcfSqAExSGg2BqGs/hp4vwKNOPReN1o1YHIa8O26f4uPZoy886snE8&#10;nmq6bTz1SfgGn8CeDgFlr6fefC4L4NNgr5iDr2QOTH4IZl9wPy1zQIhjinBPEAiCYB/ueTbUwWlw&#10;fzZWHjciwcm8yOg0pwjzo38P7+H68Kzjy/8AAAD//wMAUEsDBBQABgAIAAAAIQCBcMzP4QAAAAsB&#10;AAAPAAAAZHJzL2Rvd25yZXYueG1sTI9NS8NAEIbvgv9hGcGb3XxgYmM2pRT1VARbQbxNk2kSmp0N&#10;2W2S/nu3J3ucmYd3njdfzboTIw22NawgXAQgiEtTtVwr+N6/P72AsA65ws4wKbiQhVVxf5djVpmJ&#10;v2jcuVr4ELYZKmic6zMpbdmQRrswPbG/Hc2g0flxqGU14OTDdSejIEikxpb9hwZ72jRUnnZnreBj&#10;wmkdh2/j9nTcXH73z58/25CUenyY168gHM3uH4arvleHwjsdzJkrKzoFaRwuPaogjnyFKxCkSQri&#10;4DfJMgJZ5PK2Q/EHAAD//wMAUEsBAi0AFAAGAAgAAAAhALaDOJL+AAAA4QEAABMAAAAAAAAAAAAA&#10;AAAAAAAAAFtDb250ZW50X1R5cGVzXS54bWxQSwECLQAUAAYACAAAACEAOP0h/9YAAACUAQAACwAA&#10;AAAAAAAAAAAAAAAvAQAAX3JlbHMvLnJlbHNQSwECLQAUAAYACAAAACEAQ6fcgMwHAAAzWQAADgAA&#10;AAAAAAAAAAAAAAAuAgAAZHJzL2Uyb0RvYy54bWxQSwECLQAUAAYACAAAACEAgXDMz+EAAAALAQAA&#10;DwAAAAAAAAAAAAAAAAAmCgAAZHJzL2Rvd25yZXYueG1sUEsFBgAAAAAEAAQA8wAAADQLAAAAAA==&#10;">
                <v:group id="Group 96" o:spid="_x0000_s1027" style="position:absolute;left:8652;top:8084;width:1464;height:113" coordorigin="2146,5512" coordsize="2095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AutoShape 97" o:spid="_x0000_s1028" type="#_x0000_t32" style="position:absolute;left:2146;top:5773;width:1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0KwsQAAADbAAAADwAAAGRycy9kb3ducmV2LnhtbESPQYvCMBSE7wv+h/AEb2tqhV2tRhFB&#10;cGFRrILXZ/Nsi81LbaLWf78RFjwOM/MNM523phJ3alxpWcGgH4EgzqwuOVdw2K8+RyCcR9ZYWSYF&#10;T3Iwn3U+ppho++Ad3VOfiwBhl6CCwvs6kdJlBRl0fVsTB+9sG4M+yCaXusFHgJtKxlH0JQ2WHBYK&#10;rGlZUHZJb0bB9rn5vtar4/D0k48X28ikv8N4qVSv2y4mIDy1/h3+b6+1glE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QrCxAAAANsAAAAPAAAAAAAAAAAA&#10;AAAAAKECAABkcnMvZG93bnJldi54bWxQSwUGAAAAAAQABAD5AAAAkgMAAAAA&#10;" strokecolor="#c5c0da" strokeweight="3.75pt"/>
                  <v:shape id="AutoShape 98" o:spid="_x0000_s1029" type="#_x0000_t32" style="position:absolute;left:2242;top:5603;width: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GvWcQAAADbAAAADwAAAGRycy9kb3ducmV2LnhtbESPQYvCMBSE74L/ITxhb5pqYVerUUQQ&#10;XFgUq+D12TzbYvNSm6zWf78RFjwOM/MNM1u0phJ3alxpWcFwEIEgzqwuOVdwPKz7YxDOI2usLJOC&#10;JzlYzLudGSbaPnhP99TnIkDYJaig8L5OpHRZQQbdwNbEwbvYxqAPssmlbvAR4KaSoyj6lAZLDgsF&#10;1rQqKLumv0bB7rn9utXrU3z+zifLXWTSn3i0Uuqj1y6nIDy1/h3+b2+0gnEMry/h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Ia9ZxAAAANsAAAAPAAAAAAAAAAAA&#10;AAAAAKECAABkcnMvZG93bnJldi54bWxQSwUGAAAAAAQABAD5AAAAkgMAAAAA&#10;" strokecolor="#c5c0da" strokeweight="3.75pt"/>
                  <v:shape id="AutoShape 99" o:spid="_x0000_s1030" type="#_x0000_t32" style="position:absolute;left:2365;top:5673;width:23;height: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g3LcQAAADbAAAADwAAAGRycy9kb3ducmV2LnhtbESP3YrCMBSE7xd8h3AE7zRVF3+qUUQQ&#10;XFiUrYK3x+bYFpuT2kStb78RFvZymJlvmPmyMaV4UO0Kywr6vQgEcWp1wZmC42HTnYBwHlljaZkU&#10;vMjBctH6mGOs7ZN/6JH4TAQIuxgV5N5XsZQuzcmg69mKOHgXWxv0QdaZ1DU+A9yUchBFI2mw4LCQ&#10;Y0XrnNJrcjcK9q/d+FZtTsPzVzZd7SOTfA8Ha6U67WY1A+Gp8f/hv/ZWK5h8wvtL+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DctxAAAANsAAAAPAAAAAAAAAAAA&#10;AAAAAKECAABkcnMvZG93bnJldi54bWxQSwUGAAAAAAQABAD5AAAAkgMAAAAA&#10;" strokecolor="#c5c0da" strokeweight="3.75pt"/>
                  <v:shape id="AutoShape 100" o:spid="_x0000_s1031" type="#_x0000_t32" style="position:absolute;left:3628;top:5512;width:43;height: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StsQAAADbAAAADwAAAGRycy9kb3ducmV2LnhtbESP3YrCMBSE7xd8h3AE7zRVWX+qUUQQ&#10;XFiUrYK3x+bYFpuT2kStb78RFvZymJlvmPmyMaV4UO0Kywr6vQgEcWp1wZmC42HTnYBwHlljaZkU&#10;vMjBctH6mGOs7ZN/6JH4TAQIuxgV5N5XsZQuzcmg69mKOHgXWxv0QdaZ1DU+A9yUchBFI2mw4LCQ&#10;Y0XrnNJrcjcK9q/d+FZtTsPzVzZd7SOTfA8Ha6U67WY1A+Gp8f/hv/ZWK5h8wvtL+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JK2xAAAANsAAAAPAAAAAAAAAAAA&#10;AAAAAKECAABkcnMvZG93bnJldi54bWxQSwUGAAAAAAQABAD5AAAAkgMAAAAA&#10;" strokecolor="#c5c0da" strokeweight="3.75pt"/>
                  <v:shape id="AutoShape 101" o:spid="_x0000_s1032" type="#_x0000_t32" style="position:absolute;left:2471;top:5766;width: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MwcQAAADbAAAADwAAAGRycy9kb3ducmV2LnhtbESP3YrCMBSE74V9h3AE72yqgj/VKCII&#10;CsuK3QVvj82xLTYn3SZqffvNguDlMDPfMItVaypxp8aVlhUMohgEcWZ1ybmCn+9tfwrCeWSNlWVS&#10;8CQHq+VHZ4GJtg8+0j31uQgQdgkqKLyvEyldVpBBF9maOHgX2xj0QTa51A0+AtxUchjHY2mw5LBQ&#10;YE2bgrJrejMKDs+vyW+9PY3O+3y2PsQm/RwNN0r1uu16DsJT69/hV3unFUzH8P8l/A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gzBxAAAANsAAAAPAAAAAAAAAAAA&#10;AAAAAKECAABkcnMvZG93bnJldi54bWxQSwUGAAAAAAQABAD5AAAAkgMAAAAA&#10;" strokecolor="#c5c0da" strokeweight="3.75pt"/>
                  <v:shape id="AutoShape 102" o:spid="_x0000_s1033" type="#_x0000_t32" style="position:absolute;left:2609;top:5774;width: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qpWsMAAADbAAAADwAAAGRycy9kb3ducmV2LnhtbESPQYvCMBSE74L/ITxhb5qqsGo1igjC&#10;CouyVfD6bJ5tsXmpTdT6740g7HGYmW+Y2aIxpbhT7QrLCvq9CARxanXBmYLDft0dg3AeWWNpmRQ8&#10;ycFi3m7NMNb2wX90T3wmAoRdjApy76tYSpfmZND1bEUcvLOtDfog60zqGh8Bbko5iKJvabDgsJBj&#10;Rauc0ktyMwp2z+3oWq2Pw9Mmmyx3kUl+h4OVUl+dZjkF4anx/+FP+0crGI/g/S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aqVrDAAAA2wAAAA8AAAAAAAAAAAAA&#10;AAAAoQIAAGRycy9kb3ducmV2LnhtbFBLBQYAAAAABAAEAPkAAACRAwAAAAA=&#10;" strokecolor="#c5c0da" strokeweight="3.75pt"/>
                  <v:shape id="AutoShape 103" o:spid="_x0000_s1034" type="#_x0000_t32" style="position:absolute;left:2744;top:5774;width: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9KMAAAADbAAAADwAAAGRycy9kb3ducmV2LnhtbERPy4rCMBTdD/gP4QruxlQFH9UoIggO&#10;iGIV3F6ba1tsbmqT0fr3ZiG4PJz3bNGYUjyodoVlBb1uBII4tbrgTMHpuP4dg3AeWWNpmRS8yMFi&#10;3vqZYaztkw/0SHwmQgi7GBXk3lexlC7NyaDr2oo4cFdbG/QB1pnUNT5DuCllP4qG0mDBoSHHilY5&#10;pbfk3yjYv3aje7U+Dy5/2WS5j0yyHfRXSnXazXIKwlPjv+KPe6MVjMPY8CX8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FPSjAAAAA2wAAAA8AAAAAAAAAAAAAAAAA&#10;oQIAAGRycy9kb3ducmV2LnhtbFBLBQYAAAAABAAEAPkAAACOAwAAAAA=&#10;" strokecolor="#c5c0da" strokeweight="3.75pt"/>
                  <v:shape id="AutoShape 104" o:spid="_x0000_s1035" type="#_x0000_t32" style="position:absolute;left:2877;top:5760;width:59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vpMIAAADbAAAADwAAAGRycy9kb3ducmV2LnhtbESPQYvCMBSE7wv+h/AEb2uqB9FqFBFE&#10;D16268Xbo3k2tc1LSaKt/36zsLDHYWa+YTa7wbbiRT7UjhXMphkI4tLpmisF1+/j5xJEiMgaW8ek&#10;4E0BdtvRxwZz7Xr+olcRK5EgHHJUYGLscilDachimLqOOHl35y3GJH0ltcc+wW0r51m2kBZrTgsG&#10;OzoYKpviaRX0PmSXR3tu5uYWTgteNWXRXZWajIf9GkSkIf6H/9pnrWC5gt8v6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vvpMIAAADbAAAADwAAAAAAAAAAAAAA&#10;AAChAgAAZHJzL2Rvd25yZXYueG1sUEsFBgAAAAAEAAQA+QAAAJADAAAAAA==&#10;" strokecolor="#c5c0da" strokeweight="3.75pt"/>
                  <v:shape id="AutoShape 105" o:spid="_x0000_s1036" type="#_x0000_t32" style="position:absolute;left:3009;top:5742;width:58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jQ5L4AAADbAAAADwAAAGRycy9kb3ducmV2LnhtbERPTYvCMBC9L/gfwgje1lQPslajiCB6&#10;8GLXi7ehGZvaZlKSaOu/N4eFPT7e93o72Fa8yIfasYLZNANBXDpdc6Xg+nv4/gERIrLG1jEpeFOA&#10;7Wb0tcZcu54v9CpiJVIIhxwVmBi7XMpQGrIYpq4jTtzdeYsxQV9J7bFP4baV8yxbSIs1pwaDHe0N&#10;lU3xtAp6H7Lzoz01c3MLxwUvm7LorkpNxsNuBSLSEP/Ff+6TVrBM69OX9APk5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uNDkvgAAANsAAAAPAAAAAAAAAAAAAAAAAKEC&#10;AABkcnMvZG93bnJldi54bWxQSwUGAAAAAAQABAD5AAAAjAMAAAAA&#10;" strokecolor="#c5c0da" strokeweight="3.75pt"/>
                  <v:shape id="AutoShape 106" o:spid="_x0000_s1037" type="#_x0000_t32" style="position:absolute;left:3135;top:5708;width:59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R1f8IAAADbAAAADwAAAGRycy9kb3ducmV2LnhtbESPQYvCMBSE7wv+h/AEb2uqB1mrUUSQ&#10;9eDFrhdvj+bZ1DYvJcna+u+NsLDHYWa+YdbbwbbiQT7UjhXMphkI4tLpmisFl5/D5xeIEJE1to5J&#10;wZMCbDejjzXm2vV8pkcRK5EgHHJUYGLscilDachimLqOOHk35y3GJH0ltcc+wW0r51m2kBZrTgsG&#10;O9obKpvi1yrofchO9/bYzM01fC942ZRFd1FqMh52KxCRhvgf/msftYLlDN5f0g+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R1f8IAAADbAAAADwAAAAAAAAAAAAAA&#10;AAChAgAAZHJzL2Rvd25yZXYueG1sUEsFBgAAAAAEAAQA+QAAAJADAAAAAA==&#10;" strokecolor="#c5c0da" strokeweight="3.75pt"/>
                  <v:shape id="AutoShape 107" o:spid="_x0000_s1038" type="#_x0000_t32" style="position:absolute;left:3255;top:5658;width:58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rCMIAAADbAAAADwAAAGRycy9kb3ducmV2LnhtbESPQYvCMBSE74L/ITzBm6b2IGvXKCLI&#10;etjLVi97ezTPprZ5KUnWdv+9WVjwOMzMN8x2P9pOPMiHxrGC1TIDQVw53XCt4Ho5Ld5AhIissXNM&#10;Cn4pwH43nWyx0G7gL3qUsRYJwqFABSbGvpAyVIYshqXriZN3c95iTNLXUnscEtx2Ms+ytbTYcFow&#10;2NPRUNWWP1bB4EP2ee/ObW6+w8eaN21V9lel5rPx8A4i0hhf4f/2WSvY5PD3Jf0A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brCMIAAADbAAAADwAAAAAAAAAAAAAA&#10;AAChAgAAZHJzL2Rvd25yZXYueG1sUEsFBgAAAAAEAAQA+QAAAJADAAAAAA==&#10;" strokecolor="#c5c0da" strokeweight="3.75pt"/>
                  <v:shape id="AutoShape 108" o:spid="_x0000_s1039" type="#_x0000_t32" style="position:absolute;left:3375;top:5613;width:59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Ok8IAAADbAAAADwAAAGRycy9kb3ducmV2LnhtbESPQYvCMBSE78L+h/AWvGm6CqJdo8jC&#10;ooe9WL14ezRvm9rmpSRZW//9RhA8DjPzDbPeDrYVN/KhdqzgY5qBIC6drrlScD59T5YgQkTW2Dom&#10;BXcKsN28jdaYa9fzkW5FrESCcMhRgYmxy6UMpSGLYeo64uT9Om8xJukrqT32CW5bOcuyhbRYc1ow&#10;2NGXobIp/qyC3ofs59oempm5hP2CV01ZdGelxu/D7hNEpCG+ws/2QStYzeHxJf0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pOk8IAAADbAAAADwAAAAAAAAAAAAAA&#10;AAChAgAAZHJzL2Rvd25yZXYueG1sUEsFBgAAAAAEAAQA+QAAAJADAAAAAA==&#10;" strokecolor="#c5c0da" strokeweight="3.75pt"/>
                  <v:shape id="AutoShape 109" o:spid="_x0000_s1040" type="#_x0000_t32" style="position:absolute;left:3498;top:5524;width:59;height: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PW58IAAADbAAAADwAAAGRycy9kb3ducmV2LnhtbESPQYvCMBSE78L+h/AWvGm6IqJdo8jC&#10;ooe9WL14ezRvm9rmpSRZW//9RhA8DjPzDbPeDrYVN/KhdqzgY5qBIC6drrlScD59T5YgQkTW2Dom&#10;BXcKsN28jdaYa9fzkW5FrESCcMhRgYmxy6UMpSGLYeo64uT9Om8xJukrqT32CW5bOcuyhbRYc1ow&#10;2NGXobIp/qyC3ofs59oempm5hP2CV01ZdGelxu/D7hNEpCG+ws/2QStYzeHxJf0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PW58IAAADbAAAADwAAAAAAAAAAAAAA&#10;AAChAgAAZHJzL2Rvd25yZXYueG1sUEsFBgAAAAAEAAQA+QAAAJADAAAAAA==&#10;" strokecolor="#c5c0da" strokeweight="3.75pt"/>
                  <v:shape id="AutoShape 110" o:spid="_x0000_s1041" type="#_x0000_t32" style="position:absolute;left:3671;top:5686;width:89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9zfMIAAADbAAAADwAAAGRycy9kb3ducmV2LnhtbESPQYvCMBSE78L+h/AWvGm6gqJdo8jC&#10;ooe9WL14ezRvm9rmpSRZW//9RhA8DjPzDbPeDrYVN/KhdqzgY5qBIC6drrlScD59T5YgQkTW2Dom&#10;BXcKsN28jdaYa9fzkW5FrESCcMhRgYmxy6UMpSGLYeo64uT9Om8xJukrqT32CW5bOcuyhbRYc1ow&#10;2NGXobIp/qyC3ofs59oempm5hP2CV01ZdGelxu/D7hNEpCG+ws/2QStYzeHxJf0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9zfMIAAADbAAAADwAAAAAAAAAAAAAA&#10;AAChAgAAZHJzL2Rvd25yZXYueG1sUEsFBgAAAAAEAAQA+QAAAJADAAAAAA==&#10;" strokecolor="#c5c0da" strokeweight="3.75pt"/>
                  <v:shape id="AutoShape 111" o:spid="_x0000_s1042" type="#_x0000_t32" style="position:absolute;left:3831;top:5684;width:59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3tC8IAAADbAAAADwAAAGRycy9kb3ducmV2LnhtbESPQYvCMBSE7wv+h/AEb2uqh7J2jSKC&#10;rAcvdr3s7dE8m9rmpSRZW/+9ERb2OMzMN8x6O9pO3MmHxrGCxTwDQVw53XCt4PJ9eP8AESKyxs4x&#10;KXhQgO1m8rbGQruBz3QvYy0ShEOBCkyMfSFlqAxZDHPXEyfv6rzFmKSvpfY4JLjt5DLLcmmx4bRg&#10;sKe9oaotf62CwYfsdOuO7dL8hK+cV21V9helZtNx9wki0hj/w3/to1awyuH1Jf0A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3tC8IAAADbAAAADwAAAAAAAAAAAAAA&#10;AAChAgAAZHJzL2Rvd25yZXYueG1sUEsFBgAAAAAEAAQA+QAAAJADAAAAAA==&#10;" strokecolor="#c5c0da" strokeweight="3.75pt"/>
                  <v:shape id="AutoShape 112" o:spid="_x0000_s1043" type="#_x0000_t32" style="position:absolute;left:3952;top:5674;width: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/h8UAAADbAAAADwAAAGRycy9kb3ducmV2LnhtbESPQWvCQBSE7wX/w/KE3ppNDVQTs4oI&#10;QgtFMS14fWafSWj2bZrdxvjvu0Khx2FmvmHy9WhaMVDvGssKnqMYBHFpdcOVgs+P3dMChPPIGlvL&#10;pOBGDtaryUOOmbZXPtJQ+EoECLsMFdTed5mUrqzJoItsRxy8i+0N+iD7SuoerwFuWjmL4xdpsOGw&#10;UGNH25rKr+LHKDjc9vPvbndKzm9VujnEpnhPZlulHqfjZgnC0+j/w3/tV60gncP9S/g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/h8UAAADbAAAADwAAAAAAAAAA&#10;AAAAAAChAgAAZHJzL2Rvd25yZXYueG1sUEsFBgAAAAAEAAQA+QAAAJMDAAAAAA==&#10;" strokecolor="#c5c0da" strokeweight="3.75pt"/>
                  <v:shape id="AutoShape 113" o:spid="_x0000_s1044" type="#_x0000_t32" style="position:absolute;left:4074;top:5678;width:5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yr9cAAAADbAAAADwAAAGRycy9kb3ducmV2LnhtbERPTYvCMBC9C/6HMIK3NVVhV6tRRBAU&#10;RLEKXsdmbIvNpDZR67/fHASPj/c9nTemFE+qXWFZQb8XgSBOrS44U3A6rn5GIJxH1lhaJgVvcjCf&#10;tVtTjLV98YGeic9ECGEXo4Lc+yqW0qU5GXQ9WxEH7mprgz7AOpO6xlcIN6UcRNGvNFhwaMixomVO&#10;6S15GAX79+7vXq3Ow8smGy/2kUm2w8FSqW6nWUxAeGr8V/xxr7WCcRgbvoQfIG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cq/XAAAAA2wAAAA8AAAAAAAAAAAAAAAAA&#10;oQIAAGRycy9kb3ducmV2LnhtbFBLBQYAAAAABAAEAPkAAACOAwAAAAA=&#10;" strokecolor="#c5c0da" strokeweight="3.75pt"/>
                  <v:shape id="AutoShape 114" o:spid="_x0000_s1045" type="#_x0000_t32" style="position:absolute;left:4183;top:5706;width:5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ObsUAAADbAAAADwAAAGRycy9kb3ducmV2LnhtbESPQWvCQBSE7wX/w/KE3urGBGoTXUWE&#10;QAtFMS30+sy+JqHZtzG7jfHfu0Khx2FmvmFWm9G0YqDeNZYVzGcRCOLS6oYrBZ8f+dMLCOeRNbaW&#10;ScGVHGzWk4cVZtpe+EhD4SsRIOwyVFB732VSurImg25mO+LgfdveoA+yr6Tu8RLgppVxFD1Lgw2H&#10;hRo72tVU/hS/RsHhul+cu/wrOb1V6fYQmeI9iXdKPU7H7RKEp9H/h//ar1pBmsL9S/gB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ObsUAAADbAAAADwAAAAAAAAAA&#10;AAAAAAChAgAAZHJzL2Rvd25yZXYueG1sUEsFBgAAAAAEAAQA+QAAAJMDAAAAAA==&#10;" strokecolor="#c5c0da" strokeweight="3.75pt"/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32" o:spid="_x0000_s1046" type="#_x0000_t4" style="position:absolute;left:11138;top:10860;width:22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4kMUA&#10;AADcAAAADwAAAGRycy9kb3ducmV2LnhtbESPQWsCMRCF74X+hzCF3mq2HopujSJCwVIouBaKt2Ez&#10;TRY3k2UT162/3jkI3mZ4b977ZrEaQ6sG6lMT2cDrpABFXEfbsDPws/94mYFKGdliG5kM/FOC1fLx&#10;YYGljWfe0VBlpySEU4kGfM5dqXWqPQVMk9gRi/YX+4BZ1t5p2+NZwkOrp0XxpgM2LA0eO9p4qo/V&#10;KRj4/D5cXMXzy9fh5Opfj2nYrZMxz0/j+h1UpjHfzbfrrRX8Qv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jiQxQAAANwAAAAPAAAAAAAAAAAAAAAAAJgCAABkcnMv&#10;ZG93bnJldi54bWxQSwUGAAAAAAQABAD1AAAAigMAAAAA&#10;" strokecolor="black [3213]" strokeweight="2pt">
                  <v:fill opacity="0"/>
                  <v:textbox inset="5.85pt,.7pt,5.85pt,.7pt"/>
                </v:shape>
                <v:oval id="Oval 393" o:spid="_x0000_s1047" style="position:absolute;left:11498;top:7735;width:22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N5MIA&#10;AADcAAAADwAAAGRycy9kb3ducmV2LnhtbERPTWvCQBC9F/oflil4q5toWzS6ShAEexK16HXMTpPQ&#10;7GzIrkn017tCwds83ufMl72pREuNKy0riIcRCOLM6pJzBT+H9fsEhPPIGivLpOBKDpaL15c5Jtp2&#10;vKN273MRQtglqKDwvk6kdFlBBt3Q1sSB+7WNQR9gk0vdYBfCTSVHUfQlDZYcGgqsaVVQ9re/GAVO&#10;2tP5Y7dJ2y4fT4/b6+ctTr+VGrz16QyEp94/xf/ujQ7zoxgez4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Q3kwgAAANwAAAAPAAAAAAAAAAAAAAAAAJgCAABkcnMvZG93&#10;bnJldi54bWxQSwUGAAAAAAQABAD1AAAAhwMAAAAA&#10;" fillcolor="white [3212]" strokecolor="black [3213]" strokeweight="2pt">
                  <v:fill opacity="0"/>
                  <v:textbox inset="5.85pt,.7pt,5.85pt,.7pt"/>
                </v:oval>
                <v:oval id="Oval 400" o:spid="_x0000_s1048" style="position:absolute;left:11132;top:9964;width:22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Tk8MA&#10;AADcAAAADwAAAGRycy9kb3ducmV2LnhtbERPTWvCQBC9F/wPywi91U1sLRpdQxAK9lS0otcxOybB&#10;7GzIbpPYX98tCN7m8T5nlQ6mFh21rrKsIJ5EIIhzqysuFBy+P17mIJxH1lhbJgU3cpCuR08rTLTt&#10;eUfd3hcihLBLUEHpfZNI6fKSDLqJbYgDd7GtQR9gW0jdYh/CTS2nUfQuDVYcGkpsaFNSft3/GAVO&#10;2tP5bbfNur54XRy/brPfOPtU6nk8ZEsQngb/EN/dWx3mR1P4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eTk8MAAADcAAAADwAAAAAAAAAAAAAAAACYAgAAZHJzL2Rv&#10;d25yZXYueG1sUEsFBgAAAAAEAAQA9QAAAIgDAAAAAA==&#10;" fillcolor="white [3212]" strokecolor="black [3213]" strokeweight="2pt">
                  <v:fill opacity="0"/>
                  <v:textbox inset="5.85pt,.7pt,5.85pt,.7p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04" o:spid="_x0000_s1049" type="#_x0000_t5" style="position:absolute;left:9393;top:7853;width:19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cZMIA&#10;AADcAAAADwAAAGRycy9kb3ducmV2LnhtbERPS2sCMRC+F/wPYYTealKFUlajFMFHKT1URTwOm3Gz&#10;uJksm7iu/vpGELzNx/ecyaxzlWipCaVnDe8DBYI496bkQsNuu3j7BBEissHKM2m4UoDZtPcywcz4&#10;C/9Ru4mFSCEcMtRgY6wzKUNuyWEY+Jo4cUffOIwJNoU0DV5SuKvkUKkP6bDk1GCxprml/LQ5Ow3z&#10;w/eP4vDb2Spf+XZ5Gy33caX1a7/7GoOI1MWn+OFemzRfjeD+TLp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txkwgAAANwAAAAPAAAAAAAAAAAAAAAAAJgCAABkcnMvZG93&#10;bnJldi54bWxQSwUGAAAAAAQABAD1AAAAhwMAAAAA&#10;" strokecolor="black [3213]" strokeweight="2pt">
                  <v:fill opacity="0"/>
                  <v:textbox inset="5.85pt,.7pt,5.85pt,.7pt"/>
                </v:shape>
                <v:oval id="Oval 488" o:spid="_x0000_s1050" style="position:absolute;left:8580;top:9536;width:22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ufMMA&#10;AADcAAAADwAAAGRycy9kb3ducmV2LnhtbERPTWvCQBC9F/oflin01mxSbdHUNQRBsCfRil7H7DQJ&#10;zc6G7JrE/vquUPA2j/c5i2w0jeipc7VlBUkUgyAurK65VHD4Wr/MQDiPrLGxTAqu5CBbPj4sMNV2&#10;4B31e1+KEMIuRQWV920qpSsqMugi2xIH7tt2Bn2AXSl1h0MIN418jeN3abDm0FBhS6uKip/9xShw&#10;0p7O090m74dyMj9ur2+/Sf6p1PPTmH+A8DT6u/jfvdFhfjyF2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ufMMAAADcAAAADwAAAAAAAAAAAAAAAACYAgAAZHJzL2Rv&#10;d25yZXYueG1sUEsFBgAAAAAEAAQA9QAAAIgDAAAAAA==&#10;" fillcolor="white [3212]" strokecolor="black [3213]" strokeweight="2pt">
                  <v:fill opacity="0"/>
                  <v:textbox inset="5.85pt,.7pt,5.85pt,.7pt"/>
                </v:oval>
                <v:oval id="Oval 504" o:spid="_x0000_s1051" style="position:absolute;left:9601;top:8467;width:22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L58IA&#10;AADcAAAADwAAAGRycy9kb3ducmV2LnhtbERPTWvCQBC9C/0PyxS86caqRVNXCQVBT6IVvY7ZaRKa&#10;nQ3ZbRL99a4geJvH+5zFqjOlaKh2hWUFo2EEgji1uuBMwfFnPZiBcB5ZY2mZFFzJwWr51ltgrG3L&#10;e2oOPhMhhF2MCnLvq1hKl+Zk0A1tRRy4X1sb9AHWmdQ1tiHclPIjij6lwYJDQ44VfeeU/h3+jQIn&#10;7fky2W+Sps3G89PuOr2Nkq1S/fcu+QLhqfMv8dO90WF+NIXHM+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gvnwgAAANwAAAAPAAAAAAAAAAAAAAAAAJgCAABkcnMvZG93&#10;bnJldi54bWxQSwUGAAAAAAQABAD1AAAAhwMAAAAA&#10;" fillcolor="white [3212]" strokecolor="black [3213]" strokeweight="2pt">
                  <v:fill opacity="0"/>
                  <v:textbox inset="5.85pt,.7pt,5.85pt,.7pt"/>
                </v:oval>
                <v:shape id="AutoShape 535" o:spid="_x0000_s1052" type="#_x0000_t4" style="position:absolute;left:8937;top:9571;width:22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Ff8IA&#10;AADcAAAADwAAAGRycy9kb3ducmV2LnhtbERP32vCMBB+H+x/CDfY20zng7jOtMhgoAgDO0H6djS3&#10;pKy5lCbWzr9+EQTf7uP7eatycp0YaQitZwWvswwEceN1y0bB4fvzZQkiRGSNnWdS8EcByuLxYYW5&#10;9mfe01hFI1IIhxwV2Bj7XMrQWHIYZr4nTtyPHxzGBAcj9YDnFO46Oc+yhXTYcmqw2NOHpea3OjkF&#10;26/6Yip+u+zqk2mOFsO4Xwelnp+m9TuISFO8i2/ujU7zswVcn0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wV/wgAAANwAAAAPAAAAAAAAAAAAAAAAAJgCAABkcnMvZG93&#10;bnJldi54bWxQSwUGAAAAAAQABAD1AAAAhwMAAAAA&#10;" strokecolor="black [3213]" strokeweight="2pt">
                  <v:fill opacity="0"/>
                  <v:textbox inset="5.85pt,.7pt,5.85pt,.7pt"/>
                </v:shape>
                <v:shape id="AutoShape 538" o:spid="_x0000_s1053" type="#_x0000_t4" style="position:absolute;left:11138;top:8566;width:22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g5MIA&#10;AADcAAAADwAAAGRycy9kb3ducmV2LnhtbERPTWsCMRC9C/6HMEJvmm0PVrdGEUGoCAVXQbwNm2my&#10;dDNZNnHd+utNoeBtHu9zFqve1aKjNlSeFbxOMhDEpdcVGwWn43Y8AxEissbaMyn4pQCr5XCwwFz7&#10;Gx+oK6IRKYRDjgpsjE0uZSgtOQwT3xAn7tu3DmOCrZG6xVsKd7V8y7KpdFhxarDY0MZS+VNcnYLd&#10;1+VuCp7f95erKc8WQ3dYB6VeRv36A0SkPj7F/+5PneZn7/D3TL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6DkwgAAANwAAAAPAAAAAAAAAAAAAAAAAJgCAABkcnMvZG93&#10;bnJldi54bWxQSwUGAAAAAAQABAD1AAAAhwMAAAAA&#10;" strokecolor="black [3213]" strokeweight="2pt">
                  <v:fill opacity="0"/>
                  <v:textbox inset="5.85pt,.7pt,5.85pt,.7pt"/>
                </v:shape>
                <v:shape id="AutoShape 541" o:spid="_x0000_s1054" type="#_x0000_t4" style="position:absolute;left:9464;top:8727;width:22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0lsUA&#10;AADcAAAADwAAAGRycy9kb3ducmV2LnhtbESPQWsCMRCF74X+hzCF3mq2HopujSJCwVIouBaKt2Ez&#10;TRY3k2UT162/3jkI3mZ4b977ZrEaQ6sG6lMT2cDrpABFXEfbsDPws/94mYFKGdliG5kM/FOC1fLx&#10;YYGljWfe0VBlpySEU4kGfM5dqXWqPQVMk9gRi/YX+4BZ1t5p2+NZwkOrp0XxpgM2LA0eO9p4qo/V&#10;KRj4/D5cXMXzy9fh5Opfj2nYrZMxz0/j+h1UpjHfzbfrrRX8Qm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DSWxQAAANwAAAAPAAAAAAAAAAAAAAAAAJgCAABkcnMv&#10;ZG93bnJldi54bWxQSwUGAAAAAAQABAD1AAAAigMAAAAA&#10;" strokecolor="black [3213]" strokeweight="2pt">
                  <v:fill opacity="0"/>
                  <v:textbox inset="5.85pt,.7pt,5.85pt,.7pt"/>
                </v:shape>
                <v:shape id="AutoShape 332" o:spid="_x0000_s1055" type="#_x0000_t4" style="position:absolute;left:11543;top:10860;width:22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m98QA&#10;AADcAAAADwAAAGRycy9kb3ducmV2LnhtbESP3WrCQBSE74W+w3IK3pmN0h9JXUWEFkG9SNoHOOye&#10;JqnZs2F3a+LbuwWhl8PMfMOsNqPtxIV8aB0rmGc5CGLtTMu1gq/P99kSRIjIBjvHpOBKATbrh8kK&#10;C+MGLulSxVokCIcCFTQx9oWUQTdkMWSuJ07et/MWY5K+lsbjkOC2k4s8f5EWW04LDfa0a0ifq1+r&#10;QD9bvbd0aJfDx/En6uqUc3lSavo4bt9ARBrjf/je3hsFi6dX+Du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5vfEAAAA3AAAAA8AAAAAAAAAAAAAAAAAmAIAAGRycy9k&#10;b3ducmV2LnhtbFBLBQYAAAAABAAEAPUAAACJAwAAAAA=&#10;" strokecolor="red" strokeweight="2pt">
                  <v:fill opacity="0"/>
                  <v:textbox inset="5.85pt,.7pt,5.85pt,.7pt"/>
                </v:shape>
                <v:oval id="Oval 400" o:spid="_x0000_s1056" style="position:absolute;left:11819;top:10872;width:22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AlMMA&#10;AADcAAAADwAAAGRycy9kb3ducmV2LnhtbESPzYrCQBCE74LvMLSwN50kimjMKCIIXvbgzwO0mTYJ&#10;yfSEzGzM7tPvCILHoqq+orLdYBrRU+cqywriWQSCOLe64kLB7XqcrkA4j6yxsUwKfsnBbjseZZhq&#10;++Qz9RdfiABhl6KC0vs2ldLlJRl0M9sSB+9hO4M+yK6QusNngJtGJlG0lAYrDgsltnQoKa8vP0bB&#10;QfcFre/JX/0dP6JktYgx9kelvibDfgPC0+A/4Xf7pBUkyzm8zo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AlMMAAADcAAAADwAAAAAAAAAAAAAAAACYAgAAZHJzL2Rv&#10;d25yZXYueG1sUEsFBgAAAAAEAAQA9QAAAIgDAAAAAA==&#10;" fillcolor="white [3212]" strokecolor="red" strokeweight="2pt">
                  <v:fill opacity="0"/>
                  <v:textbox inset="5.85pt,.7pt,5.85pt,.7pt"/>
                </v:oval>
                <v:shape id="AutoShape 404" o:spid="_x0000_s1057" type="#_x0000_t5" style="position:absolute;left:11521;top:9979;width:19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fscYA&#10;AADcAAAADwAAAGRycy9kb3ducmV2LnhtbESPT2vCQBTE70K/w/IKvelGKyLRVWyhUDxZ69/bI/tM&#10;gtm3YXdN4rfvCkKPw8z8hpkvO1OJhpwvLSsYDhIQxJnVJecKdr9f/SkIH5A1VpZJwZ08LBcvvTmm&#10;2rb8Q8025CJC2KeooAihTqX0WUEG/cDWxNG7WGcwROlyqR22EW4qOUqSiTRYclwosKbPgrLr9mYU&#10;uOb6Pj6e1+uP/X26OZ8O7XF/aJV6e+1WMxCBuvAffra/tYLRZAyP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hfscYAAADcAAAADwAAAAAAAAAAAAAAAACYAgAAZHJz&#10;L2Rvd25yZXYueG1sUEsFBgAAAAAEAAQA9QAAAIsDAAAAAA==&#10;" strokecolor="red" strokeweight="2pt">
                  <v:fill opacity="0"/>
                  <v:textbox inset="5.85pt,.7pt,5.85pt,.7pt"/>
                </v:shape>
              </v:group>
            </w:pict>
          </mc:Fallback>
        </mc:AlternateContent>
      </w:r>
    </w:p>
    <w:p w:rsidR="00E46330" w:rsidRDefault="00E46330">
      <w:pPr>
        <w:widowControl/>
        <w:jc w:val="left"/>
      </w:pPr>
    </w:p>
    <w:p w:rsidR="00E46330" w:rsidRDefault="00E46330">
      <w:pPr>
        <w:widowControl/>
        <w:jc w:val="left"/>
      </w:pPr>
    </w:p>
    <w:p w:rsidR="00E46330" w:rsidRDefault="00E46330">
      <w:pPr>
        <w:widowControl/>
        <w:jc w:val="left"/>
      </w:pPr>
    </w:p>
    <w:p w:rsidR="00E46330" w:rsidRDefault="009E10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65E2F9" wp14:editId="27C14DD0">
                <wp:simplePos x="0" y="0"/>
                <wp:positionH relativeFrom="column">
                  <wp:posOffset>9092565</wp:posOffset>
                </wp:positionH>
                <wp:positionV relativeFrom="paragraph">
                  <wp:posOffset>99695</wp:posOffset>
                </wp:positionV>
                <wp:extent cx="4441190" cy="1069340"/>
                <wp:effectExtent l="0" t="0" r="0" b="0"/>
                <wp:wrapNone/>
                <wp:docPr id="211" name="涙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441190" cy="1069340"/>
                        </a:xfrm>
                        <a:prstGeom prst="teardrop">
                          <a:avLst/>
                        </a:prstGeom>
                        <a:solidFill>
                          <a:srgbClr val="99FF99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9CCD" id="涙形 211" o:spid="_x0000_s1026" style="position:absolute;left:0;text-align:left;margin-left:715.95pt;margin-top:7.85pt;width:349.7pt;height:84.2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1190,106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CruwIAAMAFAAAOAAAAZHJzL2Uyb0RvYy54bWysVM1u1DAQviPxDpbvNMmyLeyq2WrVagGp&#10;aita6Nnr2JtIjsfY3j/epFceghuPA8/B2E7SVak4IHKIZjwz3/zP6dmuVWQjrGtAl7Q4yikRmkPV&#10;6FVJP90tXr2lxHmmK6ZAi5LuhaNns5cvTrdmKkZQg6qEJQii3XRrSlp7b6ZZ5ngtWuaOwAiNQgm2&#10;ZR5Zu8oqy7aI3qpslOcn2RZsZSxw4Ry+XiQhnUV8KQX311I64YkqKcbm49/G/zL8s9kpm64sM3XD&#10;uzDYP0TRskaj0wHqgnlG1rb5A6ptuAUH0h9xaDOQsuEi5oDZFPmTbG5rZkTMBYvjzFAm9/9g+dXm&#10;xpKmKumoKCjRrMUm/fr+8PPHNxJesD5b46aodmtubMc5JEOyO2lbIlVj3mPraaQ+ByrIMDWyi3Xe&#10;D3UWO084Po7H46KYYDs4yor8ZPJ6HDuRJchgbqzz7wS0JBAl9YLZyoKJ0Gxz6TyGguq9WjBxoJpq&#10;0SgVGbtanitLNgwbP5ksFpNJslWmZt1rjl9IEHFcUk/0IY7SAU1DwE2q4SULNUlViJTfKxH0lP4o&#10;JFYTcxxFd3GOxRAI41xonwrkalaJFMnxYSRh8oNFjCUCBmSJ/gfsDqDXTCA9doqy0w+mIq7BYJz/&#10;LbBkPFhEz6D9YNw2GuxzAAqz6jwn/b5IqTShSkuo9jhrFtISOsMXDTb3kjl/wyxuHQ4EXhJ/jT+p&#10;YFtS6ChKarBfn3sP+rgMKKVki1tcUvdlzaygRH3QuCaTYoyjRXxkxsdvRsjYQ8nyUKLX7TngvOAs&#10;Y3SRDPpe9aS00N7jwZkHryhimqPvknJve+bcp+uCJ4uL+Tyq4aob5i/1reH9eoTBvdvdM2uGCd/5&#10;K+g3nk2fDHnSDf3QMF97kE3cgMe6dvXGMxEHpztp4Q4d8lHr8fDOfgMAAP//AwBQSwMEFAAGAAgA&#10;AAAhAL1GDhPhAAAADAEAAA8AAABkcnMvZG93bnJldi54bWxMj8FOwzAQRO9I/IO1SNyo7SaFNsSp&#10;EFI5IVUtCImbG5skwl5HsZuEv2c50dvO7mj2TbmdvWOjHWIXUIFcCGAW62A6bBS8v+3u1sBi0mi0&#10;C2gV/NgI2+r6qtSFCRMe7HhMDaMQjIVW0KbUF5zHurVex0XoLdLtKwxeJ5JDw82gJwr3ji+FuOde&#10;d0gfWt3b59bW38ezV7Bf7V5z3Du34XGKBzH24uXjU6nbm/npEViyc/o3wx8+oUNFTKdwRhOZI51n&#10;ckNemlYPwMixlJnMgJ1os84l8KrklyWqXwAAAP//AwBQSwECLQAUAAYACAAAACEAtoM4kv4AAADh&#10;AQAAEwAAAAAAAAAAAAAAAAAAAAAAW0NvbnRlbnRfVHlwZXNdLnhtbFBLAQItABQABgAIAAAAIQA4&#10;/SH/1gAAAJQBAAALAAAAAAAAAAAAAAAAAC8BAABfcmVscy8ucmVsc1BLAQItABQABgAIAAAAIQBj&#10;W8CruwIAAMAFAAAOAAAAAAAAAAAAAAAAAC4CAABkcnMvZTJvRG9jLnhtbFBLAQItABQABgAIAAAA&#10;IQC9Rg4T4QAAAAwBAAAPAAAAAAAAAAAAAAAAABUFAABkcnMvZG93bnJldi54bWxQSwUGAAAAAAQA&#10;BADzAAAAIwYAAAAA&#10;" path="m,534670c,239380,994194,,2220595,l4441190,r,534670c4441190,829960,3446996,1069340,2220595,1069340,994194,1069340,,829960,,534670xe" fillcolor="#9f9" stroked="f" strokeweight="1pt">
                <v:fill opacity="59110f"/>
                <v:stroke joinstyle="miter"/>
                <v:path arrowok="t" o:connecttype="custom" o:connectlocs="0,534670;2220595,0;4441190,0;4441190,534670;2220595,1069340;0,534670" o:connectangles="0,0,0,0,0,0"/>
              </v:shape>
            </w:pict>
          </mc:Fallback>
        </mc:AlternateContent>
      </w:r>
      <w:r w:rsidR="00B537E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2F8DB" wp14:editId="61A1D0A8">
                <wp:simplePos x="0" y="0"/>
                <wp:positionH relativeFrom="column">
                  <wp:posOffset>9223375</wp:posOffset>
                </wp:positionH>
                <wp:positionV relativeFrom="paragraph">
                  <wp:posOffset>102235</wp:posOffset>
                </wp:positionV>
                <wp:extent cx="4217035" cy="1191895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035" cy="119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289" w:rsidRPr="00A86AA7" w:rsidRDefault="00756289" w:rsidP="00BC68B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【今後の取組】</w:t>
                            </w:r>
                          </w:p>
                          <w:p w:rsidR="00756289" w:rsidRPr="00756289" w:rsidRDefault="00756289" w:rsidP="00CF615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小,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中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学校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間</w:t>
                            </w:r>
                            <w:r w:rsidR="00BC6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CF6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距離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が離れている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連携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型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小中一貫した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教育に取り組むメリットや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デメリット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を提示しながら、基本合意に向けて話</w:t>
                            </w:r>
                            <w:r w:rsidR="00BC6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い</w:t>
                            </w:r>
                            <w:r w:rsidR="00BC68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BC6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すす</w:t>
                            </w:r>
                            <w:r w:rsidRPr="00756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めていきます。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F8DB" id="テキスト ボックス 210" o:spid="_x0000_s1081" type="#_x0000_t202" style="position:absolute;margin-left:726.25pt;margin-top:8.05pt;width:332.05pt;height:9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wpowIAAIIFAAAOAAAAZHJzL2Uyb0RvYy54bWysVEtu2zAQ3RfoHQjuG1mOnY8ROXATpCgQ&#10;JEGTImuaImOhFIclaVvu0gaKHqJXKLrueXSRDinJNtJuUnQjzefNcP5n51WpyEJYV4DOaHrQo0Ro&#10;DnmhnzL68eHqzQklzjOdMwVaZHQlHD0fv351tjQj0YcZqFxYgk60Gy1NRmfem1GSOD4TJXMHYIRG&#10;pQRbMo+sfUpyy5bovVRJv9c7SpZgc2OBC+dQetko6Tj6l1JwfyulE56ojGJsPn5t/E7DNxmfsdGT&#10;ZWZW8DYM9g9RlKzQ+OjW1SXzjMxt8YersuAWHEh/wKFMQMqCi5gDZpP2nmVzP2NGxFywOM5sy+T+&#10;n1t+s7izpMgz2k+xPpqV2KR687Ve/6jXv+rNN1JvvtebTb3+iTwJICzZ0rgRWt4btPXVW6iw9Z3c&#10;oTBUopK2DH/MkaAena+2BReVJxyFg3563DscUsJRl6an6cnpMPhJdubGOv9OQEkCkVGLHY2FZotr&#10;5xtoBwmvabgqlIpdVZosM3p0OOxFg60GnSsdsCLOR+smpNSEHim/UiJglP4gJNYnZhAEcTLFhbJk&#10;wXCmGOdC+5h89IvogJIYxEsMW/wuqpcYN3l0L4P2W+Oy0GBj9s/Czj91IcsGjzXfyzuQvppWzWDE&#10;lgTRFPIVdtxCs0bO8KsCu3LNnL9jFvcGm4y3wN/iRyrA6kNLUTID++Vv8oDHcUYtJUvcw4y6z3Nm&#10;BSXqvcZBP00Hg7C4kRkMj/vI2H3NdF+j5+UFYFtSvDqGRzLgvepIaaF8xJMxCa+iimmOb2eUe9sx&#10;F765D3h0uJhMIgyX1TB/re8ND85Dn8LUPVSPzJp2ND1O9Q10O8tGzya0wQZLDZO5B1nE8d3VtW0B&#10;LnpcgPYohUuyz0fU7nSOfwMAAP//AwBQSwMEFAAGAAgAAAAhAOrLKMniAAAADAEAAA8AAABkcnMv&#10;ZG93bnJldi54bWxMj8FOwzAQRO9I/IO1SFxQaye0oQpxKlQJKYdcWhBSb268xFFjO8RuGv6e5QS3&#10;Ge3T7EyxnW3PJhxD552EZCmAoWu87lwr4f3tdbEBFqJyWvXeoYRvDLAtb28KlWt/dXucDrFlFOJC&#10;riSYGIec89AYtCos/YCObp9+tCqSHVuuR3WlcNvzVIiMW9U5+mDUgDuDzflwsRKmj2ql95OJ48Ou&#10;rkR1rr+ejrWU93fzyzOwiHP8g+G3PlWHkjqd/MXpwHryq3W6JpZUlgAjIk2SLAN2IiUeN8DLgv8f&#10;Uf4AAAD//wMAUEsBAi0AFAAGAAgAAAAhALaDOJL+AAAA4QEAABMAAAAAAAAAAAAAAAAAAAAAAFtD&#10;b250ZW50X1R5cGVzXS54bWxQSwECLQAUAAYACAAAACEAOP0h/9YAAACUAQAACwAAAAAAAAAAAAAA&#10;AAAvAQAAX3JlbHMvLnJlbHNQSwECLQAUAAYACAAAACEA5utsKaMCAACCBQAADgAAAAAAAAAAAAAA&#10;AAAuAgAAZHJzL2Uyb0RvYy54bWxQSwECLQAUAAYACAAAACEA6ssoyeIAAAAMAQAADwAAAAAAAAAA&#10;AAAAAAD9BAAAZHJzL2Rvd25yZXYueG1sUEsFBgAAAAAEAAQA8wAAAAwGAAAAAA==&#10;" filled="f" stroked="f" strokeweight=".5pt">
                <v:textbox>
                  <w:txbxContent>
                    <w:p w:rsidR="00756289" w:rsidRPr="00A86AA7" w:rsidRDefault="00756289" w:rsidP="00BC68B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【今後の取組】</w:t>
                      </w:r>
                    </w:p>
                    <w:p w:rsidR="00756289" w:rsidRPr="00756289" w:rsidRDefault="00756289" w:rsidP="00CF615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小,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中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学校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間</w:t>
                      </w:r>
                      <w:r w:rsidR="00BC68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CF61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距離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が離れている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連携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型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小中一貫した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教育に取り組むメリットや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デメリット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を提示しながら、基本合意に向けて話</w:t>
                      </w:r>
                      <w:r w:rsidR="00BC68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し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合</w:t>
                      </w:r>
                      <w:r w:rsidRPr="00756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い</w:t>
                      </w:r>
                      <w:r w:rsidR="00BC68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BC68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すす</w:t>
                      </w:r>
                      <w:r w:rsidRPr="007562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めていきます。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46330" w:rsidRDefault="009E10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129C164" wp14:editId="39ECC251">
                <wp:simplePos x="0" y="0"/>
                <wp:positionH relativeFrom="column">
                  <wp:posOffset>8095615</wp:posOffset>
                </wp:positionH>
                <wp:positionV relativeFrom="paragraph">
                  <wp:posOffset>36830</wp:posOffset>
                </wp:positionV>
                <wp:extent cx="76200" cy="100330"/>
                <wp:effectExtent l="0" t="0" r="19050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10" cy="100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B4D89">
                              <a:alpha val="4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0B8BF" id="正方形/長方形 17" o:spid="_x0000_s1026" style="position:absolute;left:0;text-align:left;margin-left:637.45pt;margin-top:2.9pt;width:6pt;height:7.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ZLwwIAALoFAAAOAAAAZHJzL2Uyb0RvYy54bWysVMFu1DAQvSPxD5bvNMl2221XzaKlVRFS&#10;1Va0qGev42wiOR5jeze7/Ad8AJw5Iw58DpX4C8Z2kq5KxQFxSWzPzHue55k5eblpJFkLY2tQOc32&#10;UkqE4lDUapnTd7fnL44osY6pgklQIqdbYenL2fNnJ62eihFUIAthCIIoO211Tivn9DRJLK9Ew+we&#10;aKHQWIJpmMOtWSaFYS2iNzIZpelh0oIptAEurMXTs2iks4BfloK7q7K0whGZU7ybC18Tvgv/TWYn&#10;bLo0TFc1767B/uEWDasVkg5QZ8wxsjL1H1BNzQ1YKN0ehyaBsqy5CDlgNln6KJubimkRckFxrB5k&#10;sv8Pll+urw2pC3y7CSWKNfhG91+/3H/6/vPH5+TXx29xRdCKUrXaTjHiRl+bbmdx6fPelKbxf8yI&#10;bIK820FesXGE4+Hk8CjDN+BoydJ0fz+onzzEamPdawEN8YucGny8oClbX1iHfOjau3gqBee1lOEB&#10;pSItgo4maRoiLMi68FbvZ81ycSoNWTOsgdGr8dnRcYSVumLxdDxOMTJSdO6BbgcHyaXCQy9BTDqs&#10;3FYKTyLVW1GijpjmKF7BV7AYeBnnQrksmipWiEh8gLwDcR8RqAOgRy4xjQG7A+g9I0iPHe/f+ftQ&#10;ERpgCO60+VvwEBGYQbkhuKkVmKcyk5hVxxz9e5GiNF6lBRRbrDIDsf2s5uc1PvEFs+6aGew3rAqc&#10;Ie4KP6UEfEroVpRUYD48de79sQ3QSkmL/ZtT+37FjKBEvlHYIMcZPio2fNiMDyYj3Jhdy2LXolbN&#10;KWB5ZDitNA9L7+9kvywNNHc4auaeFU1MceTOKXem35y6OFdwWHExnwc3bHLN3IW60dyDe1V9Cd9u&#10;7pjRXZ077I9L6HudTR+Ve/T1kQrmKwdlHXrhQddObxwQoXC6YeYn0O4+eD2M3NlvAAAA//8DAFBL&#10;AwQUAAYACAAAACEAoSH1IN4AAAAKAQAADwAAAGRycy9kb3ducmV2LnhtbEyPwU7DMBBE70j8g7VI&#10;3KgTq4SQxqnaIq4IQqVe3diNo8brKHab8PdsT3Cc2afZmXI9u55dzRg6jxLSRQLMYON1h62E/ff7&#10;Uw4sRIVa9R6NhB8TYF3d35Wq0H7CL3OtY8soBEOhJNgYh4Lz0FjjVFj4wSDdTn50KpIcW65HNVG4&#10;67lIkow71SF9sGowO2uac31xEj4OUeTbk928LafkkHaf9Vbvd1I+PsybFbBo5vgHw60+VYeKOh39&#10;BXVgPWnxsnwlVsIzTbgBIs/IOEoQaQa8Kvn/CdUvAAAA//8DAFBLAQItABQABgAIAAAAIQC2gziS&#10;/gAAAOEBAAATAAAAAAAAAAAAAAAAAAAAAABbQ29udGVudF9UeXBlc10ueG1sUEsBAi0AFAAGAAgA&#10;AAAhADj9If/WAAAAlAEAAAsAAAAAAAAAAAAAAAAALwEAAF9yZWxzLy5yZWxzUEsBAi0AFAAGAAgA&#10;AAAhAPyJdkvDAgAAugUAAA4AAAAAAAAAAAAAAAAALgIAAGRycy9lMm9Eb2MueG1sUEsBAi0AFAAG&#10;AAgAAAAhAKEh9SDeAAAACgEAAA8AAAAAAAAAAAAAAAAAHQUAAGRycy9kb3ducmV2LnhtbFBLBQYA&#10;AAAABAAEAPMAAAAoBgAAAAA=&#10;" filled="f" strokecolor="#2b4d89" strokeweight="1pt">
                <v:stroke opacity="28784f"/>
              </v:rect>
            </w:pict>
          </mc:Fallback>
        </mc:AlternateContent>
      </w:r>
    </w:p>
    <w:p w:rsidR="00E46330" w:rsidRDefault="000F12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A9FA895" wp14:editId="2A131D65">
                <wp:simplePos x="0" y="0"/>
                <wp:positionH relativeFrom="column">
                  <wp:posOffset>6333490</wp:posOffset>
                </wp:positionH>
                <wp:positionV relativeFrom="paragraph">
                  <wp:posOffset>179705</wp:posOffset>
                </wp:positionV>
                <wp:extent cx="561975" cy="3270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10D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12A7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0F12A7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0F12A7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12A7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0F12A7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A895" id="テキスト ボックス 44" o:spid="_x0000_s1082" type="#_x0000_t202" style="position:absolute;margin-left:498.7pt;margin-top:14.15pt;width:44.25pt;height:2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WNpAIAAHw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V0OKREswJ7VG8f682PevOr3n4j9fZ7vd3Wm594JojBgpXGTdDu1qClr95BhY3v&#10;7h1ehjpU0hbhjxkS1GPp17tyi8oTjpejcf/4aEQJR9Xh4Kg3GAUvyZOxsc6/F1CQIKTUYjdjkdnq&#10;0vkG2kHCWxoucqViR5UmZUrHh6NeNNhp0LnSASsiN1o3IaEm8Cj5tRIBo/RHIbE2Mf5wEVkpzpQl&#10;K4Z8YpwL7WPq0S+iA0piEC8xbPFPUb3EuMmjexm03xkXuQYbs38Wdva5C1k2eKz5Xt5B9NW8iqQY&#10;jLvGziFbY78tNCPkDL/IsSuXzPkbZnFmsMW4B/w1fqQCrD60EiULsF//dh/wSGXUUlLiDKbUfVky&#10;KyhRHzSS/Lg/HIahjYfh6GiAB7uvme9r9LI4A2xLHzeO4VEMeK86UVoo7nFdzMKrqGKa49sp9Z14&#10;5pvNgOuGi9ksgnBMDfOX+tbw4Dp0KXDurrpn1rTE9MjoK+imlU2e8bPBBksNs6UHmUfyhkI3VW0b&#10;gCMe6d+uo7BD9s8R9bQ0p78BAAD//wMAUEsDBBQABgAIAAAAIQAaImJD4gAAAAoBAAAPAAAAZHJz&#10;L2Rvd25yZXYueG1sTI/BTsMwEETvSPyDtUjcqEOg1AnZVFWkCgnRQ0sv3JzYTSLsdYjdNvD1uCc4&#10;ruZp5m2xnKxhJz363hHC/SwBpqlxqqcWYf++vhPAfJCkpHGkEb61h2V5fVXIXLkzbfVpF1oWS8jn&#10;EqELYcg5902nrfQzN2iK2cGNVoZ4ji1XozzHcmt4miRP3Mqe4kInB111uvncHS3Ca7XeyG2dWvFj&#10;qpe3w2r42n/MEW9vptUzsKCn8AfDRT+qQxmdanck5ZlByLLFY0QRUvEA7AIkYp4BqxEWmQBeFvz/&#10;C+UvAAAA//8DAFBLAQItABQABgAIAAAAIQC2gziS/gAAAOEBAAATAAAAAAAAAAAAAAAAAAAAAABb&#10;Q29udGVudF9UeXBlc10ueG1sUEsBAi0AFAAGAAgAAAAhADj9If/WAAAAlAEAAAsAAAAAAAAAAAAA&#10;AAAALwEAAF9yZWxzLy5yZWxzUEsBAi0AFAAGAAgAAAAhAHbaNY2kAgAAfAUAAA4AAAAAAAAAAAAA&#10;AAAALgIAAGRycy9lMm9Eb2MueG1sUEsBAi0AFAAGAAgAAAAhABoiYkPiAAAACgEAAA8AAAAAAAAA&#10;AAAAAAAA/gQAAGRycy9kb3ducmV2LnhtbFBLBQYAAAAABAAEAPMAAAANBgAAAAA=&#10;" filled="f" stroked="f" strokeweight=".5pt">
                <v:textbox>
                  <w:txbxContent>
                    <w:p w:rsidR="0063210D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  <w:r w:rsidRPr="000F12A7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 xml:space="preserve">   </w:t>
                      </w:r>
                      <w:r w:rsidRPr="000F12A7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  <w:p w:rsidR="000F12A7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  <w:r w:rsidRPr="000F12A7">
                        <w:rPr>
                          <w:b/>
                          <w:color w:val="FF0000"/>
                        </w:rPr>
                        <w:t>)</w:t>
                      </w:r>
                    </w:p>
                    <w:p w:rsidR="000F12A7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330" w:rsidRDefault="00E46330">
      <w:pPr>
        <w:widowControl/>
        <w:jc w:val="left"/>
      </w:pPr>
    </w:p>
    <w:p w:rsidR="00E46330" w:rsidRDefault="00B537E1">
      <w:pPr>
        <w:widowControl/>
        <w:jc w:val="left"/>
      </w:pPr>
      <w:r w:rsidRPr="003135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856D4DC" wp14:editId="2630D6BD">
                <wp:simplePos x="0" y="0"/>
                <wp:positionH relativeFrom="column">
                  <wp:posOffset>6393623</wp:posOffset>
                </wp:positionH>
                <wp:positionV relativeFrom="paragraph">
                  <wp:posOffset>186606</wp:posOffset>
                </wp:positionV>
                <wp:extent cx="2122998" cy="556591"/>
                <wp:effectExtent l="38100" t="38100" r="29845" b="3429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998" cy="55659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1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00477" id="直線コネクタ 69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5pt,14.7pt" to="670.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/nEQIAAFAEAAAOAAAAZHJzL2Uyb0RvYy54bWysVMuO0zAU3SPxD5b3NA/RikZNZzHDsOFR&#10;AfMBrmM3lvyS7WnabVnzA/ARLEBiycd0Mb/BtZOmw0NIILpwY997Ts45ucniYqck2jLnhdE1LiY5&#10;RkxT0wi9qfHN2+tHTzDygeiGSKNZjffM44vlwweLzlasNK2RDXMISLSvOlvjNgRbZZmnLVPET4xl&#10;GorcOEUCbN0maxzpgF3JrMzzWdYZ11hnKPMeTq/6Il4mfs4ZDa849ywgWWPQFtLq0rqOa7ZckGrj&#10;iG0FHWSQf1ChiNBw05HqigSCbp34hUoJ6ow3PEyoUZnhXFCWPICbIv/JzZuWWJa8QDjejjH5/0dL&#10;X25XDommxrM5RpooeEZ3H7/cff1wPHw+vnt/PHw6Hr4hKEJSnfUVAC71yg07b1cu2t5xp+I/GEK7&#10;lO5+TJftAqJwWBZlOZ/DPFCoTaez6byIpNkZbZ0Pz5hRKF7UWAod3ZOKbJ/70LeeWuKx1KgD2unj&#10;PE9t3kjRXAspYzFNELuUDm0JPPv1pkw98la9ME1/VuTwGySM7UnQD0wtI81T3aCwtxCOAboBIzU0&#10;x0z6FNJV2EvWa3vNOOQKvoteXJzosx5CKdPhFIDU0B1hHNSPwMHVn4BDf4SyNO1/Ax4R6c5GhxGs&#10;hDbud7LD7iSZ9/2nBHrfMYK1afZpPlI0MLYp0eEVi+/F/X2Cnz8Ey+8AAAD//wMAUEsDBBQABgAI&#10;AAAAIQDcxaV53wAAAAwBAAAPAAAAZHJzL2Rvd25yZXYueG1sTI/BToNAEIbvJr7DZky82QVsqEWW&#10;pjHiQQ+maDxv2RGI7CxhF4pv7/Rkb/Nn/nzzTb5bbC9mHH3nSEG8ikAg1c501Cj4/CjvHkD4oMno&#10;3hEq+EUPu+L6KteZcSc64FyFRjCEfKYVtCEMmZS+btFqv3IDEu++3Wh14Dg20oz6xHDbyySKUml1&#10;R3yh1QM+tVj/VJNV8HJI5+f0tS+7BudkKqu3r/f9Rqnbm2X/CCLgEv7LcNZndSjY6egmMl70nJm+&#10;5a6CZLsGcW7cr+MExJGneBODLHJ5+UTxBwAA//8DAFBLAQItABQABgAIAAAAIQC2gziS/gAAAOEB&#10;AAATAAAAAAAAAAAAAAAAAAAAAABbQ29udGVudF9UeXBlc10ueG1sUEsBAi0AFAAGAAgAAAAhADj9&#10;If/WAAAAlAEAAAsAAAAAAAAAAAAAAAAALwEAAF9yZWxzLy5yZWxzUEsBAi0AFAAGAAgAAAAhAEN/&#10;3+cRAgAAUAQAAA4AAAAAAAAAAAAAAAAALgIAAGRycy9lMm9Eb2MueG1sUEsBAi0AFAAGAAgAAAAh&#10;ANzFpXnfAAAADAEAAA8AAAAAAAAAAAAAAAAAawQAAGRycy9kb3ducmV2LnhtbFBLBQYAAAAABAAE&#10;APMAAAB3BQAAAAA=&#10;" strokecolor="#161616 [334]" strokeweight="2pt">
                <v:stroke startarrow="oval" joinstyle="miter"/>
              </v:line>
            </w:pict>
          </mc:Fallback>
        </mc:AlternateContent>
      </w:r>
      <w:r w:rsidR="00477FD8" w:rsidRPr="003135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AAAC9D5" wp14:editId="450DBA8F">
                <wp:simplePos x="0" y="0"/>
                <wp:positionH relativeFrom="column">
                  <wp:posOffset>4314633</wp:posOffset>
                </wp:positionH>
                <wp:positionV relativeFrom="paragraph">
                  <wp:posOffset>102472</wp:posOffset>
                </wp:positionV>
                <wp:extent cx="555534" cy="1156040"/>
                <wp:effectExtent l="0" t="38100" r="54610" b="25400"/>
                <wp:wrapNone/>
                <wp:docPr id="267" name="直線コネクタ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534" cy="11560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1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9E3C3" id="直線コネクタ 267" o:spid="_x0000_s1026" style="position:absolute;left:0;text-align:lef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8.05pt" to="383.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EWHwIAAFwEAAAOAAAAZHJzL2Uyb0RvYy54bWysVMuO0zAU3SPxD5b3NElpC4qazmKGgQWP&#10;EY8PcP1oLPkl29O027LmB+AjWIDEko/pYn6DayfNzMAKRBZW7HvPufecXGd5ttMKbbkP0poGV5MS&#10;I26oZdJsGvzh/eWjpxiFSAwjyhre4D0P+Gz18MGyczWf2tYqxj0CEhPqzjW4jdHVRRFoyzUJE+u4&#10;gaCwXpMIW78pmCcdsGtVTMtyUXTWM+ct5SHA6UUfxKvMLwSn8Y0QgUekGgy9xbz6vK7TWqyWpN54&#10;4lpJhzbIP3ShiTRQdKS6IJGgay//oNKSehusiBNqdWGFkJRnDaCmKn9T864ljmctYE5wo03h/9HS&#10;19srjyRr8HTxBCNDNHykmy/fb358Ph6+HT9+Oh6+Hg8/UYqCV50LNUDOzZUfdsFd+SR8J7xGQkn3&#10;AsYgWwHi0C47vR+d5ruIKBzO4Xk8w4hCqKrmi3KWP0XR8yQ+50N8zq1G6aXBSprkBKnJ9mWIUBtS&#10;TynpWBnUgYb5rCxzWrBKskupVArmaeLnyqMtgTlYb6Y5R13rV5b1Z1UJT1IIvGN6v7vL1HLCnhmG&#10;4t6BTxboBowykJzc6f3Ib3GveN/bWy7AY9DdOzMW6GsTSrmJ1cgE2QkmoPsROKhK1+JWyH3gkJ+g&#10;PE/+34BHRK5sTRzBWhrre0/vV4+7U8uizz850OtOFqwt2+dJydbACGdHh+uW7sjdfYbf/hRWvwAA&#10;AP//AwBQSwMEFAAGAAgAAAAhAC0Na3bdAAAACgEAAA8AAABkcnMvZG93bnJldi54bWxMj81OwzAQ&#10;hO9IvIO1lbhRp5Vw2hCn4kcVJypReAA33sZRYzvKukl4e5YTHHfm0+xMuZt9J0YcqI1Bw2qZgcBQ&#10;R9uGRsPX5/5+A4KSCdZ0MaCGbyTYVbc3pSlsnMIHjsfUCA4JVBgNLqW+kJJqh97QMvYY2DvHwZvE&#10;59BIO5iJw30n11mmpDdt4A/O9PjisL4cr17D3h5oGtMzqTfz2tD53R2m1ml9t5ifHkEknNMfDL/1&#10;uTpU3OkUr8GS6DSofPvAKBtqBYKBXOU87sTCdrMGWZXy/4TqBwAA//8DAFBLAQItABQABgAIAAAA&#10;IQC2gziS/gAAAOEBAAATAAAAAAAAAAAAAAAAAAAAAABbQ29udGVudF9UeXBlc10ueG1sUEsBAi0A&#10;FAAGAAgAAAAhADj9If/WAAAAlAEAAAsAAAAAAAAAAAAAAAAALwEAAF9yZWxzLy5yZWxzUEsBAi0A&#10;FAAGAAgAAAAhANTUkRYfAgAAXAQAAA4AAAAAAAAAAAAAAAAALgIAAGRycy9lMm9Eb2MueG1sUEsB&#10;Ai0AFAAGAAgAAAAhAC0Na3bdAAAACgEAAA8AAAAAAAAAAAAAAAAAeQQAAGRycy9kb3ducmV2Lnht&#10;bFBLBQYAAAAABAAEAPMAAACDBQAAAAA=&#10;" strokecolor="#161616 [334]" strokeweight="2pt">
                <v:stroke startarrow="oval" joinstyle="miter"/>
              </v:line>
            </w:pict>
          </mc:Fallback>
        </mc:AlternateContent>
      </w:r>
    </w:p>
    <w:p w:rsidR="00E46330" w:rsidRDefault="000F12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638CF30F" wp14:editId="31557139">
                <wp:simplePos x="0" y="0"/>
                <wp:positionH relativeFrom="column">
                  <wp:posOffset>6334760</wp:posOffset>
                </wp:positionH>
                <wp:positionV relativeFrom="paragraph">
                  <wp:posOffset>67945</wp:posOffset>
                </wp:positionV>
                <wp:extent cx="685800" cy="3270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2A7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12A7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F12A7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0F12A7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12A7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0F12A7" w:rsidRPr="000F12A7" w:rsidRDefault="000F12A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F30F" id="テキスト ボックス 46" o:spid="_x0000_s1083" type="#_x0000_t202" style="position:absolute;margin-left:498.8pt;margin-top:5.35pt;width:54pt;height:25.75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/koQIAAHwFAAAOAAAAZHJzL2Uyb0RvYy54bWysVN1O2zAUvp+0d7B8P5KWFlhFijoQ0yQE&#10;aDBx7To2jeb4eLbbpLukEtpD7BWmXe958iI7dpJSsd0w7SY5Puc7/z/HJ3WpyEpYV4DO6GAvpURo&#10;Dnmh7zP66fb8zRElzjOdMwVaZHQtHD2Zvn51XJmJGMICVC4sQSPaTSqT0YX3ZpIkji9EydweGKFR&#10;KMGWzOPT3ie5ZRVaL1UyTNODpAKbGwtcOIfcs1ZIp9G+lIL7Kymd8ERlFGPz8Wvjdx6+yfSYTe4t&#10;M4uCd2Gwf4iiZIVGp1tTZ8wzsrTFH6bKgltwIP0ehzIBKQsuYg6YzSB9ls3NghkRc8HiOLMtk/t/&#10;Zvnl6tqSIs/o6IASzUrsUbN5bB5+NA+/ms030my+N5tN8/AT3wQxWLDKuAnq3RjU9PU7qLHxPd8h&#10;M9ShlrYMf8yQoBxLv96WW9SecGQeHI2PUpRwFO0PD9PhOFhJnpSNdf69gJIEIqMWuxmLzFYXzrfQ&#10;HhJ8aTgvlIodVZpU6GB/nEaFrQSNKx2wIs5GZyYk1AYeKb9WImCU/igk1ibGHxhxKsWpsmTFcJ4Y&#10;50L7mHq0i+iAkhjESxQ7/FNUL1Fu8+g9g/Zb5bLQYGP2z8LOP/chyxaPNd/JO5C+ntdxKIaHfWPn&#10;kK+x3xbaFXKGnxfYlQvm/DWzuDPYSLwD/go/UgFWHzqKkgXYr3/jBzyOMkopqXAHM+q+LJkVlKgP&#10;Gof87WA0CksbH6Px4RAfdlcy35XoZXkK2JYBXhzDIxnwXvWktFDe4bmYBa8oYpqj74z6njz17WXA&#10;c8PFbBZBuKaG+Qt9Y3gwHboUZu62vmPWdIPpcaIvod9WNnk2ny02aGqYLT3IIg5vKHRb1a4BuOJx&#10;/LtzFG7I7juino7m9DcAAAD//wMAUEsDBBQABgAIAAAAIQAlccCH4QAAAAoBAAAPAAAAZHJzL2Rv&#10;d25yZXYueG1sTI/BbsIwDIbvk3iHyEi7jYRKFOiaIlQJTZq2A4zLbmkT2mqJ0zUBuj39zGkc7f/T&#10;78/5ZnSWXcwQOo8S5jMBzGDtdYeNhOPH7mkFLESFWlmPRsKPCbApJg+5yrS/4t5cDrFhVIIhUxLa&#10;GPuM81C3xqkw871Byk5+cCrSODRcD+pK5c7yRIiUO9UhXWhVb8rW1F+Hs5PwWu7e1b5K3OrXli9v&#10;p23/ffxcSPk4HbfPwKIZ4z8MN31Sh4KcKn9GHZiVsF4vU0IpEEtgN2AuFrSpJKRJArzI+f0LxR8A&#10;AAD//wMAUEsBAi0AFAAGAAgAAAAhALaDOJL+AAAA4QEAABMAAAAAAAAAAAAAAAAAAAAAAFtDb250&#10;ZW50X1R5cGVzXS54bWxQSwECLQAUAAYACAAAACEAOP0h/9YAAACUAQAACwAAAAAAAAAAAAAAAAAv&#10;AQAAX3JlbHMvLnJlbHNQSwECLQAUAAYACAAAACEA+WTf5KECAAB8BQAADgAAAAAAAAAAAAAAAAAu&#10;AgAAZHJzL2Uyb0RvYy54bWxQSwECLQAUAAYACAAAACEAJXHAh+EAAAAKAQAADwAAAAAAAAAAAAAA&#10;AAD7BAAAZHJzL2Rvd25yZXYueG1sUEsFBgAAAAAEAAQA8wAAAAkGAAAAAA==&#10;" filled="f" stroked="f" strokeweight=".5pt">
                <v:textbox>
                  <w:txbxContent>
                    <w:p w:rsidR="000F12A7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  <w:r w:rsidRPr="000F12A7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0F12A7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  <w:p w:rsidR="000F12A7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  <w:r w:rsidRPr="000F12A7">
                        <w:rPr>
                          <w:b/>
                          <w:color w:val="FF0000"/>
                        </w:rPr>
                        <w:t>)</w:t>
                      </w:r>
                    </w:p>
                    <w:p w:rsidR="000F12A7" w:rsidRPr="000F12A7" w:rsidRDefault="000F12A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330" w:rsidRDefault="001F591B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7AE90FB" wp14:editId="7EFCD3AF">
                <wp:simplePos x="0" y="0"/>
                <wp:positionH relativeFrom="column">
                  <wp:posOffset>7624445</wp:posOffset>
                </wp:positionH>
                <wp:positionV relativeFrom="paragraph">
                  <wp:posOffset>107315</wp:posOffset>
                </wp:positionV>
                <wp:extent cx="6029960" cy="2890520"/>
                <wp:effectExtent l="0" t="114300" r="142240" b="13843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890520"/>
                          <a:chOff x="-1025204" y="347728"/>
                          <a:chExt cx="5447220" cy="2725114"/>
                        </a:xfrm>
                      </wpg:grpSpPr>
                      <wps:wsp>
                        <wps:cNvPr id="122" name="角丸四角形 122"/>
                        <wps:cNvSpPr/>
                        <wps:spPr>
                          <a:xfrm>
                            <a:off x="-869748" y="347728"/>
                            <a:ext cx="5291764" cy="2725114"/>
                          </a:xfrm>
                          <a:prstGeom prst="roundRect">
                            <a:avLst>
                              <a:gd name="adj" fmla="val 7563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6699"/>
                            </a:solidFill>
                          </a:ln>
                          <a:effectLst>
                            <a:glow rad="101600">
                              <a:srgbClr val="FF6699">
                                <a:alpha val="40000"/>
                              </a:srgb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" name="グループ化 123"/>
                        <wpg:cNvGrpSpPr/>
                        <wpg:grpSpPr>
                          <a:xfrm>
                            <a:off x="-1025204" y="402319"/>
                            <a:ext cx="5304287" cy="1488182"/>
                            <a:chOff x="-1025341" y="402435"/>
                            <a:chExt cx="5304991" cy="1488632"/>
                          </a:xfrm>
                        </wpg:grpSpPr>
                        <wpg:grpSp>
                          <wpg:cNvPr id="124" name="グループ化 124"/>
                          <wpg:cNvGrpSpPr/>
                          <wpg:grpSpPr>
                            <a:xfrm>
                              <a:off x="-773109" y="402435"/>
                              <a:ext cx="429211" cy="447654"/>
                              <a:chOff x="-1346224" y="280933"/>
                              <a:chExt cx="650070" cy="780771"/>
                            </a:xfrm>
                          </wpg:grpSpPr>
                          <wps:wsp>
                            <wps:cNvPr id="125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346224" y="280933"/>
                                <a:ext cx="650070" cy="7807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99">
                                  <a:alpha val="6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none" w="lg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A1F" w:rsidRPr="00FF0C45" w:rsidRDefault="00A02A1F" w:rsidP="00A02A1F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A02A1F" w:rsidRPr="00FF0C45" w:rsidRDefault="00A02A1F" w:rsidP="00A02A1F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05445" y="289866"/>
                                <a:ext cx="586668" cy="633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none" w="lg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A1F" w:rsidRPr="00EB61EE" w:rsidRDefault="00A02A1F" w:rsidP="00A02A1F">
                                  <w:pPr>
                                    <w:rPr>
                                      <w:rFonts w:ascii="HGPｺﾞｼｯｸE" w:eastAsia="HGPｺﾞｼｯｸE"/>
                                      <w:b/>
                                      <w:color w:val="FFFFFF"/>
                                      <w:sz w:val="40"/>
                                      <w:szCs w:val="26"/>
                                    </w:rPr>
                                  </w:pPr>
                                  <w:r w:rsidRPr="00756289">
                                    <w:rPr>
                                      <w:rFonts w:ascii="HGPｺﾞｼｯｸE" w:eastAsia="HGPｺﾞｼｯｸE" w:hint="eastAsia"/>
                                      <w:color w:val="000000" w:themeColor="text1"/>
                                      <w:sz w:val="40"/>
                                      <w:szCs w:val="26"/>
                                    </w:rPr>
                                    <w:t>Ⅳ</w:t>
                                  </w:r>
                                  <w:r w:rsidRPr="00EB61EE">
                                    <w:rPr>
                                      <w:rFonts w:ascii="HGPｺﾞｼｯｸE" w:eastAsia="HGPｺﾞｼｯｸE" w:hint="eastAsia"/>
                                      <w:b/>
                                      <w:color w:val="FFFFFF"/>
                                      <w:sz w:val="40"/>
                                      <w:szCs w:val="26"/>
                                    </w:rPr>
                                    <w:t>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" name="角丸四角形 127"/>
                          <wps:cNvSpPr/>
                          <wps:spPr>
                            <a:xfrm>
                              <a:off x="-412504" y="452566"/>
                              <a:ext cx="1974048" cy="377578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2A1F" w:rsidRPr="001B2D3E" w:rsidRDefault="00A02A1F" w:rsidP="00A02A1F">
                                <w:pPr>
                                  <w:snapToGrid w:val="0"/>
                                  <w:spacing w:line="240" w:lineRule="atLeas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田島</w:t>
                                </w:r>
                                <w:r w:rsidRPr="001B2D3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pacing w:val="20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中学校区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0" name="グループ化 160"/>
                          <wpg:cNvGrpSpPr/>
                          <wpg:grpSpPr>
                            <a:xfrm>
                              <a:off x="439676" y="786457"/>
                              <a:ext cx="3839974" cy="988471"/>
                              <a:chOff x="-1415003" y="329913"/>
                              <a:chExt cx="3839974" cy="988471"/>
                            </a:xfrm>
                          </wpg:grpSpPr>
                          <wpg:grpSp>
                            <wpg:cNvPr id="161" name="グループ化 161"/>
                            <wpg:cNvGrpSpPr/>
                            <wpg:grpSpPr>
                              <a:xfrm>
                                <a:off x="-1415003" y="329913"/>
                                <a:ext cx="3839974" cy="988471"/>
                                <a:chOff x="-1415249" y="63954"/>
                                <a:chExt cx="3840649" cy="989842"/>
                              </a:xfrm>
                            </wpg:grpSpPr>
                            <wps:wsp>
                              <wps:cNvPr id="162" name="テキスト ボックス 162"/>
                              <wps:cNvSpPr txBox="1"/>
                              <wps:spPr>
                                <a:xfrm>
                                  <a:off x="-1415249" y="707721"/>
                                  <a:ext cx="497206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A1F" w:rsidRDefault="00A02A1F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田島</w:t>
                                    </w:r>
                                  </w:p>
                                  <w:p w:rsidR="00A02A1F" w:rsidRPr="00692A73" w:rsidRDefault="00A02A1F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正方形/長方形 163"/>
                              <wps:cNvSpPr/>
                              <wps:spPr>
                                <a:xfrm>
                                  <a:off x="-1387967" y="728459"/>
                                  <a:ext cx="432916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テキスト ボックス 164"/>
                              <wps:cNvSpPr txBox="1"/>
                              <wps:spPr>
                                <a:xfrm>
                                  <a:off x="-980598" y="707657"/>
                                  <a:ext cx="49720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A1F" w:rsidRDefault="00A02A1F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生野南</w:t>
                                    </w:r>
                                  </w:p>
                                  <w:p w:rsidR="00A02A1F" w:rsidRPr="00692A73" w:rsidRDefault="00A02A1F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正方形/長方形 165"/>
                              <wps:cNvSpPr/>
                              <wps:spPr>
                                <a:xfrm>
                                  <a:off x="-951733" y="728459"/>
                                  <a:ext cx="42262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テキスト ボックス 171"/>
                              <wps:cNvSpPr txBox="1"/>
                              <wps:spPr>
                                <a:xfrm>
                                  <a:off x="-1218836" y="406034"/>
                                  <a:ext cx="546925" cy="231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A1F" w:rsidRPr="00692A73" w:rsidRDefault="00A02A1F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田島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テキスト ボックス 253"/>
                              <wps:cNvSpPr txBox="1"/>
                              <wps:spPr>
                                <a:xfrm>
                                  <a:off x="1494565" y="703014"/>
                                  <a:ext cx="49720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65CA" w:rsidRDefault="00DB65CA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田島</w:t>
                                    </w:r>
                                  </w:p>
                                  <w:p w:rsidR="00DB65CA" w:rsidRPr="00692A73" w:rsidRDefault="00DB65CA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テキスト ボックス 254"/>
                              <wps:cNvSpPr txBox="1"/>
                              <wps:spPr>
                                <a:xfrm>
                                  <a:off x="1928195" y="699761"/>
                                  <a:ext cx="49720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65CA" w:rsidRDefault="00DB65CA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生野南</w:t>
                                    </w:r>
                                  </w:p>
                                  <w:p w:rsidR="00DB65CA" w:rsidRPr="00692A73" w:rsidRDefault="00DB65CA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正方形/長方形 256"/>
                              <wps:cNvSpPr/>
                              <wps:spPr>
                                <a:xfrm>
                                  <a:off x="1519806" y="720017"/>
                                  <a:ext cx="44026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正方形/長方形 257"/>
                              <wps:cNvSpPr/>
                              <wps:spPr>
                                <a:xfrm>
                                  <a:off x="1959091" y="719870"/>
                                  <a:ext cx="42262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テキスト ボックス 258"/>
                              <wps:cNvSpPr txBox="1"/>
                              <wps:spPr>
                                <a:xfrm>
                                  <a:off x="1716886" y="396702"/>
                                  <a:ext cx="546925" cy="231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65CA" w:rsidRPr="00692A73" w:rsidRDefault="00DB65CA" w:rsidP="00A02A1F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cs="メイリオ" w:hint="eastAsia"/>
                                        <w:color w:val="000000" w:themeColor="text1"/>
                                        <w:sz w:val="16"/>
                                      </w:rPr>
                                      <w:t>田島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cs="メイリオ"/>
                                        <w:color w:val="000000" w:themeColor="text1"/>
                                        <w:sz w:val="16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テキスト ボックス 261"/>
                              <wps:cNvSpPr txBox="1"/>
                              <wps:spPr>
                                <a:xfrm>
                                  <a:off x="574327" y="63954"/>
                                  <a:ext cx="1427501" cy="231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E5BE1" w:rsidRPr="000F12A7" w:rsidRDefault="00CB5C89" w:rsidP="007E5BE1">
                                    <w:pPr>
                                      <w:snapToGrid w:val="0"/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 w:cs="メイリオ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地域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/>
                                        <w:b/>
                                        <w:color w:val="FF0000"/>
                                        <w:sz w:val="20"/>
                                      </w:rPr>
                                      <w:t>からの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ご</w:t>
                                    </w:r>
                                    <w:r w:rsidR="000F12A7" w:rsidRPr="000F12A7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提案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4" name="正方形/長方形 174"/>
                            <wps:cNvSpPr/>
                            <wps:spPr>
                              <a:xfrm>
                                <a:off x="-1385855" y="655991"/>
                                <a:ext cx="855252" cy="240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正方形/長方形 255"/>
                            <wps:cNvSpPr/>
                            <wps:spPr>
                              <a:xfrm>
                                <a:off x="1521185" y="646672"/>
                                <a:ext cx="855252" cy="240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6" name="グループ化 176"/>
                          <wpg:cNvGrpSpPr/>
                          <wpg:grpSpPr>
                            <a:xfrm>
                              <a:off x="-1025341" y="1154864"/>
                              <a:ext cx="4374321" cy="736203"/>
                              <a:chOff x="-1025618" y="689613"/>
                              <a:chExt cx="4375507" cy="736818"/>
                            </a:xfrm>
                          </wpg:grpSpPr>
                          <wps:wsp>
                            <wps:cNvPr id="177" name="テキスト ボックス 177"/>
                            <wps:cNvSpPr txBox="1"/>
                            <wps:spPr>
                              <a:xfrm>
                                <a:off x="-1025618" y="689613"/>
                                <a:ext cx="1299001" cy="2434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A1F" w:rsidRPr="00692A73" w:rsidRDefault="00A02A1F" w:rsidP="00A02A1F">
                                  <w:pPr>
                                    <w:snapToGrid w:val="0"/>
                                    <w:spacing w:line="120" w:lineRule="atLeast"/>
                                    <w:ind w:firstLineChars="100" w:firstLine="180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田島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中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直線矢印コネクタ 178"/>
                            <wps:cNvCnPr/>
                            <wps:spPr>
                              <a:xfrm flipH="1">
                                <a:off x="222874" y="794725"/>
                                <a:ext cx="157881" cy="0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テキスト ボックス 179"/>
                            <wps:cNvSpPr txBox="1"/>
                            <wps:spPr>
                              <a:xfrm>
                                <a:off x="-759989" y="978768"/>
                                <a:ext cx="1169854" cy="447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A1F" w:rsidRPr="00692A73" w:rsidRDefault="00A02A1F" w:rsidP="00A02A1F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（仮称）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Ｄ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小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学校</w:t>
                                  </w:r>
                                </w:p>
                                <w:p w:rsidR="00A02A1F" w:rsidRPr="00692A73" w:rsidRDefault="00A02A1F" w:rsidP="00A02A1F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もと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田島</w:t>
                                  </w:r>
                                  <w:r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直線矢印コネクタ 180"/>
                            <wps:cNvCnPr/>
                            <wps:spPr>
                              <a:xfrm flipH="1">
                                <a:off x="237554" y="1133496"/>
                                <a:ext cx="157881" cy="0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テキスト ボックス 249"/>
                            <wps:cNvSpPr txBox="1"/>
                            <wps:spPr>
                              <a:xfrm>
                                <a:off x="1601730" y="777137"/>
                                <a:ext cx="1631714" cy="3395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5B" w:rsidRPr="00692A73" w:rsidRDefault="00CB5C89" w:rsidP="00CB5C89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（仮称）D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小学校・</w:t>
                                  </w:r>
                                  <w:r w:rsidR="00DB65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田島</w:t>
                                  </w:r>
                                  <w:r w:rsidR="00DB65CA" w:rsidRPr="00692A73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中</w:t>
                                  </w:r>
                                  <w:r w:rsidR="00DB65CA" w:rsidRPr="00692A73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学校</w:t>
                                  </w:r>
                                  <w:r w:rsidR="00DB65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55325B" w:rsidRPr="0055325B" w:rsidRDefault="0055325B" w:rsidP="00CB5C89">
                                  <w:pPr>
                                    <w:snapToGrid w:val="0"/>
                                    <w:spacing w:line="120" w:lineRule="atLeast"/>
                                    <w:ind w:firstLineChars="200" w:firstLine="240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</w:rPr>
                                    <w:t xml:space="preserve">田島中学校 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もと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田島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小（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2運動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場</w:t>
                                  </w:r>
                                  <w:r w:rsidRPr="001138A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  <w:p w:rsidR="00DB65CA" w:rsidRPr="0055325B" w:rsidRDefault="00DB65CA" w:rsidP="00A02A1F">
                                  <w:pPr>
                                    <w:snapToGrid w:val="0"/>
                                    <w:spacing w:line="120" w:lineRule="atLeast"/>
                                    <w:ind w:firstLineChars="100" w:firstLine="200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直線矢印コネクタ 251"/>
                            <wps:cNvCnPr/>
                            <wps:spPr>
                              <a:xfrm flipH="1">
                                <a:off x="3190524" y="794725"/>
                                <a:ext cx="159365" cy="50748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" name="直線矢印コネクタ 252"/>
                            <wps:cNvCnPr/>
                            <wps:spPr>
                              <a:xfrm flipH="1" flipV="1">
                                <a:off x="3199511" y="1011064"/>
                                <a:ext cx="150378" cy="111823"/>
                              </a:xfrm>
                              <a:prstGeom prst="straightConnector1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bevel/>
                                <a:headEnd type="none"/>
                                <a:tailEnd type="arrow" w="lg" len="me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E90FB" id="グループ化 121" o:spid="_x0000_s1084" style="position:absolute;margin-left:600.35pt;margin-top:8.45pt;width:474.8pt;height:227.6pt;z-index:251649536;mso-width-relative:margin;mso-height-relative:margin" coordorigin="-10252,3477" coordsize="54472,2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xkBw0AAMNmAAAOAAAAZHJzL2Uyb0RvYy54bWzsXUtv3NYV3hfofyBmPxYv3xQsB7IebgE3&#10;NmK3WVMznEfDIackZckturGAootmU6ApUBcokC66KIIGaIEkQIv+mKnj9l/0O/fF4WiomVGisSNT&#10;C4mPy8t7D+855zuPe3T3vfNJYjyL82KcpXsddsfsGHHay/rjdLjX+fHT427QMYoySvtRkqXxXud5&#10;XHTeu/f97909m+7GVjbKkn6cG+gkLXbPpnudUVlOd3d2it4onkTFnWwap7g5yPJJVOI0H+708+gM&#10;vU+SHcs0vZ2zLO9P86wXFwWuHoqbnXu8/8Eg7pWPBoMiLo1kr4Oxlfx3zn+f0O+de3ej3WEeTUfj&#10;nhxGdI1RTKJxipfqrg6jMjJO8/GlribjXp4V2aC808smO9lgMO7FfA6YDTMXZvMgz06nfC7D3bPh&#10;VJMJpF2g07W77b3/7HFujPv4dhbrGGk0wUeavfh8dvHX2cU/Zxe/f/WbTwy6BUKdTYe7aP8gnz6Z&#10;Ps7lhaE4o7mfD/IJ/cWsjHNO4ueaxPF5afRw0TOtMPTwJXq4ZwWh6VryI/RG+FL0XJeZFq46HQNN&#10;bMf3rUB8pt7oSPbiOo5v4UHRi2+5jDnUZkcNYofGqod2NsXiKir6Fd+Mfk9G0TTmn6Ugemj6WYp+&#10;//3Lb//z5ZevXr7Ewat/fQr6WYJ+vL0mXrFbgI5LKNcNvNB3wDkLBFBEdK2Q+R4IxIm4ZPrR7jQv&#10;ygdxNjHoYK+DhZT2PwA38EUaPXtYlHy19uUXj/o/7RiDSYK1/yxKDN/1bElP2RaUVV3Sg0WWjPvH&#10;4yThJ8Ss8UGSG3h2r3My5KsFT9RaJalxhlWGL27yQdRuFvnwRHdwfOx5YSjfP9cMPSYpvTDmjK3m&#10;kGRnRh7RCjaZZ8rOl/RHT0bJdBSJYTomftRLRHO+gIbojx/MvQXLSX0sflQ+T2LqLkk/iAfgHqxa&#10;S0yqToqo14vTkolbo6gfi1e7869WT/B38g6p5wFoq/uWHaiWohPVt1j2sn1FHf2wJMhVD4uZ4gn+&#10;5iwt9cOTcZrly2aWYFbyzaI9hj9HGjo8yfrPwRt5JoRuMe0dj7EYH0ZF+TjKsdLAv9Ac5SP8GoDo&#10;e51MHnWMUZb/fNl1ag/mxd2OcQapvdcpfnYa5XHHSH6Ygq1D5jgk5vmJ4/okI/L5Oyfzd9LTyUGG&#10;FQvBh9HxQ2pfJupwkGeTD6Fg9umtuBWlPbx7r9Mrc3VyUAptAhXVi/f3eTOI9mlUPkyfTHvUOVGV&#10;mOfp+YdRPpUcWYKZ38+UKMHKJJ4UFK3a0pNptn9aZoMxv1nRVdIbYk0IZi7stIzWMslWMumyTOcc&#10;vqFMr8lmx7RsxvkULKkks206VuAL0cScIGABl33Rbl2+2w6IDvGGPhzbpaVELbR8Ry9hiBYk4KgX&#10;z+a9NMp3Kewvzx9CskmncY2x6fx932ZmeGnoavqOFVpMjhs6ynP5S2qTtx3PsoRyswIztPlnmJ+8&#10;B/HgY7HR3P3A9H3FaUK/vhHV5ioyPiL1wL85LUVoP9Jm9PGK6cOs91FhpNnBKEqH8X6eZ2ejOOqD&#10;K8UEag/QCWk/4+TsR1kfmCPCIuecsoAiuqyBYIrkK8hV6S3JeHGSjKcF6e9LTEcKk8+lpt3qqiTE&#10;j3i2UiU0hGWqZE53KdWVZqQ1BZ9LZXZeSk1GM+KY8RchsxzzvhV2j73A7zrHjtsNfTPomiy8D/Tk&#10;hM7h8S9pFMzZHY37/Th9OE5jhV+Zsx6+kUhaIE+OYElDu2aglGiNDHUFUp4LhZecTvD9hEZipNYk&#10;msN1gnMcEGjSqC64qqsRh+MTLgRoyRylfX5cRuMEx0b5fIoVksKAgNTf6yRDiPsY5sYk7gslVCMD&#10;7x20VH85dRc0eHl+cs5Rr8CWlVjV6mqVpvHB6uAKoWkCAFmlaOQNoWjEDaU2ykWlcTrNx8MRdItQ&#10;EmuJ+q1AWU/x+1NalPezc4PxrzjHw0Z5jutq6DfI/ibQPigNaQh7IfA8oSwU+7u44gEqk7T0bNsR&#10;UFsrikvsn9dAsGDEeWSrGXRDjjXDo+AocLqO5R11HfPwsLt/fOB0vWPmu4f24cHBIatzLMmBb86x&#10;q8TVMX4kUJtjuJ1KcNAwFKdQZ++wEJqMS/gikvFkrwMRqEXZtiWS1q4LAPotlUgVHiH0tRXpBHgp&#10;QN1lQ9unxT4npeRZk6HtMMuVngbHtdxF4cJghptkiJN0sX3f9bkr4grpspmdrTTjciN7pShaUGrF&#10;ErPU5liFu9MqC70y3m7A3lzDWL0Ze1PrdFurqgUOak3QN2CCkrOvwQTDLc6fG7kVHTv0fOATbh15&#10;sPHreMAO7BBcK1g2DAJHmE81E8xhAOywjImp4Y5kl0ywhk4031cyj4wf7Wu8ZH56MAWb5s6Nok3N&#10;T9YwdIWGGga+OHvLESasZ4eVhXokTXg7cEyPGpDQCwG5nKtt722IfE/7VmcXv5q9+Gz24qvZxa+N&#10;2cUfZxcXsxd/w7nB0Kgu/CuIukINEFkVTXxY3Bb/OJVXwwnhScKa42rA8Uyfeyz0cvhmIJNMGs+W&#10;XlEt89H5grMTc1hD4K/h7lsu9Nd4cNtOxv5HyvUxaHIyVkJf8tOt9jteMiDfrNdxK5yvPZhff/bn&#10;rz/5CvGUnf/97gtxBJ6XXkzti1rF6XbgQ38I9WEFjrvgv3SgEJjkdMt3Xdj1xHcqrvQtcvqcOQbv&#10;mXKNCI/JybDBuyIHo5vzoc31JKXGGnKijVcIIgnMvMQB1ILFGwSLW5EcAIESfF2BGWQUQMuPtTFD&#10;GJhuKGK0gAzeIg7lkAFuqxYyUByTe5Z41FaHFtfAG9ewEzeCDBov3mI78V2EDGA7wfjLIQMH7+v7&#10;iEKX+YjScYNzGWKwLM+S1lKLGNoMhzbD4UYyHLaBGOAqWo0YhD9pTnysjRiQRhcEtnBdwcVi2jI5&#10;QDlvXMcLLQkZkFnBQn7/JmyP1sswl6+2EWTQ5mYLGbaV27QFzrdc7WVo9i9SI+ldkHkv63I+Q8KG&#10;64kYtm/apkhWXXAvtrbCW+1e1HZiy/i3ivHXcBJYIkZyDZXPQitglCaESApSmn3EgyBBWsbvvNnk&#10;5Y00vrYWW8a/VYwPHN7sJEAqyIKuvzquwFwGf6CA9ggVmmwhKo2sdEvvemnDCiLKQVmzKrxSj2gs&#10;j1CukVmybQhRZdI0Rihvsdh467ZBbMVU0Nlny7yLlogDzGGFFYIjRIiRdjpQOgtkCBL/6wih9S62&#10;+6f4pqI2HvndjkdaLoKFq+KR1EgKjE19DD7zsE+KCxLKkDN5cKsyNVrnIs+V2DZA2MjU0JjzFmOG&#10;dy8eac1lgTYmIlCj6zG+6yNnSSQ0zaVzqpgCcxCTNOWOxDao8HbmIehNCy3fb8fFUOVvb2vPCmWk&#10;N7sbGG7XuV+eNe1bYXbgBq50LCJLERYEnqi0Pe6hhobIPsJWUluYFTcRSpxLPmzTGHtV5YSbSW9q&#10;/Q2yBsPbUXZhK/4GcHmz5LAgBDaRHNjnwFggBYfjef6CmdAKjrZei6h10vobbszfUIcfTbVLaJOb&#10;9Bcs1uPCLc70G22c47VbVN0VxlwnQAmpGmpwbLIlpLHg256FTXK8Qb12i8dE2rMXhN7lvXPoxHVN&#10;GCSU+YxOUAGGOtHYo5q82Du3BRnKfO2zbU7voEacqJunglPBsmVE0UYYNhkiJqTgmI3aNjWSfIu7&#10;StrMrutmdmnHW2uEbccIoxjJzVflw459KUVfv/zH6y/+8PpPn776+PPZi7/PLj7mG0f/bTCxq1/G&#10;bA5SWdtQFCgiq4pKEhkDlA36gSp3IkscWhZqXcGyI0kXoiQhx2KVFcZQLyCQbK8Cnaq8kao5IpNl&#10;izKPqBTMQZamqFCS5SLYuVAVTBUoErX08HaeLkpl0PK0L3b6X1mzh1uJkMQ1o+0kfhZTRaJoV1a6&#10;mK+3w6/X6/BEVNmpoRDP9fasrhHYXR4RXsPI2rbDtzxXRF4RESadKFlga04IbFNYFYFgvq4/smEE&#10;ouvDDxGIjeWhH/ioysNXj9aCzAsDpFJxYEDF0XSNyQae2KhUT7uLuqlU40YhCP3xWy14m7RgoItw&#10;NGtBtAG/XkcLEuIXWpAxlOAKuXXSqsGqTq2S9cKdSyReVqunVYNSH+pC18V6hQypBviy+tmquqpc&#10;07IoKi/0sUoNUqOKG55QpUpd705eb/DNowYx9guC3wgUoninvZAKiJIFzMcOALEzGAVYRNkSbR+3&#10;xuAaqO6GdwajhrD8yK0avEVqEHXiFQBuVIPUpmL8TYxB1EJGNfurrMHQpk1A5BeDgwxl5fCeZrZv&#10;LcLFqij1TQOtRbjJv5JoUIUUIxaq8AqG0GUSYBCuZAjuJ/nJgp8ErIFd9GA+LH1U6WeoL0aLfx4i&#10;IkYNTw3xBkOAyuKO55Y5Wpyo6nmRrJTwkB/pqEkVT5DX8Z9SuFyV/9WF/hXL/DlvVf3vmXv/BwAA&#10;//8DAFBLAwQUAAYACAAAACEAisFO/+IAAAAMAQAADwAAAGRycy9kb3ducmV2LnhtbEyPTUvDQBCG&#10;74L/YRnBm91saj+M2ZRS1FMp2ArS2zaZJqHZ2ZDdJum/dzzpbV7m5Zln0tVoG9Fj52tHGtQkAoGU&#10;u6KmUsPX4f1pCcIHQ4VpHKGGG3pYZfd3qUkKN9An9vtQCoaQT4yGKoQ2kdLnFVrjJ65F4t3ZddYE&#10;jl0pi84MDLeNjKNoLq2piS9UpsVNhfllf7UaPgYzrKfqrd9ezpvb8TDbfW8Vav34MK5fQQQcw18Z&#10;fvVZHTJ2OrkrFV40nBm/4C5P8xcQ3IjVLJqCOGl4XsQKZJbK/09kPwAAAP//AwBQSwECLQAUAAYA&#10;CAAAACEAtoM4kv4AAADhAQAAEwAAAAAAAAAAAAAAAAAAAAAAW0NvbnRlbnRfVHlwZXNdLnhtbFBL&#10;AQItABQABgAIAAAAIQA4/SH/1gAAAJQBAAALAAAAAAAAAAAAAAAAAC8BAABfcmVscy8ucmVsc1BL&#10;AQItABQABgAIAAAAIQB6DUxkBw0AAMNmAAAOAAAAAAAAAAAAAAAAAC4CAABkcnMvZTJvRG9jLnht&#10;bFBLAQItABQABgAIAAAAIQCKwU7/4gAAAAwBAAAPAAAAAAAAAAAAAAAAAGEPAABkcnMvZG93bnJl&#10;di54bWxQSwUGAAAAAAQABADzAAAAcBAAAAAA&#10;">
                <v:roundrect id="角丸四角形 122" o:spid="_x0000_s1085" style="position:absolute;left:-8697;top:3477;width:52917;height:27251;visibility:visible;mso-wrap-style:square;v-text-anchor:middle" arcsize="49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W6sMA&#10;AADcAAAADwAAAGRycy9kb3ducmV2LnhtbERPzWrCQBC+F3yHZYTe6iZpKRJdgwYK7aGFqg8wZsds&#10;SHY2ZNeY9um7BcHbfHy/sy4m24mRBt84VpAuEhDEldMN1wqOh7enJQgfkDV2jknBD3koNrOHNeba&#10;Xfmbxn2oRQxhn6MCE0KfS+krQxb9wvXEkTu7wWKIcKilHvAaw20nsyR5lRYbjg0GeyoNVe3+YhV8&#10;ntvn9KOskq9dMxr5cvr16A9KPc6n7QpEoCncxTf3u47zswz+n4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W6sMAAADcAAAADwAAAAAAAAAAAAAAAACYAgAAZHJzL2Rv&#10;d25yZXYueG1sUEsFBgAAAAAEAAQA9QAAAIgDAAAAAA==&#10;" fillcolor="white [3212]" strokecolor="#f69" strokeweight="1.5pt">
                  <v:stroke joinstyle="miter"/>
                </v:roundrect>
                <v:group id="グループ化 123" o:spid="_x0000_s1086" style="position:absolute;left:-10252;top:4023;width:53042;height:14882" coordorigin="-10253,4024" coordsize="53049,14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グループ化 124" o:spid="_x0000_s1087" style="position:absolute;left:-7731;top:4024;width:4293;height:4476" coordorigin="-13462,2809" coordsize="6500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oval id="Oval 9" o:spid="_x0000_s1088" style="position:absolute;left:-13462;top:2809;width:6501;height:7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FVMIA&#10;AADcAAAADwAAAGRycy9kb3ducmV2LnhtbERPzYrCMBC+C/sOYRb2IpquqEjXKLsFYb0IVh9gaMam&#10;tJmUJKv17TeC4G0+vt9ZbwfbiSv50DhW8DnNQBBXTjdcKzifdpMViBCRNXaOScGdAmw3b6M15trd&#10;+EjXMtYihXDIUYGJsc+lDJUhi2HqeuLEXZy3GBP0tdQebyncdnKWZUtpseHUYLCnwlDVln9WwaJs&#10;jstz6+fFz353P43NuGj3B6U+3ofvLxCRhvgSP92/Os2fLeDx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kVUwgAAANwAAAAPAAAAAAAAAAAAAAAAAJgCAABkcnMvZG93&#10;bnJldi54bWxQSwUGAAAAAAQABAD1AAAAhwMAAAAA&#10;" fillcolor="#f99" stroked="f" strokecolor="#44546a [3215]" strokeweight="4pt">
                      <v:fill opacity="42662f"/>
                      <v:stroke endarrowwidth="wide"/>
                      <v:textbox inset="5.85pt,.7pt,5.85pt,.7pt">
                        <w:txbxContent>
                          <w:p w:rsidR="00A02A1F" w:rsidRPr="00FF0C45" w:rsidRDefault="00A02A1F" w:rsidP="00A02A1F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A02A1F" w:rsidRPr="00FF0C45" w:rsidRDefault="00A02A1F" w:rsidP="00A02A1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oval>
                    <v:shape id="Text Box 10" o:spid="_x0000_s1089" type="#_x0000_t202" style="position:absolute;left:-13054;top:2898;width:5867;height:6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1O8MA&#10;AADcAAAADwAAAGRycy9kb3ducmV2LnhtbERPS2sCMRC+F/wPYQRvNetrkdUopbS1Ug++Lt6GzbhZ&#10;3EyWTarbf28Eobf5+J4zX7a2EldqfOlYwaCfgCDOnS65UHA8fL5OQfiArLFyTAr+yMNy0XmZY6bd&#10;jXd03YdCxBD2GSowIdSZlD43ZNH3XU0cubNrLIYIm0LqBm8x3FZymCSptFhybDBY07uh/LL/tQqm&#10;8ngYb0b1YBvM1yo9ndY/k4+1Ur1u+zYDEagN/+Kn+1vH+cMU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1O8MAAADcAAAADwAAAAAAAAAAAAAAAACYAgAAZHJzL2Rv&#10;d25yZXYueG1sUEsFBgAAAAAEAAQA9QAAAIgDAAAAAA==&#10;" filled="f" stroked="f" strokecolor="#44546a [3215]" strokeweight="4pt">
                      <v:stroke endarrowwidth="wide"/>
                      <v:textbox inset="5.85pt,.7pt,5.85pt,.7pt">
                        <w:txbxContent>
                          <w:p w:rsidR="00A02A1F" w:rsidRPr="00EB61EE" w:rsidRDefault="00A02A1F" w:rsidP="00A02A1F">
                            <w:pPr>
                              <w:rPr>
                                <w:rFonts w:ascii="HGPｺﾞｼｯｸE" w:eastAsia="HGPｺﾞｼｯｸE"/>
                                <w:b/>
                                <w:color w:val="FFFFFF"/>
                                <w:sz w:val="40"/>
                                <w:szCs w:val="26"/>
                              </w:rPr>
                            </w:pPr>
                            <w:r w:rsidRPr="00756289">
                              <w:rPr>
                                <w:rFonts w:ascii="HGPｺﾞｼｯｸE" w:eastAsia="HGPｺﾞｼｯｸE" w:hint="eastAsia"/>
                                <w:color w:val="000000" w:themeColor="text1"/>
                                <w:sz w:val="40"/>
                                <w:szCs w:val="26"/>
                              </w:rPr>
                              <w:t>Ⅳ</w:t>
                            </w:r>
                            <w:r w:rsidRPr="00EB61EE">
                              <w:rPr>
                                <w:rFonts w:ascii="HGPｺﾞｼｯｸE" w:eastAsia="HGPｺﾞｼｯｸE" w:hint="eastAsia"/>
                                <w:b/>
                                <w:color w:val="FFFFFF"/>
                                <w:sz w:val="40"/>
                                <w:szCs w:val="26"/>
                              </w:rPr>
                              <w:t>ｚ</w:t>
                            </w:r>
                          </w:p>
                        </w:txbxContent>
                      </v:textbox>
                    </v:shape>
                  </v:group>
                  <v:roundrect id="角丸四角形 127" o:spid="_x0000_s1090" style="position:absolute;left:-4125;top:4525;width:19740;height:3776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gQsMA&#10;AADcAAAADwAAAGRycy9kb3ducmV2LnhtbERPTWsCMRC9F/wPYYTealbBWlej2IJF6F6qgngbNmN2&#10;cTNZkriu/74pFHqbx/uc5bq3jejIh9qxgvEoA0FcOl2zUXA8bF/eQISIrLFxTAoeFGC9GjwtMdfu&#10;zt/U7aMRKYRDjgqqGNtcylBWZDGMXEucuIvzFmOC3kjt8Z7CbSMnWfYqLdacGips6aOi8rq/WQXz&#10;7j0rPr+O9bQ498XtfDIzXxqlnof9ZgEiUh//xX/unU7zJzP4fSZ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+gQsMAAADcAAAADwAAAAAAAAAAAAAAAACYAgAAZHJzL2Rv&#10;d25yZXYueG1sUEsFBgAAAAAEAAQA9QAAAIgDAAAAAA==&#10;" filled="f" stroked="f" strokeweight="1.5pt">
                    <v:stroke joinstyle="miter"/>
                    <v:textbox>
                      <w:txbxContent>
                        <w:p w:rsidR="00A02A1F" w:rsidRPr="001B2D3E" w:rsidRDefault="00A02A1F" w:rsidP="00A02A1F">
                          <w:pPr>
                            <w:snapToGrid w:val="0"/>
                            <w:spacing w:line="240" w:lineRule="atLeas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田島</w:t>
                          </w:r>
                          <w:r w:rsidRPr="001B2D3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pacing w:val="20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中学校区</w:t>
                          </w:r>
                        </w:p>
                      </w:txbxContent>
                    </v:textbox>
                  </v:roundrect>
                  <v:group id="グループ化 160" o:spid="_x0000_s1091" style="position:absolute;left:4396;top:7864;width:38400;height:9885" coordorigin="-14150,3299" coordsize="38399,9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グループ化 161" o:spid="_x0000_s1092" style="position:absolute;left:-14150;top:3299;width:38399;height:9884" coordorigin="-14152,639" coordsize="38406,9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shape id="テキスト ボックス 162" o:spid="_x0000_s1093" type="#_x0000_t202" style="position:absolute;left:-14152;top:7077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<v:textbox>
                          <w:txbxContent>
                            <w:p w:rsidR="00A02A1F" w:rsidRDefault="00A02A1F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田島</w:t>
                              </w:r>
                            </w:p>
                            <w:p w:rsidR="00A02A1F" w:rsidRPr="00692A73" w:rsidRDefault="00A02A1F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rect id="正方形/長方形 163" o:spid="_x0000_s1094" style="position:absolute;left:-13879;top:7284;width:4329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q8EA&#10;AADcAAAADwAAAGRycy9kb3ducmV2LnhtbERPTYvCMBC9C/6HMMLebLoWdK1GEUEQFheqK3ocmrEt&#10;20xKE7X+e7MgeJvH+5z5sjO1uFHrKssKPqMYBHFudcWFgt/DZvgFwnlkjbVlUvAgB8tFvzfHVNs7&#10;Z3Tb+0KEEHYpKii9b1IpXV6SQRfZhjhwF9sa9AG2hdQt3kO4qeUojsfSYMWhocSG1iXlf/urUXCy&#10;mPz48/RxnOBqm+2micu+T0p9DLrVDISnzr/FL/dWh/njBP6f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6vBAAAA3AAAAA8AAAAAAAAAAAAAAAAAmAIAAGRycy9kb3du&#10;cmV2LnhtbFBLBQYAAAAABAAEAPUAAACGAwAAAAA=&#10;" filled="f" strokecolor="#161616 [334]" strokeweight=".5pt"/>
                      <v:shape id="テキスト ボックス 164" o:spid="_x0000_s1095" type="#_x0000_t202" style="position:absolute;left:-9805;top:7076;width:497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    <v:textbox>
                          <w:txbxContent>
                            <w:p w:rsidR="00A02A1F" w:rsidRDefault="00A02A1F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生野南</w:t>
                              </w:r>
                            </w:p>
                            <w:p w:rsidR="00A02A1F" w:rsidRPr="00692A73" w:rsidRDefault="00A02A1F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rect id="正方形/長方形 165" o:spid="_x0000_s1096" style="position:absolute;left:-9517;top:7284;width:4226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SRMQA&#10;AADcAAAADwAAAGRycy9kb3ducmV2LnhtbERP22rCQBB9L/gPywh9q5tW6iXNRqRQEIpCosU+Dtlp&#10;EpqdDdmtSf6+Kwi+zeFcJ9kMphEX6lxtWcHzLAJBXFhdc6ngdPx4WoFwHlljY5kUjORgk04eEoy1&#10;7TmjS+5LEULYxaig8r6NpXRFRQbdzLbEgfuxnUEfYFdK3WEfwk0jX6JoIQ3WHBoqbOm9ouI3/zMK&#10;zhbnB/+9Hr+WuN1l+/XcZZ9npR6nw/YNhKfB38U3906H+YtXuD4TLp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EkTEAAAA3AAAAA8AAAAAAAAAAAAAAAAAmAIAAGRycy9k&#10;b3ducmV2LnhtbFBLBQYAAAAABAAEAPUAAACJAwAAAAA=&#10;" filled="f" strokecolor="#161616 [334]" strokeweight=".5pt"/>
                      <v:shape id="テキスト ボックス 171" o:spid="_x0000_s1097" type="#_x0000_t202" style="position:absolute;left:-12188;top:4060;width:5469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<v:textbox>
                          <w:txbxContent>
                            <w:p w:rsidR="00A02A1F" w:rsidRPr="00692A73" w:rsidRDefault="00A02A1F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田島</w:t>
                              </w:r>
                              <w:r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中</w:t>
                              </w:r>
                            </w:p>
                          </w:txbxContent>
                        </v:textbox>
                      </v:shape>
                      <v:shape id="テキスト ボックス 253" o:spid="_x0000_s1098" type="#_x0000_t202" style="position:absolute;left:14945;top:7030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aF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2hXHAAAA3AAAAA8AAAAAAAAAAAAAAAAAmAIAAGRy&#10;cy9kb3ducmV2LnhtbFBLBQYAAAAABAAEAPUAAACMAwAAAAA=&#10;" filled="f" stroked="f" strokeweight=".5pt">
                        <v:textbox>
                          <w:txbxContent>
                            <w:p w:rsidR="00DB65CA" w:rsidRDefault="00DB65CA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田島</w:t>
                              </w:r>
                            </w:p>
                            <w:p w:rsidR="00DB65CA" w:rsidRPr="00692A73" w:rsidRDefault="00DB65CA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shape id="テキスト ボックス 254" o:spid="_x0000_s1099" type="#_x0000_t202" style="position:absolute;left:19281;top:6997;width:497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      <v:textbox>
                          <w:txbxContent>
                            <w:p w:rsidR="00DB65CA" w:rsidRDefault="00DB65CA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生野南</w:t>
                              </w:r>
                            </w:p>
                            <w:p w:rsidR="00DB65CA" w:rsidRPr="00692A73" w:rsidRDefault="00DB65CA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rect id="正方形/長方形 256" o:spid="_x0000_s1100" style="position:absolute;left:15198;top:7200;width:4402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n8sYA&#10;AADcAAAADwAAAGRycy9kb3ducmV2LnhtbESP3WrCQBSE7wXfYTlC73RjQv2JriJCQSgtxFb08pA9&#10;TUKzZ0N2m8S37xYKXg4z8w2z3Q+mFh21rrKsYD6LQBDnVldcKPj8eJmuQDiPrLG2TAru5GC/G4+2&#10;mGrbc0bd2RciQNilqKD0vkmldHlJBt3MNsTB+7KtQR9kW0jdYh/gppZxFC2kwYrDQokNHUvKv88/&#10;RsHVYvLub+v7ZYmHU/a2Tlz2elXqaTIcNiA8Df4R/m+ftIL4e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8n8sYAAADcAAAADwAAAAAAAAAAAAAAAACYAgAAZHJz&#10;L2Rvd25yZXYueG1sUEsFBgAAAAAEAAQA9QAAAIsDAAAAAA==&#10;" filled="f" strokecolor="#161616 [334]" strokeweight=".5pt"/>
                      <v:rect id="正方形/長方形 257" o:spid="_x0000_s1101" style="position:absolute;left:19590;top:7198;width:4227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CacYA&#10;AADcAAAADwAAAGRycy9kb3ducmV2LnhtbESPQWvCQBSE7wX/w/IEb3VjQqtGVxFBEEoLSSt6fGRf&#10;k9Ds25DdJvHfdwuFHoeZ+YbZ7kfTiJ46V1tWsJhHIIgLq2suFXy8nx5XIJxH1thYJgV3crDfTR62&#10;mGo7cEZ97ksRIOxSVFB536ZSuqIig25uW+LgfdrOoA+yK6XucAhw08g4ip6lwZrDQoUtHSsqvvJv&#10;o+BqMXnzt/X9ssTDOXtdJy57uSo1m46HDQhPo/8P/7XPWkH8tI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OCacYAAADcAAAADwAAAAAAAAAAAAAAAACYAgAAZHJz&#10;L2Rvd25yZXYueG1sUEsFBgAAAAAEAAQA9QAAAIsDAAAAAA==&#10;" filled="f" strokecolor="#161616 [334]" strokeweight=".5pt"/>
                      <v:shape id="テキスト ボックス 258" o:spid="_x0000_s1102" type="#_x0000_t202" style="position:absolute;left:17168;top:3967;width:547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    <v:textbox>
                          <w:txbxContent>
                            <w:p w:rsidR="00DB65CA" w:rsidRPr="00692A73" w:rsidRDefault="00DB65CA" w:rsidP="00A02A1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16"/>
                                </w:rPr>
                                <w:t>田島</w:t>
                              </w:r>
                              <w:r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6"/>
                                </w:rPr>
                                <w:t>中</w:t>
                              </w:r>
                            </w:p>
                          </w:txbxContent>
                        </v:textbox>
                      </v:shape>
                      <v:shape id="テキスト ボックス 261" o:spid="_x0000_s1103" type="#_x0000_t202" style="position:absolute;left:5743;top:639;width:14275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    <v:textbox>
                          <w:txbxContent>
                            <w:p w:rsidR="007E5BE1" w:rsidRPr="000F12A7" w:rsidRDefault="00CB5C89" w:rsidP="007E5BE1">
                              <w:pPr>
                                <w:snapToGrid w:val="0"/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0000"/>
                                  <w:sz w:val="20"/>
                                </w:rPr>
                                <w:t>地域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FF0000"/>
                                  <w:sz w:val="20"/>
                                </w:rPr>
                                <w:t>からの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0000"/>
                                  <w:sz w:val="20"/>
                                </w:rPr>
                                <w:t>ご</w:t>
                              </w:r>
                              <w:r w:rsidR="000F12A7" w:rsidRPr="000F12A7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0000"/>
                                  <w:sz w:val="20"/>
                                </w:rPr>
                                <w:t>提案</w:t>
                              </w:r>
                            </w:p>
                          </w:txbxContent>
                        </v:textbox>
                      </v:shape>
                    </v:group>
                    <v:rect id="正方形/長方形 174" o:spid="_x0000_s1104" style="position:absolute;left:-13858;top:6559;width:8552;height:2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hAsIA&#10;AADcAAAADwAAAGRycy9kb3ducmV2LnhtbERP24rCMBB9F/Yfwizsm6Ze0LUaRYQFYVFoXdHHoRnb&#10;YjMpTVbr3xtB8G0O5zrzZWsqcaXGlZYV9HsRCOLM6pJzBX/7n+43COeRNVaWScGdHCwXH505xtre&#10;OKFr6nMRQtjFqKDwvo6ldFlBBl3P1sSBO9vGoA+wyaVu8BbCTSUHUTSWBksODQXWtC4ou6T/RsHR&#10;4nDnT9P7YYKrTbKdDl3ye1Tq67NdzUB4av1b/HJvdJg/Gc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SECwgAAANwAAAAPAAAAAAAAAAAAAAAAAJgCAABkcnMvZG93&#10;bnJldi54bWxQSwUGAAAAAAQABAD1AAAAhwMAAAAA&#10;" filled="f" strokecolor="#161616 [334]" strokeweight=".5pt"/>
                    <v:rect id="正方形/長方形 255" o:spid="_x0000_s1105" style="position:absolute;left:15211;top:6466;width:8553;height:2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5hcQA&#10;AADcAAAADwAAAGRycy9kb3ducmV2LnhtbESP3YrCMBSE7xf2HcJZ2Ls1XcW/ahRZWBBEoVXRy0Nz&#10;bIvNSWmi1rc3guDlMDPfMNN5aypxpcaVlhX8diIQxJnVJecKdtv/nxEI55E1VpZJwZ0czGefH1OM&#10;tb1xQtfU5yJA2MWooPC+jqV0WUEGXcfWxME72cagD7LJpW7wFuCmkt0oGkiDJYeFAmv6Kyg7pxej&#10;4GCxt/HH8X0/xMUyWY97LlkdlPr+ahcTEJ5a/w6/2kutoNvv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uYXEAAAA3AAAAA8AAAAAAAAAAAAAAAAAmAIAAGRycy9k&#10;b3ducmV2LnhtbFBLBQYAAAAABAAEAPUAAACJAwAAAAA=&#10;" filled="f" strokecolor="#161616 [334]" strokeweight=".5pt"/>
                  </v:group>
                  <v:group id="グループ化 176" o:spid="_x0000_s1106" style="position:absolute;left:-10253;top:11548;width:43742;height:7362" coordorigin="-10256,6896" coordsize="43755,7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shape id="テキスト ボックス 177" o:spid="_x0000_s1107" type="#_x0000_t202" style="position:absolute;left:-10256;top:6896;width:12989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  <v:textbox>
                        <w:txbxContent>
                          <w:p w:rsidR="00A02A1F" w:rsidRPr="00692A73" w:rsidRDefault="00A02A1F" w:rsidP="00A02A1F">
                            <w:pPr>
                              <w:snapToGrid w:val="0"/>
                              <w:spacing w:line="120" w:lineRule="atLeast"/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田島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中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  <v:shape id="直線矢印コネクタ 178" o:spid="_x0000_s1108" type="#_x0000_t32" style="position:absolute;left:2228;top:7947;width:15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rZ8YAAADcAAAADwAAAGRycy9kb3ducmV2LnhtbESPT2vCQBDF7wW/wzJCL6KbVrAaXUVa&#10;BKGg1D/3ITsmabOzIbs1sZ/eOQi9zfDevPebxapzlbpSE0rPBl5GCSjizNuScwOn42Y4BRUissXK&#10;Mxm4UYDVsve0wNT6lr/oeoi5khAOKRooYqxTrUNWkMMw8jWxaBffOIyyNrm2DbYS7ir9miQT7bBk&#10;aSiwpveCsp/DrzMwng0+29uuxX02+Z6e418+Pn+sjXnud+s5qEhd/Dc/rrdW8N+EVp6RC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+q2fGAAAA3AAAAA8AAAAAAAAA&#10;AAAAAAAAoQIAAGRycy9kb3ducmV2LnhtbFBLBQYAAAAABAAEAPkAAACUAwAAAAA=&#10;" strokecolor="black [3213]" strokeweight="1.75pt">
                      <v:stroke endarrow="open" endarrowwidth="wide" joinstyle="bevel" endcap="round"/>
                    </v:shape>
                    <v:shape id="テキスト ボックス 179" o:spid="_x0000_s1109" type="#_x0000_t202" style="position:absolute;left:-7599;top:9787;width:11697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  <v:textbox>
                        <w:txbxContent>
                          <w:p w:rsidR="00A02A1F" w:rsidRPr="00692A73" w:rsidRDefault="00A02A1F" w:rsidP="00A02A1F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（仮称）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Ｄ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小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学校</w:t>
                            </w:r>
                          </w:p>
                          <w:p w:rsidR="00A02A1F" w:rsidRPr="00692A73" w:rsidRDefault="00A02A1F" w:rsidP="00A02A1F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もと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田島</w:t>
                            </w:r>
                            <w:r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  <v:shape id="直線矢印コネクタ 180" o:spid="_x0000_s1110" type="#_x0000_t32" style="position:absolute;left:2375;top:11334;width:15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3XRsYAAADcAAAADwAAAGRycy9kb3ducmV2LnhtbESPT2vCQBDF7wW/wzJCL0U3KkiMriIW&#10;oVBoqX/uQ3ZMotnZkN2a2E/fORR6m+G9ee83q03vanWnNlSeDUzGCSji3NuKCwOn436UggoR2WLt&#10;mQw8KMBmPXhaYWZ9x190P8RCSQiHDA2UMTaZ1iEvyWEY+4ZYtItvHUZZ20LbFjsJd7WeJslcO6xY&#10;GkpsaFdSfjt8OwOzxct79/jo8DOfX9Nz/Clm59etMc/DfrsEFamP/+a/6zcr+Kn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d10bGAAAA3AAAAA8AAAAAAAAA&#10;AAAAAAAAoQIAAGRycy9kb3ducmV2LnhtbFBLBQYAAAAABAAEAPkAAACUAwAAAAA=&#10;" strokecolor="black [3213]" strokeweight="1.75pt">
                      <v:stroke endarrow="open" endarrowwidth="wide" joinstyle="bevel" endcap="round"/>
                    </v:shape>
                    <v:shape id="テキスト ボックス 249" o:spid="_x0000_s1111" type="#_x0000_t202" style="position:absolute;left:16017;top:7771;width:163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      <v:textbox>
                        <w:txbxContent>
                          <w:p w:rsidR="0055325B" w:rsidRPr="00692A73" w:rsidRDefault="00CB5C89" w:rsidP="00CB5C89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（仮称）D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小学校・</w:t>
                            </w:r>
                            <w:r w:rsidR="00DB65C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田島</w:t>
                            </w:r>
                            <w:r w:rsidR="00DB65CA" w:rsidRPr="00692A7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中</w:t>
                            </w:r>
                            <w:r w:rsidR="00DB65CA" w:rsidRPr="00692A73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u w:val="single"/>
                              </w:rPr>
                              <w:t>学校</w:t>
                            </w:r>
                            <w:r w:rsidR="00DB65C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55325B" w:rsidRPr="0055325B" w:rsidRDefault="0055325B" w:rsidP="00CB5C89">
                            <w:pPr>
                              <w:snapToGrid w:val="0"/>
                              <w:spacing w:line="120" w:lineRule="atLeast"/>
                              <w:ind w:firstLineChars="200" w:firstLine="24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</w:rPr>
                              <w:t xml:space="preserve">田島中学校 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+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もと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田島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2"/>
                                <w:szCs w:val="12"/>
                              </w:rPr>
                              <w:t>小（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第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2"/>
                                <w:szCs w:val="12"/>
                              </w:rPr>
                              <w:t>2運動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場</w:t>
                            </w:r>
                            <w:r w:rsidRPr="001138AD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DB65CA" w:rsidRPr="0055325B" w:rsidRDefault="00DB65CA" w:rsidP="00A02A1F">
                            <w:pPr>
                              <w:snapToGrid w:val="0"/>
                              <w:spacing w:line="120" w:lineRule="atLeast"/>
                              <w:ind w:firstLineChars="100" w:firstLine="20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直線矢印コネクタ 251" o:spid="_x0000_s1112" type="#_x0000_t32" style="position:absolute;left:31905;top:7947;width:1593;height:5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Q/5sUAAADcAAAADwAAAGRycy9kb3ducmV2LnhtbESPQYvCMBSE7wv+h/AEL4umKopWo4gi&#10;CAvKunp/NG/brs1LaaKt/vqNIHgcZuYbZr5sTCFuVLncsoJ+LwJBnFidc6rg9LPtTkA4j6yxsEwK&#10;7uRguWh9zDHWtuZvuh19KgKEXYwKMu/LWEqXZGTQ9WxJHLxfWxn0QVap1BXWAW4KOYiisTSYc1jI&#10;sKR1RsnleDUKhtPPr/q+r/GQjP8mZ/9Ih+fNSqlOu1nNQHhq/Dv8au+0gsGoD8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Q/5sUAAADcAAAADwAAAAAAAAAA&#10;AAAAAAChAgAAZHJzL2Rvd25yZXYueG1sUEsFBgAAAAAEAAQA+QAAAJMDAAAAAA==&#10;" strokecolor="black [3213]" strokeweight="1.75pt">
                      <v:stroke endarrow="open" endarrowwidth="wide" joinstyle="bevel" endcap="round"/>
                    </v:shape>
                    <v:shape id="直線矢印コネクタ 252" o:spid="_x0000_s1113" type="#_x0000_t32" style="position:absolute;left:31995;top:10110;width:1503;height:11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vy8UAAADcAAAADwAAAGRycy9kb3ducmV2LnhtbESPUWvCMBSF3wf7D+EKe5upZY7RGWXI&#10;BMcEsROGb5fmrg02NyWJtv57Iwh7PJxzvsOZLQbbijP5YBwrmIwzEMSV04ZrBfuf1fMbiBCRNbaO&#10;ScGFAizmjw8zLLTreUfnMtYiQTgUqKCJsSukDFVDFsPYdcTJ+3PeYkzS11J77BPctjLPsldp0XBa&#10;aLCjZUPVsTxZBfG4+TUr+WK+9tvD98V/LvtDMEo9jYaPdxCRhvgfvrfXWkE+zeF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Svy8UAAADcAAAADwAAAAAAAAAA&#10;AAAAAAChAgAAZHJzL2Rvd25yZXYueG1sUEsFBgAAAAAEAAQA+QAAAJMDAAAAAA==&#10;" strokecolor="black [3213]" strokeweight="1.75pt">
                      <v:stroke endarrow="open" endarrowwidth="wide" joinstyle="bevel" endcap="round"/>
                    </v:shape>
                  </v:group>
                </v:group>
              </v:group>
            </w:pict>
          </mc:Fallback>
        </mc:AlternateContent>
      </w:r>
    </w:p>
    <w:p w:rsidR="00E46330" w:rsidRDefault="00E46330">
      <w:pPr>
        <w:widowControl/>
        <w:jc w:val="left"/>
      </w:pPr>
    </w:p>
    <w:p w:rsidR="00E46330" w:rsidRDefault="009D5FD2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D3D0A06" wp14:editId="59B66A69">
                <wp:simplePos x="0" y="0"/>
                <wp:positionH relativeFrom="column">
                  <wp:posOffset>11292840</wp:posOffset>
                </wp:positionH>
                <wp:positionV relativeFrom="paragraph">
                  <wp:posOffset>71120</wp:posOffset>
                </wp:positionV>
                <wp:extent cx="153035" cy="170180"/>
                <wp:effectExtent l="19050" t="0" r="18415" b="2032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43" cy="170180"/>
                          <a:chOff x="0" y="0"/>
                          <a:chExt cx="416996" cy="456429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105711" y="121567"/>
                            <a:ext cx="200025" cy="191135"/>
                          </a:xfrm>
                          <a:prstGeom prst="ellipse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57277" y="361812"/>
                            <a:ext cx="110488" cy="9461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206136" y="0"/>
                            <a:ext cx="0" cy="565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>
                            <a:off x="354131" y="195565"/>
                            <a:ext cx="628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63426" y="52855"/>
                            <a:ext cx="43180" cy="4743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 flipH="1">
                            <a:off x="301276" y="52855"/>
                            <a:ext cx="46990" cy="476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H="1">
                            <a:off x="0" y="211422"/>
                            <a:ext cx="628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58767" id="グループ化 19" o:spid="_x0000_s1026" style="position:absolute;left:0;text-align:left;margin-left:889.2pt;margin-top:5.6pt;width:12.05pt;height:13.4pt;z-index:251679232;mso-width-relative:margin;mso-height-relative:margin" coordsize="416996,45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1OzAQAAEkYAAAOAAAAZHJzL2Uyb0RvYy54bWzsWU1rIzcYvhf6H8TcmxnNlz+Is4RskxbC&#10;bmi27FkZa+yBGWkqKbHTYwJ7ao+7hd1bS0+ltNDCUmjpjzHJ0n/RVx8zThM79aYQUvBlrM9X0qtH&#10;z/tI3nw0rUp0QoUsOBt4eCPwEGUZHxZsNPA+f7b7UddDUhE2JCVndOCdUuk92vrwg81J3achH/Ny&#10;SAUCI0z2J/XAGytV931fZmNaEbnBa8qgMueiIgqyYuQPBZmA9ar0wyBI/QkXw1rwjEoJpY9tpbdl&#10;7Oc5zdTTPJdUoXLgwdyU+QrzPdJff2uT9EeC1OMic9Mgd5hFRQoGg7amHhNF0LEobpiqikxwyXO1&#10;kfHK53leZNSsAVaDg2ur2RP8uDZrGfUno7p1E7j2mp/ubDZ7cnIgUDGEvet5iJEK9mh29vPs/IfZ&#10;+e+z828uvnqFoAbcNKlHfWi9J+rD+kC4gpHN6ZVPc1HpX1gTmhoHn7YOplOFMijESRTFkYcyqMKd&#10;AHfdBmRj2KUbvbLxx65fjNNeL7X94iSNQzMjvxnU13NrpzKpAUpy7i3537x1OCY1NZsg9fqdt8Kw&#10;8dbFixf+5fcv4QdBofGLadh6SfYlOGyBi3CQdDD2kHZGiJO0Y9HYOAvgHYSJc1YP4yjR9e2iSb8W&#10;Uu1RXiGdGHi0LIta6qmSPjnZl8q2blrpYsnLYrhblKXJ6DNGd0qBTgicDpJllKnYjfGPliW7c2eY&#10;ru4NO9S4waTUaUm1zZJ9RnOAH2AjNBM3B//6pLCtGpMhtXNNwDUGOmC+7WF8YwxqyzmssrXtDCxa&#10;MHYLdu11V2p4o+0c3DYx6+O2hxmZM9V2rgrGxSIDpWpHtu0bJ1nXaC8d8eEpwE1wy1qyznYL2Ol9&#10;ItUBEUBTQGhAveopfPKSTwYedykPjbn4clG5bg/nAWo9NAHaG3jyi2MiqIfKTxmclB6OY82TJhMn&#10;nRAy4mrN0dUadlztcMAOgBhmZ5K6vSqbZC549RwYeluPClWEZTD2wMuUaDI7ytIxcHxGt7dNM+DG&#10;mqh9dlhn2rj2qobxs+lzImoHdwXn5AlvTucNyNu2uifj28eK54U5D3O/On8DU2huuwfKiGD9lmAv&#10;f/zu8tVvF3986//18q1NIah9L+6Arel0DHdEKe5iwzwA3YZocRB3IfRqou3FKTbUspw6BMRJ4+U1&#10;b6x5Y80bAijhAfEGsKvljXdvfn339vXs7JfZ+dezs59mZ3+iyEQRzV+gTXaYE2ZNrG0EUqvKwiDF&#10;EQipm9IMyEmTRZIm+F90RlmwW0VGyRCEorCbdBIb+O4iOpxuaIKxUzN6nVZMmdQCFbFCpF8sEVaI&#10;8vctEdR0RYmgRYgLYfcVy0DEL8dkdCWULcEkykGsftIEd3dniJIYA6CNIO4lAEVtZx7U0rALRQam&#10;jfhrLh2NyHXaYA3R5uC0QnQFfN9BxT5kiMa3QdTcc1amzTSKQ8uaCfDaNVjGkb7HGljGnTjqugvF&#10;Gpr2RtlymL2QmQN9HxeshwxNEO7L2dNo9duhuZg9Axx2lqMUXlBalKbwrmBvrmuUrlE6ai7RDnTu&#10;iSu+TXdC5fy6+j4xHjAIMjPEOLavZevw3jyArRCh/x8K1DzHwnu1eZBzb+v6Qfxq3ijW+T8AW38D&#10;AAD//wMAUEsDBBQABgAIAAAAIQB+OXdS4QAAAAsBAAAPAAAAZHJzL2Rvd25yZXYueG1sTI/BSsNA&#10;EIbvgu+wjODN7ia1NsRsSinqqQhtBfE2TaZJaHY2ZLdJ+vZuT3qbn/n455tsNZlWDNS7xrKGaKZA&#10;EBe2bLjS8HV4f0pAOI9cYmuZNFzJwSq/v8swLe3IOxr2vhKhhF2KGmrvu1RKV9Rk0M1sRxx2J9sb&#10;9CH2lSx7HEO5aWWs1Is02HC4UGNHm5qK8/5iNHyMOK7n0duwPZ8215/D4vN7G5HWjw/T+hWEp8n/&#10;wXDTD+qQB6ejvXDpRBvycpk8BzZMUQziRiQqXoA4apgnCmSeyf8/5L8AAAD//wMAUEsBAi0AFAAG&#10;AAgAAAAhALaDOJL+AAAA4QEAABMAAAAAAAAAAAAAAAAAAAAAAFtDb250ZW50X1R5cGVzXS54bWxQ&#10;SwECLQAUAAYACAAAACEAOP0h/9YAAACUAQAACwAAAAAAAAAAAAAAAAAvAQAAX3JlbHMvLnJlbHNQ&#10;SwECLQAUAAYACAAAACEAlADtTswEAABJGAAADgAAAAAAAAAAAAAAAAAuAgAAZHJzL2Uyb0RvYy54&#10;bWxQSwECLQAUAAYACAAAACEAfjl3UuEAAAALAQAADwAAAAAAAAAAAAAAAAAmBwAAZHJzL2Rvd25y&#10;ZXYueG1sUEsFBgAAAAAEAAQA8wAAADQIAAAAAA==&#10;">
                <v:oval id="円/楕円 22" o:spid="_x0000_s1027" style="position:absolute;left:105711;top:121567;width:200025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tP8MA&#10;AADbAAAADwAAAGRycy9kb3ducmV2LnhtbESPwWrDMBBE74X8g9hAbo0cH1LjRjYhEEggKa1bel6s&#10;rW0qrYykJM7fV4VCj8PMvGE29WSNuJIPg2MFq2UGgrh1euBOwcf7/rEAESKyRuOYFNwpQF3NHjZY&#10;anfjN7o2sRMJwqFEBX2MYyllaHuyGJZuJE7el/MWY5K+k9rjLcGtkXmWraXFgdNCjyPtemq/m4tV&#10;4M9T4V8Mf74aUzz5/NgcT26n1GI+bZ9BRJrif/ivfdAK8hx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tP8MAAADbAAAADwAAAAAAAAAAAAAAAACYAgAAZHJzL2Rv&#10;d25yZXYueG1sUEsFBgAAAAAEAAQA9QAAAIgDAAAAAA==&#10;" fillcolor="#ffc000 [3207]" strokecolor="#ffc000 [3207]" strokeweight="1pt">
                  <v:stroke joinstyle="miter"/>
                </v:oval>
                <v:rect id="正方形/長方形 30" o:spid="_x0000_s1028" style="position:absolute;left:157277;top:361812;width:110488;height:94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WfsQA&#10;AADbAAAADwAAAGRycy9kb3ducmV2LnhtbESPwUrDQBCG70LfYZmCF2k3Koik3ZZaKAjFg6m01yE7&#10;ZoPZ2SW7TaJP7xwEj8M//zffrLeT79RAfWoDG7hfFqCI62Bbbgx8nA6LZ1ApI1vsApOBb0qw3cxu&#10;1ljaMPI7DVVulEA4lWjA5RxLrVPtyGNahkgs2WfoPWYZ+0bbHkeB+04/FMWT9tiyXHAYae+o/qqu&#10;XjQObz+7uPdxqI7j8e7F+Qtdz8bczqfdClSmKf8v/7VfrYFHsZdfB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vVn7EAAAA2wAAAA8AAAAAAAAAAAAAAAAAmAIAAGRycy9k&#10;b3ducmV2LnhtbFBLBQYAAAAABAAEAPUAAACJAwAAAAA=&#10;" fillcolor="#ffc000 [3207]" strokecolor="#ffc000 [3207]" strokeweight="1pt"/>
                <v:line id="直線コネクタ 31" o:spid="_x0000_s1029" style="position:absolute;visibility:visible;mso-wrap-style:square" from="206136,0" to="206136,5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YzcMAAADbAAAADwAAAGRycy9kb3ducmV2LnhtbESPT4vCMBTE7wt+h/AEb2uqgkg1iorC&#10;rodd/Hd/NM+22rx0k1S7336zIHgcZuY3zGzRmkrcyfnSsoJBPwFBnFldcq7gdNy+T0D4gKyxskwK&#10;fsnDYt55m2Gq7YP3dD+EXEQI+xQVFCHUqZQ+K8ig79uaOHoX6wyGKF0utcNHhJtKDpNkLA2WHBcK&#10;rGldUHY7NEbBrmHz/fV5y6+7ldtct+NzQz+VUr1uu5yCCNSGV/jZ/tAKRgP4/x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8GM3DAAAA2wAAAA8AAAAAAAAAAAAA&#10;AAAAoQIAAGRycy9kb3ducmV2LnhtbFBLBQYAAAAABAAEAPkAAACRAwAAAAA=&#10;" strokecolor="#ffc000 [3207]" strokeweight="2.25pt">
                  <v:stroke joinstyle="miter"/>
                </v:line>
                <v:line id="直線コネクタ 33" o:spid="_x0000_s1030" style="position:absolute;flip:x;visibility:visible;mso-wrap-style:square" from="354131,195565" to="416996,19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SNmcIAAADbAAAADwAAAGRycy9kb3ducmV2LnhtbESPT4vCMBTE7wt+h/AEb2vquopUo4iL&#10;4GXBfwePj+bZFJuX2sS2fvvNguBxmJnfMItVZ0vRUO0LxwpGwwQEceZ0wbmC82n7OQPhA7LG0jEp&#10;eJKH1bL3scBUu5YP1BxDLiKEfYoKTAhVKqXPDFn0Q1cRR+/qaoshyjqXusY2wm0pv5JkKi0WHBcM&#10;VrQxlN2OD6ug/d5U+vdncqb7bL81yb6h7CKVGvS79RxEoC68w6/2TisYj+H/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SNmcIAAADbAAAADwAAAAAAAAAAAAAA&#10;AAChAgAAZHJzL2Rvd25yZXYueG1sUEsFBgAAAAAEAAQA+QAAAJADAAAAAA==&#10;" strokecolor="#ffc000 [3207]" strokeweight="2.25pt">
                  <v:stroke joinstyle="miter"/>
                </v:line>
                <v:line id="直線コネクタ 34" o:spid="_x0000_s1031" style="position:absolute;visibility:visible;mso-wrap-style:square" from="63426,52855" to="106606,10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7VcQAAADbAAAADwAAAGRycy9kb3ducmV2LnhtbESPT2sCMRTE7wW/Q3hCbzXbKiKrcami&#10;UD1Yqu39sXnuHzcv2ySr22/fCIUeh5n5DbPIetOIKzlfWVbwPEpAEOdWV1wo+Dxtn2YgfEDW2Fgm&#10;BT/kIVsOHhaYanvjD7oeQyEihH2KCsoQ2lRKn5dk0I9sSxy9s3UGQ5SukNrhLcJNI1+SZCoNVhwX&#10;SmxpXVJ+OXZGwb5j837YXYp6v3Kbejv96ui7Uepx2L/OQQTqw3/4r/2mFYwncP8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7tVxAAAANsAAAAPAAAAAAAAAAAA&#10;AAAAAKECAABkcnMvZG93bnJldi54bWxQSwUGAAAAAAQABAD5AAAAkgMAAAAA&#10;" strokecolor="#ffc000 [3207]" strokeweight="2.25pt">
                  <v:stroke joinstyle="miter"/>
                </v:line>
                <v:line id="直線コネクタ 37" o:spid="_x0000_s1032" style="position:absolute;flip:x;visibility:visible;mso-wrap-style:square" from="301276,52855" to="348266,10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+LmsMAAADbAAAADwAAAGRycy9kb3ducmV2LnhtbESPQWvCQBSE70L/w/IKvenGWq1EVxFF&#10;6KWg0UOPj+wzG8y+jdltkv77riB4HGbmG2a57m0lWmp86VjBeJSAIM6dLrlQcD7th3MQPiBrrByT&#10;gj/ysF69DJaYatfxkdosFCJC2KeowIRQp1L63JBFP3I1cfQurrEYomwKqRvsItxW8j1JZtJiyXHB&#10;YE1bQ/k1+7UKuo9trb930zPd5oe9SQ4t5T9SqbfXfrMAEagPz/Cj/aUVTD7h/i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/i5rDAAAA2wAAAA8AAAAAAAAAAAAA&#10;AAAAoQIAAGRycy9kb3ducmV2LnhtbFBLBQYAAAAABAAEAPkAAACRAwAAAAA=&#10;" strokecolor="#ffc000 [3207]" strokeweight="2.25pt">
                  <v:stroke joinstyle="miter"/>
                </v:line>
                <v:line id="直線コネクタ 41" o:spid="_x0000_s1033" style="position:absolute;flip:x;visibility:visible;mso-wrap-style:square" from="0,211422" to="62865,2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zFCMMAAADbAAAADwAAAGRycy9kb3ducmV2LnhtbESPQWvCQBSE7wX/w/KE3urGkhaJriIp&#10;AS+FVD14fGSf2WD2bcyuSfrvu4VCj8PMfMNsdpNtxUC9bxwrWC4SEMSV0w3XCs6n4mUFwgdkja1j&#10;UvBNHnbb2dMGM+1G/qLhGGoRIewzVGBC6DIpfWXIol+4jjh6V9dbDFH2tdQ9jhFuW/maJO/SYsNx&#10;wWBHuaHqdnxYBWOad/rz4+1M91VZmKQcqLpIpZ7n034NItAU/sN/7YNWkC7h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cxQjDAAAA2wAAAA8AAAAAAAAAAAAA&#10;AAAAoQIAAGRycy9kb3ducmV2LnhtbFBLBQYAAAAABAAEAPkAAACRAwAAAAA=&#10;" strokecolor="#ffc000 [3207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61D1D14" wp14:editId="65F1676C">
                <wp:simplePos x="0" y="0"/>
                <wp:positionH relativeFrom="column">
                  <wp:posOffset>8683625</wp:posOffset>
                </wp:positionH>
                <wp:positionV relativeFrom="paragraph">
                  <wp:posOffset>13335</wp:posOffset>
                </wp:positionV>
                <wp:extent cx="1111250" cy="3803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80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C89" w:rsidRPr="000846ED" w:rsidRDefault="00CB5C89" w:rsidP="000846ED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0"/>
                              </w:rPr>
                              <w:t>区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0"/>
                              </w:rPr>
                              <w:t>からの</w:t>
                            </w:r>
                            <w:r w:rsidRPr="000F12A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0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1D14" id="テキスト ボックス 21" o:spid="_x0000_s1114" type="#_x0000_t202" style="position:absolute;margin-left:683.75pt;margin-top:1.05pt;width:87.5pt;height:29.9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hnwIAAH8FAAAOAAAAZHJzL2Uyb0RvYy54bWysVM1uEzEQviPxDpbvdJM0LW3UTRVaFSFV&#10;bUWLena8drPC6zG2k91wTCTEQ/AKiDPPsy/C2LubhMCliD14ZzzfjOf/7LwqFFkI63LQKe0f9CgR&#10;mkOW66eUfni4enVCifNMZ0yBFildCkfPxy9fnJVmJAYwA5UJS9CIdqPSpHTmvRklieMzUTB3AEZo&#10;FEqwBfPI2qcks6xE64VKBr3ecVKCzYwFLpzD28tGSMfRvpSC+1spnfBEpRR98/G08ZyGMxmfsdGT&#10;ZWaW89YN9g9eFCzX+OjG1CXzjMxt/oepIucWHEh/wKFIQMqcixgDRtPv7UVzP2NGxFgwOc5s0uT+&#10;n1l+s7izJM9SOuhTolmBNarXX+rV93r1s15/JfX6W71e16sfyBPEYMJK40aod29Q01dvoMLCd/cO&#10;L0MeKmmL8McICcox9ctNukXlCQ9K+A2OUMRRdnjSOx0Mg5lkq22s828FFCQQKbVYzphltrh2voF2&#10;kPCYhqtcqVhSpUmZ0uNDNP+bBI0rHW5EbI7WTIio8TxSfqlEwCj9XkhMTgwgXMS2FBfKkgXDhmKc&#10;C+1j7NEuogNKohPPUWzxW6+eo9zE0b0M2m+Ui1yDjdHvuZ197FyWDR5zvhN3IH01rWJXDDeVnUK2&#10;xIJbaGbIGX6VY1WumfN3zOLQYCFxEfhbPKQCzD60FCUzsJ//dh/w2MsopaTEIUyp+zRnVlCi3mns&#10;8tP+cBimNjLDo9cDZOyuZLor0fPiArAs2MjoXSQD3quOlBaKR9wXk/Aqipjm+HZKubcdc+Gb5YAb&#10;h4vJJMJwUg3z1/re8GA81Cl03UP1yKxpW9NjU99AN7BstNehDTZoapjMPcg8tm9IdZPXtgQ45XEA&#10;2o0U1sguH1HbvTn+BQAA//8DAFBLAwQUAAYACAAAACEArKN+9uEAAAAKAQAADwAAAGRycy9kb3du&#10;cmV2LnhtbEyPwU7DMAyG70i8Q2QkLoilK1s3laYTmoTUQy8bCGm3rDFNtSYpSdaVt8c7seNvf/r9&#10;udhMpmcj+tA5K2A+S4ChbZzqbCvg8+P9eQ0sRGmV7J1FAb8YYFPe3xUyV+5idzjuY8uoxIZcCtAx&#10;DjnnodFoZJi5AS3tvp03MlL0LVdeXqjc9DxNkowb2Vm6oOWAW43NaX82AsavaqF2o47+aVtXSXWq&#10;f1aHWojHh+ntFVjEKf7DcNUndSjJ6ejOVgXWU37JVktiBaRzYFdguUhpcBSQpQnwsuC3L5R/AAAA&#10;//8DAFBLAQItABQABgAIAAAAIQC2gziS/gAAAOEBAAATAAAAAAAAAAAAAAAAAAAAAABbQ29udGVu&#10;dF9UeXBlc10ueG1sUEsBAi0AFAAGAAgAAAAhADj9If/WAAAAlAEAAAsAAAAAAAAAAAAAAAAALwEA&#10;AF9yZWxzLy5yZWxzUEsBAi0AFAAGAAgAAAAhAEgcjuGfAgAAfwUAAA4AAAAAAAAAAAAAAAAALgIA&#10;AGRycy9lMm9Eb2MueG1sUEsBAi0AFAAGAAgAAAAhAKyjfvbhAAAACgEAAA8AAAAAAAAAAAAAAAAA&#10;+QQAAGRycy9kb3ducmV2LnhtbFBLBQYAAAAABAAEAPMAAAAHBgAAAAA=&#10;" filled="f" stroked="f" strokeweight=".5pt">
                <v:textbox>
                  <w:txbxContent>
                    <w:p w:rsidR="00CB5C89" w:rsidRPr="000846ED" w:rsidRDefault="00CB5C89" w:rsidP="000846ED">
                      <w:pPr>
                        <w:snapToGrid w:val="0"/>
                        <w:spacing w:line="20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0000"/>
                          <w:sz w:val="20"/>
                        </w:rPr>
                        <w:t>区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/>
                          <w:color w:val="FF0000"/>
                          <w:sz w:val="20"/>
                        </w:rPr>
                        <w:t>からの</w:t>
                      </w:r>
                      <w:r w:rsidRPr="000F12A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0000"/>
                          <w:sz w:val="20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</w:p>
    <w:p w:rsidR="00E46330" w:rsidRDefault="009F2E9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7CE7CF1" wp14:editId="479C1BF7">
                <wp:simplePos x="0" y="0"/>
                <wp:positionH relativeFrom="column">
                  <wp:posOffset>7884160</wp:posOffset>
                </wp:positionH>
                <wp:positionV relativeFrom="paragraph">
                  <wp:posOffset>125730</wp:posOffset>
                </wp:positionV>
                <wp:extent cx="2423160" cy="824865"/>
                <wp:effectExtent l="0" t="0" r="15240" b="1333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824865"/>
                        </a:xfrm>
                        <a:prstGeom prst="roundRect">
                          <a:avLst>
                            <a:gd name="adj" fmla="val 858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E5935" id="角丸四角形 59" o:spid="_x0000_s1026" style="position:absolute;left:0;text-align:left;margin-left:620.8pt;margin-top:9.9pt;width:190.8pt;height:64.9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jo1wIAAOEFAAAOAAAAZHJzL2Uyb0RvYy54bWysVM1uEzEQviPxDpbvdDchKWnUTRU1CkKq&#10;2qot6tnx2tlFXo+xnT8eg2tvXHiFXngbKvEYjL0/CVBxQOTgzOzMfOP5PDOnZ9tKkbWwrgSd0d5R&#10;SonQHPJSLzP6/m7+akSJ80znTIEWGd0JR88mL1+cbsxY9KEAlQtLEES78cZktPDejJPE8UJUzB2B&#10;ERqNEmzFPKp2meSWbRC9Ukk/TY+TDdjcWODCOfw6q410EvGlFNxfSemEJyqjeDcfTxvPRTiTySkb&#10;Ly0zRcmba7B/uEXFSo1JO6gZ84ysbPkHVFVyCw6kP+JQJSBlyUWsAavppb9Vc1swI2ItSI4zHU3u&#10;/8Hyy/W1JWWe0eEJJZpV+EY/vn7+/vj49PCAwtO3LwQtSNPGuDF635pr22gOxVDzVtoq/GM1ZBup&#10;3XXUiq0nHD/2B/3XvWN8AY62UX8wOh4G0GQfbazzbwVUJAgZtbDS+Q2+X6SVrS+cj/zmzSVZ/oES&#10;WSl8rTVTZDQcDRrAxhehW8gQqGFeKhWfW2mywV49SYdpBHegyjxYg5+zy8W5sgRBMzqfp/hrcH9x&#10;C9Az5oraz+3cDHzjpzTWFdiq+YmS3ykR0JW+ERLpDozUuUOjiy4h41xo36tNBctFjT88vEYbEdmL&#10;gAFZ4v077Aag9axBWuya9sY/hIo4J11wQ8rfgruImBm074KrUoN9rjKFVTWZa/+WpJqawNIC8h02&#10;o4V6Sp3h8xJpvmDOXzOLD43tg6vGX+EhFeAbQiNRUoD99Nz34I/TglZKNjjmGXUfV8wKStQ7jXN0&#10;0hsMwl6IymD4po+KPbQsDi16VZ0D9kUPl5rhUQz+XrWitFDd40aahqxoYppj7oxyb1vl3NfrB3ca&#10;F9NpdMNdYJi/0LeGB/DAamiwu+09s6YZCI+jdAntSmDj2OY1o3vfEKlhuvIgSx+Me14bBfdIbJxm&#10;54VFdahHr/1mnvwEAAD//wMAUEsDBBQABgAIAAAAIQAGB2yX3gAAAAwBAAAPAAAAZHJzL2Rvd25y&#10;ZXYueG1sTI9BT4NAEIXvJv6HzZh4s0uRoFCWRk3UxItK7X0LU5bIzhJ2KfjvnZ709l7my5v3iu1i&#10;e3HC0XeOFKxXEQik2jUdtQq+ds839yB80NTo3hEq+EEP2/LyotB542b6xFMVWsEh5HOtwIQw5FL6&#10;2qDVfuUGJL4d3Wh1YDu2shn1zOG2l3EUpdLqjviD0QM+Gay/q8kqsLu39w//OO3r1ypxc/ZiOnc0&#10;Sl1fLQ8bEAGX8AfDuT5Xh5I7HdxEjRc9+zhZp8yyynjDmUjj2xjEgVWS3YEsC/l/RPkLAAD//wMA&#10;UEsBAi0AFAAGAAgAAAAhALaDOJL+AAAA4QEAABMAAAAAAAAAAAAAAAAAAAAAAFtDb250ZW50X1R5&#10;cGVzXS54bWxQSwECLQAUAAYACAAAACEAOP0h/9YAAACUAQAACwAAAAAAAAAAAAAAAAAvAQAAX3Jl&#10;bHMvLnJlbHNQSwECLQAUAAYACAAAACEABiyo6NcCAADhBQAADgAAAAAAAAAAAAAAAAAuAgAAZHJz&#10;L2Uyb0RvYy54bWxQSwECLQAUAAYACAAAACEABgdsl94AAAAMAQAADwAAAAAAAAAAAAAAAAAxBQAA&#10;ZHJzL2Rvd25yZXYueG1sUEsFBgAAAAAEAAQA8wAAADwGAAAAAA==&#10;" filled="f" strokecolor="red" strokeweight="1.5pt">
                <v:stroke dashstyle="1 1" joinstyle="miter"/>
              </v:roundrect>
            </w:pict>
          </mc:Fallback>
        </mc:AlternateContent>
      </w:r>
      <w:r w:rsidR="009D5FD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E9BAA8" wp14:editId="03AA9667">
                <wp:simplePos x="0" y="0"/>
                <wp:positionH relativeFrom="column">
                  <wp:posOffset>10525125</wp:posOffset>
                </wp:positionH>
                <wp:positionV relativeFrom="paragraph">
                  <wp:posOffset>114300</wp:posOffset>
                </wp:positionV>
                <wp:extent cx="2987675" cy="824865"/>
                <wp:effectExtent l="0" t="0" r="2222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218" cy="824865"/>
                        </a:xfrm>
                        <a:prstGeom prst="roundRect">
                          <a:avLst>
                            <a:gd name="adj" fmla="val 858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EB2CB" id="角丸四角形 18" o:spid="_x0000_s1026" style="position:absolute;left:0;text-align:left;margin-left:828.75pt;margin-top:9pt;width:235.25pt;height:6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JZ1QIAAOEFAAAOAAAAZHJzL2Uyb0RvYy54bWysVM1uEzEQviPxDpbvdJMoKWnUTRU1CkKq&#10;2qot6tnx2t1FXo+xnT8egys3LrxCL7wNlXgMxl7vJkDFAZGDM7Mz843nG8+cnm1rRdbCugp0TvtH&#10;PUqE5lBU+iGn7+4Wr8aUOM90wRRokdOdcPRs+vLF6cZMxABKUIWwBEG0m2xMTkvvzSTLHC9FzdwR&#10;GKHRKMHWzKNqH7LCsg2i1yob9HrH2QZsYSxw4Rx+nTdGOo34Ugrur6R0whOVU7ybj6eN5zKc2fSU&#10;TR4sM2XF0zXYP9yiZpXGpB3UnHlGVrb6A6quuAUH0h9xqDOQsuIi1oDV9Hu/VXNbMiNiLUiOMx1N&#10;7v/B8sv1tSVVgb3DTmlWY49+fP30/fHx6fNnFJ6+fSFoQZo2xk3Q+9Zc26Q5FEPNW2nr8I/VkG2k&#10;dtdRK7aecPw4OBmPByEFR9t4MBwfjwJoto821vk3AmoShJxaWOniBvsXaWXrC+cjv0W6JCveUyJr&#10;hd1aM0XGo/EwASZfhG4hQ6CGRaVUbLfSZIP1nvRGvQjuQFVFsAY/Zx+W58oSBM3pYtHDX8L9xS1A&#10;z5krGz+3c3PwyU9prCuw1fATJb9TIqArfSMk0h0YaXKHhy66hIxzoX2/MZWsEA3+6PAabURkLwIG&#10;ZIn377ATQOvZgLTYDe3JP4SKOCddcCLlb8FdRMwM2nfBdaXBPleZwqpS5sa/JamhJrC0hGKHj9FC&#10;M6XO8EWFNF8w56+ZxUbjAOOq8Vd4SAXYQ0gSJSXYj899D/44LWilZINjnlP3YcWsoES91ThHJ/3h&#10;MOyFqAxHrweo2EPL8tCiV/U54Lvo41IzPIrB36tWlBbqe9xIs5AVTUxzzJ1T7m2rnPtm/eBO42I2&#10;i264CwzzF/rW8AAeWA0P7G57z6xJA+FxlC6hXQlsEp95w+jeN0RqmK08yMoH457XpOAeiQ8n7byw&#10;qA716LXfzNOfAAAA//8DAFBLAwQUAAYACAAAACEATaZpS90AAAAMAQAADwAAAGRycy9kb3ducmV2&#10;LnhtbExPy07DMBC8I/EP1iJxo06jPkOcCpAAiUshhbsbb+OIeB3FThP+nu0JbjM7o9mZfDe5Vpyx&#10;D40nBfNZAgKp8qahWsHn4fluAyJETUa3nlDBDwbYFddXuc6MH+kDz2WsBYdQyLQCG2OXSRkqi06H&#10;me+QWDv53unItK+l6fXI4a6VaZKspNMN8QerO3yyWH2Xg1PgDm/79/A4fFWv5cKP2xfb+JNV6vZm&#10;ergHEXGKf2a41OfqUHCnox/IBNEyXy3XS/Yy2vAodqTz9IKOfFmstyCLXP4fUfwCAAD//wMAUEsB&#10;Ai0AFAAGAAgAAAAhALaDOJL+AAAA4QEAABMAAAAAAAAAAAAAAAAAAAAAAFtDb250ZW50X1R5cGVz&#10;XS54bWxQSwECLQAUAAYACAAAACEAOP0h/9YAAACUAQAACwAAAAAAAAAAAAAAAAAvAQAAX3JlbHMv&#10;LnJlbHNQSwECLQAUAAYACAAAACEAJFFyWdUCAADhBQAADgAAAAAAAAAAAAAAAAAuAgAAZHJzL2Uy&#10;b0RvYy54bWxQSwECLQAUAAYACAAAACEATaZpS90AAAAMAQAADwAAAAAAAAAAAAAAAAAvBQAAZHJz&#10;L2Rvd25yZXYueG1sUEsFBgAAAAAEAAQA8wAAADkGAAAAAA==&#10;" filled="f" strokecolor="red" strokeweight="1.5pt">
                <v:stroke dashstyle="1 1" joinstyle="miter"/>
              </v:roundrect>
            </w:pict>
          </mc:Fallback>
        </mc:AlternateContent>
      </w:r>
      <w:r w:rsidR="00CF2E48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25898F4" wp14:editId="5BF09092">
                <wp:simplePos x="0" y="0"/>
                <wp:positionH relativeFrom="column">
                  <wp:posOffset>737870</wp:posOffset>
                </wp:positionH>
                <wp:positionV relativeFrom="paragraph">
                  <wp:posOffset>23495</wp:posOffset>
                </wp:positionV>
                <wp:extent cx="5793740" cy="2253615"/>
                <wp:effectExtent l="114300" t="114300" r="130810" b="1276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2253615"/>
                          <a:chOff x="-526264" y="42663"/>
                          <a:chExt cx="5794785" cy="2254682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-526264" y="42663"/>
                            <a:ext cx="5794785" cy="2254682"/>
                            <a:chOff x="-457269" y="-63420"/>
                            <a:chExt cx="5232276" cy="2123610"/>
                          </a:xfrm>
                        </wpg:grpSpPr>
                        <wps:wsp>
                          <wps:cNvPr id="61" name="角丸四角形 61"/>
                          <wps:cNvSpPr/>
                          <wps:spPr>
                            <a:xfrm>
                              <a:off x="-457269" y="-63420"/>
                              <a:ext cx="5232276" cy="2123610"/>
                            </a:xfrm>
                            <a:prstGeom prst="roundRect">
                              <a:avLst>
                                <a:gd name="adj" fmla="val 7563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  <a:effectLst>
                              <a:glow rad="101600">
                                <a:srgbClr val="00B0F0">
                                  <a:alpha val="40000"/>
                                </a:srgb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グループ化 62"/>
                          <wpg:cNvGrpSpPr/>
                          <wpg:grpSpPr>
                            <a:xfrm>
                              <a:off x="-285815" y="-13334"/>
                              <a:ext cx="3557972" cy="1188812"/>
                              <a:chOff x="-285853" y="-13340"/>
                              <a:chExt cx="3558440" cy="1189178"/>
                            </a:xfrm>
                          </wpg:grpSpPr>
                          <wpg:grpSp>
                            <wpg:cNvPr id="63" name="グループ化 63"/>
                            <wpg:cNvGrpSpPr/>
                            <wpg:grpSpPr>
                              <a:xfrm>
                                <a:off x="-235760" y="-13340"/>
                                <a:ext cx="429211" cy="447655"/>
                                <a:chOff x="-532371" y="-444245"/>
                                <a:chExt cx="650070" cy="780772"/>
                              </a:xfrm>
                            </wpg:grpSpPr>
                            <wps:wsp>
                              <wps:cNvPr id="6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532371" y="-444245"/>
                                  <a:ext cx="650070" cy="7807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B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0800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none" w="lg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35E50" w:rsidRPr="00FF0C45" w:rsidRDefault="00035E50" w:rsidP="00035E50">
                                    <w:pPr>
                                      <w:rPr>
                                        <w:b/>
                                        <w:color w:val="FFFFFF"/>
                                      </w:rPr>
                                    </w:pPr>
                                  </w:p>
                                  <w:p w:rsidR="00035E50" w:rsidRPr="00FF0C45" w:rsidRDefault="00035E50" w:rsidP="00035E50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91591" y="-435312"/>
                                  <a:ext cx="586668" cy="633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50800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none" w="lg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35E50" w:rsidRPr="00EB61EE" w:rsidRDefault="00035E50" w:rsidP="00035E50">
                                    <w:pPr>
                                      <w:rPr>
                                        <w:rFonts w:ascii="HGPｺﾞｼｯｸE" w:eastAsia="HGPｺﾞｼｯｸE"/>
                                        <w:b/>
                                        <w:color w:val="FFFFFF"/>
                                        <w:sz w:val="40"/>
                                        <w:szCs w:val="26"/>
                                      </w:rPr>
                                    </w:pPr>
                                    <w:r w:rsidRPr="00A86AA7">
                                      <w:rPr>
                                        <w:rFonts w:ascii="HGPｺﾞｼｯｸE" w:eastAsia="HGPｺﾞｼｯｸE" w:hint="eastAsia"/>
                                        <w:color w:val="000000" w:themeColor="text1"/>
                                        <w:sz w:val="40"/>
                                        <w:szCs w:val="26"/>
                                      </w:rPr>
                                      <w:t>Ⅲ</w:t>
                                    </w:r>
                                    <w:r w:rsidRPr="00EB61EE">
                                      <w:rPr>
                                        <w:rFonts w:ascii="HGPｺﾞｼｯｸE" w:eastAsia="HGPｺﾞｼｯｸE" w:hint="eastAsia"/>
                                        <w:b/>
                                        <w:color w:val="FFFFFF"/>
                                        <w:sz w:val="40"/>
                                        <w:szCs w:val="26"/>
                                      </w:rPr>
                                      <w:t>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" name="角丸四角形 66"/>
                            <wps:cNvSpPr/>
                            <wps:spPr>
                              <a:xfrm>
                                <a:off x="124845" y="25347"/>
                                <a:ext cx="1565713" cy="377578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E50" w:rsidRPr="001B2D3E" w:rsidRDefault="00035E50" w:rsidP="00035E5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生野</w:t>
                                  </w:r>
                                  <w:r w:rsidRPr="001B2D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中学校区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8" name="グループ化 68"/>
                            <wpg:cNvGrpSpPr/>
                            <wpg:grpSpPr>
                              <a:xfrm>
                                <a:off x="1468319" y="378543"/>
                                <a:ext cx="1804268" cy="668535"/>
                                <a:chOff x="-386360" y="-78001"/>
                                <a:chExt cx="1804268" cy="668535"/>
                              </a:xfrm>
                            </wpg:grpSpPr>
                            <wpg:grpSp>
                              <wpg:cNvPr id="71" name="グループ化 71"/>
                              <wpg:cNvGrpSpPr/>
                              <wpg:grpSpPr>
                                <a:xfrm>
                                  <a:off x="-386360" y="-54442"/>
                                  <a:ext cx="1804268" cy="644976"/>
                                  <a:chOff x="-386428" y="-320929"/>
                                  <a:chExt cx="1804588" cy="645873"/>
                                </a:xfrm>
                              </wpg:grpSpPr>
                              <wps:wsp>
                                <wps:cNvPr id="72" name="テキスト ボックス 72"/>
                                <wps:cNvSpPr txBox="1"/>
                                <wps:spPr>
                                  <a:xfrm>
                                    <a:off x="-386428" y="-21611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35E50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林寺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正方形/長方形 73"/>
                                <wps:cNvSpPr/>
                                <wps:spPr>
                                  <a:xfrm>
                                    <a:off x="-350217" y="-5335"/>
                                    <a:ext cx="432079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テキスト ボックス 74"/>
                                <wps:cNvSpPr txBox="1"/>
                                <wps:spPr>
                                  <a:xfrm>
                                    <a:off x="45651" y="-21612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35E50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生野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正方形/長方形 75"/>
                                <wps:cNvSpPr/>
                                <wps:spPr>
                                  <a:xfrm>
                                    <a:off x="81862" y="-5335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正方形/長方形 76"/>
                                <wps:cNvSpPr/>
                                <wps:spPr>
                                  <a:xfrm>
                                    <a:off x="513940" y="-5335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正方形/長方形 77"/>
                                <wps:cNvSpPr/>
                                <wps:spPr>
                                  <a:xfrm>
                                    <a:off x="946021" y="-5335"/>
                                    <a:ext cx="43180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テキスト ボックス 78"/>
                                <wps:cNvSpPr txBox="1"/>
                                <wps:spPr>
                                  <a:xfrm>
                                    <a:off x="443427" y="-30127"/>
                                    <a:ext cx="59115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35E50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舎利寺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  <w:r w:rsidRPr="009A507E"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  <w:t>（一部）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テキスト ボックス 79"/>
                                <wps:cNvSpPr txBox="1"/>
                                <wps:spPr>
                                  <a:xfrm>
                                    <a:off x="920955" y="-21131"/>
                                    <a:ext cx="497205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35E50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西生野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692A73"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小</w:t>
                                      </w:r>
                                    </w:p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テキスト ボックス 109"/>
                                <wps:cNvSpPr txBox="1"/>
                                <wps:spPr>
                                  <a:xfrm>
                                    <a:off x="222569" y="-320929"/>
                                    <a:ext cx="546925" cy="23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35E50" w:rsidRPr="00692A73" w:rsidRDefault="00035E50" w:rsidP="00035E50">
                                      <w:pPr>
                                        <w:snapToGrid w:val="0"/>
                                        <w:spacing w:line="200" w:lineRule="exact"/>
                                        <w:jc w:val="center"/>
                                        <w:rPr>
                                          <w:rFonts w:asciiTheme="majorEastAsia" w:eastAsiaTheme="majorEastAsia" w:hAnsiTheme="majorEastAsia" w:cs="メイリオ"/>
                                          <w:b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cs="メイリオ" w:hint="eastAsia"/>
                                          <w:color w:val="000000" w:themeColor="text1"/>
                                          <w:sz w:val="16"/>
                                        </w:rPr>
                                        <w:t>生野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cs="メイリオ"/>
                                          <w:color w:val="000000" w:themeColor="text1"/>
                                          <w:sz w:val="16"/>
                                        </w:rPr>
                                        <w:t>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2" name="正方形/長方形 112"/>
                              <wps:cNvSpPr/>
                              <wps:spPr>
                                <a:xfrm>
                                  <a:off x="-356426" y="-78001"/>
                                  <a:ext cx="1727532" cy="24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4" name="グループ化 114"/>
                            <wpg:cNvGrpSpPr/>
                            <wpg:grpSpPr>
                              <a:xfrm>
                                <a:off x="-285853" y="382635"/>
                                <a:ext cx="1715841" cy="793203"/>
                                <a:chOff x="-285930" y="-83262"/>
                                <a:chExt cx="1716304" cy="793867"/>
                              </a:xfrm>
                            </wpg:grpSpPr>
                            <wps:wsp>
                              <wps:cNvPr id="115" name="テキスト ボックス 115"/>
                              <wps:cNvSpPr txBox="1"/>
                              <wps:spPr>
                                <a:xfrm>
                                  <a:off x="-285930" y="-83262"/>
                                  <a:ext cx="1691500" cy="396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5E50" w:rsidRPr="00692A73" w:rsidRDefault="00035E50" w:rsidP="00035E50">
                                    <w:pPr>
                                      <w:snapToGrid w:val="0"/>
                                      <w:spacing w:line="120" w:lineRule="atLeast"/>
                                      <w:ind w:firstLineChars="100" w:firstLine="180"/>
                                      <w:jc w:val="center"/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 xml:space="preserve">　生野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中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学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直線矢印コネクタ 116"/>
                              <wps:cNvCnPr/>
                              <wps:spPr>
                                <a:xfrm flipH="1">
                                  <a:off x="1202715" y="55035"/>
                                  <a:ext cx="218440" cy="0"/>
                                </a:xfrm>
                                <a:prstGeom prst="straightConnector1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bevel/>
                                  <a:headEnd type="none"/>
                                  <a:tailEnd type="arrow" w="lg" len="me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テキスト ボックス 117"/>
                              <wps:cNvSpPr txBox="1"/>
                              <wps:spPr>
                                <a:xfrm>
                                  <a:off x="134698" y="262942"/>
                                  <a:ext cx="1169854" cy="447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5E50" w:rsidRPr="00692A73" w:rsidRDefault="00035E50" w:rsidP="00035E50">
                                    <w:pPr>
                                      <w:snapToGrid w:val="0"/>
                                      <w:spacing w:line="120" w:lineRule="atLeast"/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6"/>
                                        <w:u w:val="single"/>
                                      </w:rPr>
                                    </w:pP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（仮称）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Ｃ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小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z w:val="18"/>
                                        <w:u w:val="single"/>
                                      </w:rPr>
                                      <w:t>学校</w:t>
                                    </w:r>
                                  </w:p>
                                  <w:p w:rsidR="00035E50" w:rsidRPr="00692A73" w:rsidRDefault="00035E50" w:rsidP="00035E50">
                                    <w:pPr>
                                      <w:snapToGrid w:val="0"/>
                                      <w:spacing w:line="12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 w:cs="メイリオ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</w:rPr>
                                      <w:t>もと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</w:rPr>
                                      <w:t>西生野</w:t>
                                    </w:r>
                                    <w:r w:rsidRPr="00692A73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color w:val="000000" w:themeColor="text1"/>
                                        <w:sz w:val="12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直線矢印コネクタ 118"/>
                              <wps:cNvCnPr/>
                              <wps:spPr>
                                <a:xfrm flipH="1">
                                  <a:off x="1211934" y="386300"/>
                                  <a:ext cx="218440" cy="0"/>
                                </a:xfrm>
                                <a:prstGeom prst="straightConnector1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bevel/>
                                  <a:headEnd type="none"/>
                                  <a:tailEnd type="arrow" w="lg" len="me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57" name="涙形 57"/>
                        <wps:cNvSpPr/>
                        <wps:spPr>
                          <a:xfrm>
                            <a:off x="-230980" y="1233447"/>
                            <a:ext cx="5308864" cy="1035105"/>
                          </a:xfrm>
                          <a:prstGeom prst="teardrop">
                            <a:avLst>
                              <a:gd name="adj" fmla="val 99441"/>
                            </a:avLst>
                          </a:prstGeom>
                          <a:solidFill>
                            <a:srgbClr val="ABD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-129968" y="1196622"/>
                            <a:ext cx="5207631" cy="106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AA7" w:rsidRPr="00A86AA7" w:rsidRDefault="00A86AA7" w:rsidP="00BC68B9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【今後の取組】</w:t>
                              </w:r>
                            </w:p>
                            <w:p w:rsidR="00035E50" w:rsidRPr="00A86AA7" w:rsidRDefault="00035E50" w:rsidP="00BC68B9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小</w:t>
                              </w:r>
                              <w:r w:rsidR="009E10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,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中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学校が</w:t>
                              </w:r>
                              <w:r w:rsidR="00893E4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接している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隣接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型で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小中一貫した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教育に取り組むメリットや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デメリット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など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を提示しながら、基本合意に向けて話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し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合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い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を</w:t>
                              </w:r>
                              <w:r w:rsidR="00BC68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すす</w:t>
                              </w:r>
                              <w:r w:rsidRPr="00A86A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めていきます。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898F4" id="グループ化 2" o:spid="_x0000_s1115" style="position:absolute;margin-left:58.1pt;margin-top:1.85pt;width:456.2pt;height:177.45pt;z-index:251648512;mso-width-relative:margin;mso-height-relative:margin" coordorigin="-5262,426" coordsize="57947,2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nuQgwAAAJZAAAOAAAAZHJzL2Uyb0RvYy54bWzsXEuP3FgV3iPxH6zaV9rXb7dSGXX6MSCF&#10;STQJmrW7yvVgXHZhu9MdEJu0hFgwGyQGQZCQhgULNGIkEDMjgfgxRRL4F3znvuyqdnVXdeiaTMdZ&#10;dOyyfX3v8T3fdx733LvvnU0T42mcF5Ms7XXYHbNjxGk/G0zSUa/zwydH3aBjFGWUDqIkS+Ne51lc&#10;dN67993v3D2d7cZWNs6SQZwbaCQtdk9nvc64LGe7OztFfxxPo+JONotTXBxm+TQqcZqPdgZ5dIrW&#10;p8mOZZrezmmWD2Z51o+LAr8eiIude7z94TDulw+HwyIujaTXQd9K/jfnf4/p7869u9HuKI9m40lf&#10;diO6Ri+m0STFS3VTB1EZGSf55EJT00k/z4psWN7pZ9OdbDic9GM+BoyGmUujeT/PTmZ8LKPd09FM&#10;iwmiXZLTtZvtf/D0UW5MBr2O1THSaIpPNH/+xfz8z/Pzf8zPf/Pyl58aFgnpdDbaxb3v57PHs0e5&#10;/GEkzmjcZ8N8Sv9jRMYZF+8zLd74rDT6+NH1Q9t38BX6uGZZru0xV3yA/hhfiZ7rupZneU7HwB2O&#10;5Xm2un5YteH4gavbcLyA929HdWGHeqo7pk/0CORoPXSjebi4svl4V/S7NvLGXke71cgd17e8kI+8&#10;69mOJedmf6yHbtmW5Xty6MyC+Pg9K4cOjSqqSVO82aR5PI5mMZ+LBU0EJUamxPifP/3q31999fLF&#10;Cxy8/OdnhseEGPndes4UuwWmT8OE6a4YvpbgVYOPdmd5Ub4fZ1ODDnod6E46+BAAwPUyevqgKLmC&#10;DuR3jwY/6hjDaQJ1fxolhu+KyQZpyntxpJqkB4ssmQyOJknCTwif4v0kN/Bsr3M84qPFEwt3Jalx&#10;ClAMTdfknVi4WOSjY92Aad43j9TXrN2GFpOUXhhzLFNjSLJTI4+gtMxknikbb2iPnoyS2TgS3XRM&#10;/KPPQh0Vt/PjEdrjB7W3QI/Ux+JH5bMkpuaS9MN4CMCAslpiUIuiiPr9OC2ZuDSOBrF4tVt/tXqC&#10;v5M3SC0PIVvdtmxA3SkaUW2LEcj7K+noh6VALntYjBRP8Ddnaakfnk7SLG8aWYJRyTeL+9H9mmjo&#10;8DgbPINm5JngmWLWP5pgMj6IivJRlGOmAXVAluVD/BlC6L1OJo86xjjLf9L0O90P1cXVjnEKoup1&#10;ih+fRHncMZLvp1DqkDmEqSU/IS3CSV6/cly/kp5M9zPMWOgtescP6f4yUYfDPJt+BE7do7fiUpT2&#10;8e5ep1/m6mS/FAQKVu7He3v8NrDZLCofpI9nfWqcpErK8+TsoyifSY0socwfZApIpJ4JiVb30pNp&#10;tndSZsNJSRcrucoTgJpAc47yF4B9JY951yGyrhW4AWiKCKnLbNt2aA5AHyUf2S5Yzcc7idMYC4KA&#10;8dfUkZ2acG3dBL4Wb6JCdjQS8I8oGwmZH8ipJnh1XVLDS1aQGifSDUm8a9muT0Qpx646rsbuWKHF&#10;MJGo147je+5FNrct28cd1IDjOJaj7ziU8vMADD5eQW34gelDlGJGNA98G5QG60MI8SHxQkj9oTkI&#10;0iMao49fzB5k/Y8LI832x1E6ivfyPDsdx9EA6igwYuEBOiHaM45Pf5ANYGFFmN1cRZaspq67Ql5K&#10;4ldIqyIsqXFxkkxmBdH2BW0jpuRjWaC1Oofs3T84OjqSn6PGSYqS0ozYUHwtSVJnpWQo6jA3f38a&#10;Mssx71th98gL/K5z5Ljd0DeDrsnC+6FnOqFzcPQz6iBzdseTwSBOH0zSWJnizFnPapFOgTCiuTFO&#10;zOuagSLHhVEuEkN5JogsOZni8wimYURXUk/xO1mnnOg1e6omOIUtCIfbHVzBaUYcpgN+XEaTBMdG&#10;+WyGCZDCFwKa9zrJCDAew3OaxgMh6QUx8NYhS/U/l+4SM5dnx2fcgHckvl2goasYxIciA+EEgwRB&#10;SITAOUNeEAQiLig6KJfJ4GSWT0ZjcIYA/7UgfBvajIEJbX5Cc/J+dmYIq7mmoUZ5ht9Vz29MuZ2Q&#10;uaECQ9u1FVEo5XYDz/PgLhMUeiAaaxEKLyh3vmDbCj2sG6xaPzdUWDM8DA4Dpwv/67DrmAcH3b2j&#10;fafrHTHfPbAP9vcP2KLCEgy8ucJeDkZAokYw2qlwg7qhFIUae4cxaDopEVVJJtNeBwiokWzbgCSN&#10;jm8LIFVWlmD8m/ee4cwLcLrgPXtLZgfUW5kRNLeXDAdwbADbiuwshFUcnx6ubFTmeq7PYBsSsti+&#10;7y5ZlxeRZTPXWZFis998JQwt8VnR4Gna3ILhQcHK6a78sRtwIdfwP2/GhazonHsa9NFbr/Kb9yrB&#10;yys8K+6pbehZMYQtbSaCfTbCmY6McypTgAUm2FfZAh68R+04qUCpHXi28s3gOJnc7yCv81B6Viva&#10;QOin2bWSUdNlf5rct+aR4wpHpY0Cw916v13yCZewamHkjhMi4MnBrAqUogXHgmwAZl3bMkOLu2jL&#10;Q3cDJT7HDXwu35VD34IdSiECKcbzn8+ffz5//vX8/BfG/Pz38/Pz+fO/4NwQvm+jYXo5/JNQtUgs&#10;5sEpXyAASNEyQQ8c/x3P9Pls0uK4iP+bWJbkxni2jHBqsEfjS4FL9GgNpF8jdNeM9ms8uO2A4eBj&#10;EQxAaHNVwLBCe/5JbjnaX3Aav9kI4jbUXkfkXn3+x1effo3MyM5/f/2lODIELNUU/io1d02L+QL5&#10;XFtxgiINB2Dog1NIyy3fdeHHk84pvP8/avlCvGPJKjserYimyM7o23nXai1JxFgDI9q8gxCSMJRv&#10;OWa8dXmHbaCGDkHPVxsL2j2QgekqinU5ijjwBmUUikyFJfurNRU4Lr3VpoKODdxix/AdNBV0pLrR&#10;VND2oVT3y5U8YAHSndxFajIU4BvKnFtrKLQLFNoFCjeyQGEbhoIOIDdihiaKtTDDZXZIK0korvK2&#10;gkZ5plzq1nNoVyyJNb3fmhVL2wAERAdEmLEREHhiaO14Q4hQoSVdhRYQsJpEJlIRqViMYjRHJNdI&#10;IW3bzahSZisjkrfYp3gnQwlV4mp1KEGmsPQat7VDCQ5Wqch4pG0yHMIrqfLOWO3CsCawTTvwdc1c&#10;MnwVtybuNXIW10gyb5R20Ixwi/X+HYwlIA1wZbZxeWXrulofIudKak1+Atb/2m2y8W2oTthI6zXg&#10;t1q/rXKFLRj/zFxD7ekmGTvcMHFgoWRPFajV112o/KPreKEl6d6yGQt5huIm8o/tKoNa7dlGiq+/&#10;fav421F8ZGprC6u2AQLI6F0SAmAi4bd2DKBru1hahDAjsX1tnZlSeuYjg2DL+idUetgo5gG83ITW&#10;1yJ+NQdccG+76kBHJJqMkWt4EW2oQJY+vg3VjosoUgMUvvZS1mIzVi0bWCrhp0uc9Ddbq1krXLQD&#10;C4v8Fv175jPULSJASCuOUNtvmXIZa7VWEy2EtswpBDZq+0ULtVWqPvNsEx2XbQQe90g1flQjp9I7&#10;gq0bX5WPoIVC0NXLL+im65lRVFHaJBONqB7qhFR61g5xdmOI2tpR17SjsNpVfvzWjtqOHbUlzdf5&#10;1Ncv/vb6y9+9/sNnLz/5Yv78r/PzT/gi7X8ZjNWzqvup3AxF7ZUgVlsaQ9Tdfk9VFMo9UZhlWkBM&#10;bkq5rrmMpharasCv0PiizCMqttzP0hRLtbNcpBp4/Y0wvup1gGIXCnhv3DmjDQTydCAKai6tim3I&#10;tEa7x/HTmGp+o11ZTFavaOW/L1a6RlQavaLU9XorxNdIqzTnY9aItm47H1Ols6/Ix9BXlSqwNRbU&#10;qcTLWFDHjzcMJjAb0QJRxAGrILxQBsJw1ZVmAe0toDdnUZVvaobLpRsbFcO2JQur9jjZJJiAVaSY&#10;ljQrWxK8VSSoU4aXkKCOIEPvNyNBBAaxiQrFE6gUTG2yoKzflgUV1IuNski9mipiWxasPEPOjdop&#10;rv++FavR1UT56u+/pa3P8IMExrXW3WGbHTMMhJOMXd1s0B09X8uj22aAAj/hIzMYjgzFfDRNVpb2&#10;lHGUD/Jsxq28K7c+C0MHXrxosLmGezH09iabxHAr5vKp3Zb3CCG15T2Y8VvfVmwbASbaou2q9Dy8&#10;xSUUWTc/32VWGFLxOCgWZOt5YiOZGp6gTtBD2p7H3JjpIQJ3BZ601jXt8ri4/eA1YuobWdc8VHrL&#10;reu3bEUeNx2w0S6nVrkpMO3kWz/nxka1dfG9/wEAAP//AwBQSwMEFAAGAAgAAAAhAFe/jgLfAAAA&#10;CgEAAA8AAABkcnMvZG93bnJldi54bWxMj0FrwkAQhe+F/odlCr3VTSKmErMRkbYnKVQLxduYHZNg&#10;djdk1yT++46n9jZv3uPNN/l6Mq0YqPeNswriWQSCbOl0YysF34f3lyUIH9BqbJ0lBTfysC4eH3LM&#10;tBvtFw37UAkusT5DBXUIXSalL2sy6GeuI8ve2fUGA8u+krrHkctNK5MoSqXBxvKFGjva1lRe9lej&#10;4GPEcTOP34bd5by9HQ+Lz59dTEo9P02bFYhAU/gLwx2f0aFgppO7Wu1FyzpOE44qmL+CuPtRskxB&#10;nHix4EEWufz/QvELAAD//wMAUEsBAi0AFAAGAAgAAAAhALaDOJL+AAAA4QEAABMAAAAAAAAAAAAA&#10;AAAAAAAAAFtDb250ZW50X1R5cGVzXS54bWxQSwECLQAUAAYACAAAACEAOP0h/9YAAACUAQAACwAA&#10;AAAAAAAAAAAAAAAvAQAAX3JlbHMvLnJlbHNQSwECLQAUAAYACAAAACEAtrHJ7kIMAAACWQAADgAA&#10;AAAAAAAAAAAAAAAuAgAAZHJzL2Uyb0RvYy54bWxQSwECLQAUAAYACAAAACEAV7+OAt8AAAAKAQAA&#10;DwAAAAAAAAAAAAAAAACcDgAAZHJzL2Rvd25yZXYueG1sUEsFBgAAAAAEAAQA8wAAAKgPAAAAAA==&#10;">
                <v:group id="グループ化 60" o:spid="_x0000_s1116" style="position:absolute;left:-5262;top:426;width:57947;height:22547" coordorigin="-4572,-634" coordsize="52322,2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oundrect id="角丸四角形 61" o:spid="_x0000_s1117" style="position:absolute;left:-4572;top:-634;width:52322;height:21235;visibility:visible;mso-wrap-style:square;v-text-anchor:middle" arcsize="49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WFEcEA&#10;AADbAAAADwAAAGRycy9kb3ducmV2LnhtbESPS4sCMRCE74L/IbTgTTPuYZTRKCIoC3rxdW8mPQ+d&#10;dIYkjrP/fiMs7LGoqq+o1aY3jejI+dqygtk0AUGcW11zqeB23U8WIHxA1thYJgU/5GGzHg5WmGn7&#10;5jN1l1CKCGGfoYIqhDaT0ucVGfRT2xJHr7DOYIjSlVI7fEe4aeRXkqTSYM1xocKWdhXlz8vLKJi/&#10;rmd83I+PfXdyh7QoFs70J6XGo367BBGoD//hv/a3VpDO4PM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1hRHBAAAA2wAAAA8AAAAAAAAAAAAAAAAAmAIAAGRycy9kb3du&#10;cmV2LnhtbFBLBQYAAAAABAAEAPUAAACGAwAAAAA=&#10;" fillcolor="white [3212]" strokecolor="#00b0f0" strokeweight="1.5pt">
                    <v:stroke joinstyle="miter"/>
                  </v:roundrect>
                  <v:group id="グループ化 62" o:spid="_x0000_s1118" style="position:absolute;left:-2858;top:-133;width:35579;height:11887" coordorigin="-2858,-133" coordsize="35584,11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グループ化 63" o:spid="_x0000_s1119" style="position:absolute;left:-2357;top:-133;width:4291;height:4476" coordorigin="-5323,-4442" coordsize="6500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oval id="Oval 9" o:spid="_x0000_s1120" style="position:absolute;left:-5323;top:-4442;width:6499;height:7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WXMQA&#10;AADbAAAADwAAAGRycy9kb3ducmV2LnhtbESPQWvCQBSE7wX/w/IEL8VstEVC6ipBKAgKUhXs8TX7&#10;zIZm34bsNsZ/3y0UPA4z8w2zXA+2ET11vnasYJakIIhLp2uuFJxP79MMhA/IGhvHpOBOHtar0dMS&#10;c+1u/EH9MVQiQtjnqMCE0OZS+tKQRZ+4ljh6V9dZDFF2ldQd3iLcNnKepgtpsea4YLCljaHy+/hj&#10;FTzb4WAuh72f7z6vhZMve/1VZkpNxkPxBiLQEB7h//ZWK1i8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VlzEAAAA2wAAAA8AAAAAAAAAAAAAAAAAmAIAAGRycy9k&#10;b3ducmV2LnhtbFBLBQYAAAAABAAEAPUAAACJAwAAAAA=&#10;" fillcolor="#abdfff" stroked="f" strokecolor="#44546a [3215]" strokeweight="4pt">
                        <v:stroke endarrowwidth="wide"/>
                        <v:textbox inset="5.85pt,.7pt,5.85pt,.7pt">
                          <w:txbxContent>
                            <w:p w:rsidR="00035E50" w:rsidRPr="00FF0C45" w:rsidRDefault="00035E50" w:rsidP="00035E50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:rsidR="00035E50" w:rsidRPr="00FF0C45" w:rsidRDefault="00035E50" w:rsidP="00035E50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121" type="#_x0000_t202" style="position:absolute;left:-4915;top:-4353;width:5865;height:6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oScYA&#10;AADbAAAADwAAAGRycy9kb3ducmV2LnhtbESPQWvCQBSE70L/w/KE3nSjrUGiq4hYrbSHqrnk9sg+&#10;s6HZtyG71fTfdwuFHoeZ+YZZrnvbiBt1vnasYDJOQBCXTtdcKcgvL6M5CB+QNTaOScE3eVivHgZL&#10;zLS784lu51CJCGGfoQITQptJ6UtDFv3YtcTRu7rOYoiyq6Tu8B7htpHTJEmlxZrjgsGWtobKz/OX&#10;VTCX+eX5/amdfASzP6RFcXyb7Y5KPQ77zQJEoD78h//ar1pBOoP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9oScYAAADbAAAADwAAAAAAAAAAAAAAAACYAgAAZHJz&#10;L2Rvd25yZXYueG1sUEsFBgAAAAAEAAQA9QAAAIsDAAAAAA==&#10;" filled="f" stroked="f" strokecolor="#44546a [3215]" strokeweight="4pt">
                        <v:stroke endarrowwidth="wide"/>
                        <v:textbox inset="5.85pt,.7pt,5.85pt,.7pt">
                          <w:txbxContent>
                            <w:p w:rsidR="00035E50" w:rsidRPr="00EB61EE" w:rsidRDefault="00035E50" w:rsidP="00035E50">
                              <w:pPr>
                                <w:rPr>
                                  <w:rFonts w:ascii="HGPｺﾞｼｯｸE" w:eastAsia="HGPｺﾞｼｯｸE"/>
                                  <w:b/>
                                  <w:color w:val="FFFFFF"/>
                                  <w:sz w:val="40"/>
                                  <w:szCs w:val="26"/>
                                </w:rPr>
                              </w:pPr>
                              <w:r w:rsidRPr="00A86AA7">
                                <w:rPr>
                                  <w:rFonts w:ascii="HGPｺﾞｼｯｸE" w:eastAsia="HGPｺﾞｼｯｸE" w:hint="eastAsia"/>
                                  <w:color w:val="000000" w:themeColor="text1"/>
                                  <w:sz w:val="40"/>
                                  <w:szCs w:val="26"/>
                                </w:rPr>
                                <w:t>Ⅲ</w:t>
                              </w:r>
                              <w:r w:rsidRPr="00EB61EE">
                                <w:rPr>
                                  <w:rFonts w:ascii="HGPｺﾞｼｯｸE" w:eastAsia="HGPｺﾞｼｯｸE" w:hint="eastAsia"/>
                                  <w:b/>
                                  <w:color w:val="FFFFFF"/>
                                  <w:sz w:val="40"/>
                                  <w:szCs w:val="26"/>
                                </w:rPr>
                                <w:t>ｚ</w:t>
                              </w:r>
                            </w:p>
                          </w:txbxContent>
                        </v:textbox>
                      </v:shape>
                    </v:group>
                    <v:roundrect id="角丸四角形 66" o:spid="_x0000_s1122" style="position:absolute;left:1248;top:253;width:15657;height:3776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1dsUA&#10;AADbAAAADwAAAGRycy9kb3ducmV2LnhtbESPQWsCMRSE74X+h/AK3mq2Qrft1igqVAT3ohWKt8fm&#10;Nbt087IkcV3/vRGEHoeZ+YaZzgfbip58aBwreBlnIIgrpxs2Cg7fX8/vIEJE1tg6JgUXCjCfPT5M&#10;sdDuzDvq99GIBOFQoII6xq6QMlQ1WQxj1xEn79d5izFJb6T2eE5w28pJluXSYsNpocaOVjVVf/uT&#10;VfDRL7NyvT00r+VxKE/HH/PmK6PU6GlYfIKINMT/8L290QryH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3V2xQAAANsAAAAPAAAAAAAAAAAAAAAAAJgCAABkcnMv&#10;ZG93bnJldi54bWxQSwUGAAAAAAQABAD1AAAAigMAAAAA&#10;" filled="f" stroked="f" strokeweight="1.5pt">
                      <v:stroke joinstyle="miter"/>
                      <v:textbox>
                        <w:txbxContent>
                          <w:p w:rsidR="00035E50" w:rsidRPr="001B2D3E" w:rsidRDefault="00035E50" w:rsidP="00035E5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生野</w:t>
                            </w:r>
                            <w:r w:rsidRPr="001B2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中学校区</w:t>
                            </w:r>
                          </w:p>
                        </w:txbxContent>
                      </v:textbox>
                    </v:roundrect>
                    <v:group id="グループ化 68" o:spid="_x0000_s1123" style="position:absolute;left:14683;top:3785;width:18042;height:6685" coordorigin="-3863,-780" coordsize="18042,6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group id="グループ化 71" o:spid="_x0000_s1124" style="position:absolute;left:-3863;top:-544;width:18042;height:6449" coordorigin="-3864,-3209" coordsize="18045,6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テキスト ボックス 72" o:spid="_x0000_s1125" type="#_x0000_t202" style="position:absolute;left:-3864;top:-216;width:497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  <v:textbox>
                            <w:txbxContent>
                              <w:p w:rsidR="00035E50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林寺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rect id="正方形/長方形 73" o:spid="_x0000_s1126" style="position:absolute;left:-3502;top:-53;width:4320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kbMQA&#10;AADbAAAADwAAAGRycy9kb3ducmV2LnhtbESPQWvCQBSE74L/YXlCb2ZTA7WJrkGEglBaiK3E4yP7&#10;TEKzb0N2G+O/7xYKPQ4z8w2zzSfTiZEG11pW8BjFIIgrq1uuFXx+vCyfQTiPrLGzTAru5CDfzWdb&#10;zLS9cUHjydciQNhlqKDxvs+kdFVDBl1ke+LgXe1g0Ac51FIPeAtw08lVHD9Jgy2HhQZ7OjRUfZ2+&#10;jYLSYvLuL+n9vMb9sXhLE1e8lko9LKb9BoSnyf+H/9pHrWCdwO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pGzEAAAA2wAAAA8AAAAAAAAAAAAAAAAAmAIAAGRycy9k&#10;b3ducmV2LnhtbFBLBQYAAAAABAAEAPUAAACJAwAAAAA=&#10;" filled="f" strokecolor="#161616 [334]" strokeweight=".5pt"/>
                        <v:shape id="テキスト ボックス 74" o:spid="_x0000_s1127" type="#_x0000_t202" style="position:absolute;left:456;top:-216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  <v:textbox>
                            <w:txbxContent>
                              <w:p w:rsidR="00035E50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生野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</w:txbxContent>
                          </v:textbox>
                        </v:shape>
                        <v:rect id="正方形/長方形 75" o:spid="_x0000_s1128" style="position:absolute;left:818;top:-53;width:4318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Zg8UA&#10;AADbAAAADwAAAGRycy9kb3ducmV2LnhtbESPQWvCQBSE74X+h+UVequbVqw1ZiNSKAjFQmJFj4/s&#10;MwnNvg3ZrUn+vSsIHoeZ+YZJVoNpxJk6V1tW8DqJQBAXVtdcKvjdfb18gHAeWWNjmRSM5GCVPj4k&#10;GGvbc0bn3JciQNjFqKDyvo2ldEVFBt3EtsTBO9nOoA+yK6XusA9w08i3KHqXBmsOCxW29FlR8Zf/&#10;GwUHi9Mff1yM+zmuN9l2MXXZ90Gp56dhvQThafD38K290QrmM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5mDxQAAANsAAAAPAAAAAAAAAAAAAAAAAJgCAABkcnMv&#10;ZG93bnJldi54bWxQSwUGAAAAAAQABAD1AAAAigMAAAAA&#10;" filled="f" strokecolor="#161616 [334]" strokeweight=".5pt"/>
                        <v:rect id="正方形/長方形 76" o:spid="_x0000_s1129" style="position:absolute;left:5139;top:-53;width:4318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mRcIA&#10;AADbAAAADwAAAGRycy9kb3ducmV2LnhtbESPQWvCQBSE74L/YXlCb2ajhTSkrlIEQdpT0tDzI/tM&#10;QrNvQ3Y167/vFgSPw8x8w+wOwQziRpPrLSvYJCkI4sbqnlsF9fdpnYNwHlnjYJkU3MnBYb9c7LDQ&#10;duaSbpVvRYSwK1BB5/1YSOmajgy6xI7E0bvYyaCPcmqlnnCOcDPIbZpm0mDPcaHDkY4dNb/V1Sj4&#10;yUvd1uGzMl+v1+NlmzkTvFPqZRU+3kF4Cv4ZfrTPWsFbBv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6ZFwgAAANsAAAAPAAAAAAAAAAAAAAAAAJgCAABkcnMvZG93&#10;bnJldi54bWxQSwUGAAAAAAQABAD1AAAAhwMAAAAA&#10;" filled="f" strokecolor="black [3213]" strokeweight=".5pt"/>
                        <v:rect id="正方形/長方形 77" o:spid="_x0000_s1130" style="position:absolute;left:9460;top:-53;width:4318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D3r0A&#10;AADbAAAADwAAAGRycy9kb3ducmV2LnhtbESPwQrCMBBE74L/EFbwpqkKKtUoIgiiJ6t4Xpq1LTab&#10;0kSNf28EweMwM2+Y5TqYWjypdZVlBaNhAoI4t7riQsHlvBvMQTiPrLG2TAre5GC96naWmGr74hM9&#10;M1+ICGGXooLS+yaV0uUlGXRD2xBH72Zbgz7KtpC6xVeEm1qOk2QqDVYcF0psaFtSfs8eRsF1ftLF&#10;JRwyc5w8trfx1JngnVL9XtgsQHgK/h/+tfdawWwG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sD3r0AAADbAAAADwAAAAAAAAAAAAAAAACYAgAAZHJzL2Rvd25yZXYu&#10;eG1sUEsFBgAAAAAEAAQA9QAAAIIDAAAAAA==&#10;" filled="f" strokecolor="black [3213]" strokeweight=".5pt"/>
                        <v:shape id="テキスト ボックス 78" o:spid="_x0000_s1131" type="#_x0000_t202" style="position:absolute;left:4434;top:-301;width:591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      <v:textbox>
                            <w:txbxContent>
                              <w:p w:rsidR="00035E50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舎利寺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  <w:r w:rsidRPr="009A507E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（一部）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9" o:spid="_x0000_s1132" type="#_x0000_t202" style="position:absolute;left:9209;top:-211;width:4972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<v:textbox>
                            <w:txbxContent>
                              <w:p w:rsidR="00035E50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西生野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692A73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小</w:t>
                                </w:r>
                              </w:p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09" o:spid="_x0000_s1133" type="#_x0000_t202" style="position:absolute;left:2225;top:-3209;width:5469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      <v:textbox>
                            <w:txbxContent>
                              <w:p w:rsidR="00035E50" w:rsidRPr="00692A73" w:rsidRDefault="00035E50" w:rsidP="00035E5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16"/>
                                  </w:rPr>
                                  <w:t>生野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6"/>
                                  </w:rPr>
                                  <w:t>中</w:t>
                                </w:r>
                              </w:p>
                            </w:txbxContent>
                          </v:textbox>
                        </v:shape>
                      </v:group>
                      <v:rect id="正方形/長方形 112" o:spid="_x0000_s1134" style="position:absolute;left:-3564;top:-780;width:17275;height:2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5TcMA&#10;AADcAAAADwAAAGRycy9kb3ducmV2LnhtbERP22rCQBB9L/Qflin0rW400Gp0E6RQEEQh2qKPQ3aa&#10;hGZnQ3aby993hYJvczjX2WSjaURPnastK5jPIhDEhdU1lwo+zx8vSxDOI2tsLJOCiRxk6ePDBhNt&#10;B86pP/lShBB2CSqovG8TKV1RkUE3sy1x4L5tZ9AH2JVSdziEcNPIRRS9SoM1h4YKW3qvqPg5/RoF&#10;F4vx0V9X09cbbnf5YRW7fH9R6vlp3K5BeBr9Xfzv3ukwf76A2zPhAp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5TcMAAADcAAAADwAAAAAAAAAAAAAAAACYAgAAZHJzL2Rv&#10;d25yZXYueG1sUEsFBgAAAAAEAAQA9QAAAIgDAAAAAA==&#10;" filled="f" strokecolor="#161616 [334]" strokeweight=".5pt"/>
                    </v:group>
                    <v:group id="グループ化 114" o:spid="_x0000_s1135" style="position:absolute;left:-2858;top:3826;width:17157;height:7932" coordorigin="-2859,-832" coordsize="17163,7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shape id="テキスト ボックス 115" o:spid="_x0000_s1136" type="#_x0000_t202" style="position:absolute;left:-2859;top:-832;width:16914;height:3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      <v:textbox>
                          <w:txbxContent>
                            <w:p w:rsidR="00035E50" w:rsidRPr="00692A73" w:rsidRDefault="00035E50" w:rsidP="00035E50">
                              <w:pPr>
                                <w:snapToGrid w:val="0"/>
                                <w:spacing w:line="120" w:lineRule="atLeast"/>
                                <w:ind w:firstLineChars="100" w:firstLine="180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 xml:space="preserve">　生野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中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8"/>
                                  <w:u w:val="single"/>
                                </w:rPr>
                                <w:t>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校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8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直線矢印コネクタ 116" o:spid="_x0000_s1137" type="#_x0000_t32" style="position:absolute;left:12027;top:550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/LsQAAADcAAAADwAAAGRycy9kb3ducmV2LnhtbERP22rCQBB9L/gPywh9KXWTCsFGVwmK&#10;UChY6uV9yI5J2uxsyK659Ou7QqFvczjXWW0GU4uOWldZVhDPIhDEudUVFwrOp/3zAoTzyBpry6Rg&#10;JAeb9eRhham2PX9Sd/SFCCHsUlRQet+kUrq8JINuZhviwF1ta9AH2BZSt9iHcFPLlyhKpMGKQ0OJ&#10;DW1Lyr+PN6Ng/vr03o+HHj/y5Gtx8T/F/LLLlHqcDtkShKfB/4v/3G86zI8TuD8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n8uxAAAANwAAAAPAAAAAAAAAAAA&#10;AAAAAKECAABkcnMvZG93bnJldi54bWxQSwUGAAAAAAQABAD5AAAAkgMAAAAA&#10;" strokecolor="black [3213]" strokeweight="1.75pt">
                        <v:stroke endarrow="open" endarrowwidth="wide" joinstyle="bevel" endcap="round"/>
                      </v:shape>
                      <v:shape id="テキスト ボックス 117" o:spid="_x0000_s1138" type="#_x0000_t202" style="position:absolute;left:1346;top:2629;width:1169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    <v:textbox>
                          <w:txbxContent>
                            <w:p w:rsidR="00035E50" w:rsidRPr="00692A73" w:rsidRDefault="00035E50" w:rsidP="00035E50">
                              <w:pPr>
                                <w:snapToGrid w:val="0"/>
                                <w:spacing w:line="120" w:lineRule="atLeast"/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6"/>
                                  <w:u w:val="single"/>
                                </w:rPr>
                              </w:pP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（仮称）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Ｃ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8"/>
                                  <w:u w:val="single"/>
                                </w:rPr>
                                <w:t>小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z w:val="18"/>
                                  <w:u w:val="single"/>
                                </w:rPr>
                                <w:t>学校</w:t>
                              </w:r>
                            </w:p>
                            <w:p w:rsidR="00035E50" w:rsidRPr="00692A73" w:rsidRDefault="00035E50" w:rsidP="00035E50">
                              <w:pPr>
                                <w:snapToGrid w:val="0"/>
                                <w:spacing w:line="12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</w:rPr>
                                <w:t>もと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</w:rPr>
                                <w:t>西生野</w:t>
                              </w:r>
                              <w:r w:rsidRPr="00692A73">
                                <w:rPr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z w:val="12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shape id="直線矢印コネクタ 118" o:spid="_x0000_s1139" type="#_x0000_t32" style="position:absolute;left:12119;top:3863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Ox8YAAADcAAAADwAAAGRycy9kb3ducmV2LnhtbESPT2vCQBDF7wW/wzJCL0U3KohGVxGL&#10;UCi0+O8+ZMckmp0N2a2J/fSdQ8HbDO/Ne79ZrjtXqTs1ofRsYDRMQBFn3pacGzgdd4MZqBCRLVae&#10;ycCDAqxXvZclpta3vKf7IeZKQjikaKCIsU61DllBDsPQ18SiXXzjMMra5No22Eq4q/Q4SabaYcnS&#10;UGBN24Ky2+HHGZjM3z7bx1eL39n0OjvH33xyft8Y89rvNgtQkbr4NP9ff1jBHwmtPCMT6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hTsfGAAAA3AAAAA8AAAAAAAAA&#10;AAAAAAAAoQIAAGRycy9kb3ducmV2LnhtbFBLBQYAAAAABAAEAPkAAACUAwAAAAA=&#10;" strokecolor="black [3213]" strokeweight="1.75pt">
                        <v:stroke endarrow="open" endarrowwidth="wide" joinstyle="bevel" endcap="round"/>
                      </v:shape>
                    </v:group>
                  </v:group>
                </v:group>
                <v:shape id="涙形 57" o:spid="_x0000_s1140" style="position:absolute;left:-2309;top:12334;width:53087;height:10351;visibility:visible;mso-wrap-style:square;v-text-anchor:middle" coordsize="5308864,103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TGcYA&#10;AADbAAAADwAAAGRycy9kb3ducmV2LnhtbESPQWvCQBSE74L/YXlCL0U3llbT1FVEahEvYhRsb4/s&#10;M1nMvg3Zrab/vlsoeBxm5htmtuhsLa7UeuNYwXiUgCAunDZcKjge1sMUhA/IGmvHpOCHPCzm/d4M&#10;M+1uvKdrHkoRIewzVFCF0GRS+qIii37kGuLonV1rMUTZllK3eItwW8unJJlIi4bjQoUNrSoqLvm3&#10;VZCmu2b7+FrL569Tai7l++eHWW+Uehh0yzcQgbpwD/+3N1rByxT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fTGcYAAADbAAAADwAAAAAAAAAAAAAAAACYAgAAZHJz&#10;L2Rvd25yZXYueG1sUEsFBgAAAAAEAAQA9QAAAIsDAAAAAA==&#10;" path="m,517553c,231716,1188430,,2654432,l5294026,2893v9892,171553,14838,343107,14838,514660c5308864,803390,4120434,1035106,2654432,1035106,1188430,1035106,,803390,,517553xe" fillcolor="#abdfff" stroked="f" strokeweight="1pt">
                  <v:stroke joinstyle="miter"/>
                  <v:path arrowok="t" o:connecttype="custom" o:connectlocs="0,517553;2654432,0;5294026,2893;5308864,517553;2654432,1035106;0,517553" o:connectangles="0,0,0,0,0,0"/>
                </v:shape>
                <v:shape id="テキスト ボックス 120" o:spid="_x0000_s1141" type="#_x0000_t202" style="position:absolute;left:-1299;top:11966;width:52075;height:10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iiMYA&#10;AADcAAAADwAAAGRycy9kb3ducmV2LnhtbESPQWvDMAyF74P+B6PBLqN1VsY6srplFAY55NKuFHYT&#10;sRqHxnJqe2n276fDYDeJ9/Tep/V28r0aKaYusIGnRQGKuAm249bA8fNj/goqZWSLfWAy8EMJtpvZ&#10;3RpLG268p/GQWyUhnEo04HIeSq1T48hjWoSBWLRziB6zrLHVNuJNwn2vl0Xxoj12LA0OB9o5ai6H&#10;b29gPFXPdj+6HB93dVVUl/q6+qqNebif3t9AZZryv/nvurK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ViiMYAAADcAAAADwAAAAAAAAAAAAAAAACYAgAAZHJz&#10;L2Rvd25yZXYueG1sUEsFBgAAAAAEAAQA9QAAAIsDAAAAAA==&#10;" filled="f" stroked="f" strokeweight=".5pt">
                  <v:textbox>
                    <w:txbxContent>
                      <w:p w:rsidR="00A86AA7" w:rsidRPr="00A86AA7" w:rsidRDefault="00A86AA7" w:rsidP="00BC68B9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【今後の取組】</w:t>
                        </w:r>
                      </w:p>
                      <w:p w:rsidR="00035E50" w:rsidRPr="00A86AA7" w:rsidRDefault="00035E50" w:rsidP="00BC68B9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小</w:t>
                        </w:r>
                        <w:r w:rsidR="009E10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,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中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学校が</w:t>
                        </w:r>
                        <w:r w:rsidR="00893E4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接している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隣接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型で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小中一貫した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教育に取り組むメリットや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デメリット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など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を提示しながら、基本合意に向けて話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し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合</w:t>
                        </w:r>
                        <w:r w:rsidRPr="00A86AA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い</w:t>
                        </w:r>
                        <w:r w:rsidR="00BC68B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を</w:t>
                        </w:r>
                        <w:r w:rsidR="00BC68B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0"/>
                          </w:rPr>
                          <w:t>すす</w:t>
                        </w:r>
                        <w:r w:rsidRPr="00A86AA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szCs w:val="20"/>
                          </w:rPr>
                          <w:t>めていきます。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6330" w:rsidRDefault="009F2E9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E6439C1" wp14:editId="56086A78">
                <wp:simplePos x="0" y="0"/>
                <wp:positionH relativeFrom="page">
                  <wp:posOffset>11015980</wp:posOffset>
                </wp:positionH>
                <wp:positionV relativeFrom="paragraph">
                  <wp:posOffset>132715</wp:posOffset>
                </wp:positionV>
                <wp:extent cx="419100" cy="2997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E9B" w:rsidRPr="009F2E9B" w:rsidRDefault="009F2E9B">
                            <w:pPr>
                              <w:rPr>
                                <w:sz w:val="12"/>
                              </w:rPr>
                            </w:pPr>
                            <w:r w:rsidRPr="009F2E9B">
                              <w:rPr>
                                <w:rFonts w:hint="eastAsia"/>
                                <w:sz w:val="12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39C1" id="テキスト ボックス 6" o:spid="_x0000_s1142" type="#_x0000_t202" style="position:absolute;margin-left:867.4pt;margin-top:10.45pt;width:33pt;height:23.6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nioQIAAHoFAAAOAAAAZHJzL2Uyb0RvYy54bWysVM1uEzEQviPxDpbvdJM0LSTqpgqtipCq&#10;tqJFPTteu1nh9RjbyW44JhLiIXgFxJnn2Rdh7N1NosCliMvu2PPNeH6+mbPzqlBkKazLQae0f9Sj&#10;RGgOWa6fUvrx4erVG0qcZzpjCrRI6Uo4ej55+eKsNGMxgDmoTFiCTrQblyalc+/NOEkcn4uCuSMw&#10;QqNSgi2Yx6N9SjLLSvReqGTQ650mJdjMWODCOby9bJR0Ev1LKbi/ldIJT1RKMTYfvzZ+Z+GbTM7Y&#10;+MkyM895Gwb7hygKlmt8dOvqknlGFjb/w1WRcwsOpD/iUCQgZc5FzAGz6fcOsrmfMyNiLlgcZ7Zl&#10;cv/PLb9Z3lmSZyk9pUSzAltUb77W6x/1+le9+Ubqzfd6s6nXP/FMTkO5SuPGaHVv0M5Xb6HCtnf3&#10;Di9DFSppi/DH/AjqsfCrbbFF5QnHy2F/1O+hhqNqMBq9HsRmJDtjY51/J6AgQUipxV7GErPltfMY&#10;CEI7SHhLw1WuVOyn0qTEhI5PetFgq0ELpQNWRGa0bkJCTeBR8islAkbpD0JiZWL84SJyUlwoS5YM&#10;2cQ4F9rH1KNfRAeUxCCeY9jid1E9x7jJo3sZtN8aF7kGG7M/CDv71IUsGzwWci/vIPpqVkVKnBx3&#10;jZ1BtsJ+W2gGyBl+lWNXrpnzd8zixGAjcQv4W/xIBVh9aCVK5mC//O0+4JHIqKWkxAlMqfu8YFZQ&#10;ot5rpPioPxyGkY2H4UkgCLH7mtm+Ri+KC8C29HHfGB7FgPeqE6WF4hGXxTS8iiqmOb6dUt+JF77Z&#10;C7hsuJhOIwiH1DB/re8ND65DlwLnHqpHZk1LTI+MvoFuVtn4gJ8NNlhqmC48yDySNxS6qWrbABzw&#10;yOl2GYUNsn+OqN3KnPwGAAD//wMAUEsDBBQABgAIAAAAIQAMdobv4QAAAAsBAAAPAAAAZHJzL2Rv&#10;d25yZXYueG1sTI/BTsMwEETvSPyDtUjcqN0AJYQ4VRWpQkJwaOmFmxNvk4h4HWK3DXw92xMcZ2c0&#10;8zZfTq4XRxxD50nDfKZAINXedtRo2L2vb1IQIRqypveEGr4xwLK4vMhNZv2JNnjcxkZwCYXMaGhj&#10;HDIpQ92iM2HmByT29n50JrIcG2lHc+Jy18tEqYV0piNeaM2AZYv15/bgNLyU6zezqRKX/vTl8+t+&#10;NXztPu61vr6aVk8gIk7xLwxnfEaHgpkqfyAbRM/64faO2aOGRD2COCdSpfhSaVikc5BFLv//UPwC&#10;AAD//wMAUEsBAi0AFAAGAAgAAAAhALaDOJL+AAAA4QEAABMAAAAAAAAAAAAAAAAAAAAAAFtDb250&#10;ZW50X1R5cGVzXS54bWxQSwECLQAUAAYACAAAACEAOP0h/9YAAACUAQAACwAAAAAAAAAAAAAAAAAv&#10;AQAAX3JlbHMvLnJlbHNQSwECLQAUAAYACAAAACEAdfPp4qECAAB6BQAADgAAAAAAAAAAAAAAAAAu&#10;AgAAZHJzL2Uyb0RvYy54bWxQSwECLQAUAAYACAAAACEADHaG7+EAAAALAQAADwAAAAAAAAAAAAAA&#10;AAD7BAAAZHJzL2Rvd25yZXYueG1sUEsFBgAAAAAEAAQA8wAAAAkGAAAAAA==&#10;" filled="f" stroked="f" strokeweight=".5pt">
                <v:textbox>
                  <w:txbxContent>
                    <w:p w:rsidR="009F2E9B" w:rsidRPr="009F2E9B" w:rsidRDefault="009F2E9B">
                      <w:pPr>
                        <w:rPr>
                          <w:sz w:val="12"/>
                        </w:rPr>
                      </w:pPr>
                      <w:r w:rsidRPr="009F2E9B">
                        <w:rPr>
                          <w:rFonts w:hint="eastAsia"/>
                          <w:sz w:val="12"/>
                        </w:rPr>
                        <w:t>または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6330" w:rsidRDefault="009F2E9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2A10952" wp14:editId="16EF50E1">
                <wp:simplePos x="0" y="0"/>
                <wp:positionH relativeFrom="column">
                  <wp:posOffset>10277475</wp:posOffset>
                </wp:positionH>
                <wp:positionV relativeFrom="paragraph">
                  <wp:posOffset>8890</wp:posOffset>
                </wp:positionV>
                <wp:extent cx="264160" cy="122555"/>
                <wp:effectExtent l="0" t="0" r="254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09" cy="1230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E9B" w:rsidRDefault="009F2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0952" id="テキスト ボックス 15" o:spid="_x0000_s1143" type="#_x0000_t202" style="position:absolute;margin-left:809.25pt;margin-top:.7pt;width:20.8pt;height:9.6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lvgIAAMcFAAAOAAAAZHJzL2Uyb0RvYy54bWysVM1uEzEQviPxDpbvdDdpUmjUTRVaFSFV&#10;bUWLena8drPC6zG2k91wbCTEQ/AKiDPPsy/C2LubhtJLETlsxp5v/j7PzNFxXSqyEtYVoDM62Esp&#10;EZpDXui7jH68OXv1hhLnmc6ZAi0yuhaOHk9fvjiqzEQMYQEqF5agE+0mlcnownszSRLHF6Jkbg+M&#10;0KiUYEvm8WjvktyyCr2XKhmm6UFSgc2NBS6cw9vTVkmn0b+UgvtLKZ3wRGUUc/Pxa+N3Hr7J9IhN&#10;7iwzi4J3abB/yKJkhcagW1enzDOytMVfrsqCW3Ag/R6HMgEpCy5iDVjNIH1UzfWCGRFrQXKc2dLk&#10;/p9bfrG6sqTI8e3GlGhW4hs1m6/N/Y/m/lez+Uaazfdms2nuf+KZIAYJq4yboN21QUtfv4Uajft7&#10;h5eBh1raMvxjhQT1SP16S7eoPeF4OTwYDdNDSjiqBsP99HAYvCQPxsY6/05ASYKQUYuvGUlmq3Pn&#10;W2gPCbEcqCI/K5SKh9BB4kRZsmL49soPWlNlFqy9ep3ir4sY+y2gY/w/HClNqowe7I/T6EBDiNAG&#10;VzpEErHNuowCNy0HUfJrJQJG6Q9CIs2RiifSY5wLjSn2fhEdUBJDPcewwz9k9Rzjto4+Mmi/NS4L&#10;DTZWv+WppTD/1KcsWzzSt1N3EH09r2N/jUd9j8whX2PrWGin0Rl+VuADnzPnr5jF8cNuwZXiL/Ej&#10;FSD70EmULMB+eeo+4HEqUEtJheOcUfd5yaygRL3XOC+Hg9EozH88jMavh3iwu5r5rkYvyxPArhng&#10;8jI8igHvVS9KC+Utbp5ZiIoqpjnGzqjvxRPfLhncXFzMZhGEE2+YP9fXhgfX4ZVC+97Ut8yarsc9&#10;DscF9IPPJo9avcUGSw2zpQdZxDkIRLesdg+A2yJ2crfZwjraPUfUw/6d/gYAAP//AwBQSwMEFAAG&#10;AAgAAAAhAJf3DEzhAAAACgEAAA8AAABkcnMvZG93bnJldi54bWxMj01PwzAMhu9I/IfISNxY0jLK&#10;VJpOEx8XJgask7hmrWkLjVM1WVf+Pd4Jbn7lR68fZ8vJdmLEwbeONEQzBQKpdFVLtYZd8XS1AOGD&#10;ocp0jlDDD3pY5udnmUkrd6R3HLehFlxCPjUamhD6VEpfNmiNn7keiXefbrAmcBxqWQ3myOW2k7FS&#10;ibSmJb7QmB7vGyy/twerwRa71Ud8PX98+FpvXqLn4nW9eRu1vryYVncgAk7hD4aTPqtDzk57d6DK&#10;i45zEi1umOVpDuIEJImKQOw1xOoWZJ7J/y/kvwAAAP//AwBQSwECLQAUAAYACAAAACEAtoM4kv4A&#10;AADhAQAAEwAAAAAAAAAAAAAAAAAAAAAAW0NvbnRlbnRfVHlwZXNdLnhtbFBLAQItABQABgAIAAAA&#10;IQA4/SH/1gAAAJQBAAALAAAAAAAAAAAAAAAAAC8BAABfcmVscy8ucmVsc1BLAQItABQABgAIAAAA&#10;IQDPGmRlvgIAAMcFAAAOAAAAAAAAAAAAAAAAAC4CAABkcnMvZTJvRG9jLnhtbFBLAQItABQABgAI&#10;AAAAIQCX9wxM4QAAAAoBAAAPAAAAAAAAAAAAAAAAABgFAABkcnMvZG93bnJldi54bWxQSwUGAAAA&#10;AAQABADzAAAAJgYAAAAA&#10;" fillcolor="white [3201]" stroked="f" strokeweight=".5pt">
                <v:fill opacity="46003f"/>
                <v:textbox>
                  <w:txbxContent>
                    <w:p w:rsidR="009F2E9B" w:rsidRDefault="009F2E9B"/>
                  </w:txbxContent>
                </v:textbox>
              </v:shape>
            </w:pict>
          </mc:Fallback>
        </mc:AlternateContent>
      </w:r>
    </w:p>
    <w:p w:rsidR="003135B5" w:rsidRDefault="003135B5" w:rsidP="00C267BC"/>
    <w:p w:rsidR="003135B5" w:rsidRDefault="009D5FD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FD9541" wp14:editId="5D53A93E">
                <wp:simplePos x="0" y="0"/>
                <wp:positionH relativeFrom="margin">
                  <wp:posOffset>8406130</wp:posOffset>
                </wp:positionH>
                <wp:positionV relativeFrom="paragraph">
                  <wp:posOffset>78740</wp:posOffset>
                </wp:positionV>
                <wp:extent cx="4617720" cy="1483360"/>
                <wp:effectExtent l="0" t="0" r="0" b="254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1F" w:rsidRPr="00A86AA7" w:rsidRDefault="00A02A1F" w:rsidP="00BC68B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【今後の取組】</w:t>
                            </w:r>
                          </w:p>
                          <w:p w:rsidR="00A02A1F" w:rsidRPr="00A86AA7" w:rsidRDefault="00A02A1F" w:rsidP="00BC68B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西部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地域学校再編整備計画で区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がお示している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学校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配置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案と、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地域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等からご提案いただい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ている田島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中学校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地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を活用した小学校の設置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２つの案について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、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メリットやデメリット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を提示し、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新たな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学校の姿についてみなさんと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よく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話</w:t>
                            </w:r>
                            <w:r w:rsidR="00BC6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合い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、</w:t>
                            </w:r>
                            <w:r w:rsidRPr="00A86A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決定していきます。</w:t>
                            </w:r>
                          </w:p>
                          <w:p w:rsidR="00BC68B9" w:rsidRDefault="00BC68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9541" id="テキスト ボックス 182" o:spid="_x0000_s1144" type="#_x0000_t202" style="position:absolute;margin-left:661.9pt;margin-top:6.2pt;width:363.6pt;height:116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dqpwIAAIIFAAAOAAAAZHJzL2Uyb0RvYy54bWysVM1u2zAMvg/YOwi6r07SJO2COkXWosOA&#10;oi3WDj0rstQYk0VNUmJnxwQo9hB7hWHnPY9fZJRsp0G3S4ddbIn8SPHnI09Oq0KRlbAuB53S/kGP&#10;EqE5ZLl+SOmnu4s3x5Q4z3TGFGiR0rVw9HT6+tVJaSZiAAtQmbAEnWg3KU1KF96bSZI4vhAFcwdg&#10;hEalBFswj1f7kGSWlei9UMmg1xsnJdjMWODCOZSeN0o6jf6lFNxfS+mEJyqlGJuPXxu/8/BNpids&#10;8mCZWeS8DYP9QxQFyzU+unN1zjwjS5v/4arIuQUH0h9wKBKQMuci5oDZ9HvPsrldMCNiLlgcZ3Zl&#10;cv/PLb9a3ViSZ9i74wElmhXYpHr7WG9+1Jtf9fYbqbff6+223vzEOwkgLFlp3AQtbw3a+uodVGje&#10;yR0KQyUqaYvwxxwJ6rH4613BReUJR+Fw3D86GqCKo64/PD48HMeWJE/mxjr/XkBBwiGlFjsaC81W&#10;l85jKAjtIOE1DRe5UrGrSpMypePDUS8a7DRooXTAisiP1k1IqQk9nvxaiYBR+qOQWJ+YQRBEZooz&#10;ZcmKIacY50L7mHz0i+iAkhjESwxb/FNULzFu8uheBu13xkWuwcbsn4Wdfe5Clg0eC7mXdzj6al5F&#10;YoxGXWvnkK2x4xaaMXKGX+TYlUvm/A2zODfYSdwF/ho/UgFWH9oTJQuwX/8mD3ikM2opKXEOU+q+&#10;LJkVlKgPGon+tj8chsGNl+EossXua+b7Gr0szgDb0setY3g8orH1qjtKC8U9roxZeBVVTHN8O6Xc&#10;2+5y5pv9gEuHi9kswnBYDfOX+tbw4Dz0KbDurrpn1rTU9MjqK+hmlk2eMbTBBksNs6UHmUf6hlI3&#10;dW1bgIMeWd0upbBJ9u8R9bQ6p78BAAD//wMAUEsDBBQABgAIAAAAIQCLJh8W4QAAAAwBAAAPAAAA&#10;ZHJzL2Rvd25yZXYueG1sTI/BTsMwEETvSPyDtUhcELWbhoJCnApVQsohlxaExM2NTRw1XgfbTcPf&#10;s5zobUY7mn1TbmY3sMmE2HuUsFwIYAZbr3vsJLy/vd4/AYtJoVaDRyPhx0TYVNdXpSq0P+POTPvU&#10;MSrBWCgJNqWx4Dy21jgVF340SLcvH5xKZEPHdVBnKncDz4RYc6d6pA9WjWZrTXvcn5yE6aPO9W6y&#10;Kdxtm1rUx+b78bOR8vZmfnkGlsyc/sPwh0/oUBHTwZ9QRzaQX2UrYk+kshwYJTLxsKR5B1L5WgCv&#10;Sn45ovoFAAD//wMAUEsBAi0AFAAGAAgAAAAhALaDOJL+AAAA4QEAABMAAAAAAAAAAAAAAAAAAAAA&#10;AFtDb250ZW50X1R5cGVzXS54bWxQSwECLQAUAAYACAAAACEAOP0h/9YAAACUAQAACwAAAAAAAAAA&#10;AAAAAAAvAQAAX3JlbHMvLnJlbHNQSwECLQAUAAYACAAAACEAo813aqcCAACCBQAADgAAAAAAAAAA&#10;AAAAAAAuAgAAZHJzL2Uyb0RvYy54bWxQSwECLQAUAAYACAAAACEAiyYfFuEAAAAMAQAADwAAAAAA&#10;AAAAAAAAAAABBQAAZHJzL2Rvd25yZXYueG1sUEsFBgAAAAAEAAQA8wAAAA8GAAAAAA==&#10;" filled="f" stroked="f" strokeweight=".5pt">
                <v:textbox>
                  <w:txbxContent>
                    <w:p w:rsidR="00A02A1F" w:rsidRPr="00A86AA7" w:rsidRDefault="00A02A1F" w:rsidP="00BC68B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【今後の取組】</w:t>
                      </w:r>
                    </w:p>
                    <w:p w:rsidR="00A02A1F" w:rsidRPr="00A86AA7" w:rsidRDefault="00A02A1F" w:rsidP="00BC68B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西部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地域学校再編整備計画で区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がお示している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学校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配置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案と、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地域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等からご提案いただい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ている田島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中学校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地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を活用した小学校の設置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２つの案について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、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メリットやデメリット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を提示し、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新たな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学校の姿についてみなさんと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よく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話</w:t>
                      </w:r>
                      <w:r w:rsidR="00BC68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し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合い</w:t>
                      </w:r>
                      <w:r w:rsidRPr="00A86A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、</w:t>
                      </w:r>
                      <w:r w:rsidRPr="00A86AA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決定していきます。</w:t>
                      </w:r>
                    </w:p>
                    <w:p w:rsidR="00BC68B9" w:rsidRDefault="00BC68B9"/>
                  </w:txbxContent>
                </v:textbox>
                <w10:wrap anchorx="margin"/>
              </v:shape>
            </w:pict>
          </mc:Fallback>
        </mc:AlternateContent>
      </w:r>
      <w:r w:rsidR="001F591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08610" wp14:editId="5C740C25">
                <wp:simplePos x="0" y="0"/>
                <wp:positionH relativeFrom="column">
                  <wp:posOffset>8118475</wp:posOffset>
                </wp:positionH>
                <wp:positionV relativeFrom="paragraph">
                  <wp:posOffset>130810</wp:posOffset>
                </wp:positionV>
                <wp:extent cx="5295900" cy="1198880"/>
                <wp:effectExtent l="0" t="0" r="0" b="1270"/>
                <wp:wrapNone/>
                <wp:docPr id="181" name="涙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95900" cy="1198916"/>
                        </a:xfrm>
                        <a:prstGeom prst="teardrop">
                          <a:avLst>
                            <a:gd name="adj" fmla="val 99578"/>
                          </a:avLst>
                        </a:prstGeom>
                        <a:solidFill>
                          <a:srgbClr val="FF9999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A1F" w:rsidRPr="00CF7A41" w:rsidRDefault="00A02A1F" w:rsidP="00CF7A41">
                            <w:pPr>
                              <w:spacing w:line="276" w:lineRule="auto"/>
                              <w:ind w:right="2" w:firstLineChars="68" w:firstLine="1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8610" id="涙形 181" o:spid="_x0000_s1146" style="position:absolute;margin-left:639.25pt;margin-top:10.3pt;width:417pt;height:94.4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0,11989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Lh2gIAAPUFAAAOAAAAZHJzL2Uyb0RvYy54bWysVMFu2zAMvQ/YPwi6r06Cpo2DOkXQItuA&#10;oi3WDj0rshR7kEVNUhJnf7LrPmK3fc72HaMk2+22YodhPhiiSD6STyTPzttGkZ2wrgZd0PHRiBKh&#10;OZS13hT0/f3q1YwS55kumQItCnoQjp4vXr4425u5mEAFqhSWIIh2870paOW9mWeZ45VomDsCIzQq&#10;JdiGeRTtJist2yN6o7LJaHSS7cGWxgIXzuHtZVLSRcSXUnB/I6UTnqiCYm4+/m38r8M/W5yx+cYy&#10;U9W8S4P9QxYNqzUGHaAumWdka+s/oJqaW3Ag/RGHJgMpay5iDVjNePRbNXcVMyLWguQ4M9Dk/h8s&#10;v97dWlKX+HazMSWaNfhIP75+/v7tCwk3yM/euDma3Zlb20kOj6HYVtqGSFWbN+gey8eCSBvZPQzs&#10;itYTjpfTST7NR/gIHHXjcT7LxycBP0tAAdBY518LaEg4FNQLZksLJkKz3ZXzkeKyS5OVHyiRjcIH&#10;2zFF8nx6OusAO2OE7iGDpwNVl6taqSjYzfpCWYKuBV2tcvxSHGUqlm5PpiPMN6XoknlM9xccpQOa&#10;hoCbTMNNFlhLPMWTPygR7JR+JyTyjXxMYrjY6WJIhHEutE9kuoqVImUSEhkyCbMRPGIuETAgS4w/&#10;YHcAvWUC6bFTlp19cBVxUAbn0d8SS86DR4wM2g/OTa3BPgegsKoucrLvSUrUBJZ8u25jL05Pg2m4&#10;WkN5wAa1kCbXGb6qsTeumPO3zOLLYz/h+vE3+JMK9gWF7kRJBfbTc/fBHicItZTscfQL6j5umRWU&#10;qLcaZysfHx+HXRGF4+npBAX7VLN+qtHb5gKwhXB6MLt4DPZe9UdpoXnALbUMUVHFNMfYBeXe9sKF&#10;TysJ9xwXy2U0w/1gmL/Sd4b30xV6+b59YNYMA9L6a+jXBJvHtk8kP9qGJ9Kw3HqQtQ/KR147AXdL&#10;7KVuD4bl9VSOVo/bevETAAD//wMAUEsDBBQABgAIAAAAIQCsDZWY4AAAAAwBAAAPAAAAZHJzL2Rv&#10;d25yZXYueG1sTI/BTsMwEETvSPyDtUjcqO0IShPiVFUBqRVCgtAPcOMljojtKHbb8PfdnuA4s0+z&#10;M+Vycj074hi74BXImQCGvgmm862C3dfr3QJYTNob3QePCn4xwrK6vip1YcLJf+KxTi2jEB8LrcCm&#10;NBScx8ai03EWBvR0+w6j04nk2HIz6hOFu55nQsy5052nD1YPuLbY/NQHp6DOpeze7ErmG/O8Xb+3&#10;Yrf9eFHq9mZaPQFLOKU/GC71qTpU1GkfDt5E1pPOHhcPxCrIxBwYEZmUGTn7i5PfA69K/n9EdQYA&#10;AP//AwBQSwECLQAUAAYACAAAACEAtoM4kv4AAADhAQAAEwAAAAAAAAAAAAAAAAAAAAAAW0NvbnRl&#10;bnRfVHlwZXNdLnhtbFBLAQItABQABgAIAAAAIQA4/SH/1gAAAJQBAAALAAAAAAAAAAAAAAAAAC8B&#10;AABfcmVscy8ucmVsc1BLAQItABQABgAIAAAAIQD8ZULh2gIAAPUFAAAOAAAAAAAAAAAAAAAAAC4C&#10;AABkcnMvZTJvRG9jLnhtbFBLAQItABQABgAIAAAAIQCsDZWY4AAAAAwBAAAPAAAAAAAAAAAAAAAA&#10;ADQFAABkcnMvZG93bnJldi54bWxQSwUGAAAAAAQABADzAAAAQQYAAAAA&#10;" adj="-11796480,,5400" path="m,599458c,268386,1185528,,2647950,l5284726,2530v7449,198976,11174,397952,11174,596928c5295900,930530,4110372,1198916,2647950,1198916,1185528,1198916,,930530,,599458xe" fillcolor="#f99" stroked="f" strokeweight="1pt">
                <v:fill opacity="42662f"/>
                <v:stroke joinstyle="miter"/>
                <v:formulas/>
                <v:path arrowok="t" o:connecttype="custom" o:connectlocs="0,599458;2647950,0;5284726,2530;5295900,599458;2647950,1198916;0,599458" o:connectangles="0,0,0,0,0,0" textboxrect="0,0,5295900,1198916"/>
                <v:textbox>
                  <w:txbxContent>
                    <w:p w:rsidR="00A02A1F" w:rsidRPr="00CF7A41" w:rsidRDefault="00A02A1F" w:rsidP="00CF7A41">
                      <w:pPr>
                        <w:spacing w:line="276" w:lineRule="auto"/>
                        <w:ind w:right="2" w:firstLineChars="68" w:firstLine="1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051E" w:rsidRDefault="00B3051E">
      <w:pPr>
        <w:widowControl/>
        <w:jc w:val="left"/>
      </w:pPr>
    </w:p>
    <w:p w:rsidR="00EF2948" w:rsidRDefault="00EF2948" w:rsidP="00C267BC"/>
    <w:p w:rsidR="00597D35" w:rsidRDefault="00597D35" w:rsidP="00C267BC"/>
    <w:p w:rsidR="00597D35" w:rsidRDefault="00597D35" w:rsidP="00C267BC"/>
    <w:p w:rsidR="00597D35" w:rsidRDefault="00597D35" w:rsidP="00C267BC"/>
    <w:p w:rsidR="00597D35" w:rsidRDefault="00597D35" w:rsidP="00C267BC"/>
    <w:p w:rsidR="00597D35" w:rsidRDefault="00597D35" w:rsidP="00C267BC"/>
    <w:p w:rsidR="00597D35" w:rsidRDefault="00E40F7A" w:rsidP="00C267BC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73F1B95" wp14:editId="4B121924">
                <wp:simplePos x="0" y="0"/>
                <wp:positionH relativeFrom="leftMargin">
                  <wp:posOffset>223520</wp:posOffset>
                </wp:positionH>
                <wp:positionV relativeFrom="paragraph">
                  <wp:posOffset>228600</wp:posOffset>
                </wp:positionV>
                <wp:extent cx="624840" cy="151955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51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F7A" w:rsidRPr="00E40F7A" w:rsidRDefault="00E40F7A" w:rsidP="00E40F7A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E40F7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組</w:t>
                            </w:r>
                            <w:r w:rsidRPr="00E40F7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の進め方</w:t>
                            </w:r>
                          </w:p>
                          <w:p w:rsidR="00E40F7A" w:rsidRDefault="00E40F7A" w:rsidP="00E40F7A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1B95" id="テキスト ボックス 29" o:spid="_x0000_s1146" type="#_x0000_t202" style="position:absolute;left:0;text-align:left;margin-left:17.6pt;margin-top:18pt;width:49.2pt;height:119.65pt;z-index:251779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t5ogIAAH8FAAAOAAAAZHJzL2Uyb0RvYy54bWysVM1uEzEQviPxDpbvdJOQlCbqpgqpipCq&#10;tqKFnh2vnazweoztZDc9NhLiIXgFxJnn2Rdh7N38qHAp4mKPZ74Zz//pWVUoshLW5aBT2j3qUCI0&#10;hyzX85R+vLt4dUKJ80xnTIEWKV0LR8/GL1+clmYkerAAlQlL0Ih2o9KkdOG9GSWJ4wtRMHcERmgU&#10;SrAF8/i08ySzrETrhUp6nc5xUoLNjAUunEPueSOk42hfSsH9tZROeKJSir75eNp4zsKZjE/ZaG6Z&#10;WeS8dYP9gxcFyzV+ujN1zjwjS5v/YarIuQUH0h9xKBKQMucixoDRdDtPorldMCNiLJgcZ3Zpcv/P&#10;LL9a3ViSZyntDSnRrMAa1Zuv9eOP+vFXvflG6s33erOpH3/imyAGE1YaN0K9W4OavnoLFRZ+y3fI&#10;DHmopC3CjRESlGPq17t0i8oTjszjXv+kjxKOou6gOxwMBsFMstc21vl3AgoSiJRaLGfMMltdOt9A&#10;t5DwmYaLXKlYUqVJiT+8HnSiwk6CxpUOWBGbozUTImo8j5RfKxEwSn8QEpMTAwiM2JZiqixZMWwo&#10;xrnQPsYe7SI6oCQ68RzFFr/36jnKTRzbn0H7nXKRa7Ax+iduZ5+3LssGjzk/iDuQvppVsSuGcUQC&#10;awbZGgtuoZkhZ/hFjlW5ZM7fMItDg5XEReCv8ZAKMPvQUpQswD78jR/wKRXsE96UlDiGKXVflswK&#10;StR7jX0+7PZDi/j46A/e9PBhDyWzQ4leFlPAwnRx6RgeyYD3aktKC8U9boxJ+BdFTHP0LaX4e0NO&#10;fbMccONwMZlEEE6qYf5S3xoeTIc6ha67q+6ZNW1remzqK9gOLBs96dAGGzQ1TJYeZB7bd5/XtgQ4&#10;5XEA2o0U1sjhO6L2e3P8GwAA//8DAFBLAwQUAAYACAAAACEACWNyP98AAAAJAQAADwAAAGRycy9k&#10;b3ducmV2LnhtbEyPQU+DQBCF7yb+h82YeLOLIGiRpWk0vTYRmxhvCzsCKTtL2KVFf73Tk54mL+/l&#10;zfeKzWIHccLJ944U3K8iEEiNMz21Cg7vu7snED5oMnpwhAq+0cOmvL4qdG7cmd7wVIVWcAn5XCvo&#10;QhhzKX3TodV+5UYk9r7cZHVgObXSTPrM5XaQcRRl0uqe+EOnR3zpsDlWs1WwfKz3u3q93w7z52v6&#10;EP8cKjcflbq9WbbPIAIu4S8MF3xGh5KZajeT8WJQkKQxJ/lmPOniJ0kGolYQP6YJyLKQ/xeUvwAA&#10;AP//AwBQSwECLQAUAAYACAAAACEAtoM4kv4AAADhAQAAEwAAAAAAAAAAAAAAAAAAAAAAW0NvbnRl&#10;bnRfVHlwZXNdLnhtbFBLAQItABQABgAIAAAAIQA4/SH/1gAAAJQBAAALAAAAAAAAAAAAAAAAAC8B&#10;AABfcmVscy8ucmVsc1BLAQItABQABgAIAAAAIQAHNHt5ogIAAH8FAAAOAAAAAAAAAAAAAAAAAC4C&#10;AABkcnMvZTJvRG9jLnhtbFBLAQItABQABgAIAAAAIQAJY3I/3wAAAAkBAAAPAAAAAAAAAAAAAAAA&#10;APwEAABkcnMvZG93bnJldi54bWxQSwUGAAAAAAQABADzAAAACAYAAAAA&#10;" filled="f" stroked="f" strokeweight=".5pt">
                <v:textbox style="layout-flow:vertical-ideographic">
                  <w:txbxContent>
                    <w:p w:rsidR="00E40F7A" w:rsidRPr="00E40F7A" w:rsidRDefault="00E40F7A" w:rsidP="00E40F7A">
                      <w:pPr>
                        <w:jc w:val="distribute"/>
                        <w:rPr>
                          <w:sz w:val="18"/>
                        </w:rPr>
                      </w:pPr>
                      <w:r w:rsidRPr="00E40F7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組</w:t>
                      </w:r>
                      <w:r w:rsidRPr="00E40F7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の進め方</w:t>
                      </w:r>
                    </w:p>
                    <w:p w:rsidR="00E40F7A" w:rsidRDefault="00E40F7A" w:rsidP="00E40F7A">
                      <w:pPr>
                        <w:jc w:val="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D35" w:rsidRDefault="00597D35" w:rsidP="00C267BC"/>
    <w:p w:rsidR="00597D35" w:rsidRDefault="00597D35" w:rsidP="00C267BC"/>
    <w:p w:rsidR="00597D35" w:rsidRDefault="00597D35" w:rsidP="00C267BC"/>
    <w:p w:rsidR="00597D35" w:rsidRPr="00C267BC" w:rsidRDefault="00597D35" w:rsidP="00C267BC"/>
    <w:sectPr w:rsidR="00597D35" w:rsidRPr="00C267BC" w:rsidSect="002D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8" w:right="1276" w:bottom="233" w:left="1276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BC" w:rsidRDefault="00C267BC" w:rsidP="00C267BC">
      <w:r>
        <w:separator/>
      </w:r>
    </w:p>
  </w:endnote>
  <w:endnote w:type="continuationSeparator" w:id="0">
    <w:p w:rsidR="00C267BC" w:rsidRDefault="00C267BC" w:rsidP="00C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BC" w:rsidRDefault="00C267BC" w:rsidP="00C267BC">
      <w:r>
        <w:separator/>
      </w:r>
    </w:p>
  </w:footnote>
  <w:footnote w:type="continuationSeparator" w:id="0">
    <w:p w:rsidR="00C267BC" w:rsidRDefault="00C267BC" w:rsidP="00C2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D1" w:rsidRDefault="00F43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9"/>
    <w:rsid w:val="00035B39"/>
    <w:rsid w:val="00035E50"/>
    <w:rsid w:val="000441BC"/>
    <w:rsid w:val="00056096"/>
    <w:rsid w:val="00066210"/>
    <w:rsid w:val="000800FD"/>
    <w:rsid w:val="000846ED"/>
    <w:rsid w:val="000A0E63"/>
    <w:rsid w:val="000A0F6B"/>
    <w:rsid w:val="000A6086"/>
    <w:rsid w:val="000C5C30"/>
    <w:rsid w:val="000F12A7"/>
    <w:rsid w:val="000F4497"/>
    <w:rsid w:val="000F4A8A"/>
    <w:rsid w:val="00100BBC"/>
    <w:rsid w:val="00105439"/>
    <w:rsid w:val="0012257E"/>
    <w:rsid w:val="0013189F"/>
    <w:rsid w:val="00134761"/>
    <w:rsid w:val="00192770"/>
    <w:rsid w:val="001A3BC2"/>
    <w:rsid w:val="001A71C3"/>
    <w:rsid w:val="001A771F"/>
    <w:rsid w:val="001B2D3E"/>
    <w:rsid w:val="001F0433"/>
    <w:rsid w:val="001F591B"/>
    <w:rsid w:val="0020218A"/>
    <w:rsid w:val="0021297C"/>
    <w:rsid w:val="00233A56"/>
    <w:rsid w:val="002341B3"/>
    <w:rsid w:val="0024149E"/>
    <w:rsid w:val="002727AE"/>
    <w:rsid w:val="00291C08"/>
    <w:rsid w:val="002A2BC7"/>
    <w:rsid w:val="002D612D"/>
    <w:rsid w:val="0031172D"/>
    <w:rsid w:val="003135B5"/>
    <w:rsid w:val="003227CA"/>
    <w:rsid w:val="00325801"/>
    <w:rsid w:val="0036072D"/>
    <w:rsid w:val="0038244A"/>
    <w:rsid w:val="00386CB2"/>
    <w:rsid w:val="00387ED8"/>
    <w:rsid w:val="00391C4B"/>
    <w:rsid w:val="00394A72"/>
    <w:rsid w:val="003B623F"/>
    <w:rsid w:val="003F0DF9"/>
    <w:rsid w:val="003F7361"/>
    <w:rsid w:val="0040258F"/>
    <w:rsid w:val="00420857"/>
    <w:rsid w:val="004378B5"/>
    <w:rsid w:val="00442047"/>
    <w:rsid w:val="00444CF0"/>
    <w:rsid w:val="004464BD"/>
    <w:rsid w:val="00452F2E"/>
    <w:rsid w:val="00470CE8"/>
    <w:rsid w:val="00477FD8"/>
    <w:rsid w:val="0049713D"/>
    <w:rsid w:val="004E453B"/>
    <w:rsid w:val="004F25EF"/>
    <w:rsid w:val="00524F5A"/>
    <w:rsid w:val="00530C5E"/>
    <w:rsid w:val="0055325B"/>
    <w:rsid w:val="00564E65"/>
    <w:rsid w:val="00567635"/>
    <w:rsid w:val="00597D35"/>
    <w:rsid w:val="005A2AB4"/>
    <w:rsid w:val="005A35AC"/>
    <w:rsid w:val="005C487C"/>
    <w:rsid w:val="005E2404"/>
    <w:rsid w:val="005F1E16"/>
    <w:rsid w:val="00622BC1"/>
    <w:rsid w:val="0063210D"/>
    <w:rsid w:val="0064448E"/>
    <w:rsid w:val="006746F3"/>
    <w:rsid w:val="006D1711"/>
    <w:rsid w:val="006E59C9"/>
    <w:rsid w:val="0070146E"/>
    <w:rsid w:val="007040A6"/>
    <w:rsid w:val="00715718"/>
    <w:rsid w:val="00734CCD"/>
    <w:rsid w:val="00742573"/>
    <w:rsid w:val="00744814"/>
    <w:rsid w:val="00744E7D"/>
    <w:rsid w:val="0075509E"/>
    <w:rsid w:val="00756289"/>
    <w:rsid w:val="00760E41"/>
    <w:rsid w:val="007A4E0F"/>
    <w:rsid w:val="007C5212"/>
    <w:rsid w:val="007E0576"/>
    <w:rsid w:val="007E56F8"/>
    <w:rsid w:val="007E5BE1"/>
    <w:rsid w:val="00825D10"/>
    <w:rsid w:val="00850FDB"/>
    <w:rsid w:val="00882D73"/>
    <w:rsid w:val="00893E40"/>
    <w:rsid w:val="008C5FF1"/>
    <w:rsid w:val="008E5009"/>
    <w:rsid w:val="008F3C1C"/>
    <w:rsid w:val="00910819"/>
    <w:rsid w:val="0094163F"/>
    <w:rsid w:val="00947CE6"/>
    <w:rsid w:val="009577DF"/>
    <w:rsid w:val="00962186"/>
    <w:rsid w:val="009646C1"/>
    <w:rsid w:val="00970EB2"/>
    <w:rsid w:val="009729EE"/>
    <w:rsid w:val="00973C70"/>
    <w:rsid w:val="009D30F8"/>
    <w:rsid w:val="009D32AD"/>
    <w:rsid w:val="009D5FD2"/>
    <w:rsid w:val="009E10FF"/>
    <w:rsid w:val="009F2E9B"/>
    <w:rsid w:val="00A02A1F"/>
    <w:rsid w:val="00A40AD6"/>
    <w:rsid w:val="00A62219"/>
    <w:rsid w:val="00A86AA7"/>
    <w:rsid w:val="00AA1952"/>
    <w:rsid w:val="00AB2E26"/>
    <w:rsid w:val="00AC5CB5"/>
    <w:rsid w:val="00AF06A0"/>
    <w:rsid w:val="00AF6DB6"/>
    <w:rsid w:val="00B17EA3"/>
    <w:rsid w:val="00B24B77"/>
    <w:rsid w:val="00B3051E"/>
    <w:rsid w:val="00B42F46"/>
    <w:rsid w:val="00B47C72"/>
    <w:rsid w:val="00B52C3A"/>
    <w:rsid w:val="00B537E1"/>
    <w:rsid w:val="00B6656D"/>
    <w:rsid w:val="00BA57CE"/>
    <w:rsid w:val="00BB34C3"/>
    <w:rsid w:val="00BB456E"/>
    <w:rsid w:val="00BC68B9"/>
    <w:rsid w:val="00C12308"/>
    <w:rsid w:val="00C1508A"/>
    <w:rsid w:val="00C267BC"/>
    <w:rsid w:val="00C46AAC"/>
    <w:rsid w:val="00C47B0C"/>
    <w:rsid w:val="00C52B20"/>
    <w:rsid w:val="00C73D69"/>
    <w:rsid w:val="00C74AAF"/>
    <w:rsid w:val="00C93BDF"/>
    <w:rsid w:val="00C97A2F"/>
    <w:rsid w:val="00CA1A5B"/>
    <w:rsid w:val="00CA3F0D"/>
    <w:rsid w:val="00CB53B0"/>
    <w:rsid w:val="00CB5C89"/>
    <w:rsid w:val="00CC37CA"/>
    <w:rsid w:val="00CD4AD4"/>
    <w:rsid w:val="00CD58A3"/>
    <w:rsid w:val="00CF2E48"/>
    <w:rsid w:val="00CF6155"/>
    <w:rsid w:val="00CF7A41"/>
    <w:rsid w:val="00D22409"/>
    <w:rsid w:val="00D42E3C"/>
    <w:rsid w:val="00D53760"/>
    <w:rsid w:val="00D5649B"/>
    <w:rsid w:val="00D57310"/>
    <w:rsid w:val="00D70F61"/>
    <w:rsid w:val="00DA4FC7"/>
    <w:rsid w:val="00DA7C8D"/>
    <w:rsid w:val="00DB65CA"/>
    <w:rsid w:val="00DD7422"/>
    <w:rsid w:val="00DE5C42"/>
    <w:rsid w:val="00E3010F"/>
    <w:rsid w:val="00E40DC4"/>
    <w:rsid w:val="00E40F7A"/>
    <w:rsid w:val="00E46330"/>
    <w:rsid w:val="00E70A2E"/>
    <w:rsid w:val="00E8472E"/>
    <w:rsid w:val="00EA274C"/>
    <w:rsid w:val="00EA372E"/>
    <w:rsid w:val="00EB61EE"/>
    <w:rsid w:val="00EC7F53"/>
    <w:rsid w:val="00EF2948"/>
    <w:rsid w:val="00EF7559"/>
    <w:rsid w:val="00F0390F"/>
    <w:rsid w:val="00F26044"/>
    <w:rsid w:val="00F37FC7"/>
    <w:rsid w:val="00F432D1"/>
    <w:rsid w:val="00F4581D"/>
    <w:rsid w:val="00F542F5"/>
    <w:rsid w:val="00F86542"/>
    <w:rsid w:val="00F90C02"/>
    <w:rsid w:val="00F93FBC"/>
    <w:rsid w:val="00F959AE"/>
    <w:rsid w:val="00F97F5E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7BC"/>
  </w:style>
  <w:style w:type="paragraph" w:styleId="a5">
    <w:name w:val="footer"/>
    <w:basedOn w:val="a"/>
    <w:link w:val="a6"/>
    <w:uiPriority w:val="99"/>
    <w:unhideWhenUsed/>
    <w:rsid w:val="00C26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7BC"/>
  </w:style>
  <w:style w:type="table" w:styleId="a7">
    <w:name w:val="Table Grid"/>
    <w:basedOn w:val="a1"/>
    <w:uiPriority w:val="59"/>
    <w:rsid w:val="0020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1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9085-9EDF-4EB2-A29A-34A1E73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2018-02-21T07:06:00Z</dcterms:created>
  <dcterms:modified xsi:type="dcterms:W3CDTF">2018-02-21T07:06:00Z</dcterms:modified>
</cp:coreProperties>
</file>