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A898" w14:textId="53200006" w:rsidR="00956956" w:rsidRPr="003077F6" w:rsidRDefault="005A370E" w:rsidP="005A3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3077F6">
        <w:rPr>
          <w:rFonts w:ascii="ＭＳ 明朝" w:eastAsia="ＭＳ 明朝" w:hAnsi="ＭＳ 明朝" w:hint="eastAsia"/>
          <w:sz w:val="24"/>
          <w:szCs w:val="24"/>
        </w:rPr>
        <w:t>一般施設・賃借施設の</w:t>
      </w:r>
      <w:r w:rsidR="00F911B8">
        <w:rPr>
          <w:rFonts w:ascii="ＭＳ 明朝" w:eastAsia="ＭＳ 明朝" w:hAnsi="ＭＳ 明朝" w:hint="eastAsia"/>
          <w:sz w:val="24"/>
          <w:szCs w:val="24"/>
        </w:rPr>
        <w:t>「基本情報」</w:t>
      </w:r>
      <w:r w:rsidRPr="003077F6">
        <w:rPr>
          <w:rFonts w:ascii="ＭＳ 明朝" w:eastAsia="ＭＳ 明朝" w:hAnsi="ＭＳ 明朝" w:hint="eastAsia"/>
          <w:sz w:val="24"/>
          <w:szCs w:val="24"/>
        </w:rPr>
        <w:t>説明書</w:t>
      </w:r>
    </w:p>
    <w:p w14:paraId="6204949A" w14:textId="77777777" w:rsidR="005A370E" w:rsidRPr="003077F6" w:rsidRDefault="005A370E" w:rsidP="000278FA">
      <w:pPr>
        <w:rPr>
          <w:rFonts w:ascii="ＭＳ 明朝" w:eastAsia="ＭＳ 明朝" w:hAnsi="ＭＳ 明朝"/>
          <w:szCs w:val="21"/>
        </w:rPr>
      </w:pPr>
    </w:p>
    <w:p w14:paraId="64C5B96D" w14:textId="21D411A6" w:rsidR="000278FA" w:rsidRPr="003077F6" w:rsidRDefault="000278FA" w:rsidP="009D6326">
      <w:pPr>
        <w:jc w:val="right"/>
        <w:rPr>
          <w:rFonts w:ascii="ＭＳ 明朝" w:eastAsia="ＭＳ 明朝" w:hAnsi="ＭＳ 明朝"/>
          <w:szCs w:val="21"/>
        </w:rPr>
      </w:pPr>
      <w:r w:rsidRPr="003077F6">
        <w:rPr>
          <w:rFonts w:ascii="ＭＳ 明朝" w:eastAsia="ＭＳ 明朝" w:hAnsi="ＭＳ 明朝" w:hint="eastAsia"/>
          <w:szCs w:val="21"/>
        </w:rPr>
        <w:t>時点：令和</w:t>
      </w:r>
      <w:r w:rsidR="006F7DA7">
        <w:rPr>
          <w:rFonts w:ascii="ＭＳ 明朝" w:eastAsia="ＭＳ 明朝" w:hAnsi="ＭＳ 明朝" w:hint="eastAsia"/>
          <w:szCs w:val="21"/>
        </w:rPr>
        <w:t>６</w:t>
      </w:r>
      <w:r w:rsidRPr="003077F6">
        <w:rPr>
          <w:rFonts w:ascii="ＭＳ 明朝" w:eastAsia="ＭＳ 明朝" w:hAnsi="ＭＳ 明朝" w:hint="eastAsia"/>
          <w:szCs w:val="21"/>
        </w:rPr>
        <w:t>年４月１日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2"/>
        <w:gridCol w:w="7476"/>
      </w:tblGrid>
      <w:tr w:rsidR="000278FA" w:rsidRPr="003077F6" w14:paraId="0601B136" w14:textId="77777777" w:rsidTr="0045301D">
        <w:trPr>
          <w:trHeight w:val="508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10677081" w14:textId="77777777" w:rsidR="000278FA" w:rsidRPr="003077F6" w:rsidRDefault="00CF4C76" w:rsidP="00CF4C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3077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77F6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4003" w:type="pct"/>
            <w:shd w:val="clear" w:color="auto" w:fill="F2F2F2" w:themeFill="background1" w:themeFillShade="F2"/>
            <w:vAlign w:val="center"/>
          </w:tcPr>
          <w:p w14:paraId="6B53B989" w14:textId="77777777" w:rsidR="000278FA" w:rsidRPr="003077F6" w:rsidRDefault="00CF4C76" w:rsidP="00CF4C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説</w:t>
            </w:r>
            <w:r w:rsidR="003077F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77F6">
              <w:rPr>
                <w:rFonts w:ascii="ＭＳ 明朝" w:eastAsia="ＭＳ 明朝" w:hAnsi="ＭＳ 明朝" w:hint="eastAsia"/>
                <w:szCs w:val="21"/>
              </w:rPr>
              <w:t>明</w:t>
            </w:r>
          </w:p>
        </w:tc>
      </w:tr>
      <w:tr w:rsidR="000278FA" w:rsidRPr="003077F6" w14:paraId="13D3186A" w14:textId="77777777" w:rsidTr="0045301D">
        <w:trPr>
          <w:trHeight w:val="310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09F82296" w14:textId="77777777" w:rsidR="000278FA" w:rsidRPr="003077F6" w:rsidRDefault="000278FA" w:rsidP="00CF4C76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4003" w:type="pct"/>
            <w:vAlign w:val="center"/>
          </w:tcPr>
          <w:p w14:paraId="0F53904A" w14:textId="77777777" w:rsidR="000278FA" w:rsidRPr="003077F6" w:rsidRDefault="000278FA" w:rsidP="00CF4C76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施設の</w:t>
            </w:r>
            <w:r w:rsidR="00C46CC1" w:rsidRPr="003077F6">
              <w:rPr>
                <w:rFonts w:ascii="ＭＳ 明朝" w:eastAsia="ＭＳ 明朝" w:hAnsi="ＭＳ 明朝" w:hint="eastAsia"/>
                <w:szCs w:val="21"/>
              </w:rPr>
              <w:t>代表的な</w:t>
            </w:r>
            <w:r w:rsidRPr="003077F6">
              <w:rPr>
                <w:rFonts w:ascii="ＭＳ 明朝" w:eastAsia="ＭＳ 明朝" w:hAnsi="ＭＳ 明朝" w:hint="eastAsia"/>
                <w:szCs w:val="21"/>
              </w:rPr>
              <w:t>用途。</w:t>
            </w:r>
          </w:p>
        </w:tc>
      </w:tr>
      <w:tr w:rsidR="000278FA" w:rsidRPr="003077F6" w14:paraId="2C71F837" w14:textId="77777777" w:rsidTr="0045301D">
        <w:trPr>
          <w:trHeight w:val="903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245C5075" w14:textId="77777777" w:rsidR="000278FA" w:rsidRPr="003077F6" w:rsidRDefault="000278FA" w:rsidP="00CF4C76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施設名称</w:t>
            </w:r>
          </w:p>
        </w:tc>
        <w:tc>
          <w:tcPr>
            <w:tcW w:w="4003" w:type="pct"/>
            <w:vAlign w:val="center"/>
          </w:tcPr>
          <w:p w14:paraId="048769F4" w14:textId="17E06FFE" w:rsidR="000278FA" w:rsidRPr="003077F6" w:rsidRDefault="00F911B8" w:rsidP="00CF4C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公有財産台帳上の施設名称</w:t>
            </w:r>
            <w:r w:rsidR="00F13C28" w:rsidRPr="003077F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5C2E5A8" w14:textId="77777777" w:rsidR="00254FB4" w:rsidRDefault="009329B1" w:rsidP="00C46CC1">
            <w:pPr>
              <w:ind w:left="193" w:hangingChars="100" w:hanging="193"/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278FA" w:rsidRPr="003077F6">
              <w:rPr>
                <w:rFonts w:ascii="ＭＳ 明朝" w:eastAsia="ＭＳ 明朝" w:hAnsi="ＭＳ 明朝" w:hint="eastAsia"/>
                <w:szCs w:val="21"/>
              </w:rPr>
              <w:t>「愛称」がある場合は、施設名称の後に</w:t>
            </w:r>
            <w:r w:rsidR="00F911B8">
              <w:rPr>
                <w:rFonts w:ascii="ＭＳ 明朝" w:eastAsia="ＭＳ 明朝" w:hAnsi="ＭＳ 明朝" w:hint="eastAsia"/>
                <w:szCs w:val="21"/>
              </w:rPr>
              <w:t>（　）で</w:t>
            </w:r>
            <w:r w:rsidR="000278FA" w:rsidRPr="003077F6">
              <w:rPr>
                <w:rFonts w:ascii="ＭＳ 明朝" w:eastAsia="ＭＳ 明朝" w:hAnsi="ＭＳ 明朝" w:hint="eastAsia"/>
                <w:szCs w:val="21"/>
              </w:rPr>
              <w:t>愛称を</w:t>
            </w:r>
            <w:r w:rsidR="00F911B8"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="000278FA" w:rsidRPr="003077F6">
              <w:rPr>
                <w:rFonts w:ascii="ＭＳ 明朝" w:eastAsia="ＭＳ 明朝" w:hAnsi="ＭＳ 明朝" w:hint="eastAsia"/>
                <w:szCs w:val="21"/>
              </w:rPr>
              <w:t>しています。</w:t>
            </w:r>
          </w:p>
          <w:p w14:paraId="59F87A20" w14:textId="70039DA0" w:rsidR="000278FA" w:rsidRPr="003077F6" w:rsidRDefault="00C46CC1" w:rsidP="00254FB4">
            <w:pPr>
              <w:ind w:leftChars="100" w:left="193"/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ただし、</w:t>
            </w:r>
            <w:r w:rsidR="000278FA" w:rsidRPr="003077F6">
              <w:rPr>
                <w:rFonts w:ascii="ＭＳ 明朝" w:eastAsia="ＭＳ 明朝" w:hAnsi="ＭＳ 明朝" w:hint="eastAsia"/>
                <w:szCs w:val="21"/>
              </w:rPr>
              <w:t>ネーミングライツ等、使用期間が定められている場合は除</w:t>
            </w:r>
            <w:r w:rsidRPr="003077F6">
              <w:rPr>
                <w:rFonts w:ascii="ＭＳ 明朝" w:eastAsia="ＭＳ 明朝" w:hAnsi="ＭＳ 明朝" w:hint="eastAsia"/>
                <w:szCs w:val="21"/>
              </w:rPr>
              <w:t>きます</w:t>
            </w:r>
            <w:r w:rsidR="000278FA" w:rsidRPr="003077F6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0278FA" w:rsidRPr="003077F6" w14:paraId="5898A18A" w14:textId="77777777" w:rsidTr="0045301D">
        <w:trPr>
          <w:trHeight w:val="622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2B4C209C" w14:textId="77777777" w:rsidR="000278FA" w:rsidRPr="003077F6" w:rsidRDefault="000278FA" w:rsidP="00CF4C76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003" w:type="pct"/>
            <w:vAlign w:val="center"/>
          </w:tcPr>
          <w:p w14:paraId="566712D6" w14:textId="77777777" w:rsidR="00F911B8" w:rsidRPr="003B63E8" w:rsidRDefault="00F911B8" w:rsidP="00F911B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代表棟の住居表示</w:t>
            </w:r>
          </w:p>
          <w:p w14:paraId="195F5F81" w14:textId="77777777" w:rsidR="00F911B8" w:rsidRDefault="00F911B8" w:rsidP="00F911B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※複数棟ある場合、基本的には延床面積が最も大きい棟の住居表示。</w:t>
            </w:r>
          </w:p>
          <w:p w14:paraId="69CC2AF3" w14:textId="04B270E5" w:rsidR="009329B1" w:rsidRPr="003077F6" w:rsidRDefault="009329B1" w:rsidP="00C46CC1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46CC1" w:rsidRPr="003077F6">
              <w:rPr>
                <w:rFonts w:ascii="ＭＳ 明朝" w:eastAsia="ＭＳ 明朝" w:hAnsi="ＭＳ 明朝" w:hint="eastAsia"/>
                <w:szCs w:val="21"/>
              </w:rPr>
              <w:t>一部の</w:t>
            </w:r>
            <w:r w:rsidRPr="003077F6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C46CC1" w:rsidRPr="003077F6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3077F6">
              <w:rPr>
                <w:rFonts w:ascii="ＭＳ 明朝" w:eastAsia="ＭＳ 明朝" w:hAnsi="ＭＳ 明朝" w:hint="eastAsia"/>
                <w:szCs w:val="21"/>
              </w:rPr>
              <w:t>非公表としています。</w:t>
            </w:r>
          </w:p>
        </w:tc>
      </w:tr>
      <w:tr w:rsidR="00254FB4" w:rsidRPr="003077F6" w14:paraId="6F86A81C" w14:textId="77777777" w:rsidTr="0045301D">
        <w:trPr>
          <w:trHeight w:val="622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727A0F3C" w14:textId="77777777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延床面積</w:t>
            </w:r>
          </w:p>
        </w:tc>
        <w:tc>
          <w:tcPr>
            <w:tcW w:w="4003" w:type="pct"/>
            <w:vAlign w:val="center"/>
          </w:tcPr>
          <w:p w14:paraId="3FC8B0A3" w14:textId="77777777" w:rsidR="00254FB4" w:rsidRPr="003B63E8" w:rsidRDefault="00254FB4" w:rsidP="00254F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一般施設では、「当該施設が占める全体の延床面積」。</w:t>
            </w:r>
          </w:p>
          <w:p w14:paraId="112D31AA" w14:textId="77777777" w:rsidR="00254FB4" w:rsidRPr="003B63E8" w:rsidRDefault="00254FB4" w:rsidP="00254F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賃借施設では、「契約している賃借床の面積」。</w:t>
            </w:r>
          </w:p>
          <w:p w14:paraId="63C3F479" w14:textId="5FB5D336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延床面積の考え方は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「（参考）延床面積について」をご参照ください。</w:t>
            </w:r>
          </w:p>
        </w:tc>
      </w:tr>
      <w:tr w:rsidR="00254FB4" w:rsidRPr="003077F6" w14:paraId="63E360F6" w14:textId="77777777" w:rsidTr="0045301D">
        <w:trPr>
          <w:trHeight w:val="310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1BEC386E" w14:textId="77777777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建築年</w:t>
            </w:r>
          </w:p>
        </w:tc>
        <w:tc>
          <w:tcPr>
            <w:tcW w:w="4003" w:type="pct"/>
            <w:vAlign w:val="center"/>
          </w:tcPr>
          <w:p w14:paraId="05B32E8F" w14:textId="77777777" w:rsidR="00254FB4" w:rsidRPr="003B63E8" w:rsidRDefault="00254FB4" w:rsidP="00254F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建物の建築年。</w:t>
            </w:r>
          </w:p>
          <w:p w14:paraId="503D89FC" w14:textId="6667AA75" w:rsidR="00254FB4" w:rsidRPr="00254FB4" w:rsidRDefault="00254FB4" w:rsidP="00254FB4">
            <w:pPr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※増築等行っている建物は、その建物を代表する建築年（基本的には最も古い建築年）を入力しています。</w:t>
            </w:r>
          </w:p>
        </w:tc>
      </w:tr>
      <w:tr w:rsidR="00254FB4" w:rsidRPr="003077F6" w14:paraId="6B6A8BAE" w14:textId="77777777" w:rsidTr="0045301D">
        <w:trPr>
          <w:trHeight w:val="310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250BA419" w14:textId="77777777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複合施設の有無</w:t>
            </w:r>
          </w:p>
        </w:tc>
        <w:tc>
          <w:tcPr>
            <w:tcW w:w="4003" w:type="pct"/>
            <w:vAlign w:val="center"/>
          </w:tcPr>
          <w:p w14:paraId="4AA307AE" w14:textId="77777777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本市施設や民間施設等との複合の有無。</w:t>
            </w:r>
          </w:p>
        </w:tc>
      </w:tr>
      <w:tr w:rsidR="00254FB4" w:rsidRPr="003077F6" w14:paraId="55521515" w14:textId="77777777" w:rsidTr="00254FB4">
        <w:trPr>
          <w:trHeight w:val="4334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717D7A82" w14:textId="77777777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運営方式</w:t>
            </w:r>
          </w:p>
        </w:tc>
        <w:tc>
          <w:tcPr>
            <w:tcW w:w="4003" w:type="pct"/>
          </w:tcPr>
          <w:p w14:paraId="7867B5F5" w14:textId="77777777" w:rsidR="00254FB4" w:rsidRPr="003B63E8" w:rsidRDefault="00254FB4" w:rsidP="00254F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次のいずれか。</w:t>
            </w:r>
          </w:p>
          <w:tbl>
            <w:tblPr>
              <w:tblStyle w:val="a7"/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4644"/>
            </w:tblGrid>
            <w:tr w:rsidR="00254FB4" w:rsidRPr="003B63E8" w14:paraId="65D40853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3DBC6028" w14:textId="77777777" w:rsidR="00254FB4" w:rsidRPr="003B63E8" w:rsidRDefault="00254FB4" w:rsidP="00254FB4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運営方式</w:t>
                  </w:r>
                </w:p>
              </w:tc>
              <w:tc>
                <w:tcPr>
                  <w:tcW w:w="4644" w:type="dxa"/>
                  <w:shd w:val="clear" w:color="auto" w:fill="F2F2F2" w:themeFill="background1" w:themeFillShade="F2"/>
                  <w:vAlign w:val="center"/>
                </w:tcPr>
                <w:p w14:paraId="7EC1A496" w14:textId="77777777" w:rsidR="00254FB4" w:rsidRPr="003B63E8" w:rsidRDefault="00254FB4" w:rsidP="00254FB4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説明</w:t>
                  </w:r>
                </w:p>
              </w:tc>
            </w:tr>
            <w:tr w:rsidR="00254FB4" w:rsidRPr="003B63E8" w14:paraId="37B8C7A0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2503F7B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直営</w:t>
                  </w:r>
                </w:p>
              </w:tc>
              <w:tc>
                <w:tcPr>
                  <w:tcW w:w="4644" w:type="dxa"/>
                  <w:vAlign w:val="center"/>
                </w:tcPr>
                <w:p w14:paraId="2BA017AB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市が直接、事業運営（の多く）を行っている施設</w:t>
                  </w:r>
                </w:p>
              </w:tc>
            </w:tr>
            <w:tr w:rsidR="00254FB4" w:rsidRPr="003B63E8" w14:paraId="16DBD051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46CF0A0F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直営（一部委託）</w:t>
                  </w:r>
                </w:p>
              </w:tc>
              <w:tc>
                <w:tcPr>
                  <w:tcW w:w="4644" w:type="dxa"/>
                  <w:vAlign w:val="center"/>
                </w:tcPr>
                <w:p w14:paraId="0FC1BF7D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民間事業者等に事業運営の一部を委託している施設</w:t>
                  </w:r>
                </w:p>
              </w:tc>
            </w:tr>
            <w:tr w:rsidR="00254FB4" w:rsidRPr="003B63E8" w14:paraId="614818C6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09D365DB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全部委託</w:t>
                  </w:r>
                </w:p>
              </w:tc>
              <w:tc>
                <w:tcPr>
                  <w:tcW w:w="4644" w:type="dxa"/>
                  <w:vAlign w:val="center"/>
                </w:tcPr>
                <w:p w14:paraId="0DF73F67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民間事業者等に事業運営のすべてを委託している施設</w:t>
                  </w:r>
                </w:p>
              </w:tc>
            </w:tr>
            <w:tr w:rsidR="00254FB4" w:rsidRPr="003B63E8" w14:paraId="580E342B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25EB5346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指定管理（使用料施設）</w:t>
                  </w:r>
                </w:p>
              </w:tc>
              <w:tc>
                <w:tcPr>
                  <w:tcW w:w="4644" w:type="dxa"/>
                  <w:vMerge w:val="restart"/>
                  <w:vAlign w:val="center"/>
                </w:tcPr>
                <w:p w14:paraId="4FE67B1F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指定管理制度を導入している公の施設</w:t>
                  </w:r>
                </w:p>
              </w:tc>
            </w:tr>
            <w:tr w:rsidR="00254FB4" w:rsidRPr="003B63E8" w14:paraId="650BD288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33F442A5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指定管理（利用料金施設）</w:t>
                  </w:r>
                </w:p>
              </w:tc>
              <w:tc>
                <w:tcPr>
                  <w:tcW w:w="4644" w:type="dxa"/>
                  <w:vMerge/>
                  <w:vAlign w:val="center"/>
                </w:tcPr>
                <w:p w14:paraId="3CAD726F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54FB4" w:rsidRPr="003B63E8" w14:paraId="67BD754B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1988CD1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指定管理（無料施設）</w:t>
                  </w:r>
                </w:p>
              </w:tc>
              <w:tc>
                <w:tcPr>
                  <w:tcW w:w="4644" w:type="dxa"/>
                  <w:vMerge/>
                  <w:vAlign w:val="center"/>
                </w:tcPr>
                <w:p w14:paraId="245EE680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54FB4" w:rsidRPr="003B63E8" w14:paraId="4993F9E1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6A49B24F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指定管理（その他）</w:t>
                  </w:r>
                </w:p>
              </w:tc>
              <w:tc>
                <w:tcPr>
                  <w:tcW w:w="4644" w:type="dxa"/>
                  <w:vMerge/>
                  <w:vAlign w:val="center"/>
                </w:tcPr>
                <w:p w14:paraId="284A6867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54FB4" w:rsidRPr="003B63E8" w14:paraId="3FF162A0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4CE60AFF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有償貸付</w:t>
                  </w:r>
                </w:p>
              </w:tc>
              <w:tc>
                <w:tcPr>
                  <w:tcW w:w="4644" w:type="dxa"/>
                  <w:vAlign w:val="center"/>
                </w:tcPr>
                <w:p w14:paraId="3040C5CF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民間事業者等に「有償」で貸付けている施設</w:t>
                  </w:r>
                </w:p>
              </w:tc>
            </w:tr>
            <w:tr w:rsidR="00254FB4" w:rsidRPr="003B63E8" w14:paraId="374E2780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2A617875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無償貸付</w:t>
                  </w:r>
                </w:p>
              </w:tc>
              <w:tc>
                <w:tcPr>
                  <w:tcW w:w="4644" w:type="dxa"/>
                  <w:vAlign w:val="center"/>
                </w:tcPr>
                <w:p w14:paraId="7856DC4B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民間事業者等に「無償」で貸付けている施設</w:t>
                  </w:r>
                </w:p>
              </w:tc>
            </w:tr>
            <w:tr w:rsidR="00254FB4" w:rsidRPr="003B63E8" w14:paraId="21652778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4C4E35E3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4644" w:type="dxa"/>
                  <w:vAlign w:val="center"/>
                </w:tcPr>
                <w:p w14:paraId="6F761DE1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もと施設（子ども・子育てプラザは除く）</w:t>
                  </w:r>
                </w:p>
              </w:tc>
            </w:tr>
            <w:tr w:rsidR="00254FB4" w:rsidRPr="003B63E8" w14:paraId="7772AD41" w14:textId="77777777" w:rsidTr="00EF1022">
              <w:trPr>
                <w:trHeight w:val="161"/>
                <w:jc w:val="center"/>
              </w:trPr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40A7DB45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4644" w:type="dxa"/>
                  <w:vAlign w:val="center"/>
                </w:tcPr>
                <w:p w14:paraId="0293B425" w14:textId="77777777" w:rsidR="00254FB4" w:rsidRPr="003B63E8" w:rsidRDefault="00254FB4" w:rsidP="00254FB4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上記以外の施設</w:t>
                  </w:r>
                </w:p>
              </w:tc>
            </w:tr>
          </w:tbl>
          <w:p w14:paraId="634125C0" w14:textId="77777777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FB4" w:rsidRPr="003077F6" w14:paraId="241552B8" w14:textId="77777777" w:rsidTr="0045301D">
        <w:trPr>
          <w:trHeight w:val="622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48FFBAC4" w14:textId="77777777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所管部署</w:t>
            </w:r>
          </w:p>
        </w:tc>
        <w:tc>
          <w:tcPr>
            <w:tcW w:w="4003" w:type="pct"/>
            <w:vAlign w:val="center"/>
          </w:tcPr>
          <w:p w14:paraId="15ACDFE0" w14:textId="73E21D76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施設を所管する部署（局・室・区／部／課／グループ・担当）</w:t>
            </w:r>
          </w:p>
        </w:tc>
      </w:tr>
      <w:tr w:rsidR="00254FB4" w:rsidRPr="003077F6" w14:paraId="17EB7743" w14:textId="77777777" w:rsidTr="0045301D">
        <w:trPr>
          <w:trHeight w:val="1215"/>
        </w:trPr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6113151D" w14:textId="77777777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地図位置</w:t>
            </w:r>
          </w:p>
        </w:tc>
        <w:tc>
          <w:tcPr>
            <w:tcW w:w="4003" w:type="pct"/>
            <w:vAlign w:val="center"/>
          </w:tcPr>
          <w:p w14:paraId="263E044C" w14:textId="77777777" w:rsidR="00254FB4" w:rsidRPr="003B63E8" w:rsidRDefault="00254FB4" w:rsidP="00254FB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一般施設・賃借施設の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「地図情報」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の番号</w:t>
            </w:r>
          </w:p>
          <w:p w14:paraId="64320289" w14:textId="10DB3B0D" w:rsidR="00254FB4" w:rsidRPr="00F911B8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※一定の敷地の中に建物が複数ある場合は、「敷地の概ね中心」を表示しています。</w:t>
            </w:r>
          </w:p>
          <w:p w14:paraId="3EF6AA2E" w14:textId="4CA1C4ED" w:rsidR="00254FB4" w:rsidRPr="003077F6" w:rsidRDefault="00254FB4" w:rsidP="00254FB4">
            <w:pPr>
              <w:rPr>
                <w:rFonts w:ascii="ＭＳ 明朝" w:eastAsia="ＭＳ 明朝" w:hAnsi="ＭＳ 明朝"/>
                <w:szCs w:val="21"/>
              </w:rPr>
            </w:pPr>
            <w:r w:rsidRPr="003077F6">
              <w:rPr>
                <w:rFonts w:ascii="ＭＳ 明朝" w:eastAsia="ＭＳ 明朝" w:hAnsi="ＭＳ 明朝" w:hint="eastAsia"/>
                <w:szCs w:val="21"/>
              </w:rPr>
              <w:t>※一部の施設は地図上から除いています。</w:t>
            </w:r>
          </w:p>
        </w:tc>
      </w:tr>
    </w:tbl>
    <w:p w14:paraId="3F4B02EE" w14:textId="3EDD6836" w:rsidR="000278FA" w:rsidRDefault="000278FA" w:rsidP="00254FB4">
      <w:pPr>
        <w:rPr>
          <w:rFonts w:ascii="ＭＳ 明朝" w:eastAsia="ＭＳ 明朝" w:hAnsi="ＭＳ 明朝"/>
          <w:szCs w:val="21"/>
        </w:rPr>
      </w:pPr>
    </w:p>
    <w:p w14:paraId="350E2748" w14:textId="187ED263" w:rsidR="00254FB4" w:rsidRDefault="00254FB4" w:rsidP="00254FB4">
      <w:pPr>
        <w:rPr>
          <w:rFonts w:ascii="ＭＳ 明朝" w:eastAsia="ＭＳ 明朝" w:hAnsi="ＭＳ 明朝"/>
          <w:szCs w:val="21"/>
        </w:rPr>
      </w:pPr>
    </w:p>
    <w:p w14:paraId="282526D9" w14:textId="77777777" w:rsidR="00254FB4" w:rsidRDefault="00254FB4" w:rsidP="00254FB4">
      <w:pPr>
        <w:rPr>
          <w:rFonts w:ascii="ＭＳ 明朝" w:eastAsia="ＭＳ 明朝" w:hAnsi="ＭＳ 明朝"/>
          <w:szCs w:val="21"/>
        </w:rPr>
      </w:pPr>
    </w:p>
    <w:p w14:paraId="24A2E8E3" w14:textId="77777777" w:rsidR="00254FB4" w:rsidRPr="003B63E8" w:rsidRDefault="00254FB4" w:rsidP="00254FB4">
      <w:pPr>
        <w:widowControl/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 w:rsidRPr="003B63E8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（参考）</w:t>
      </w:r>
    </w:p>
    <w:p w14:paraId="18CD0BA2" w14:textId="77777777" w:rsidR="00254FB4" w:rsidRPr="003B63E8" w:rsidRDefault="00254FB4" w:rsidP="00254FB4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B63E8">
        <w:rPr>
          <w:rFonts w:ascii="ＭＳ ゴシック" w:eastAsia="ＭＳ ゴシック" w:hAnsi="ＭＳ ゴシック" w:hint="eastAsia"/>
          <w:b/>
          <w:sz w:val="20"/>
          <w:szCs w:val="20"/>
        </w:rPr>
        <w:t>延床面積について</w:t>
      </w:r>
    </w:p>
    <w:tbl>
      <w:tblPr>
        <w:tblStyle w:val="a7"/>
        <w:tblW w:w="495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8"/>
        <w:gridCol w:w="3276"/>
        <w:gridCol w:w="1795"/>
        <w:gridCol w:w="735"/>
        <w:gridCol w:w="1310"/>
        <w:gridCol w:w="1632"/>
      </w:tblGrid>
      <w:tr w:rsidR="00254FB4" w:rsidRPr="003B63E8" w14:paraId="2438A886" w14:textId="77777777" w:rsidTr="00EF1022">
        <w:trPr>
          <w:trHeight w:val="38"/>
        </w:trPr>
        <w:tc>
          <w:tcPr>
            <w:tcW w:w="1967" w:type="pct"/>
            <w:gridSpan w:val="2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3FE0D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0475F50B" w14:textId="77777777" w:rsidR="00254FB4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Ⅰ．施設の</w:t>
            </w:r>
          </w:p>
          <w:p w14:paraId="3C4662F0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2044" w:type="pct"/>
            <w:gridSpan w:val="3"/>
            <w:shd w:val="clear" w:color="auto" w:fill="F2F2F2" w:themeFill="background1" w:themeFillShade="F2"/>
            <w:vAlign w:val="center"/>
          </w:tcPr>
          <w:p w14:paraId="734E7703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Ⅱ．建物の基本情報</w:t>
            </w:r>
          </w:p>
        </w:tc>
      </w:tr>
      <w:tr w:rsidR="00254FB4" w:rsidRPr="003B63E8" w14:paraId="22AE8EB3" w14:textId="77777777" w:rsidTr="00EF1022">
        <w:trPr>
          <w:trHeight w:val="38"/>
        </w:trPr>
        <w:tc>
          <w:tcPr>
            <w:tcW w:w="1967" w:type="pct"/>
            <w:gridSpan w:val="2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5EF07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74CFAAEB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建物の</w:t>
            </w:r>
          </w:p>
          <w:p w14:paraId="5DDCEF3B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  <w:p w14:paraId="7FD29FFE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143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0D340" w14:textId="77777777" w:rsidR="00254FB4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建物全体の</w:t>
            </w:r>
          </w:p>
          <w:p w14:paraId="0DC52162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  <w:p w14:paraId="5E9E6BFD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1BC5F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当該施設が占める</w:t>
            </w:r>
          </w:p>
          <w:p w14:paraId="1DC48532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  <w:p w14:paraId="17368C3C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</w:tr>
      <w:tr w:rsidR="00254FB4" w:rsidRPr="003B63E8" w14:paraId="7B0433AF" w14:textId="77777777" w:rsidTr="00EF1022">
        <w:trPr>
          <w:trHeight w:val="1276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1DA525A6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ケース</w:t>
            </w:r>
          </w:p>
          <w:p w14:paraId="63A202C1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①</w:t>
            </w:r>
          </w:p>
        </w:tc>
        <w:tc>
          <w:tcPr>
            <w:tcW w:w="1679" w:type="pct"/>
            <w:shd w:val="clear" w:color="auto" w:fill="F2F2F2" w:themeFill="background1" w:themeFillShade="F2"/>
            <w:vAlign w:val="center"/>
          </w:tcPr>
          <w:p w14:paraId="5950A1D2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7CA987AC" wp14:editId="0EC6CE8B">
                  <wp:extent cx="1649240" cy="572550"/>
                  <wp:effectExtent l="0" t="0" r="825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53" cy="6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55CCADC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114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F1E08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FF704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</w:tr>
      <w:tr w:rsidR="00254FB4" w:rsidRPr="003B63E8" w14:paraId="06C4F825" w14:textId="77777777" w:rsidTr="00EF1022">
        <w:trPr>
          <w:trHeight w:val="576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14:paraId="6B3FBB9B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ケース</w:t>
            </w:r>
          </w:p>
          <w:p w14:paraId="070D0D0B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②</w:t>
            </w:r>
          </w:p>
        </w:tc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14:paraId="1ABA097C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7BEE641D" wp14:editId="0383A087">
                  <wp:extent cx="1589824" cy="940032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7"/>
                          <a:stretch/>
                        </pic:blipFill>
                        <pic:spPr bwMode="auto">
                          <a:xfrm>
                            <a:off x="0" y="0"/>
                            <a:ext cx="1638524" cy="96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14:paraId="6E0A8D25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+b+c</w:t>
            </w:r>
            <w:proofErr w:type="spellEnd"/>
          </w:p>
        </w:tc>
        <w:tc>
          <w:tcPr>
            <w:tcW w:w="416" w:type="pc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D5C000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1棟目</w:t>
            </w:r>
          </w:p>
        </w:tc>
        <w:tc>
          <w:tcPr>
            <w:tcW w:w="727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7B6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901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E9FE14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</w:tr>
      <w:tr w:rsidR="00254FB4" w:rsidRPr="003B63E8" w14:paraId="25638F5A" w14:textId="77777777" w:rsidTr="00EF1022">
        <w:trPr>
          <w:trHeight w:val="556"/>
        </w:trPr>
        <w:tc>
          <w:tcPr>
            <w:tcW w:w="288" w:type="pct"/>
            <w:vMerge/>
            <w:shd w:val="clear" w:color="auto" w:fill="F2F2F2" w:themeFill="background1" w:themeFillShade="F2"/>
            <w:vAlign w:val="center"/>
          </w:tcPr>
          <w:p w14:paraId="4D7063BB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79" w:type="pct"/>
            <w:vMerge/>
            <w:shd w:val="clear" w:color="auto" w:fill="F2F2F2" w:themeFill="background1" w:themeFillShade="F2"/>
            <w:vAlign w:val="center"/>
          </w:tcPr>
          <w:p w14:paraId="6BAED0ED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14:paraId="2C9205B1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F118DC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2棟目</w:t>
            </w:r>
          </w:p>
        </w:tc>
        <w:tc>
          <w:tcPr>
            <w:tcW w:w="72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ADA7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</w:p>
        </w:tc>
        <w:tc>
          <w:tcPr>
            <w:tcW w:w="90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39B1B7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</w:p>
        </w:tc>
      </w:tr>
      <w:tr w:rsidR="00254FB4" w:rsidRPr="003B63E8" w14:paraId="42DF97FD" w14:textId="77777777" w:rsidTr="00EF1022">
        <w:trPr>
          <w:trHeight w:val="335"/>
        </w:trPr>
        <w:tc>
          <w:tcPr>
            <w:tcW w:w="288" w:type="pct"/>
            <w:vMerge/>
            <w:shd w:val="clear" w:color="auto" w:fill="F2F2F2" w:themeFill="background1" w:themeFillShade="F2"/>
            <w:vAlign w:val="center"/>
          </w:tcPr>
          <w:p w14:paraId="777F2950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79" w:type="pct"/>
            <w:vMerge/>
            <w:shd w:val="clear" w:color="auto" w:fill="F2F2F2" w:themeFill="background1" w:themeFillShade="F2"/>
            <w:vAlign w:val="center"/>
          </w:tcPr>
          <w:p w14:paraId="6460D60D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14:paraId="72009174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D8FC17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3棟目</w:t>
            </w:r>
          </w:p>
        </w:tc>
        <w:tc>
          <w:tcPr>
            <w:tcW w:w="727" w:type="pc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B608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c</w:t>
            </w:r>
          </w:p>
        </w:tc>
        <w:tc>
          <w:tcPr>
            <w:tcW w:w="901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9302D0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c</w:t>
            </w:r>
          </w:p>
        </w:tc>
      </w:tr>
      <w:tr w:rsidR="00254FB4" w:rsidRPr="003B63E8" w14:paraId="5AA65C4D" w14:textId="77777777" w:rsidTr="00EF1022">
        <w:trPr>
          <w:trHeight w:val="1503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16D6A81E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ケース</w:t>
            </w:r>
          </w:p>
          <w:p w14:paraId="43FC4D42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③</w:t>
            </w:r>
          </w:p>
        </w:tc>
        <w:tc>
          <w:tcPr>
            <w:tcW w:w="1679" w:type="pct"/>
            <w:shd w:val="clear" w:color="auto" w:fill="F2F2F2" w:themeFill="background1" w:themeFillShade="F2"/>
            <w:vAlign w:val="center"/>
          </w:tcPr>
          <w:p w14:paraId="412CA5F5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6BB21569" wp14:editId="29EC4A18">
                  <wp:extent cx="1531384" cy="819046"/>
                  <wp:effectExtent l="0" t="0" r="0" b="63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80" cy="84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8E77EB2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114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45293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</w:t>
            </w:r>
            <w:proofErr w:type="spellEnd"/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09810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</w:tr>
      <w:tr w:rsidR="00254FB4" w:rsidRPr="003B63E8" w14:paraId="7B4C483E" w14:textId="77777777" w:rsidTr="00EF1022">
        <w:trPr>
          <w:trHeight w:val="1004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14:paraId="3B2FE28B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ケース</w:t>
            </w:r>
          </w:p>
          <w:p w14:paraId="3712CFE7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④</w:t>
            </w:r>
          </w:p>
        </w:tc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14:paraId="67BEAFDA" w14:textId="77777777" w:rsidR="00254FB4" w:rsidRPr="003B63E8" w:rsidRDefault="00254FB4" w:rsidP="00EF1022">
            <w:pPr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68E33263" wp14:editId="6F10FE97">
                  <wp:extent cx="1940944" cy="1278206"/>
                  <wp:effectExtent l="0" t="0" r="254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85"/>
                          <a:stretch/>
                        </pic:blipFill>
                        <pic:spPr bwMode="auto">
                          <a:xfrm>
                            <a:off x="0" y="0"/>
                            <a:ext cx="1950305" cy="128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14:paraId="196D1D5B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+b+c+e</w:t>
            </w:r>
            <w:proofErr w:type="spellEnd"/>
          </w:p>
        </w:tc>
        <w:tc>
          <w:tcPr>
            <w:tcW w:w="416" w:type="pc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0BF9C3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1棟目</w:t>
            </w:r>
          </w:p>
        </w:tc>
        <w:tc>
          <w:tcPr>
            <w:tcW w:w="727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6F2E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+b+c+d</w:t>
            </w:r>
            <w:proofErr w:type="spellEnd"/>
          </w:p>
        </w:tc>
        <w:tc>
          <w:tcPr>
            <w:tcW w:w="901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AAFA2C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+b+c</w:t>
            </w:r>
            <w:proofErr w:type="spellEnd"/>
          </w:p>
        </w:tc>
      </w:tr>
      <w:tr w:rsidR="00254FB4" w:rsidRPr="003B63E8" w14:paraId="49A2F815" w14:textId="77777777" w:rsidTr="00EF1022">
        <w:trPr>
          <w:trHeight w:val="576"/>
        </w:trPr>
        <w:tc>
          <w:tcPr>
            <w:tcW w:w="288" w:type="pct"/>
            <w:vMerge/>
            <w:shd w:val="clear" w:color="auto" w:fill="F2F2F2" w:themeFill="background1" w:themeFillShade="F2"/>
            <w:vAlign w:val="center"/>
          </w:tcPr>
          <w:p w14:paraId="387C5FB2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79" w:type="pct"/>
            <w:vMerge/>
            <w:shd w:val="clear" w:color="auto" w:fill="F2F2F2" w:themeFill="background1" w:themeFillShade="F2"/>
            <w:vAlign w:val="center"/>
          </w:tcPr>
          <w:p w14:paraId="166FFC2B" w14:textId="77777777" w:rsidR="00254FB4" w:rsidRPr="003B63E8" w:rsidRDefault="00254FB4" w:rsidP="00EF1022">
            <w:pPr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14:paraId="6129C28E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199FA0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2棟目</w:t>
            </w:r>
          </w:p>
        </w:tc>
        <w:tc>
          <w:tcPr>
            <w:tcW w:w="727" w:type="pc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F06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</w:p>
        </w:tc>
        <w:tc>
          <w:tcPr>
            <w:tcW w:w="901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693855" w14:textId="77777777" w:rsidR="00254FB4" w:rsidRPr="003B63E8" w:rsidRDefault="00254FB4" w:rsidP="00EF102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</w:p>
        </w:tc>
      </w:tr>
    </w:tbl>
    <w:p w14:paraId="0C142A5A" w14:textId="77777777" w:rsidR="00254FB4" w:rsidRPr="003B63E8" w:rsidRDefault="00254FB4" w:rsidP="00254FB4">
      <w:pPr>
        <w:rPr>
          <w:rFonts w:ascii="ＭＳ 明朝" w:eastAsia="ＭＳ 明朝" w:hAnsi="ＭＳ 明朝"/>
          <w:sz w:val="20"/>
          <w:szCs w:val="20"/>
        </w:rPr>
      </w:pPr>
    </w:p>
    <w:p w14:paraId="598B3547" w14:textId="4C87D197" w:rsidR="00254FB4" w:rsidRDefault="00254FB4" w:rsidP="00254FB4">
      <w:pPr>
        <w:rPr>
          <w:rFonts w:ascii="ＭＳ 明朝" w:eastAsia="ＭＳ 明朝" w:hAnsi="ＭＳ 明朝"/>
          <w:szCs w:val="21"/>
        </w:rPr>
      </w:pPr>
    </w:p>
    <w:p w14:paraId="11805DCF" w14:textId="049B7A69" w:rsidR="00254FB4" w:rsidRDefault="00254FB4" w:rsidP="00254FB4">
      <w:pPr>
        <w:rPr>
          <w:rFonts w:ascii="ＭＳ 明朝" w:eastAsia="ＭＳ 明朝" w:hAnsi="ＭＳ 明朝"/>
          <w:szCs w:val="21"/>
        </w:rPr>
      </w:pPr>
    </w:p>
    <w:p w14:paraId="5BB3C810" w14:textId="77777777" w:rsidR="00254FB4" w:rsidRPr="00D55822" w:rsidRDefault="00254FB4" w:rsidP="0045301D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254FB4" w:rsidRPr="00D55822" w:rsidSect="00254FB4">
      <w:pgSz w:w="11906" w:h="16838" w:code="9"/>
      <w:pgMar w:top="1985" w:right="1134" w:bottom="1701" w:left="1418" w:header="851" w:footer="992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12DC" w14:textId="77777777" w:rsidR="00F37BE3" w:rsidRDefault="00F37BE3" w:rsidP="001609B1">
      <w:r>
        <w:separator/>
      </w:r>
    </w:p>
  </w:endnote>
  <w:endnote w:type="continuationSeparator" w:id="0">
    <w:p w14:paraId="24A3462C" w14:textId="77777777" w:rsidR="00F37BE3" w:rsidRDefault="00F37BE3" w:rsidP="0016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4A24" w14:textId="77777777" w:rsidR="00F37BE3" w:rsidRDefault="00F37BE3" w:rsidP="001609B1">
      <w:r>
        <w:separator/>
      </w:r>
    </w:p>
  </w:footnote>
  <w:footnote w:type="continuationSeparator" w:id="0">
    <w:p w14:paraId="4288AB0E" w14:textId="77777777" w:rsidR="00F37BE3" w:rsidRDefault="00F37BE3" w:rsidP="0016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1A1"/>
    <w:multiLevelType w:val="hybridMultilevel"/>
    <w:tmpl w:val="99467B2E"/>
    <w:lvl w:ilvl="0" w:tplc="4872988E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position w:val="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84EDD"/>
    <w:multiLevelType w:val="hybridMultilevel"/>
    <w:tmpl w:val="66A8CBE6"/>
    <w:lvl w:ilvl="0" w:tplc="B0D2E8FA">
      <w:start w:val="1"/>
      <w:numFmt w:val="bullet"/>
      <w:lvlText w:val="·"/>
      <w:lvlJc w:val="left"/>
      <w:pPr>
        <w:ind w:left="81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" w15:restartNumberingAfterBreak="0">
    <w:nsid w:val="263E5192"/>
    <w:multiLevelType w:val="hybridMultilevel"/>
    <w:tmpl w:val="262823AC"/>
    <w:lvl w:ilvl="0" w:tplc="4872988E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position w:val="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16AAF"/>
    <w:multiLevelType w:val="hybridMultilevel"/>
    <w:tmpl w:val="3E3873BC"/>
    <w:lvl w:ilvl="0" w:tplc="52A274E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9408623">
    <w:abstractNumId w:val="1"/>
  </w:num>
  <w:num w:numId="2" w16cid:durableId="1715345559">
    <w:abstractNumId w:val="0"/>
  </w:num>
  <w:num w:numId="3" w16cid:durableId="119149081">
    <w:abstractNumId w:val="3"/>
  </w:num>
  <w:num w:numId="4" w16cid:durableId="66652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11"/>
    <w:rsid w:val="00000B12"/>
    <w:rsid w:val="00006E35"/>
    <w:rsid w:val="00010D9F"/>
    <w:rsid w:val="000154DF"/>
    <w:rsid w:val="00023DF0"/>
    <w:rsid w:val="00027576"/>
    <w:rsid w:val="000278FA"/>
    <w:rsid w:val="0003323A"/>
    <w:rsid w:val="00034592"/>
    <w:rsid w:val="00037A43"/>
    <w:rsid w:val="00043772"/>
    <w:rsid w:val="00044FEF"/>
    <w:rsid w:val="00047639"/>
    <w:rsid w:val="000476C1"/>
    <w:rsid w:val="00050D12"/>
    <w:rsid w:val="0005258B"/>
    <w:rsid w:val="000535A0"/>
    <w:rsid w:val="000606CC"/>
    <w:rsid w:val="00061556"/>
    <w:rsid w:val="00063FCE"/>
    <w:rsid w:val="00067D92"/>
    <w:rsid w:val="00071994"/>
    <w:rsid w:val="000761EB"/>
    <w:rsid w:val="00086184"/>
    <w:rsid w:val="000928B0"/>
    <w:rsid w:val="00092BDB"/>
    <w:rsid w:val="000A1B6B"/>
    <w:rsid w:val="000A68EB"/>
    <w:rsid w:val="000B1558"/>
    <w:rsid w:val="000B240D"/>
    <w:rsid w:val="000B2C18"/>
    <w:rsid w:val="000B4FFE"/>
    <w:rsid w:val="000B50F4"/>
    <w:rsid w:val="000B6C1E"/>
    <w:rsid w:val="000C33AC"/>
    <w:rsid w:val="000C353C"/>
    <w:rsid w:val="000C4367"/>
    <w:rsid w:val="000C46F9"/>
    <w:rsid w:val="000C7885"/>
    <w:rsid w:val="000E326C"/>
    <w:rsid w:val="000F684C"/>
    <w:rsid w:val="00101C16"/>
    <w:rsid w:val="00104DFA"/>
    <w:rsid w:val="0010558B"/>
    <w:rsid w:val="00105F74"/>
    <w:rsid w:val="00117231"/>
    <w:rsid w:val="001238F8"/>
    <w:rsid w:val="00132171"/>
    <w:rsid w:val="001354AE"/>
    <w:rsid w:val="00146E2F"/>
    <w:rsid w:val="00150784"/>
    <w:rsid w:val="00153DC2"/>
    <w:rsid w:val="001605FF"/>
    <w:rsid w:val="001609B1"/>
    <w:rsid w:val="00162CC1"/>
    <w:rsid w:val="0017266A"/>
    <w:rsid w:val="0017375D"/>
    <w:rsid w:val="001773F8"/>
    <w:rsid w:val="00181CEC"/>
    <w:rsid w:val="0018652C"/>
    <w:rsid w:val="00187675"/>
    <w:rsid w:val="001937B4"/>
    <w:rsid w:val="001A67B2"/>
    <w:rsid w:val="001B13CD"/>
    <w:rsid w:val="001C697A"/>
    <w:rsid w:val="001D2C06"/>
    <w:rsid w:val="001D355A"/>
    <w:rsid w:val="001D38CE"/>
    <w:rsid w:val="001D466C"/>
    <w:rsid w:val="001D49BB"/>
    <w:rsid w:val="001D4A34"/>
    <w:rsid w:val="001E03C1"/>
    <w:rsid w:val="001E4392"/>
    <w:rsid w:val="001E6E51"/>
    <w:rsid w:val="001E6E9F"/>
    <w:rsid w:val="001E7731"/>
    <w:rsid w:val="001F71F5"/>
    <w:rsid w:val="002033DB"/>
    <w:rsid w:val="0021246A"/>
    <w:rsid w:val="00212786"/>
    <w:rsid w:val="00212C88"/>
    <w:rsid w:val="00213E30"/>
    <w:rsid w:val="002211E7"/>
    <w:rsid w:val="002232A8"/>
    <w:rsid w:val="00230C81"/>
    <w:rsid w:val="00232531"/>
    <w:rsid w:val="00232866"/>
    <w:rsid w:val="00240068"/>
    <w:rsid w:val="0024358A"/>
    <w:rsid w:val="00245F0D"/>
    <w:rsid w:val="00246F52"/>
    <w:rsid w:val="00247383"/>
    <w:rsid w:val="00253722"/>
    <w:rsid w:val="00254FB4"/>
    <w:rsid w:val="00267A33"/>
    <w:rsid w:val="0027275A"/>
    <w:rsid w:val="002738FD"/>
    <w:rsid w:val="0028155A"/>
    <w:rsid w:val="002823C7"/>
    <w:rsid w:val="00284416"/>
    <w:rsid w:val="00285A72"/>
    <w:rsid w:val="0028601E"/>
    <w:rsid w:val="00290FB6"/>
    <w:rsid w:val="0029139B"/>
    <w:rsid w:val="0029411F"/>
    <w:rsid w:val="00296F1D"/>
    <w:rsid w:val="002A385F"/>
    <w:rsid w:val="002A6619"/>
    <w:rsid w:val="002A7882"/>
    <w:rsid w:val="002B1C0F"/>
    <w:rsid w:val="002B4E1C"/>
    <w:rsid w:val="002B67A7"/>
    <w:rsid w:val="002C0CA5"/>
    <w:rsid w:val="002C19DF"/>
    <w:rsid w:val="002C2A4C"/>
    <w:rsid w:val="002C2B05"/>
    <w:rsid w:val="002D482C"/>
    <w:rsid w:val="002E63E1"/>
    <w:rsid w:val="002F1467"/>
    <w:rsid w:val="002F2F24"/>
    <w:rsid w:val="002F4DBC"/>
    <w:rsid w:val="002F5C99"/>
    <w:rsid w:val="002F6BAD"/>
    <w:rsid w:val="002F7FB9"/>
    <w:rsid w:val="003077F6"/>
    <w:rsid w:val="003175F5"/>
    <w:rsid w:val="003253A5"/>
    <w:rsid w:val="0033052B"/>
    <w:rsid w:val="003466CF"/>
    <w:rsid w:val="0034795E"/>
    <w:rsid w:val="003479EB"/>
    <w:rsid w:val="00356003"/>
    <w:rsid w:val="0035652B"/>
    <w:rsid w:val="00361D1A"/>
    <w:rsid w:val="00362EC2"/>
    <w:rsid w:val="00364699"/>
    <w:rsid w:val="00364856"/>
    <w:rsid w:val="00365432"/>
    <w:rsid w:val="00366D5E"/>
    <w:rsid w:val="0037051F"/>
    <w:rsid w:val="00372004"/>
    <w:rsid w:val="00374932"/>
    <w:rsid w:val="00374F7C"/>
    <w:rsid w:val="00375668"/>
    <w:rsid w:val="00377DAF"/>
    <w:rsid w:val="00380677"/>
    <w:rsid w:val="003807BE"/>
    <w:rsid w:val="0038271D"/>
    <w:rsid w:val="00382C48"/>
    <w:rsid w:val="00387754"/>
    <w:rsid w:val="00390C7D"/>
    <w:rsid w:val="00394AFA"/>
    <w:rsid w:val="003A0355"/>
    <w:rsid w:val="003A7703"/>
    <w:rsid w:val="003B28EC"/>
    <w:rsid w:val="003C078F"/>
    <w:rsid w:val="003C1C0E"/>
    <w:rsid w:val="003C53F1"/>
    <w:rsid w:val="003C5E0B"/>
    <w:rsid w:val="003D217B"/>
    <w:rsid w:val="003D5354"/>
    <w:rsid w:val="003E0707"/>
    <w:rsid w:val="003E358B"/>
    <w:rsid w:val="003E3CED"/>
    <w:rsid w:val="003E5AFD"/>
    <w:rsid w:val="003F037B"/>
    <w:rsid w:val="003F34F5"/>
    <w:rsid w:val="003F446C"/>
    <w:rsid w:val="00400BB5"/>
    <w:rsid w:val="004013A2"/>
    <w:rsid w:val="00402ECD"/>
    <w:rsid w:val="00420E8C"/>
    <w:rsid w:val="00422D9B"/>
    <w:rsid w:val="0042422D"/>
    <w:rsid w:val="00431E67"/>
    <w:rsid w:val="00434015"/>
    <w:rsid w:val="004354EB"/>
    <w:rsid w:val="0044158B"/>
    <w:rsid w:val="00450CE6"/>
    <w:rsid w:val="0045301D"/>
    <w:rsid w:val="0046065C"/>
    <w:rsid w:val="00464993"/>
    <w:rsid w:val="004666FA"/>
    <w:rsid w:val="004800DF"/>
    <w:rsid w:val="00491FBA"/>
    <w:rsid w:val="00492637"/>
    <w:rsid w:val="004961DD"/>
    <w:rsid w:val="00497B95"/>
    <w:rsid w:val="004A2124"/>
    <w:rsid w:val="004A3D9B"/>
    <w:rsid w:val="004B3D6E"/>
    <w:rsid w:val="004B44CB"/>
    <w:rsid w:val="004C1F41"/>
    <w:rsid w:val="004C7DD7"/>
    <w:rsid w:val="004D20FD"/>
    <w:rsid w:val="004D4E02"/>
    <w:rsid w:val="004E3ADC"/>
    <w:rsid w:val="004F294B"/>
    <w:rsid w:val="00503C21"/>
    <w:rsid w:val="00504420"/>
    <w:rsid w:val="00507CF4"/>
    <w:rsid w:val="00513878"/>
    <w:rsid w:val="00514F77"/>
    <w:rsid w:val="00521C17"/>
    <w:rsid w:val="0052463C"/>
    <w:rsid w:val="0052502F"/>
    <w:rsid w:val="00531AAB"/>
    <w:rsid w:val="005349D2"/>
    <w:rsid w:val="00535599"/>
    <w:rsid w:val="00546364"/>
    <w:rsid w:val="00551117"/>
    <w:rsid w:val="00551A1D"/>
    <w:rsid w:val="00553BF2"/>
    <w:rsid w:val="00553C72"/>
    <w:rsid w:val="00555834"/>
    <w:rsid w:val="00562B7D"/>
    <w:rsid w:val="00564520"/>
    <w:rsid w:val="00573DB5"/>
    <w:rsid w:val="00574349"/>
    <w:rsid w:val="0058195E"/>
    <w:rsid w:val="00582109"/>
    <w:rsid w:val="00582C4E"/>
    <w:rsid w:val="00584C89"/>
    <w:rsid w:val="00586C7C"/>
    <w:rsid w:val="00590B12"/>
    <w:rsid w:val="005929C8"/>
    <w:rsid w:val="00594A25"/>
    <w:rsid w:val="00597C94"/>
    <w:rsid w:val="005A0811"/>
    <w:rsid w:val="005A370E"/>
    <w:rsid w:val="005A7A67"/>
    <w:rsid w:val="005B1EFA"/>
    <w:rsid w:val="005C5911"/>
    <w:rsid w:val="005D373A"/>
    <w:rsid w:val="005D3805"/>
    <w:rsid w:val="005F7CBB"/>
    <w:rsid w:val="0060030C"/>
    <w:rsid w:val="006022CC"/>
    <w:rsid w:val="00607847"/>
    <w:rsid w:val="00620C93"/>
    <w:rsid w:val="00622F83"/>
    <w:rsid w:val="006315F7"/>
    <w:rsid w:val="0063670E"/>
    <w:rsid w:val="00640668"/>
    <w:rsid w:val="0064311B"/>
    <w:rsid w:val="006532C0"/>
    <w:rsid w:val="00657ADE"/>
    <w:rsid w:val="00661ABF"/>
    <w:rsid w:val="00662AC5"/>
    <w:rsid w:val="00686FCC"/>
    <w:rsid w:val="00690920"/>
    <w:rsid w:val="00691CBC"/>
    <w:rsid w:val="00694444"/>
    <w:rsid w:val="0069768A"/>
    <w:rsid w:val="006A0A6C"/>
    <w:rsid w:val="006A7847"/>
    <w:rsid w:val="006B44D7"/>
    <w:rsid w:val="006D07C5"/>
    <w:rsid w:val="006E02B4"/>
    <w:rsid w:val="006E5F75"/>
    <w:rsid w:val="006E6627"/>
    <w:rsid w:val="006F0FE3"/>
    <w:rsid w:val="006F7DA7"/>
    <w:rsid w:val="0070634D"/>
    <w:rsid w:val="00710777"/>
    <w:rsid w:val="00716422"/>
    <w:rsid w:val="00724160"/>
    <w:rsid w:val="00724DE8"/>
    <w:rsid w:val="00725205"/>
    <w:rsid w:val="00727E74"/>
    <w:rsid w:val="0073171B"/>
    <w:rsid w:val="0073493B"/>
    <w:rsid w:val="00745924"/>
    <w:rsid w:val="00752C30"/>
    <w:rsid w:val="00760E0F"/>
    <w:rsid w:val="00762086"/>
    <w:rsid w:val="007637E3"/>
    <w:rsid w:val="0076386D"/>
    <w:rsid w:val="00767B2E"/>
    <w:rsid w:val="00777A87"/>
    <w:rsid w:val="007879AC"/>
    <w:rsid w:val="007879F6"/>
    <w:rsid w:val="007A3CB0"/>
    <w:rsid w:val="007A4A6A"/>
    <w:rsid w:val="007A7ECB"/>
    <w:rsid w:val="007B2F37"/>
    <w:rsid w:val="007B418E"/>
    <w:rsid w:val="007C167B"/>
    <w:rsid w:val="007D3526"/>
    <w:rsid w:val="007D3A55"/>
    <w:rsid w:val="007D43D3"/>
    <w:rsid w:val="007D67CE"/>
    <w:rsid w:val="007E214A"/>
    <w:rsid w:val="007E2E4B"/>
    <w:rsid w:val="007E58CF"/>
    <w:rsid w:val="007F321B"/>
    <w:rsid w:val="00802094"/>
    <w:rsid w:val="00803F5B"/>
    <w:rsid w:val="0080439E"/>
    <w:rsid w:val="0080672E"/>
    <w:rsid w:val="00807525"/>
    <w:rsid w:val="00822EBD"/>
    <w:rsid w:val="00824F1D"/>
    <w:rsid w:val="00825CAE"/>
    <w:rsid w:val="00826788"/>
    <w:rsid w:val="00826CA2"/>
    <w:rsid w:val="00840928"/>
    <w:rsid w:val="00843F7F"/>
    <w:rsid w:val="008504C2"/>
    <w:rsid w:val="008530E5"/>
    <w:rsid w:val="00853E82"/>
    <w:rsid w:val="0085500B"/>
    <w:rsid w:val="00855A97"/>
    <w:rsid w:val="00855C1E"/>
    <w:rsid w:val="00865951"/>
    <w:rsid w:val="00867856"/>
    <w:rsid w:val="00873658"/>
    <w:rsid w:val="00874919"/>
    <w:rsid w:val="00874B0E"/>
    <w:rsid w:val="00875B7D"/>
    <w:rsid w:val="008913C8"/>
    <w:rsid w:val="0089541A"/>
    <w:rsid w:val="00895B85"/>
    <w:rsid w:val="008A3314"/>
    <w:rsid w:val="008A3547"/>
    <w:rsid w:val="008B0835"/>
    <w:rsid w:val="008B280F"/>
    <w:rsid w:val="008B2EA8"/>
    <w:rsid w:val="008B3E54"/>
    <w:rsid w:val="008C13A9"/>
    <w:rsid w:val="008C572F"/>
    <w:rsid w:val="008D03B3"/>
    <w:rsid w:val="008D26EC"/>
    <w:rsid w:val="008E0548"/>
    <w:rsid w:val="008E0CB5"/>
    <w:rsid w:val="008E4A80"/>
    <w:rsid w:val="008E4DE8"/>
    <w:rsid w:val="008E5DBA"/>
    <w:rsid w:val="008E61BC"/>
    <w:rsid w:val="008F0934"/>
    <w:rsid w:val="008F1B43"/>
    <w:rsid w:val="008F4FA0"/>
    <w:rsid w:val="008F6194"/>
    <w:rsid w:val="0090711F"/>
    <w:rsid w:val="00910BA3"/>
    <w:rsid w:val="00913696"/>
    <w:rsid w:val="0091432C"/>
    <w:rsid w:val="00920CE4"/>
    <w:rsid w:val="00930159"/>
    <w:rsid w:val="00930D0A"/>
    <w:rsid w:val="00931724"/>
    <w:rsid w:val="009329B1"/>
    <w:rsid w:val="00933D31"/>
    <w:rsid w:val="00936B09"/>
    <w:rsid w:val="00940813"/>
    <w:rsid w:val="009438DD"/>
    <w:rsid w:val="00954B4F"/>
    <w:rsid w:val="00954D44"/>
    <w:rsid w:val="00956956"/>
    <w:rsid w:val="00994EE5"/>
    <w:rsid w:val="009961BA"/>
    <w:rsid w:val="009A0D18"/>
    <w:rsid w:val="009A5FFB"/>
    <w:rsid w:val="009A604E"/>
    <w:rsid w:val="009B2B59"/>
    <w:rsid w:val="009B33E5"/>
    <w:rsid w:val="009C0A93"/>
    <w:rsid w:val="009C31C9"/>
    <w:rsid w:val="009C4704"/>
    <w:rsid w:val="009C5A09"/>
    <w:rsid w:val="009C6DCD"/>
    <w:rsid w:val="009D1AF4"/>
    <w:rsid w:val="009D5FBA"/>
    <w:rsid w:val="009D6326"/>
    <w:rsid w:val="009E52D7"/>
    <w:rsid w:val="009F4271"/>
    <w:rsid w:val="009F4505"/>
    <w:rsid w:val="009F60AE"/>
    <w:rsid w:val="00A00854"/>
    <w:rsid w:val="00A01ED4"/>
    <w:rsid w:val="00A03E46"/>
    <w:rsid w:val="00A06D91"/>
    <w:rsid w:val="00A13E85"/>
    <w:rsid w:val="00A20899"/>
    <w:rsid w:val="00A26418"/>
    <w:rsid w:val="00A41435"/>
    <w:rsid w:val="00A43448"/>
    <w:rsid w:val="00A469D3"/>
    <w:rsid w:val="00A47E01"/>
    <w:rsid w:val="00A55021"/>
    <w:rsid w:val="00A576AB"/>
    <w:rsid w:val="00A67504"/>
    <w:rsid w:val="00A71428"/>
    <w:rsid w:val="00A7241B"/>
    <w:rsid w:val="00A772A1"/>
    <w:rsid w:val="00A77C4D"/>
    <w:rsid w:val="00A82E94"/>
    <w:rsid w:val="00A86B4E"/>
    <w:rsid w:val="00A92DB6"/>
    <w:rsid w:val="00A94ED6"/>
    <w:rsid w:val="00A9633B"/>
    <w:rsid w:val="00A9642E"/>
    <w:rsid w:val="00AA5A15"/>
    <w:rsid w:val="00AB5F80"/>
    <w:rsid w:val="00AB670C"/>
    <w:rsid w:val="00AC07DB"/>
    <w:rsid w:val="00AC708C"/>
    <w:rsid w:val="00AC75B2"/>
    <w:rsid w:val="00AD2187"/>
    <w:rsid w:val="00AD5C59"/>
    <w:rsid w:val="00AE1FE6"/>
    <w:rsid w:val="00AE2EA5"/>
    <w:rsid w:val="00AE33BA"/>
    <w:rsid w:val="00AE5FBA"/>
    <w:rsid w:val="00AF04C6"/>
    <w:rsid w:val="00AF336A"/>
    <w:rsid w:val="00AF6007"/>
    <w:rsid w:val="00B04FBC"/>
    <w:rsid w:val="00B11997"/>
    <w:rsid w:val="00B12DDE"/>
    <w:rsid w:val="00B14B83"/>
    <w:rsid w:val="00B15572"/>
    <w:rsid w:val="00B204F9"/>
    <w:rsid w:val="00B20763"/>
    <w:rsid w:val="00B25240"/>
    <w:rsid w:val="00B25E0B"/>
    <w:rsid w:val="00B318D8"/>
    <w:rsid w:val="00B31BED"/>
    <w:rsid w:val="00B37B2A"/>
    <w:rsid w:val="00B407E6"/>
    <w:rsid w:val="00B4179E"/>
    <w:rsid w:val="00B44E9D"/>
    <w:rsid w:val="00B45D29"/>
    <w:rsid w:val="00B53133"/>
    <w:rsid w:val="00B54617"/>
    <w:rsid w:val="00B628CD"/>
    <w:rsid w:val="00B661A9"/>
    <w:rsid w:val="00B7464F"/>
    <w:rsid w:val="00B74DC6"/>
    <w:rsid w:val="00B75625"/>
    <w:rsid w:val="00B764ED"/>
    <w:rsid w:val="00B80371"/>
    <w:rsid w:val="00B85A79"/>
    <w:rsid w:val="00B85CCD"/>
    <w:rsid w:val="00B86A9D"/>
    <w:rsid w:val="00B86D10"/>
    <w:rsid w:val="00B872D8"/>
    <w:rsid w:val="00B911BC"/>
    <w:rsid w:val="00B95C4D"/>
    <w:rsid w:val="00BA7F45"/>
    <w:rsid w:val="00BB5725"/>
    <w:rsid w:val="00BB710A"/>
    <w:rsid w:val="00BB73C7"/>
    <w:rsid w:val="00BC55EA"/>
    <w:rsid w:val="00BD0CC2"/>
    <w:rsid w:val="00BD0D68"/>
    <w:rsid w:val="00BD4853"/>
    <w:rsid w:val="00BE062B"/>
    <w:rsid w:val="00BE49BF"/>
    <w:rsid w:val="00BF0428"/>
    <w:rsid w:val="00BF07CB"/>
    <w:rsid w:val="00C00DBE"/>
    <w:rsid w:val="00C016F8"/>
    <w:rsid w:val="00C01D3B"/>
    <w:rsid w:val="00C06A1C"/>
    <w:rsid w:val="00C06B58"/>
    <w:rsid w:val="00C10DC2"/>
    <w:rsid w:val="00C219F1"/>
    <w:rsid w:val="00C26E5E"/>
    <w:rsid w:val="00C30050"/>
    <w:rsid w:val="00C310BF"/>
    <w:rsid w:val="00C34DCE"/>
    <w:rsid w:val="00C35029"/>
    <w:rsid w:val="00C350A7"/>
    <w:rsid w:val="00C40D67"/>
    <w:rsid w:val="00C44839"/>
    <w:rsid w:val="00C46CC1"/>
    <w:rsid w:val="00C52F2E"/>
    <w:rsid w:val="00C62F9F"/>
    <w:rsid w:val="00C656BE"/>
    <w:rsid w:val="00C70B94"/>
    <w:rsid w:val="00C75785"/>
    <w:rsid w:val="00C775EE"/>
    <w:rsid w:val="00C8093B"/>
    <w:rsid w:val="00C87708"/>
    <w:rsid w:val="00C94A75"/>
    <w:rsid w:val="00C96E42"/>
    <w:rsid w:val="00C97A35"/>
    <w:rsid w:val="00CA2568"/>
    <w:rsid w:val="00CA553F"/>
    <w:rsid w:val="00CA6908"/>
    <w:rsid w:val="00CB3C8A"/>
    <w:rsid w:val="00CB7797"/>
    <w:rsid w:val="00CB78F2"/>
    <w:rsid w:val="00CC174F"/>
    <w:rsid w:val="00CC79BB"/>
    <w:rsid w:val="00CD4E30"/>
    <w:rsid w:val="00CD79DE"/>
    <w:rsid w:val="00CE3BF5"/>
    <w:rsid w:val="00CE4058"/>
    <w:rsid w:val="00CE74AA"/>
    <w:rsid w:val="00CF270C"/>
    <w:rsid w:val="00CF4C76"/>
    <w:rsid w:val="00CF776F"/>
    <w:rsid w:val="00CF798A"/>
    <w:rsid w:val="00D03E61"/>
    <w:rsid w:val="00D076C7"/>
    <w:rsid w:val="00D10FCC"/>
    <w:rsid w:val="00D205B6"/>
    <w:rsid w:val="00D24B75"/>
    <w:rsid w:val="00D269A2"/>
    <w:rsid w:val="00D269E7"/>
    <w:rsid w:val="00D26C78"/>
    <w:rsid w:val="00D27DC0"/>
    <w:rsid w:val="00D325DD"/>
    <w:rsid w:val="00D351FD"/>
    <w:rsid w:val="00D51223"/>
    <w:rsid w:val="00D55822"/>
    <w:rsid w:val="00D567E7"/>
    <w:rsid w:val="00D600AD"/>
    <w:rsid w:val="00D705B4"/>
    <w:rsid w:val="00D708E1"/>
    <w:rsid w:val="00D73F6E"/>
    <w:rsid w:val="00D93B89"/>
    <w:rsid w:val="00DA63BE"/>
    <w:rsid w:val="00DA76F3"/>
    <w:rsid w:val="00DB189A"/>
    <w:rsid w:val="00DB5497"/>
    <w:rsid w:val="00DB722E"/>
    <w:rsid w:val="00DC203C"/>
    <w:rsid w:val="00DC344B"/>
    <w:rsid w:val="00DC4585"/>
    <w:rsid w:val="00DC49AC"/>
    <w:rsid w:val="00DC4C23"/>
    <w:rsid w:val="00DC6C71"/>
    <w:rsid w:val="00DD47AF"/>
    <w:rsid w:val="00DD716D"/>
    <w:rsid w:val="00DE780D"/>
    <w:rsid w:val="00DF0F57"/>
    <w:rsid w:val="00DF3FCF"/>
    <w:rsid w:val="00DF46AF"/>
    <w:rsid w:val="00E00517"/>
    <w:rsid w:val="00E0349E"/>
    <w:rsid w:val="00E1397E"/>
    <w:rsid w:val="00E14585"/>
    <w:rsid w:val="00E20AA2"/>
    <w:rsid w:val="00E318D1"/>
    <w:rsid w:val="00E40636"/>
    <w:rsid w:val="00E44FC4"/>
    <w:rsid w:val="00E463E0"/>
    <w:rsid w:val="00E60020"/>
    <w:rsid w:val="00E61195"/>
    <w:rsid w:val="00E626A7"/>
    <w:rsid w:val="00E64419"/>
    <w:rsid w:val="00E71C09"/>
    <w:rsid w:val="00E746F8"/>
    <w:rsid w:val="00E774D2"/>
    <w:rsid w:val="00E777F1"/>
    <w:rsid w:val="00E86B65"/>
    <w:rsid w:val="00E87A07"/>
    <w:rsid w:val="00E87EFE"/>
    <w:rsid w:val="00E93BC3"/>
    <w:rsid w:val="00E955A8"/>
    <w:rsid w:val="00EA41BE"/>
    <w:rsid w:val="00EB49AA"/>
    <w:rsid w:val="00EC475B"/>
    <w:rsid w:val="00EC7EAB"/>
    <w:rsid w:val="00ED07BA"/>
    <w:rsid w:val="00ED63F6"/>
    <w:rsid w:val="00EE19BB"/>
    <w:rsid w:val="00EF2A52"/>
    <w:rsid w:val="00EF754F"/>
    <w:rsid w:val="00F01467"/>
    <w:rsid w:val="00F03A1A"/>
    <w:rsid w:val="00F05AE8"/>
    <w:rsid w:val="00F13B7A"/>
    <w:rsid w:val="00F13C28"/>
    <w:rsid w:val="00F15DBE"/>
    <w:rsid w:val="00F2123F"/>
    <w:rsid w:val="00F22C20"/>
    <w:rsid w:val="00F22F38"/>
    <w:rsid w:val="00F25906"/>
    <w:rsid w:val="00F25E10"/>
    <w:rsid w:val="00F30BF3"/>
    <w:rsid w:val="00F30FCB"/>
    <w:rsid w:val="00F375BA"/>
    <w:rsid w:val="00F37BE3"/>
    <w:rsid w:val="00F4250E"/>
    <w:rsid w:val="00F4390A"/>
    <w:rsid w:val="00F501CF"/>
    <w:rsid w:val="00F67492"/>
    <w:rsid w:val="00F72318"/>
    <w:rsid w:val="00F72B09"/>
    <w:rsid w:val="00F76342"/>
    <w:rsid w:val="00F9112A"/>
    <w:rsid w:val="00F911B8"/>
    <w:rsid w:val="00FA0764"/>
    <w:rsid w:val="00FA57B4"/>
    <w:rsid w:val="00FB21C5"/>
    <w:rsid w:val="00FB3E72"/>
    <w:rsid w:val="00FB4F77"/>
    <w:rsid w:val="00FB69C0"/>
    <w:rsid w:val="00FC06FD"/>
    <w:rsid w:val="00FC6D30"/>
    <w:rsid w:val="00FD5C57"/>
    <w:rsid w:val="00FD6874"/>
    <w:rsid w:val="00FD7493"/>
    <w:rsid w:val="00FD76EB"/>
    <w:rsid w:val="00FE5097"/>
    <w:rsid w:val="00FE6588"/>
    <w:rsid w:val="00FE743C"/>
    <w:rsid w:val="00FF53FC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E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9B1"/>
  </w:style>
  <w:style w:type="paragraph" w:styleId="a5">
    <w:name w:val="footer"/>
    <w:basedOn w:val="a"/>
    <w:link w:val="a6"/>
    <w:uiPriority w:val="99"/>
    <w:unhideWhenUsed/>
    <w:rsid w:val="00160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9B1"/>
  </w:style>
  <w:style w:type="table" w:styleId="a7">
    <w:name w:val="Table Grid"/>
    <w:basedOn w:val="a1"/>
    <w:uiPriority w:val="39"/>
    <w:rsid w:val="0016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06B58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2A7882"/>
    <w:pPr>
      <w:ind w:leftChars="400" w:left="840"/>
    </w:pPr>
  </w:style>
  <w:style w:type="character" w:styleId="aa">
    <w:name w:val="Hyperlink"/>
    <w:basedOn w:val="a0"/>
    <w:uiPriority w:val="99"/>
    <w:unhideWhenUsed/>
    <w:rsid w:val="00E955A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C475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5D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37B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8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63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933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274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2025-03-26T09:26:00Z</dcterms:created>
  <dcterms:modified xsi:type="dcterms:W3CDTF">2025-03-26T09:27:00Z</dcterms:modified>
</cp:coreProperties>
</file>