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5F" w:rsidRPr="00A22A5F" w:rsidRDefault="003C2F6B" w:rsidP="002C2EE4">
      <w:pPr>
        <w:rPr>
          <w:rFonts w:asciiTheme="minorEastAsia" w:eastAsiaTheme="minorEastAsia" w:hAnsiTheme="minorEastAsia"/>
          <w:snapToGrid w:val="0"/>
          <w:sz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-152087</wp:posOffset>
                </wp:positionH>
                <wp:positionV relativeFrom="paragraph">
                  <wp:posOffset>262549</wp:posOffset>
                </wp:positionV>
                <wp:extent cx="5663821" cy="8870931"/>
                <wp:effectExtent l="0" t="0" r="1333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3821" cy="88709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CD619" id="正方形/長方形 1" o:spid="_x0000_s1026" style="position:absolute;left:0;text-align:left;margin-left:-12pt;margin-top:20.65pt;width:445.95pt;height:6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" filled="f" strokecolor="white [3212]" strokeweight=".5pt"/>
            </w:pict>
          </mc:Fallback>
        </mc:AlternateContent>
      </w:r>
      <w:r w:rsidR="002C2EE4" w:rsidRPr="002315AD">
        <w:rPr>
          <w:rFonts w:asciiTheme="minorEastAsia" w:eastAsiaTheme="minorEastAsia" w:hAnsiTheme="minorEastAsia" w:hint="eastAsia"/>
          <w:snapToGrid w:val="0"/>
          <w:sz w:val="24"/>
        </w:rPr>
        <w:t>第１号様式</w:t>
      </w:r>
      <w:r w:rsidR="00981A45" w:rsidRPr="002315AD">
        <w:rPr>
          <w:rFonts w:asciiTheme="minorEastAsia" w:eastAsiaTheme="minorEastAsia" w:hAnsiTheme="minorEastAsia" w:hint="eastAsia"/>
          <w:snapToGrid w:val="0"/>
          <w:sz w:val="24"/>
        </w:rPr>
        <w:t>（第３条関係）（Ａ４）</w:t>
      </w:r>
      <w:bookmarkStart w:id="0" w:name="_GoBack"/>
      <w:bookmarkEnd w:id="0"/>
    </w:p>
    <w:p w:rsidR="000D6CBC" w:rsidRPr="002315AD" w:rsidRDefault="000D6CBC" w:rsidP="000D6CBC">
      <w:pPr>
        <w:adjustRightInd w:val="0"/>
        <w:snapToGrid w:val="0"/>
        <w:spacing w:beforeLines="50" w:before="180" w:afterLines="50" w:after="180"/>
        <w:ind w:right="-17"/>
        <w:jc w:val="center"/>
        <w:rPr>
          <w:snapToGrid w:val="0"/>
          <w:sz w:val="24"/>
        </w:rPr>
      </w:pPr>
      <w:r w:rsidRPr="002315AD">
        <w:rPr>
          <w:rFonts w:hint="eastAsia"/>
          <w:sz w:val="28"/>
          <w:szCs w:val="28"/>
        </w:rPr>
        <w:t>防火基準適合表示申請書</w:t>
      </w:r>
    </w:p>
    <w:tbl>
      <w:tblPr>
        <w:tblW w:w="80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"/>
        <w:gridCol w:w="1844"/>
        <w:gridCol w:w="1366"/>
        <w:gridCol w:w="4017"/>
      </w:tblGrid>
      <w:tr w:rsidR="000D6CBC" w:rsidRPr="002315AD" w:rsidTr="00522B7E">
        <w:trPr>
          <w:trHeight w:val="4028"/>
        </w:trPr>
        <w:tc>
          <w:tcPr>
            <w:tcW w:w="5000" w:type="pct"/>
            <w:gridSpan w:val="4"/>
            <w:vAlign w:val="center"/>
          </w:tcPr>
          <w:p w:rsidR="000D6CBC" w:rsidRPr="002315AD" w:rsidRDefault="000D6CBC" w:rsidP="00C82E62">
            <w:pPr>
              <w:wordWrap w:val="0"/>
              <w:spacing w:beforeLines="50" w:before="180"/>
              <w:ind w:rightChars="86" w:right="183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2315A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年　　　月　　日</w:t>
            </w: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</w:p>
          <w:p w:rsidR="000D6CBC" w:rsidRPr="002315AD" w:rsidRDefault="000D6CBC" w:rsidP="00C82E62">
            <w:pPr>
              <w:ind w:firstLineChars="209" w:firstLine="465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2315A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大阪市　　　消防署長　様</w:t>
            </w:r>
          </w:p>
          <w:p w:rsidR="000D6CBC" w:rsidRPr="002315AD" w:rsidRDefault="000D6CBC" w:rsidP="00522B7E">
            <w:pPr>
              <w:wordWrap w:val="0"/>
              <w:ind w:firstLineChars="1650" w:firstLine="3673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2315A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申請者</w:t>
            </w:r>
            <w:r w:rsidR="005F7CD4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　　　　　　　　　　　　　　</w:t>
            </w:r>
          </w:p>
          <w:p w:rsidR="000D6CBC" w:rsidRPr="00B803CE" w:rsidRDefault="002E20C0" w:rsidP="00522B7E">
            <w:pPr>
              <w:wordWrap w:val="0"/>
              <w:ind w:right="43" w:firstLineChars="1650" w:firstLine="3673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B803C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  <w:u w:val="single"/>
              </w:rPr>
              <w:t xml:space="preserve">住所　　　　　　　　　　　　　　　</w:t>
            </w:r>
          </w:p>
          <w:p w:rsidR="000D6CBC" w:rsidRPr="002315AD" w:rsidRDefault="000D6CBC" w:rsidP="00522B7E">
            <w:pPr>
              <w:ind w:right="470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  <w:u w:val="single"/>
              </w:rPr>
            </w:pPr>
            <w:r w:rsidRPr="00522B7E">
              <w:rPr>
                <w:rFonts w:asciiTheme="minorEastAsia" w:eastAsiaTheme="minorEastAsia" w:hAnsiTheme="minorEastAsia" w:hint="eastAsia"/>
                <w:w w:val="90"/>
                <w:kern w:val="0"/>
                <w:sz w:val="22"/>
                <w:szCs w:val="22"/>
                <w:fitText w:val="3600" w:id="-1825862143"/>
              </w:rPr>
              <w:t>（法人の場合は、名称及び代表者氏名</w:t>
            </w:r>
            <w:r w:rsidRPr="00522B7E">
              <w:rPr>
                <w:rFonts w:asciiTheme="minorEastAsia" w:eastAsiaTheme="minorEastAsia" w:hAnsiTheme="minorEastAsia" w:hint="eastAsia"/>
                <w:spacing w:val="21"/>
                <w:w w:val="90"/>
                <w:kern w:val="0"/>
                <w:sz w:val="22"/>
                <w:szCs w:val="22"/>
                <w:fitText w:val="3600" w:id="-1825862143"/>
              </w:rPr>
              <w:t>）</w:t>
            </w:r>
            <w:r w:rsidRPr="002315A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0D6CBC" w:rsidRDefault="000D6CBC" w:rsidP="00522B7E">
            <w:pPr>
              <w:tabs>
                <w:tab w:val="left" w:pos="3591"/>
              </w:tabs>
              <w:ind w:right="45" w:firstLineChars="1650" w:firstLine="3673"/>
              <w:rPr>
                <w:rFonts w:asciiTheme="minorEastAsia" w:eastAsiaTheme="minorEastAsia" w:hAnsiTheme="minorEastAsia"/>
                <w:snapToGrid w:val="0"/>
                <w:kern w:val="0"/>
                <w:sz w:val="22"/>
                <w:szCs w:val="22"/>
                <w:u w:val="single"/>
              </w:rPr>
            </w:pPr>
            <w:r w:rsidRPr="002315AD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  <w:szCs w:val="22"/>
                <w:u w:val="single"/>
              </w:rPr>
              <w:t>氏名</w:t>
            </w:r>
            <w:r w:rsidR="00522B7E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  <w:szCs w:val="22"/>
                <w:u w:val="single"/>
              </w:rPr>
              <w:t xml:space="preserve">　　　　　　　　　　　　　　 </w:t>
            </w:r>
            <w:r w:rsidR="00522B7E">
              <w:rPr>
                <w:rFonts w:asciiTheme="minorEastAsia" w:eastAsiaTheme="minorEastAsia" w:hAnsiTheme="minorEastAsia"/>
                <w:snapToGrid w:val="0"/>
                <w:kern w:val="0"/>
                <w:sz w:val="22"/>
                <w:szCs w:val="22"/>
                <w:u w:val="single"/>
              </w:rPr>
              <w:t xml:space="preserve"> </w:t>
            </w:r>
          </w:p>
          <w:p w:rsidR="000D6CBC" w:rsidRPr="00522B7E" w:rsidRDefault="00522B7E" w:rsidP="00522B7E">
            <w:pPr>
              <w:tabs>
                <w:tab w:val="left" w:pos="3591"/>
              </w:tabs>
              <w:ind w:right="45" w:firstLineChars="1650" w:firstLine="3673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  <w:szCs w:val="22"/>
                <w:u w:val="single"/>
              </w:rPr>
              <w:t xml:space="preserve">電話番号　　　　　　　　　　　　 </w:t>
            </w:r>
            <w:r>
              <w:rPr>
                <w:rFonts w:asciiTheme="minorEastAsia" w:eastAsiaTheme="minorEastAsia" w:hAnsiTheme="minorEastAsia"/>
                <w:snapToGrid w:val="0"/>
                <w:kern w:val="0"/>
                <w:sz w:val="22"/>
                <w:szCs w:val="22"/>
                <w:u w:val="single"/>
              </w:rPr>
              <w:t xml:space="preserve"> </w:t>
            </w:r>
          </w:p>
          <w:p w:rsidR="000D6CBC" w:rsidRPr="002315AD" w:rsidRDefault="000D6CBC" w:rsidP="00C82E62">
            <w:pPr>
              <w:ind w:right="800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  <w:p w:rsidR="000D6CBC" w:rsidRPr="002315AD" w:rsidRDefault="000D6CBC" w:rsidP="00C82E62">
            <w:pPr>
              <w:pStyle w:val="Default"/>
              <w:ind w:leftChars="86" w:left="183" w:rightChars="86" w:right="183" w:firstLineChars="117" w:firstLine="26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EA2232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防火基準適合表示制度運用要綱第３条の規定に基づき、次のとおり標章の（□ 表示・□ 表示の更新）を申請します。</w:t>
            </w:r>
          </w:p>
          <w:p w:rsidR="000D6CBC" w:rsidRPr="002315AD" w:rsidRDefault="000D6CBC" w:rsidP="00C82E62">
            <w:pPr>
              <w:ind w:right="800"/>
              <w:jc w:val="lef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  <w:p w:rsidR="000D6CBC" w:rsidRPr="002315AD" w:rsidRDefault="000D6CBC" w:rsidP="00C82E62">
            <w:pPr>
              <w:spacing w:afterLines="50" w:after="180"/>
              <w:ind w:leftChars="-113" w:left="-240" w:right="-238" w:firstLineChars="108" w:firstLine="240"/>
              <w:jc w:val="center"/>
              <w:rPr>
                <w:snapToGrid w:val="0"/>
                <w:sz w:val="22"/>
                <w:szCs w:val="22"/>
              </w:rPr>
            </w:pPr>
            <w:r w:rsidRPr="002315A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記</w:t>
            </w:r>
          </w:p>
        </w:tc>
      </w:tr>
      <w:tr w:rsidR="000D6CBC" w:rsidRPr="002315AD" w:rsidTr="00522B7E">
        <w:trPr>
          <w:trHeight w:val="794"/>
        </w:trPr>
        <w:tc>
          <w:tcPr>
            <w:tcW w:w="528" w:type="pct"/>
            <w:vMerge w:val="restart"/>
            <w:textDirection w:val="tbRlV"/>
            <w:vAlign w:val="center"/>
          </w:tcPr>
          <w:p w:rsidR="000D6CBC" w:rsidRPr="002315AD" w:rsidRDefault="000D6CBC" w:rsidP="00C82E62">
            <w:pPr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2315AD">
              <w:rPr>
                <w:rFonts w:hint="eastAsia"/>
                <w:spacing w:val="80"/>
                <w:sz w:val="22"/>
                <w:szCs w:val="22"/>
              </w:rPr>
              <w:t>防火対象物</w:t>
            </w:r>
          </w:p>
        </w:tc>
        <w:tc>
          <w:tcPr>
            <w:tcW w:w="1140" w:type="pct"/>
            <w:vAlign w:val="center"/>
          </w:tcPr>
          <w:p w:rsidR="000D6CBC" w:rsidRPr="002315AD" w:rsidRDefault="000D6CBC" w:rsidP="00C82E62">
            <w:pPr>
              <w:jc w:val="center"/>
              <w:rPr>
                <w:sz w:val="22"/>
                <w:szCs w:val="22"/>
              </w:rPr>
            </w:pPr>
            <w:r w:rsidRPr="002315AD">
              <w:rPr>
                <w:rFonts w:hint="eastAsia"/>
                <w:kern w:val="0"/>
                <w:sz w:val="22"/>
                <w:szCs w:val="22"/>
              </w:rPr>
              <w:t>所</w:t>
            </w:r>
            <w:r w:rsidRPr="002315AD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2315AD">
              <w:rPr>
                <w:rFonts w:hint="eastAsia"/>
                <w:kern w:val="0"/>
                <w:sz w:val="22"/>
                <w:szCs w:val="22"/>
              </w:rPr>
              <w:t>在</w:t>
            </w:r>
            <w:r w:rsidRPr="002315AD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2315AD">
              <w:rPr>
                <w:rFonts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3331" w:type="pct"/>
            <w:gridSpan w:val="2"/>
            <w:vAlign w:val="center"/>
          </w:tcPr>
          <w:p w:rsidR="000D6CBC" w:rsidRPr="002315AD" w:rsidRDefault="000D6CBC" w:rsidP="00C82E62">
            <w:pPr>
              <w:ind w:right="1064"/>
              <w:rPr>
                <w:sz w:val="22"/>
                <w:szCs w:val="22"/>
              </w:rPr>
            </w:pPr>
          </w:p>
        </w:tc>
      </w:tr>
      <w:tr w:rsidR="000D6CBC" w:rsidRPr="002315AD" w:rsidTr="00522B7E">
        <w:trPr>
          <w:trHeight w:val="794"/>
        </w:trPr>
        <w:tc>
          <w:tcPr>
            <w:tcW w:w="528" w:type="pct"/>
            <w:vMerge/>
            <w:vAlign w:val="center"/>
          </w:tcPr>
          <w:p w:rsidR="000D6CBC" w:rsidRPr="002315AD" w:rsidRDefault="000D6CBC" w:rsidP="00C82E6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40" w:type="pct"/>
            <w:vAlign w:val="center"/>
          </w:tcPr>
          <w:p w:rsidR="000D6CBC" w:rsidRPr="002315AD" w:rsidRDefault="000D6CBC" w:rsidP="00C82E62">
            <w:pPr>
              <w:jc w:val="center"/>
              <w:rPr>
                <w:sz w:val="22"/>
                <w:szCs w:val="22"/>
              </w:rPr>
            </w:pPr>
            <w:r w:rsidRPr="002315AD">
              <w:rPr>
                <w:rFonts w:hint="eastAsia"/>
                <w:kern w:val="0"/>
                <w:sz w:val="22"/>
                <w:szCs w:val="22"/>
              </w:rPr>
              <w:t>名　　称</w:t>
            </w:r>
          </w:p>
        </w:tc>
        <w:tc>
          <w:tcPr>
            <w:tcW w:w="3331" w:type="pct"/>
            <w:gridSpan w:val="2"/>
            <w:vAlign w:val="center"/>
          </w:tcPr>
          <w:p w:rsidR="000D6CBC" w:rsidRPr="002315AD" w:rsidRDefault="000D6CBC" w:rsidP="00C82E62">
            <w:pPr>
              <w:rPr>
                <w:sz w:val="22"/>
                <w:szCs w:val="22"/>
              </w:rPr>
            </w:pPr>
          </w:p>
        </w:tc>
      </w:tr>
      <w:tr w:rsidR="000D6CBC" w:rsidRPr="002315AD" w:rsidTr="00522B7E">
        <w:trPr>
          <w:trHeight w:val="794"/>
        </w:trPr>
        <w:tc>
          <w:tcPr>
            <w:tcW w:w="528" w:type="pct"/>
            <w:vMerge/>
            <w:vAlign w:val="center"/>
          </w:tcPr>
          <w:p w:rsidR="000D6CBC" w:rsidRPr="002315AD" w:rsidRDefault="000D6CBC" w:rsidP="00C82E6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40" w:type="pct"/>
            <w:vAlign w:val="center"/>
          </w:tcPr>
          <w:p w:rsidR="000D6CBC" w:rsidRPr="002315AD" w:rsidRDefault="000D6CBC" w:rsidP="00C82E62">
            <w:pPr>
              <w:jc w:val="center"/>
              <w:rPr>
                <w:sz w:val="22"/>
                <w:szCs w:val="22"/>
              </w:rPr>
            </w:pPr>
            <w:r w:rsidRPr="002315AD">
              <w:rPr>
                <w:rFonts w:hint="eastAsia"/>
                <w:sz w:val="22"/>
                <w:szCs w:val="22"/>
              </w:rPr>
              <w:t>主要用途</w:t>
            </w:r>
          </w:p>
        </w:tc>
        <w:tc>
          <w:tcPr>
            <w:tcW w:w="3331" w:type="pct"/>
            <w:gridSpan w:val="2"/>
            <w:vAlign w:val="center"/>
          </w:tcPr>
          <w:p w:rsidR="000D6CBC" w:rsidRPr="002315AD" w:rsidRDefault="000D6CBC" w:rsidP="00C82E62">
            <w:pPr>
              <w:rPr>
                <w:sz w:val="22"/>
                <w:szCs w:val="22"/>
              </w:rPr>
            </w:pPr>
          </w:p>
        </w:tc>
      </w:tr>
      <w:tr w:rsidR="000D6CBC" w:rsidRPr="002315AD" w:rsidTr="00522B7E">
        <w:trPr>
          <w:trHeight w:val="794"/>
        </w:trPr>
        <w:tc>
          <w:tcPr>
            <w:tcW w:w="1669" w:type="pct"/>
            <w:gridSpan w:val="2"/>
            <w:vAlign w:val="center"/>
          </w:tcPr>
          <w:p w:rsidR="000D6CBC" w:rsidRPr="002315AD" w:rsidRDefault="000D6CBC" w:rsidP="00C82E62">
            <w:pPr>
              <w:jc w:val="center"/>
              <w:rPr>
                <w:sz w:val="22"/>
                <w:szCs w:val="22"/>
              </w:rPr>
            </w:pPr>
            <w:r w:rsidRPr="002315AD">
              <w:rPr>
                <w:rFonts w:hint="eastAsia"/>
                <w:kern w:val="0"/>
                <w:sz w:val="22"/>
                <w:szCs w:val="22"/>
              </w:rPr>
              <w:t>表示開始希望日</w:t>
            </w:r>
          </w:p>
        </w:tc>
        <w:tc>
          <w:tcPr>
            <w:tcW w:w="3331" w:type="pct"/>
            <w:gridSpan w:val="2"/>
            <w:vAlign w:val="center"/>
          </w:tcPr>
          <w:p w:rsidR="000D6CBC" w:rsidRPr="002315AD" w:rsidRDefault="000D6CBC" w:rsidP="00C82E62">
            <w:pPr>
              <w:rPr>
                <w:sz w:val="22"/>
                <w:szCs w:val="22"/>
              </w:rPr>
            </w:pPr>
          </w:p>
        </w:tc>
      </w:tr>
      <w:tr w:rsidR="000D6CBC" w:rsidRPr="002315AD" w:rsidTr="00522B7E">
        <w:trPr>
          <w:cantSplit/>
          <w:trHeight w:val="2044"/>
        </w:trPr>
        <w:tc>
          <w:tcPr>
            <w:tcW w:w="528" w:type="pct"/>
            <w:textDirection w:val="tbRlV"/>
            <w:vAlign w:val="center"/>
          </w:tcPr>
          <w:p w:rsidR="000D6CBC" w:rsidRPr="002315AD" w:rsidRDefault="000D6CBC" w:rsidP="00C82E62">
            <w:pPr>
              <w:ind w:left="113" w:right="113"/>
              <w:jc w:val="center"/>
              <w:rPr>
                <w:sz w:val="22"/>
                <w:szCs w:val="22"/>
              </w:rPr>
            </w:pPr>
            <w:r w:rsidRPr="002315AD">
              <w:rPr>
                <w:rFonts w:hint="eastAsia"/>
                <w:spacing w:val="80"/>
                <w:sz w:val="22"/>
                <w:szCs w:val="22"/>
              </w:rPr>
              <w:t>添付書類</w:t>
            </w:r>
          </w:p>
        </w:tc>
        <w:tc>
          <w:tcPr>
            <w:tcW w:w="4472" w:type="pct"/>
            <w:gridSpan w:val="3"/>
            <w:vAlign w:val="center"/>
          </w:tcPr>
          <w:p w:rsidR="000D6CBC" w:rsidRPr="002315AD" w:rsidRDefault="000D6CBC" w:rsidP="00C82E62">
            <w:pPr>
              <w:ind w:firstLineChars="100" w:firstLine="223"/>
              <w:rPr>
                <w:sz w:val="22"/>
                <w:szCs w:val="22"/>
              </w:rPr>
            </w:pPr>
            <w:r w:rsidRPr="002315AD">
              <w:rPr>
                <w:rFonts w:hint="eastAsia"/>
                <w:sz w:val="22"/>
                <w:szCs w:val="22"/>
              </w:rPr>
              <w:t>□</w:t>
            </w:r>
            <w:r w:rsidRPr="002315AD">
              <w:rPr>
                <w:rFonts w:hint="eastAsia"/>
                <w:sz w:val="22"/>
                <w:szCs w:val="22"/>
              </w:rPr>
              <w:t xml:space="preserve"> </w:t>
            </w:r>
            <w:r w:rsidRPr="002315AD">
              <w:rPr>
                <w:rFonts w:hint="eastAsia"/>
                <w:sz w:val="22"/>
                <w:szCs w:val="22"/>
              </w:rPr>
              <w:t>防火対象物（防災管理）定期点検報告書（写）</w:t>
            </w:r>
          </w:p>
          <w:p w:rsidR="000D6CBC" w:rsidRPr="002315AD" w:rsidRDefault="000D6CBC" w:rsidP="00C82E62">
            <w:pPr>
              <w:ind w:firstLineChars="100" w:firstLine="223"/>
              <w:rPr>
                <w:sz w:val="22"/>
                <w:szCs w:val="22"/>
              </w:rPr>
            </w:pPr>
            <w:r w:rsidRPr="002315AD">
              <w:rPr>
                <w:rFonts w:hint="eastAsia"/>
                <w:sz w:val="22"/>
                <w:szCs w:val="22"/>
              </w:rPr>
              <w:t>□</w:t>
            </w:r>
            <w:r w:rsidRPr="002315AD">
              <w:rPr>
                <w:rFonts w:hint="eastAsia"/>
                <w:sz w:val="22"/>
                <w:szCs w:val="22"/>
              </w:rPr>
              <w:t xml:space="preserve"> </w:t>
            </w:r>
            <w:r w:rsidRPr="002315AD">
              <w:rPr>
                <w:rFonts w:hint="eastAsia"/>
                <w:sz w:val="22"/>
                <w:szCs w:val="22"/>
              </w:rPr>
              <w:t>防火対象物（防災管理）点検報告特例認定通知書（写）</w:t>
            </w:r>
          </w:p>
          <w:p w:rsidR="000D6CBC" w:rsidRPr="002315AD" w:rsidRDefault="000D6CBC" w:rsidP="00C82E62">
            <w:pPr>
              <w:ind w:firstLineChars="100" w:firstLine="223"/>
              <w:rPr>
                <w:sz w:val="22"/>
                <w:szCs w:val="22"/>
              </w:rPr>
            </w:pPr>
            <w:r w:rsidRPr="002315AD">
              <w:rPr>
                <w:rFonts w:hint="eastAsia"/>
                <w:sz w:val="22"/>
                <w:szCs w:val="22"/>
              </w:rPr>
              <w:t>□</w:t>
            </w:r>
            <w:r w:rsidRPr="002315AD">
              <w:rPr>
                <w:rFonts w:hint="eastAsia"/>
                <w:sz w:val="22"/>
                <w:szCs w:val="22"/>
              </w:rPr>
              <w:t xml:space="preserve"> </w:t>
            </w:r>
            <w:r w:rsidRPr="002315AD">
              <w:rPr>
                <w:rFonts w:hint="eastAsia"/>
                <w:sz w:val="22"/>
                <w:szCs w:val="22"/>
              </w:rPr>
              <w:t>消防用設備等（特殊消防用設備等）点検結果報告書（写）</w:t>
            </w:r>
          </w:p>
          <w:p w:rsidR="000D6CBC" w:rsidRPr="002315AD" w:rsidRDefault="000D6CBC" w:rsidP="00C82E62">
            <w:pPr>
              <w:ind w:firstLineChars="100" w:firstLine="223"/>
              <w:rPr>
                <w:sz w:val="22"/>
                <w:szCs w:val="22"/>
              </w:rPr>
            </w:pPr>
            <w:r w:rsidRPr="002315AD">
              <w:rPr>
                <w:rFonts w:hint="eastAsia"/>
                <w:sz w:val="22"/>
                <w:szCs w:val="22"/>
              </w:rPr>
              <w:t>□</w:t>
            </w:r>
            <w:r w:rsidRPr="002315AD">
              <w:rPr>
                <w:rFonts w:hint="eastAsia"/>
                <w:sz w:val="22"/>
                <w:szCs w:val="22"/>
              </w:rPr>
              <w:t xml:space="preserve"> </w:t>
            </w:r>
            <w:r w:rsidRPr="002315AD">
              <w:rPr>
                <w:rFonts w:hint="eastAsia"/>
                <w:sz w:val="22"/>
                <w:szCs w:val="22"/>
              </w:rPr>
              <w:t>製造所等定期点検記録表（写）</w:t>
            </w:r>
          </w:p>
          <w:p w:rsidR="000D6CBC" w:rsidRPr="002315AD" w:rsidRDefault="000D6CBC" w:rsidP="00C82E62">
            <w:pPr>
              <w:ind w:firstLineChars="100" w:firstLine="223"/>
              <w:rPr>
                <w:sz w:val="22"/>
                <w:szCs w:val="22"/>
              </w:rPr>
            </w:pPr>
            <w:r w:rsidRPr="002315AD">
              <w:rPr>
                <w:rFonts w:hint="eastAsia"/>
                <w:sz w:val="22"/>
                <w:szCs w:val="22"/>
              </w:rPr>
              <w:t>□</w:t>
            </w:r>
            <w:r w:rsidRPr="002315AD">
              <w:rPr>
                <w:rFonts w:hint="eastAsia"/>
                <w:sz w:val="22"/>
                <w:szCs w:val="22"/>
              </w:rPr>
              <w:t xml:space="preserve"> </w:t>
            </w:r>
            <w:r w:rsidRPr="002315AD">
              <w:rPr>
                <w:rFonts w:asciiTheme="minorEastAsia" w:eastAsiaTheme="minorEastAsia" w:hAnsiTheme="minorEastAsia" w:hint="eastAsia"/>
                <w:sz w:val="22"/>
                <w:szCs w:val="22"/>
              </w:rPr>
              <w:t>定期調査報告書（写）</w:t>
            </w:r>
          </w:p>
          <w:p w:rsidR="000D6CBC" w:rsidRPr="002315AD" w:rsidRDefault="000D6CBC" w:rsidP="00C82E62">
            <w:pPr>
              <w:ind w:firstLineChars="100" w:firstLine="223"/>
              <w:rPr>
                <w:sz w:val="22"/>
                <w:szCs w:val="22"/>
              </w:rPr>
            </w:pPr>
            <w:r w:rsidRPr="002315AD">
              <w:rPr>
                <w:rFonts w:hint="eastAsia"/>
                <w:sz w:val="22"/>
                <w:szCs w:val="22"/>
              </w:rPr>
              <w:t>□</w:t>
            </w:r>
            <w:r w:rsidRPr="002315AD">
              <w:rPr>
                <w:rFonts w:hint="eastAsia"/>
                <w:sz w:val="22"/>
                <w:szCs w:val="22"/>
              </w:rPr>
              <w:t xml:space="preserve"> </w:t>
            </w:r>
            <w:r w:rsidRPr="002315AD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その他必要と認める書類（　　　　　　　　　　　　　　　　）</w:t>
            </w:r>
          </w:p>
        </w:tc>
      </w:tr>
      <w:tr w:rsidR="000D6CBC" w:rsidRPr="002315AD" w:rsidTr="00522B7E">
        <w:trPr>
          <w:trHeight w:val="680"/>
        </w:trPr>
        <w:tc>
          <w:tcPr>
            <w:tcW w:w="1669" w:type="pct"/>
            <w:gridSpan w:val="2"/>
            <w:tcBorders>
              <w:bottom w:val="double" w:sz="4" w:space="0" w:color="auto"/>
            </w:tcBorders>
            <w:vAlign w:val="center"/>
          </w:tcPr>
          <w:p w:rsidR="000D6CBC" w:rsidRPr="002315AD" w:rsidRDefault="000D6CBC" w:rsidP="00C82E62">
            <w:pPr>
              <w:jc w:val="center"/>
              <w:rPr>
                <w:sz w:val="22"/>
                <w:szCs w:val="22"/>
              </w:rPr>
            </w:pPr>
            <w:r w:rsidRPr="002315AD">
              <w:rPr>
                <w:rFonts w:hint="eastAsia"/>
                <w:sz w:val="22"/>
                <w:szCs w:val="22"/>
              </w:rPr>
              <w:t>特　記　事　項</w:t>
            </w:r>
          </w:p>
        </w:tc>
        <w:tc>
          <w:tcPr>
            <w:tcW w:w="3331" w:type="pct"/>
            <w:gridSpan w:val="2"/>
            <w:tcBorders>
              <w:bottom w:val="double" w:sz="4" w:space="0" w:color="auto"/>
            </w:tcBorders>
            <w:vAlign w:val="center"/>
          </w:tcPr>
          <w:p w:rsidR="000D6CBC" w:rsidRPr="002315AD" w:rsidRDefault="000D6CBC" w:rsidP="00C82E62">
            <w:pPr>
              <w:rPr>
                <w:sz w:val="22"/>
                <w:szCs w:val="22"/>
              </w:rPr>
            </w:pPr>
          </w:p>
        </w:tc>
      </w:tr>
      <w:tr w:rsidR="000D6CBC" w:rsidRPr="002315AD" w:rsidTr="00522B7E">
        <w:trPr>
          <w:trHeight w:val="442"/>
        </w:trPr>
        <w:tc>
          <w:tcPr>
            <w:tcW w:w="2514" w:type="pct"/>
            <w:gridSpan w:val="3"/>
            <w:tcBorders>
              <w:top w:val="double" w:sz="4" w:space="0" w:color="auto"/>
            </w:tcBorders>
            <w:vAlign w:val="center"/>
          </w:tcPr>
          <w:p w:rsidR="000D6CBC" w:rsidRPr="002315AD" w:rsidRDefault="000D6CBC" w:rsidP="00C82E62">
            <w:pPr>
              <w:jc w:val="center"/>
              <w:rPr>
                <w:sz w:val="22"/>
                <w:szCs w:val="22"/>
              </w:rPr>
            </w:pPr>
            <w:r w:rsidRPr="002315AD">
              <w:rPr>
                <w:rFonts w:hint="eastAsia"/>
                <w:sz w:val="22"/>
                <w:szCs w:val="22"/>
              </w:rPr>
              <w:t xml:space="preserve">※　</w:t>
            </w:r>
            <w:r w:rsidRPr="002315AD">
              <w:rPr>
                <w:rFonts w:hint="eastAsia"/>
                <w:spacing w:val="120"/>
                <w:sz w:val="22"/>
                <w:szCs w:val="22"/>
              </w:rPr>
              <w:t>受付</w:t>
            </w:r>
            <w:r w:rsidRPr="002315AD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2486" w:type="pct"/>
            <w:tcBorders>
              <w:top w:val="double" w:sz="4" w:space="0" w:color="auto"/>
            </w:tcBorders>
            <w:vAlign w:val="center"/>
          </w:tcPr>
          <w:p w:rsidR="000D6CBC" w:rsidRPr="002315AD" w:rsidRDefault="000D6CBC" w:rsidP="00C82E62">
            <w:pPr>
              <w:jc w:val="center"/>
              <w:rPr>
                <w:sz w:val="22"/>
                <w:szCs w:val="22"/>
              </w:rPr>
            </w:pPr>
            <w:r w:rsidRPr="002315AD">
              <w:rPr>
                <w:rFonts w:hint="eastAsia"/>
                <w:sz w:val="22"/>
                <w:szCs w:val="22"/>
              </w:rPr>
              <w:t xml:space="preserve">※　</w:t>
            </w:r>
            <w:r w:rsidRPr="002315AD">
              <w:rPr>
                <w:rFonts w:hint="eastAsia"/>
                <w:spacing w:val="120"/>
                <w:sz w:val="22"/>
                <w:szCs w:val="22"/>
              </w:rPr>
              <w:t>経過</w:t>
            </w:r>
            <w:r w:rsidRPr="002315AD">
              <w:rPr>
                <w:rFonts w:hint="eastAsia"/>
                <w:sz w:val="22"/>
                <w:szCs w:val="22"/>
              </w:rPr>
              <w:t>欄</w:t>
            </w:r>
          </w:p>
        </w:tc>
      </w:tr>
      <w:tr w:rsidR="000D6CBC" w:rsidRPr="002315AD" w:rsidTr="00522B7E">
        <w:trPr>
          <w:trHeight w:val="907"/>
        </w:trPr>
        <w:tc>
          <w:tcPr>
            <w:tcW w:w="2514" w:type="pct"/>
            <w:gridSpan w:val="3"/>
          </w:tcPr>
          <w:p w:rsidR="000D6CBC" w:rsidRPr="002315AD" w:rsidRDefault="000D6CBC" w:rsidP="00C82E62">
            <w:pPr>
              <w:rPr>
                <w:sz w:val="22"/>
                <w:szCs w:val="22"/>
              </w:rPr>
            </w:pPr>
            <w:r w:rsidRPr="002315A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86" w:type="pct"/>
          </w:tcPr>
          <w:p w:rsidR="000D6CBC" w:rsidRPr="002315AD" w:rsidRDefault="000D6CBC" w:rsidP="00C82E62">
            <w:pPr>
              <w:rPr>
                <w:sz w:val="22"/>
                <w:szCs w:val="22"/>
              </w:rPr>
            </w:pPr>
            <w:r w:rsidRPr="002315A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0D6CBC" w:rsidRPr="002315AD" w:rsidRDefault="000D6CBC" w:rsidP="000D6CBC">
      <w:pPr>
        <w:autoSpaceDE w:val="0"/>
        <w:autoSpaceDN w:val="0"/>
        <w:ind w:right="566" w:firstLineChars="100" w:firstLine="223"/>
        <w:jc w:val="left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備考　１　この用紙の大きさは、日本産業</w:t>
      </w:r>
      <w:r w:rsidRPr="002315AD">
        <w:rPr>
          <w:rFonts w:hint="eastAsia"/>
          <w:noProof/>
          <w:sz w:val="22"/>
          <w:szCs w:val="22"/>
        </w:rPr>
        <w:t>規格Ａ４とすること</w:t>
      </w:r>
    </w:p>
    <w:p w:rsidR="00261EA8" w:rsidRPr="00CF3AAC" w:rsidRDefault="000D6CBC" w:rsidP="000D6CBC">
      <w:pPr>
        <w:ind w:firstLineChars="400" w:firstLine="890"/>
        <w:rPr>
          <w:snapToGrid w:val="0"/>
          <w:sz w:val="24"/>
        </w:rPr>
      </w:pPr>
      <w:r w:rsidRPr="002315AD">
        <w:rPr>
          <w:rFonts w:hint="eastAsia"/>
          <w:noProof/>
          <w:sz w:val="22"/>
          <w:szCs w:val="22"/>
        </w:rPr>
        <w:t xml:space="preserve">２　</w:t>
      </w:r>
      <w:r w:rsidRPr="002315AD">
        <w:rPr>
          <w:rFonts w:hint="eastAsia"/>
          <w:snapToGrid w:val="0"/>
          <w:sz w:val="22"/>
          <w:szCs w:val="22"/>
        </w:rPr>
        <w:t>□印のある欄については、該当の□印にレを付けること</w:t>
      </w:r>
    </w:p>
    <w:sectPr w:rsidR="00261EA8" w:rsidRPr="00CF3AAC" w:rsidSect="003B7A46">
      <w:footerReference w:type="even" r:id="rId8"/>
      <w:footerReference w:type="default" r:id="rId9"/>
      <w:pgSz w:w="11906" w:h="16838" w:code="9"/>
      <w:pgMar w:top="1134" w:right="1701" w:bottom="1134" w:left="1701" w:header="567" w:footer="992" w:gutter="0"/>
      <w:cols w:space="425"/>
      <w:titlePg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4F3" w:rsidRDefault="006C54F3">
      <w:r>
        <w:separator/>
      </w:r>
    </w:p>
  </w:endnote>
  <w:endnote w:type="continuationSeparator" w:id="0">
    <w:p w:rsidR="006C54F3" w:rsidRDefault="006C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709" w:rsidRDefault="00EA067B" w:rsidP="00540BA7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7470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74709">
      <w:rPr>
        <w:rStyle w:val="ac"/>
        <w:noProof/>
      </w:rPr>
      <w:t>11</w:t>
    </w:r>
    <w:r>
      <w:rPr>
        <w:rStyle w:val="ac"/>
      </w:rPr>
      <w:fldChar w:fldCharType="end"/>
    </w:r>
  </w:p>
  <w:p w:rsidR="00574709" w:rsidRDefault="0057470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709" w:rsidRDefault="00574709" w:rsidP="00E80D2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4F3" w:rsidRDefault="006C54F3">
      <w:r>
        <w:separator/>
      </w:r>
    </w:p>
  </w:footnote>
  <w:footnote w:type="continuationSeparator" w:id="0">
    <w:p w:rsidR="006C54F3" w:rsidRDefault="006C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82E"/>
    <w:multiLevelType w:val="hybridMultilevel"/>
    <w:tmpl w:val="63D2E994"/>
    <w:lvl w:ilvl="0" w:tplc="04090001">
      <w:start w:val="1"/>
      <w:numFmt w:val="bullet"/>
      <w:lvlText w:val=""/>
      <w:lvlJc w:val="left"/>
      <w:pPr>
        <w:tabs>
          <w:tab w:val="num" w:pos="640"/>
        </w:tabs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D244271"/>
    <w:multiLevelType w:val="hybridMultilevel"/>
    <w:tmpl w:val="A6B63FAC"/>
    <w:lvl w:ilvl="0" w:tplc="9A949EDA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" w:eastAsia="ＭＳ" w:hAnsi="Century" w:cs="ＭＳ" w:hint="default"/>
        <w:sz w:val="21"/>
      </w:rPr>
    </w:lvl>
    <w:lvl w:ilvl="1" w:tplc="25B847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7075E4"/>
    <w:multiLevelType w:val="hybridMultilevel"/>
    <w:tmpl w:val="F0B880EC"/>
    <w:lvl w:ilvl="0" w:tplc="324013DA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D92F77"/>
    <w:multiLevelType w:val="hybridMultilevel"/>
    <w:tmpl w:val="0B38D08C"/>
    <w:lvl w:ilvl="0" w:tplc="BDDE969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2EECC3E">
      <w:start w:val="5"/>
      <w:numFmt w:val="bullet"/>
      <w:lvlText w:val="□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B878440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FF64261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226853F8">
      <w:start w:val="1"/>
      <w:numFmt w:val="decimalEnclosedCircle"/>
      <w:lvlText w:val="%5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837356"/>
    <w:multiLevelType w:val="hybridMultilevel"/>
    <w:tmpl w:val="59D2695C"/>
    <w:lvl w:ilvl="0" w:tplc="910CDC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733641"/>
    <w:multiLevelType w:val="hybridMultilevel"/>
    <w:tmpl w:val="2DE06CA2"/>
    <w:lvl w:ilvl="0" w:tplc="FDF8994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16627C3"/>
    <w:multiLevelType w:val="hybridMultilevel"/>
    <w:tmpl w:val="4BA688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310E3D"/>
    <w:multiLevelType w:val="hybridMultilevel"/>
    <w:tmpl w:val="82CC4518"/>
    <w:lvl w:ilvl="0" w:tplc="BFFA55F2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07E35E4"/>
    <w:multiLevelType w:val="hybridMultilevel"/>
    <w:tmpl w:val="154A1270"/>
    <w:lvl w:ilvl="0" w:tplc="DDD6DD66">
      <w:start w:val="1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A92975"/>
    <w:multiLevelType w:val="hybridMultilevel"/>
    <w:tmpl w:val="F35CBD10"/>
    <w:lvl w:ilvl="0" w:tplc="6CF2E74C">
      <w:start w:val="1"/>
      <w:numFmt w:val="decimal"/>
      <w:lvlText w:val="(%1)"/>
      <w:lvlJc w:val="left"/>
      <w:pPr>
        <w:ind w:left="6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10" w15:restartNumberingAfterBreak="0">
    <w:nsid w:val="5BC67A1A"/>
    <w:multiLevelType w:val="hybridMultilevel"/>
    <w:tmpl w:val="1C94AE16"/>
    <w:lvl w:ilvl="0" w:tplc="04090001">
      <w:start w:val="1"/>
      <w:numFmt w:val="bullet"/>
      <w:lvlText w:val=""/>
      <w:lvlJc w:val="left"/>
      <w:pPr>
        <w:tabs>
          <w:tab w:val="num" w:pos="640"/>
        </w:tabs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633B1183"/>
    <w:multiLevelType w:val="hybridMultilevel"/>
    <w:tmpl w:val="CD6EA572"/>
    <w:lvl w:ilvl="0" w:tplc="86365BA2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6D13EA4"/>
    <w:multiLevelType w:val="hybridMultilevel"/>
    <w:tmpl w:val="46E2B184"/>
    <w:lvl w:ilvl="0" w:tplc="835E3722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4954B6"/>
    <w:multiLevelType w:val="hybridMultilevel"/>
    <w:tmpl w:val="4AFE64FA"/>
    <w:lvl w:ilvl="0" w:tplc="C7081906">
      <w:start w:val="1"/>
      <w:numFmt w:val="decimal"/>
      <w:lvlText w:val="(%1)"/>
      <w:lvlJc w:val="left"/>
      <w:pPr>
        <w:ind w:left="55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11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12"/>
  </w:num>
  <w:num w:numId="11">
    <w:abstractNumId w:val="4"/>
  </w:num>
  <w:num w:numId="12">
    <w:abstractNumId w:val="1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E3"/>
    <w:rsid w:val="00001A3B"/>
    <w:rsid w:val="00004218"/>
    <w:rsid w:val="00005755"/>
    <w:rsid w:val="000066C0"/>
    <w:rsid w:val="00010824"/>
    <w:rsid w:val="00010C16"/>
    <w:rsid w:val="00012073"/>
    <w:rsid w:val="00014F53"/>
    <w:rsid w:val="00015A82"/>
    <w:rsid w:val="00015E95"/>
    <w:rsid w:val="000207EE"/>
    <w:rsid w:val="000229F8"/>
    <w:rsid w:val="000248E3"/>
    <w:rsid w:val="000309EF"/>
    <w:rsid w:val="00031575"/>
    <w:rsid w:val="0003586D"/>
    <w:rsid w:val="00036FC6"/>
    <w:rsid w:val="00041FEB"/>
    <w:rsid w:val="00042A31"/>
    <w:rsid w:val="00043143"/>
    <w:rsid w:val="000447FC"/>
    <w:rsid w:val="00045D8C"/>
    <w:rsid w:val="00046320"/>
    <w:rsid w:val="000476D9"/>
    <w:rsid w:val="00047FBE"/>
    <w:rsid w:val="00050349"/>
    <w:rsid w:val="0005380B"/>
    <w:rsid w:val="000612F8"/>
    <w:rsid w:val="00062311"/>
    <w:rsid w:val="00062DB0"/>
    <w:rsid w:val="00066461"/>
    <w:rsid w:val="000706BD"/>
    <w:rsid w:val="00070F63"/>
    <w:rsid w:val="000711A3"/>
    <w:rsid w:val="0007127B"/>
    <w:rsid w:val="0007161D"/>
    <w:rsid w:val="000718E7"/>
    <w:rsid w:val="00073041"/>
    <w:rsid w:val="00074A9F"/>
    <w:rsid w:val="00077110"/>
    <w:rsid w:val="00083088"/>
    <w:rsid w:val="00084463"/>
    <w:rsid w:val="00084729"/>
    <w:rsid w:val="000876EE"/>
    <w:rsid w:val="00091A02"/>
    <w:rsid w:val="00091E0A"/>
    <w:rsid w:val="0009482B"/>
    <w:rsid w:val="00094BB7"/>
    <w:rsid w:val="00096984"/>
    <w:rsid w:val="000A0D8A"/>
    <w:rsid w:val="000A0F01"/>
    <w:rsid w:val="000A1A71"/>
    <w:rsid w:val="000A1A80"/>
    <w:rsid w:val="000A1B92"/>
    <w:rsid w:val="000A5259"/>
    <w:rsid w:val="000A615B"/>
    <w:rsid w:val="000A61EE"/>
    <w:rsid w:val="000A7D47"/>
    <w:rsid w:val="000B0D6D"/>
    <w:rsid w:val="000B120C"/>
    <w:rsid w:val="000B1BEA"/>
    <w:rsid w:val="000B25A2"/>
    <w:rsid w:val="000B2B92"/>
    <w:rsid w:val="000B2DAF"/>
    <w:rsid w:val="000B3856"/>
    <w:rsid w:val="000C1227"/>
    <w:rsid w:val="000C2C65"/>
    <w:rsid w:val="000C2F80"/>
    <w:rsid w:val="000C3F95"/>
    <w:rsid w:val="000C40FE"/>
    <w:rsid w:val="000C5CC2"/>
    <w:rsid w:val="000C5EE3"/>
    <w:rsid w:val="000D0ABC"/>
    <w:rsid w:val="000D297C"/>
    <w:rsid w:val="000D60E1"/>
    <w:rsid w:val="000D6CBC"/>
    <w:rsid w:val="000E23F1"/>
    <w:rsid w:val="000E3C79"/>
    <w:rsid w:val="000E470A"/>
    <w:rsid w:val="000E53EE"/>
    <w:rsid w:val="000F22FA"/>
    <w:rsid w:val="000F2B3F"/>
    <w:rsid w:val="000F5EB3"/>
    <w:rsid w:val="000F65B3"/>
    <w:rsid w:val="000F7F58"/>
    <w:rsid w:val="00102A36"/>
    <w:rsid w:val="001043F3"/>
    <w:rsid w:val="001051CE"/>
    <w:rsid w:val="00105B5E"/>
    <w:rsid w:val="001060A6"/>
    <w:rsid w:val="001069E0"/>
    <w:rsid w:val="00106B08"/>
    <w:rsid w:val="00110742"/>
    <w:rsid w:val="00112272"/>
    <w:rsid w:val="0011460B"/>
    <w:rsid w:val="0011542A"/>
    <w:rsid w:val="001162E0"/>
    <w:rsid w:val="001168C2"/>
    <w:rsid w:val="001173E8"/>
    <w:rsid w:val="00117672"/>
    <w:rsid w:val="00117ECF"/>
    <w:rsid w:val="001233C9"/>
    <w:rsid w:val="00124442"/>
    <w:rsid w:val="00125B11"/>
    <w:rsid w:val="00130242"/>
    <w:rsid w:val="00131DAD"/>
    <w:rsid w:val="00132005"/>
    <w:rsid w:val="00132036"/>
    <w:rsid w:val="001344A1"/>
    <w:rsid w:val="001365E7"/>
    <w:rsid w:val="0013789F"/>
    <w:rsid w:val="00142443"/>
    <w:rsid w:val="00144896"/>
    <w:rsid w:val="00145911"/>
    <w:rsid w:val="00146FBB"/>
    <w:rsid w:val="0014726B"/>
    <w:rsid w:val="0015159C"/>
    <w:rsid w:val="001515C6"/>
    <w:rsid w:val="00151F70"/>
    <w:rsid w:val="00153686"/>
    <w:rsid w:val="001551E3"/>
    <w:rsid w:val="00155A02"/>
    <w:rsid w:val="00156E76"/>
    <w:rsid w:val="00161255"/>
    <w:rsid w:val="00166392"/>
    <w:rsid w:val="001674AD"/>
    <w:rsid w:val="00172266"/>
    <w:rsid w:val="00176DA5"/>
    <w:rsid w:val="001823C8"/>
    <w:rsid w:val="00182A9C"/>
    <w:rsid w:val="0018324C"/>
    <w:rsid w:val="00185C8D"/>
    <w:rsid w:val="00186B5A"/>
    <w:rsid w:val="00186E81"/>
    <w:rsid w:val="0019050F"/>
    <w:rsid w:val="0019173E"/>
    <w:rsid w:val="00192F6E"/>
    <w:rsid w:val="00193697"/>
    <w:rsid w:val="0019552C"/>
    <w:rsid w:val="0019616F"/>
    <w:rsid w:val="0019699B"/>
    <w:rsid w:val="00197879"/>
    <w:rsid w:val="001A0DF6"/>
    <w:rsid w:val="001A144E"/>
    <w:rsid w:val="001A1EE3"/>
    <w:rsid w:val="001A341B"/>
    <w:rsid w:val="001A7524"/>
    <w:rsid w:val="001B0197"/>
    <w:rsid w:val="001B0993"/>
    <w:rsid w:val="001B11E1"/>
    <w:rsid w:val="001B20A1"/>
    <w:rsid w:val="001B2309"/>
    <w:rsid w:val="001B3B84"/>
    <w:rsid w:val="001B717E"/>
    <w:rsid w:val="001B7C50"/>
    <w:rsid w:val="001C2FB2"/>
    <w:rsid w:val="001C4DFD"/>
    <w:rsid w:val="001D20A5"/>
    <w:rsid w:val="001D2B1C"/>
    <w:rsid w:val="001D2E4B"/>
    <w:rsid w:val="001D4471"/>
    <w:rsid w:val="001D70BA"/>
    <w:rsid w:val="001D765D"/>
    <w:rsid w:val="001E1978"/>
    <w:rsid w:val="001E2D77"/>
    <w:rsid w:val="001E2F5D"/>
    <w:rsid w:val="001E4624"/>
    <w:rsid w:val="001E57C9"/>
    <w:rsid w:val="001E6010"/>
    <w:rsid w:val="001E6618"/>
    <w:rsid w:val="001E6DFA"/>
    <w:rsid w:val="001E6EED"/>
    <w:rsid w:val="001F00B6"/>
    <w:rsid w:val="001F40FB"/>
    <w:rsid w:val="001F443D"/>
    <w:rsid w:val="001F4879"/>
    <w:rsid w:val="001F51B1"/>
    <w:rsid w:val="001F596B"/>
    <w:rsid w:val="001F6AAE"/>
    <w:rsid w:val="00200E07"/>
    <w:rsid w:val="002021CD"/>
    <w:rsid w:val="00203F0C"/>
    <w:rsid w:val="00203F31"/>
    <w:rsid w:val="002043E2"/>
    <w:rsid w:val="00210C53"/>
    <w:rsid w:val="00211238"/>
    <w:rsid w:val="00211F0D"/>
    <w:rsid w:val="0021449F"/>
    <w:rsid w:val="00214503"/>
    <w:rsid w:val="00214636"/>
    <w:rsid w:val="00216432"/>
    <w:rsid w:val="00216667"/>
    <w:rsid w:val="00220CEB"/>
    <w:rsid w:val="00222370"/>
    <w:rsid w:val="002242CB"/>
    <w:rsid w:val="00224DCF"/>
    <w:rsid w:val="00230F0C"/>
    <w:rsid w:val="002315AD"/>
    <w:rsid w:val="00234158"/>
    <w:rsid w:val="00234939"/>
    <w:rsid w:val="00237D52"/>
    <w:rsid w:val="00241909"/>
    <w:rsid w:val="002449E6"/>
    <w:rsid w:val="002451E4"/>
    <w:rsid w:val="00245279"/>
    <w:rsid w:val="002469FA"/>
    <w:rsid w:val="00246EC1"/>
    <w:rsid w:val="00251BFD"/>
    <w:rsid w:val="00254082"/>
    <w:rsid w:val="002541E8"/>
    <w:rsid w:val="002547C2"/>
    <w:rsid w:val="00256A69"/>
    <w:rsid w:val="00257E86"/>
    <w:rsid w:val="002600C0"/>
    <w:rsid w:val="00260422"/>
    <w:rsid w:val="0026077F"/>
    <w:rsid w:val="00261789"/>
    <w:rsid w:val="00261D71"/>
    <w:rsid w:val="00261EA8"/>
    <w:rsid w:val="002657FA"/>
    <w:rsid w:val="0026724D"/>
    <w:rsid w:val="002674E2"/>
    <w:rsid w:val="00271381"/>
    <w:rsid w:val="00273C75"/>
    <w:rsid w:val="00274E75"/>
    <w:rsid w:val="00276E06"/>
    <w:rsid w:val="0027719F"/>
    <w:rsid w:val="002774F4"/>
    <w:rsid w:val="0028057E"/>
    <w:rsid w:val="00285F3E"/>
    <w:rsid w:val="002879A8"/>
    <w:rsid w:val="002912D3"/>
    <w:rsid w:val="002915F7"/>
    <w:rsid w:val="0029187A"/>
    <w:rsid w:val="00291B79"/>
    <w:rsid w:val="002935C3"/>
    <w:rsid w:val="002A0B9C"/>
    <w:rsid w:val="002A1921"/>
    <w:rsid w:val="002B57BA"/>
    <w:rsid w:val="002B6232"/>
    <w:rsid w:val="002C2EE4"/>
    <w:rsid w:val="002C3198"/>
    <w:rsid w:val="002C780F"/>
    <w:rsid w:val="002D0E61"/>
    <w:rsid w:val="002D2B9F"/>
    <w:rsid w:val="002D3524"/>
    <w:rsid w:val="002D61E5"/>
    <w:rsid w:val="002E20C0"/>
    <w:rsid w:val="002E429C"/>
    <w:rsid w:val="002E64A0"/>
    <w:rsid w:val="002E6BA2"/>
    <w:rsid w:val="002E7074"/>
    <w:rsid w:val="002E7EB3"/>
    <w:rsid w:val="002F1DE9"/>
    <w:rsid w:val="002F3863"/>
    <w:rsid w:val="002F56EF"/>
    <w:rsid w:val="002F60CD"/>
    <w:rsid w:val="002F67E2"/>
    <w:rsid w:val="0030268A"/>
    <w:rsid w:val="0030268D"/>
    <w:rsid w:val="00302B79"/>
    <w:rsid w:val="00302E03"/>
    <w:rsid w:val="003031D0"/>
    <w:rsid w:val="00303D5F"/>
    <w:rsid w:val="00303DCE"/>
    <w:rsid w:val="0030457A"/>
    <w:rsid w:val="00304FA9"/>
    <w:rsid w:val="0030512F"/>
    <w:rsid w:val="00306264"/>
    <w:rsid w:val="00306D35"/>
    <w:rsid w:val="00307BF9"/>
    <w:rsid w:val="0031017B"/>
    <w:rsid w:val="00310C76"/>
    <w:rsid w:val="00310E21"/>
    <w:rsid w:val="003111A6"/>
    <w:rsid w:val="003118FA"/>
    <w:rsid w:val="00313BCE"/>
    <w:rsid w:val="00316062"/>
    <w:rsid w:val="00316FF9"/>
    <w:rsid w:val="00320375"/>
    <w:rsid w:val="0032070C"/>
    <w:rsid w:val="0032070D"/>
    <w:rsid w:val="00320848"/>
    <w:rsid w:val="0032129D"/>
    <w:rsid w:val="0032194B"/>
    <w:rsid w:val="0032621B"/>
    <w:rsid w:val="003268FD"/>
    <w:rsid w:val="00327702"/>
    <w:rsid w:val="00332551"/>
    <w:rsid w:val="003327B2"/>
    <w:rsid w:val="00332A1F"/>
    <w:rsid w:val="00332C3D"/>
    <w:rsid w:val="00334E57"/>
    <w:rsid w:val="00335B12"/>
    <w:rsid w:val="00336257"/>
    <w:rsid w:val="00337FC8"/>
    <w:rsid w:val="0034065C"/>
    <w:rsid w:val="00346089"/>
    <w:rsid w:val="00347995"/>
    <w:rsid w:val="0035291D"/>
    <w:rsid w:val="00352ACC"/>
    <w:rsid w:val="00357924"/>
    <w:rsid w:val="00357ACB"/>
    <w:rsid w:val="00360BC1"/>
    <w:rsid w:val="00361175"/>
    <w:rsid w:val="0036179B"/>
    <w:rsid w:val="00365136"/>
    <w:rsid w:val="00366B27"/>
    <w:rsid w:val="00367F5D"/>
    <w:rsid w:val="003703E5"/>
    <w:rsid w:val="00372636"/>
    <w:rsid w:val="00373DAB"/>
    <w:rsid w:val="00373F18"/>
    <w:rsid w:val="0037482D"/>
    <w:rsid w:val="003761DD"/>
    <w:rsid w:val="0038113F"/>
    <w:rsid w:val="00385073"/>
    <w:rsid w:val="00385D96"/>
    <w:rsid w:val="00387615"/>
    <w:rsid w:val="00387B90"/>
    <w:rsid w:val="0039083E"/>
    <w:rsid w:val="00390C05"/>
    <w:rsid w:val="003929F8"/>
    <w:rsid w:val="00393CEE"/>
    <w:rsid w:val="003A343C"/>
    <w:rsid w:val="003A3974"/>
    <w:rsid w:val="003A3B9B"/>
    <w:rsid w:val="003A540D"/>
    <w:rsid w:val="003A6759"/>
    <w:rsid w:val="003A79D9"/>
    <w:rsid w:val="003B258A"/>
    <w:rsid w:val="003B47C6"/>
    <w:rsid w:val="003B5549"/>
    <w:rsid w:val="003B5576"/>
    <w:rsid w:val="003B74AE"/>
    <w:rsid w:val="003B76D6"/>
    <w:rsid w:val="003B7A46"/>
    <w:rsid w:val="003C2F6B"/>
    <w:rsid w:val="003C3C7A"/>
    <w:rsid w:val="003C6800"/>
    <w:rsid w:val="003C7F2B"/>
    <w:rsid w:val="003D4953"/>
    <w:rsid w:val="003D7288"/>
    <w:rsid w:val="003D749D"/>
    <w:rsid w:val="003D7B5C"/>
    <w:rsid w:val="003E09B2"/>
    <w:rsid w:val="003E2857"/>
    <w:rsid w:val="003E3EA5"/>
    <w:rsid w:val="003E5234"/>
    <w:rsid w:val="003E677C"/>
    <w:rsid w:val="003E727D"/>
    <w:rsid w:val="003F2A12"/>
    <w:rsid w:val="003F5188"/>
    <w:rsid w:val="003F680B"/>
    <w:rsid w:val="00403740"/>
    <w:rsid w:val="004038DE"/>
    <w:rsid w:val="00403F05"/>
    <w:rsid w:val="00405783"/>
    <w:rsid w:val="00405874"/>
    <w:rsid w:val="00405C91"/>
    <w:rsid w:val="0040614A"/>
    <w:rsid w:val="004066BD"/>
    <w:rsid w:val="00407A61"/>
    <w:rsid w:val="00407FC6"/>
    <w:rsid w:val="004104CE"/>
    <w:rsid w:val="00412BBE"/>
    <w:rsid w:val="00413312"/>
    <w:rsid w:val="0041362C"/>
    <w:rsid w:val="0041374C"/>
    <w:rsid w:val="00414409"/>
    <w:rsid w:val="00417CAC"/>
    <w:rsid w:val="00420194"/>
    <w:rsid w:val="004207D7"/>
    <w:rsid w:val="004265AD"/>
    <w:rsid w:val="00427F92"/>
    <w:rsid w:val="00430316"/>
    <w:rsid w:val="0043236E"/>
    <w:rsid w:val="00433DB6"/>
    <w:rsid w:val="00435CFC"/>
    <w:rsid w:val="00436EA7"/>
    <w:rsid w:val="00440A52"/>
    <w:rsid w:val="00443FEB"/>
    <w:rsid w:val="004448DA"/>
    <w:rsid w:val="00446666"/>
    <w:rsid w:val="00446C49"/>
    <w:rsid w:val="0045008A"/>
    <w:rsid w:val="004507B7"/>
    <w:rsid w:val="00452CAE"/>
    <w:rsid w:val="00454068"/>
    <w:rsid w:val="00456163"/>
    <w:rsid w:val="00461649"/>
    <w:rsid w:val="00462FE7"/>
    <w:rsid w:val="00464FB3"/>
    <w:rsid w:val="00466EA0"/>
    <w:rsid w:val="004675C6"/>
    <w:rsid w:val="00470000"/>
    <w:rsid w:val="00470140"/>
    <w:rsid w:val="00470E28"/>
    <w:rsid w:val="0047146A"/>
    <w:rsid w:val="0047263B"/>
    <w:rsid w:val="004729F7"/>
    <w:rsid w:val="00473863"/>
    <w:rsid w:val="004758AB"/>
    <w:rsid w:val="00476F1B"/>
    <w:rsid w:val="00477D90"/>
    <w:rsid w:val="004807AF"/>
    <w:rsid w:val="00483A8C"/>
    <w:rsid w:val="00483F9C"/>
    <w:rsid w:val="004840D6"/>
    <w:rsid w:val="004858F3"/>
    <w:rsid w:val="00486D2D"/>
    <w:rsid w:val="0048726F"/>
    <w:rsid w:val="004874D2"/>
    <w:rsid w:val="00487826"/>
    <w:rsid w:val="00487A41"/>
    <w:rsid w:val="00487AB8"/>
    <w:rsid w:val="0049001E"/>
    <w:rsid w:val="00491E7F"/>
    <w:rsid w:val="004937F2"/>
    <w:rsid w:val="00496614"/>
    <w:rsid w:val="004977E0"/>
    <w:rsid w:val="004A2A7A"/>
    <w:rsid w:val="004A30CF"/>
    <w:rsid w:val="004A51FF"/>
    <w:rsid w:val="004A65B3"/>
    <w:rsid w:val="004A669F"/>
    <w:rsid w:val="004B4274"/>
    <w:rsid w:val="004B42BB"/>
    <w:rsid w:val="004B5D08"/>
    <w:rsid w:val="004B5FE8"/>
    <w:rsid w:val="004B6679"/>
    <w:rsid w:val="004B7454"/>
    <w:rsid w:val="004B7EE0"/>
    <w:rsid w:val="004C1EC7"/>
    <w:rsid w:val="004C4A1C"/>
    <w:rsid w:val="004C7720"/>
    <w:rsid w:val="004D2F61"/>
    <w:rsid w:val="004D4C2C"/>
    <w:rsid w:val="004D5FCE"/>
    <w:rsid w:val="004D6C1F"/>
    <w:rsid w:val="004E04E2"/>
    <w:rsid w:val="004E0F4A"/>
    <w:rsid w:val="004E3B61"/>
    <w:rsid w:val="004E51F7"/>
    <w:rsid w:val="004F0C9F"/>
    <w:rsid w:val="004F12CD"/>
    <w:rsid w:val="004F3C8E"/>
    <w:rsid w:val="004F50A4"/>
    <w:rsid w:val="004F5F04"/>
    <w:rsid w:val="004F612B"/>
    <w:rsid w:val="004F7DC9"/>
    <w:rsid w:val="0051018D"/>
    <w:rsid w:val="0051037E"/>
    <w:rsid w:val="00510DF3"/>
    <w:rsid w:val="00511C73"/>
    <w:rsid w:val="00511F51"/>
    <w:rsid w:val="005123B0"/>
    <w:rsid w:val="005162D2"/>
    <w:rsid w:val="00517827"/>
    <w:rsid w:val="00522B7E"/>
    <w:rsid w:val="005260CA"/>
    <w:rsid w:val="00527EE8"/>
    <w:rsid w:val="00530E76"/>
    <w:rsid w:val="00532EE9"/>
    <w:rsid w:val="0053541B"/>
    <w:rsid w:val="00540BA7"/>
    <w:rsid w:val="0054130E"/>
    <w:rsid w:val="00542A38"/>
    <w:rsid w:val="0054332D"/>
    <w:rsid w:val="005459C8"/>
    <w:rsid w:val="00546EAF"/>
    <w:rsid w:val="00551330"/>
    <w:rsid w:val="00551490"/>
    <w:rsid w:val="00554D7B"/>
    <w:rsid w:val="005560FA"/>
    <w:rsid w:val="00556FF0"/>
    <w:rsid w:val="00557AE3"/>
    <w:rsid w:val="005604A6"/>
    <w:rsid w:val="005611BE"/>
    <w:rsid w:val="00562647"/>
    <w:rsid w:val="005653BC"/>
    <w:rsid w:val="0057011C"/>
    <w:rsid w:val="005732F0"/>
    <w:rsid w:val="005740EC"/>
    <w:rsid w:val="00574709"/>
    <w:rsid w:val="00574936"/>
    <w:rsid w:val="00574CE8"/>
    <w:rsid w:val="0057516B"/>
    <w:rsid w:val="0058083C"/>
    <w:rsid w:val="00582BA7"/>
    <w:rsid w:val="005850E8"/>
    <w:rsid w:val="005857E2"/>
    <w:rsid w:val="005862FD"/>
    <w:rsid w:val="00586EDC"/>
    <w:rsid w:val="00587BBE"/>
    <w:rsid w:val="00587BFD"/>
    <w:rsid w:val="00590ADD"/>
    <w:rsid w:val="00590C4E"/>
    <w:rsid w:val="00591333"/>
    <w:rsid w:val="0059272C"/>
    <w:rsid w:val="005957DA"/>
    <w:rsid w:val="00595E6A"/>
    <w:rsid w:val="00595FC4"/>
    <w:rsid w:val="005970BA"/>
    <w:rsid w:val="005A05EB"/>
    <w:rsid w:val="005A2453"/>
    <w:rsid w:val="005A4F9D"/>
    <w:rsid w:val="005A5CB8"/>
    <w:rsid w:val="005A6493"/>
    <w:rsid w:val="005B0951"/>
    <w:rsid w:val="005B1E33"/>
    <w:rsid w:val="005B5406"/>
    <w:rsid w:val="005B5A91"/>
    <w:rsid w:val="005C0E78"/>
    <w:rsid w:val="005C4F64"/>
    <w:rsid w:val="005C76CA"/>
    <w:rsid w:val="005C7AA5"/>
    <w:rsid w:val="005D0A85"/>
    <w:rsid w:val="005D4F72"/>
    <w:rsid w:val="005D53A9"/>
    <w:rsid w:val="005E0B41"/>
    <w:rsid w:val="005E1E12"/>
    <w:rsid w:val="005E46BB"/>
    <w:rsid w:val="005E4C92"/>
    <w:rsid w:val="005E5DAA"/>
    <w:rsid w:val="005E60D1"/>
    <w:rsid w:val="005E62BB"/>
    <w:rsid w:val="005F073C"/>
    <w:rsid w:val="005F20CF"/>
    <w:rsid w:val="005F2EF3"/>
    <w:rsid w:val="005F3447"/>
    <w:rsid w:val="005F3695"/>
    <w:rsid w:val="005F36E7"/>
    <w:rsid w:val="005F3767"/>
    <w:rsid w:val="005F4160"/>
    <w:rsid w:val="005F73BF"/>
    <w:rsid w:val="005F7CD4"/>
    <w:rsid w:val="00600F3A"/>
    <w:rsid w:val="00601EE4"/>
    <w:rsid w:val="00605EC1"/>
    <w:rsid w:val="006063B5"/>
    <w:rsid w:val="006079E1"/>
    <w:rsid w:val="006103D2"/>
    <w:rsid w:val="00611D87"/>
    <w:rsid w:val="006129F1"/>
    <w:rsid w:val="00615DC1"/>
    <w:rsid w:val="00616902"/>
    <w:rsid w:val="006248B4"/>
    <w:rsid w:val="006266FC"/>
    <w:rsid w:val="00627D0F"/>
    <w:rsid w:val="0063200E"/>
    <w:rsid w:val="0063442E"/>
    <w:rsid w:val="00634FCC"/>
    <w:rsid w:val="00635893"/>
    <w:rsid w:val="006374C6"/>
    <w:rsid w:val="00637D1E"/>
    <w:rsid w:val="00641A4E"/>
    <w:rsid w:val="00641A69"/>
    <w:rsid w:val="00643823"/>
    <w:rsid w:val="00644595"/>
    <w:rsid w:val="00645520"/>
    <w:rsid w:val="00645AC0"/>
    <w:rsid w:val="0064622B"/>
    <w:rsid w:val="00646E5F"/>
    <w:rsid w:val="00651897"/>
    <w:rsid w:val="00651EEA"/>
    <w:rsid w:val="00652A6F"/>
    <w:rsid w:val="006538B0"/>
    <w:rsid w:val="00655A8C"/>
    <w:rsid w:val="006577BA"/>
    <w:rsid w:val="00657E27"/>
    <w:rsid w:val="0066141B"/>
    <w:rsid w:val="00661922"/>
    <w:rsid w:val="00661C46"/>
    <w:rsid w:val="00661E75"/>
    <w:rsid w:val="00663138"/>
    <w:rsid w:val="00666D83"/>
    <w:rsid w:val="006702D8"/>
    <w:rsid w:val="0067046A"/>
    <w:rsid w:val="0067076A"/>
    <w:rsid w:val="00672E66"/>
    <w:rsid w:val="00672FBF"/>
    <w:rsid w:val="006741D2"/>
    <w:rsid w:val="006743DF"/>
    <w:rsid w:val="006769CC"/>
    <w:rsid w:val="00676CB1"/>
    <w:rsid w:val="00677E23"/>
    <w:rsid w:val="00681633"/>
    <w:rsid w:val="00682107"/>
    <w:rsid w:val="006830E9"/>
    <w:rsid w:val="00683419"/>
    <w:rsid w:val="00684BB1"/>
    <w:rsid w:val="006860DB"/>
    <w:rsid w:val="00687D8C"/>
    <w:rsid w:val="006903BC"/>
    <w:rsid w:val="00693198"/>
    <w:rsid w:val="006959C2"/>
    <w:rsid w:val="0069669B"/>
    <w:rsid w:val="00696A5F"/>
    <w:rsid w:val="00697A5B"/>
    <w:rsid w:val="006A09D3"/>
    <w:rsid w:val="006A0A6A"/>
    <w:rsid w:val="006A19C0"/>
    <w:rsid w:val="006A3F32"/>
    <w:rsid w:val="006B2354"/>
    <w:rsid w:val="006B27AF"/>
    <w:rsid w:val="006B2D4E"/>
    <w:rsid w:val="006B30E1"/>
    <w:rsid w:val="006B48B6"/>
    <w:rsid w:val="006B4C23"/>
    <w:rsid w:val="006B542A"/>
    <w:rsid w:val="006B56F7"/>
    <w:rsid w:val="006B59A4"/>
    <w:rsid w:val="006B59F6"/>
    <w:rsid w:val="006B5A14"/>
    <w:rsid w:val="006B7C94"/>
    <w:rsid w:val="006B7DAD"/>
    <w:rsid w:val="006C204F"/>
    <w:rsid w:val="006C54F3"/>
    <w:rsid w:val="006C7F45"/>
    <w:rsid w:val="006D21E1"/>
    <w:rsid w:val="006D2B40"/>
    <w:rsid w:val="006D46BB"/>
    <w:rsid w:val="006D5D45"/>
    <w:rsid w:val="006D5F81"/>
    <w:rsid w:val="006D6725"/>
    <w:rsid w:val="006D6ED8"/>
    <w:rsid w:val="006D743F"/>
    <w:rsid w:val="006E0616"/>
    <w:rsid w:val="006E2A57"/>
    <w:rsid w:val="006E3201"/>
    <w:rsid w:val="006E32BF"/>
    <w:rsid w:val="006E49FD"/>
    <w:rsid w:val="006E6AB3"/>
    <w:rsid w:val="006E76D1"/>
    <w:rsid w:val="006E7D37"/>
    <w:rsid w:val="006F03B1"/>
    <w:rsid w:val="006F099E"/>
    <w:rsid w:val="006F101C"/>
    <w:rsid w:val="006F1EFC"/>
    <w:rsid w:val="006F215C"/>
    <w:rsid w:val="006F45DE"/>
    <w:rsid w:val="006F62CC"/>
    <w:rsid w:val="006F7B6C"/>
    <w:rsid w:val="00701B13"/>
    <w:rsid w:val="00705E58"/>
    <w:rsid w:val="00706CE5"/>
    <w:rsid w:val="00707317"/>
    <w:rsid w:val="0071200D"/>
    <w:rsid w:val="00712BF2"/>
    <w:rsid w:val="00712E38"/>
    <w:rsid w:val="00713F1E"/>
    <w:rsid w:val="00723811"/>
    <w:rsid w:val="007247E0"/>
    <w:rsid w:val="007248EE"/>
    <w:rsid w:val="0072499E"/>
    <w:rsid w:val="007251F1"/>
    <w:rsid w:val="00726067"/>
    <w:rsid w:val="007270C3"/>
    <w:rsid w:val="00727187"/>
    <w:rsid w:val="007275A2"/>
    <w:rsid w:val="00732CDE"/>
    <w:rsid w:val="0073407C"/>
    <w:rsid w:val="00734F8A"/>
    <w:rsid w:val="00741683"/>
    <w:rsid w:val="00741695"/>
    <w:rsid w:val="00742D1A"/>
    <w:rsid w:val="0074427D"/>
    <w:rsid w:val="00745EBD"/>
    <w:rsid w:val="00745FD6"/>
    <w:rsid w:val="0074717D"/>
    <w:rsid w:val="007472F5"/>
    <w:rsid w:val="0074784C"/>
    <w:rsid w:val="00750A39"/>
    <w:rsid w:val="00751FAC"/>
    <w:rsid w:val="00754165"/>
    <w:rsid w:val="0076464E"/>
    <w:rsid w:val="007676DA"/>
    <w:rsid w:val="00770273"/>
    <w:rsid w:val="007708D5"/>
    <w:rsid w:val="00774822"/>
    <w:rsid w:val="00777F60"/>
    <w:rsid w:val="00782A37"/>
    <w:rsid w:val="00783E83"/>
    <w:rsid w:val="007847EB"/>
    <w:rsid w:val="00784A28"/>
    <w:rsid w:val="007862DA"/>
    <w:rsid w:val="00786DED"/>
    <w:rsid w:val="00790036"/>
    <w:rsid w:val="00795F2D"/>
    <w:rsid w:val="00795FC6"/>
    <w:rsid w:val="007A08FF"/>
    <w:rsid w:val="007A1730"/>
    <w:rsid w:val="007A4A42"/>
    <w:rsid w:val="007A58AB"/>
    <w:rsid w:val="007A783C"/>
    <w:rsid w:val="007B24D5"/>
    <w:rsid w:val="007B3B25"/>
    <w:rsid w:val="007B475A"/>
    <w:rsid w:val="007B4B33"/>
    <w:rsid w:val="007B56E7"/>
    <w:rsid w:val="007B5D44"/>
    <w:rsid w:val="007B6CAD"/>
    <w:rsid w:val="007C0CE2"/>
    <w:rsid w:val="007C217E"/>
    <w:rsid w:val="007C2AED"/>
    <w:rsid w:val="007C37CA"/>
    <w:rsid w:val="007C4CFE"/>
    <w:rsid w:val="007C5A1E"/>
    <w:rsid w:val="007C7EBF"/>
    <w:rsid w:val="007D0A9B"/>
    <w:rsid w:val="007D4CD3"/>
    <w:rsid w:val="007D5245"/>
    <w:rsid w:val="007D599C"/>
    <w:rsid w:val="007D5A97"/>
    <w:rsid w:val="007E16F3"/>
    <w:rsid w:val="007E19B1"/>
    <w:rsid w:val="007E20D4"/>
    <w:rsid w:val="007E408E"/>
    <w:rsid w:val="007E4718"/>
    <w:rsid w:val="007E48AE"/>
    <w:rsid w:val="007E6CBB"/>
    <w:rsid w:val="007F0199"/>
    <w:rsid w:val="007F0212"/>
    <w:rsid w:val="007F4DAB"/>
    <w:rsid w:val="007F52B2"/>
    <w:rsid w:val="007F5981"/>
    <w:rsid w:val="007F5D14"/>
    <w:rsid w:val="007F6ACF"/>
    <w:rsid w:val="007F72E7"/>
    <w:rsid w:val="00800499"/>
    <w:rsid w:val="00801CA1"/>
    <w:rsid w:val="00802894"/>
    <w:rsid w:val="00804DC5"/>
    <w:rsid w:val="00810244"/>
    <w:rsid w:val="0081067D"/>
    <w:rsid w:val="00813A1C"/>
    <w:rsid w:val="00813AB5"/>
    <w:rsid w:val="0081448C"/>
    <w:rsid w:val="00821419"/>
    <w:rsid w:val="00821881"/>
    <w:rsid w:val="00821F4C"/>
    <w:rsid w:val="00822239"/>
    <w:rsid w:val="00825BB8"/>
    <w:rsid w:val="00834238"/>
    <w:rsid w:val="0083511E"/>
    <w:rsid w:val="00837B4A"/>
    <w:rsid w:val="00840859"/>
    <w:rsid w:val="0084119C"/>
    <w:rsid w:val="0084305F"/>
    <w:rsid w:val="00846AFB"/>
    <w:rsid w:val="008470F3"/>
    <w:rsid w:val="00850B46"/>
    <w:rsid w:val="008510F1"/>
    <w:rsid w:val="00852150"/>
    <w:rsid w:val="00852705"/>
    <w:rsid w:val="00853189"/>
    <w:rsid w:val="00854654"/>
    <w:rsid w:val="00854750"/>
    <w:rsid w:val="008565DA"/>
    <w:rsid w:val="00856905"/>
    <w:rsid w:val="008574F2"/>
    <w:rsid w:val="00857FCB"/>
    <w:rsid w:val="0086366E"/>
    <w:rsid w:val="00863CA4"/>
    <w:rsid w:val="00865E0F"/>
    <w:rsid w:val="008663FA"/>
    <w:rsid w:val="00873293"/>
    <w:rsid w:val="008735BE"/>
    <w:rsid w:val="00873CB6"/>
    <w:rsid w:val="008775B8"/>
    <w:rsid w:val="00882992"/>
    <w:rsid w:val="0088404F"/>
    <w:rsid w:val="00890811"/>
    <w:rsid w:val="00890E00"/>
    <w:rsid w:val="008910F1"/>
    <w:rsid w:val="00891702"/>
    <w:rsid w:val="008926C3"/>
    <w:rsid w:val="00892977"/>
    <w:rsid w:val="008938F6"/>
    <w:rsid w:val="00894F19"/>
    <w:rsid w:val="00896B4D"/>
    <w:rsid w:val="00897107"/>
    <w:rsid w:val="008A140C"/>
    <w:rsid w:val="008A4F7D"/>
    <w:rsid w:val="008A58FE"/>
    <w:rsid w:val="008A5975"/>
    <w:rsid w:val="008B079E"/>
    <w:rsid w:val="008B14DE"/>
    <w:rsid w:val="008B3548"/>
    <w:rsid w:val="008B4AC5"/>
    <w:rsid w:val="008B7B6E"/>
    <w:rsid w:val="008C0E5D"/>
    <w:rsid w:val="008C1805"/>
    <w:rsid w:val="008C6F17"/>
    <w:rsid w:val="008C79A9"/>
    <w:rsid w:val="008D0AEB"/>
    <w:rsid w:val="008D1F04"/>
    <w:rsid w:val="008D341E"/>
    <w:rsid w:val="008D3DEA"/>
    <w:rsid w:val="008D3F27"/>
    <w:rsid w:val="008D56C8"/>
    <w:rsid w:val="008D7672"/>
    <w:rsid w:val="008E10A3"/>
    <w:rsid w:val="008E2615"/>
    <w:rsid w:val="008E3804"/>
    <w:rsid w:val="008E76F9"/>
    <w:rsid w:val="008E771A"/>
    <w:rsid w:val="008F1B8D"/>
    <w:rsid w:val="008F5C13"/>
    <w:rsid w:val="008F71F0"/>
    <w:rsid w:val="00900BA9"/>
    <w:rsid w:val="0090242D"/>
    <w:rsid w:val="00902FCD"/>
    <w:rsid w:val="009045BB"/>
    <w:rsid w:val="00904A42"/>
    <w:rsid w:val="009062BE"/>
    <w:rsid w:val="009075D8"/>
    <w:rsid w:val="00910DED"/>
    <w:rsid w:val="00911FC4"/>
    <w:rsid w:val="00916279"/>
    <w:rsid w:val="009177AD"/>
    <w:rsid w:val="00920D58"/>
    <w:rsid w:val="00924127"/>
    <w:rsid w:val="0092525D"/>
    <w:rsid w:val="00925613"/>
    <w:rsid w:val="0092730D"/>
    <w:rsid w:val="009320AB"/>
    <w:rsid w:val="0093390C"/>
    <w:rsid w:val="009344F8"/>
    <w:rsid w:val="00937E7D"/>
    <w:rsid w:val="00944469"/>
    <w:rsid w:val="009468DC"/>
    <w:rsid w:val="00947633"/>
    <w:rsid w:val="0095021E"/>
    <w:rsid w:val="0095043B"/>
    <w:rsid w:val="00951903"/>
    <w:rsid w:val="00951F10"/>
    <w:rsid w:val="009535BC"/>
    <w:rsid w:val="00953F92"/>
    <w:rsid w:val="00957730"/>
    <w:rsid w:val="00961654"/>
    <w:rsid w:val="00962962"/>
    <w:rsid w:val="00963AD5"/>
    <w:rsid w:val="009647A0"/>
    <w:rsid w:val="00964925"/>
    <w:rsid w:val="00964D9A"/>
    <w:rsid w:val="009657EE"/>
    <w:rsid w:val="009672A4"/>
    <w:rsid w:val="009675BB"/>
    <w:rsid w:val="00971FFD"/>
    <w:rsid w:val="00972812"/>
    <w:rsid w:val="00976486"/>
    <w:rsid w:val="00976590"/>
    <w:rsid w:val="00977517"/>
    <w:rsid w:val="00977707"/>
    <w:rsid w:val="0098091D"/>
    <w:rsid w:val="009810A1"/>
    <w:rsid w:val="00981A45"/>
    <w:rsid w:val="00982B53"/>
    <w:rsid w:val="009836B3"/>
    <w:rsid w:val="00984EA5"/>
    <w:rsid w:val="00991C76"/>
    <w:rsid w:val="00993850"/>
    <w:rsid w:val="00996718"/>
    <w:rsid w:val="009A00A5"/>
    <w:rsid w:val="009A0DDC"/>
    <w:rsid w:val="009A13E0"/>
    <w:rsid w:val="009A2F21"/>
    <w:rsid w:val="009A34F2"/>
    <w:rsid w:val="009A7A96"/>
    <w:rsid w:val="009B10B6"/>
    <w:rsid w:val="009B17AD"/>
    <w:rsid w:val="009B1CF7"/>
    <w:rsid w:val="009B28FC"/>
    <w:rsid w:val="009B2F3C"/>
    <w:rsid w:val="009B39AA"/>
    <w:rsid w:val="009B4C49"/>
    <w:rsid w:val="009B5567"/>
    <w:rsid w:val="009B5C56"/>
    <w:rsid w:val="009B6328"/>
    <w:rsid w:val="009B6B5D"/>
    <w:rsid w:val="009B703A"/>
    <w:rsid w:val="009B7517"/>
    <w:rsid w:val="009B7D76"/>
    <w:rsid w:val="009C1A5E"/>
    <w:rsid w:val="009C1D1C"/>
    <w:rsid w:val="009C3A30"/>
    <w:rsid w:val="009C3DC7"/>
    <w:rsid w:val="009C5868"/>
    <w:rsid w:val="009C76F6"/>
    <w:rsid w:val="009D0832"/>
    <w:rsid w:val="009D0B75"/>
    <w:rsid w:val="009D2CB8"/>
    <w:rsid w:val="009D4BA9"/>
    <w:rsid w:val="009D4F0D"/>
    <w:rsid w:val="009E0317"/>
    <w:rsid w:val="009E0577"/>
    <w:rsid w:val="009E1C25"/>
    <w:rsid w:val="009E2168"/>
    <w:rsid w:val="009E3D45"/>
    <w:rsid w:val="009E504B"/>
    <w:rsid w:val="009E62EE"/>
    <w:rsid w:val="009F3498"/>
    <w:rsid w:val="009F3E0C"/>
    <w:rsid w:val="00A03BD7"/>
    <w:rsid w:val="00A0403D"/>
    <w:rsid w:val="00A05524"/>
    <w:rsid w:val="00A05B93"/>
    <w:rsid w:val="00A0680B"/>
    <w:rsid w:val="00A10EFE"/>
    <w:rsid w:val="00A12CE4"/>
    <w:rsid w:val="00A12FA2"/>
    <w:rsid w:val="00A15A98"/>
    <w:rsid w:val="00A1637E"/>
    <w:rsid w:val="00A16690"/>
    <w:rsid w:val="00A2021C"/>
    <w:rsid w:val="00A21460"/>
    <w:rsid w:val="00A22A5F"/>
    <w:rsid w:val="00A25652"/>
    <w:rsid w:val="00A262D3"/>
    <w:rsid w:val="00A27945"/>
    <w:rsid w:val="00A32AE3"/>
    <w:rsid w:val="00A3352F"/>
    <w:rsid w:val="00A34E85"/>
    <w:rsid w:val="00A3634A"/>
    <w:rsid w:val="00A41AF4"/>
    <w:rsid w:val="00A445E0"/>
    <w:rsid w:val="00A4525C"/>
    <w:rsid w:val="00A45333"/>
    <w:rsid w:val="00A47734"/>
    <w:rsid w:val="00A52D40"/>
    <w:rsid w:val="00A532EB"/>
    <w:rsid w:val="00A540DF"/>
    <w:rsid w:val="00A57BC8"/>
    <w:rsid w:val="00A612F4"/>
    <w:rsid w:val="00A631C1"/>
    <w:rsid w:val="00A63EAD"/>
    <w:rsid w:val="00A65A7E"/>
    <w:rsid w:val="00A65D90"/>
    <w:rsid w:val="00A6744A"/>
    <w:rsid w:val="00A70DAD"/>
    <w:rsid w:val="00A741FC"/>
    <w:rsid w:val="00A74A5B"/>
    <w:rsid w:val="00A7502D"/>
    <w:rsid w:val="00A75DDD"/>
    <w:rsid w:val="00A768A6"/>
    <w:rsid w:val="00A774F3"/>
    <w:rsid w:val="00A77748"/>
    <w:rsid w:val="00A81237"/>
    <w:rsid w:val="00A82BB0"/>
    <w:rsid w:val="00A82F6E"/>
    <w:rsid w:val="00A841B9"/>
    <w:rsid w:val="00A85B97"/>
    <w:rsid w:val="00A86D69"/>
    <w:rsid w:val="00A87877"/>
    <w:rsid w:val="00A902F7"/>
    <w:rsid w:val="00A90AC2"/>
    <w:rsid w:val="00A90CF9"/>
    <w:rsid w:val="00A920C4"/>
    <w:rsid w:val="00A92596"/>
    <w:rsid w:val="00A92E93"/>
    <w:rsid w:val="00A932AF"/>
    <w:rsid w:val="00AA1602"/>
    <w:rsid w:val="00AA1889"/>
    <w:rsid w:val="00AA400C"/>
    <w:rsid w:val="00AA56CB"/>
    <w:rsid w:val="00AB1AB3"/>
    <w:rsid w:val="00AB27DB"/>
    <w:rsid w:val="00AB5B30"/>
    <w:rsid w:val="00AB6EC3"/>
    <w:rsid w:val="00AB7CF7"/>
    <w:rsid w:val="00AB7E05"/>
    <w:rsid w:val="00AC0604"/>
    <w:rsid w:val="00AC4067"/>
    <w:rsid w:val="00AC5571"/>
    <w:rsid w:val="00AC7C63"/>
    <w:rsid w:val="00AD0518"/>
    <w:rsid w:val="00AD1200"/>
    <w:rsid w:val="00AD1E92"/>
    <w:rsid w:val="00AD220A"/>
    <w:rsid w:val="00AD2223"/>
    <w:rsid w:val="00AD2468"/>
    <w:rsid w:val="00AD5BFB"/>
    <w:rsid w:val="00AD6A05"/>
    <w:rsid w:val="00AD7C05"/>
    <w:rsid w:val="00AE1745"/>
    <w:rsid w:val="00AE4053"/>
    <w:rsid w:val="00AE4641"/>
    <w:rsid w:val="00AE6736"/>
    <w:rsid w:val="00AE70A4"/>
    <w:rsid w:val="00AE76AC"/>
    <w:rsid w:val="00AE7C2F"/>
    <w:rsid w:val="00AF1AF0"/>
    <w:rsid w:val="00AF42B9"/>
    <w:rsid w:val="00AF7B17"/>
    <w:rsid w:val="00B015F8"/>
    <w:rsid w:val="00B02EFA"/>
    <w:rsid w:val="00B03225"/>
    <w:rsid w:val="00B03848"/>
    <w:rsid w:val="00B03A0E"/>
    <w:rsid w:val="00B06AC0"/>
    <w:rsid w:val="00B1220E"/>
    <w:rsid w:val="00B154A2"/>
    <w:rsid w:val="00B157A1"/>
    <w:rsid w:val="00B15CFA"/>
    <w:rsid w:val="00B15D46"/>
    <w:rsid w:val="00B1669E"/>
    <w:rsid w:val="00B173FA"/>
    <w:rsid w:val="00B203B6"/>
    <w:rsid w:val="00B2227E"/>
    <w:rsid w:val="00B23173"/>
    <w:rsid w:val="00B23290"/>
    <w:rsid w:val="00B2415E"/>
    <w:rsid w:val="00B269F4"/>
    <w:rsid w:val="00B26EA7"/>
    <w:rsid w:val="00B31DF7"/>
    <w:rsid w:val="00B32FD3"/>
    <w:rsid w:val="00B347FE"/>
    <w:rsid w:val="00B34D1A"/>
    <w:rsid w:val="00B37987"/>
    <w:rsid w:val="00B42E22"/>
    <w:rsid w:val="00B436E3"/>
    <w:rsid w:val="00B448BD"/>
    <w:rsid w:val="00B449A3"/>
    <w:rsid w:val="00B45A3E"/>
    <w:rsid w:val="00B45D02"/>
    <w:rsid w:val="00B47927"/>
    <w:rsid w:val="00B4794D"/>
    <w:rsid w:val="00B514F3"/>
    <w:rsid w:val="00B51CDB"/>
    <w:rsid w:val="00B52841"/>
    <w:rsid w:val="00B5313B"/>
    <w:rsid w:val="00B53CE0"/>
    <w:rsid w:val="00B54B1C"/>
    <w:rsid w:val="00B553B6"/>
    <w:rsid w:val="00B555EF"/>
    <w:rsid w:val="00B57CE5"/>
    <w:rsid w:val="00B60D91"/>
    <w:rsid w:val="00B6269E"/>
    <w:rsid w:val="00B62F2F"/>
    <w:rsid w:val="00B641FE"/>
    <w:rsid w:val="00B648C6"/>
    <w:rsid w:val="00B652F3"/>
    <w:rsid w:val="00B655CF"/>
    <w:rsid w:val="00B65AF8"/>
    <w:rsid w:val="00B66A68"/>
    <w:rsid w:val="00B67ADD"/>
    <w:rsid w:val="00B71518"/>
    <w:rsid w:val="00B71EC7"/>
    <w:rsid w:val="00B754AF"/>
    <w:rsid w:val="00B76611"/>
    <w:rsid w:val="00B803CE"/>
    <w:rsid w:val="00B80A29"/>
    <w:rsid w:val="00B824AA"/>
    <w:rsid w:val="00B8333E"/>
    <w:rsid w:val="00B86FF7"/>
    <w:rsid w:val="00B9099D"/>
    <w:rsid w:val="00B948A8"/>
    <w:rsid w:val="00B9767C"/>
    <w:rsid w:val="00BA0629"/>
    <w:rsid w:val="00BA063A"/>
    <w:rsid w:val="00BA0D96"/>
    <w:rsid w:val="00BA19E6"/>
    <w:rsid w:val="00BA4DB2"/>
    <w:rsid w:val="00BB1DC5"/>
    <w:rsid w:val="00BB3F68"/>
    <w:rsid w:val="00BB4ECF"/>
    <w:rsid w:val="00BB6F3B"/>
    <w:rsid w:val="00BB7068"/>
    <w:rsid w:val="00BB713C"/>
    <w:rsid w:val="00BB7E53"/>
    <w:rsid w:val="00BC263E"/>
    <w:rsid w:val="00BC4798"/>
    <w:rsid w:val="00BC53C0"/>
    <w:rsid w:val="00BC6D47"/>
    <w:rsid w:val="00BC7C80"/>
    <w:rsid w:val="00BD04E9"/>
    <w:rsid w:val="00BD1135"/>
    <w:rsid w:val="00BD319A"/>
    <w:rsid w:val="00BD4007"/>
    <w:rsid w:val="00BD7247"/>
    <w:rsid w:val="00BD77D7"/>
    <w:rsid w:val="00BE0128"/>
    <w:rsid w:val="00BE015B"/>
    <w:rsid w:val="00BE0358"/>
    <w:rsid w:val="00BE129F"/>
    <w:rsid w:val="00BE1E9E"/>
    <w:rsid w:val="00BE202B"/>
    <w:rsid w:val="00BE3908"/>
    <w:rsid w:val="00BE3C31"/>
    <w:rsid w:val="00BE62F1"/>
    <w:rsid w:val="00BF0882"/>
    <w:rsid w:val="00BF0E7A"/>
    <w:rsid w:val="00BF17B1"/>
    <w:rsid w:val="00BF2261"/>
    <w:rsid w:val="00BF2EA5"/>
    <w:rsid w:val="00BF31A2"/>
    <w:rsid w:val="00BF379D"/>
    <w:rsid w:val="00BF47B7"/>
    <w:rsid w:val="00BF4F18"/>
    <w:rsid w:val="00BF5CB7"/>
    <w:rsid w:val="00BF6235"/>
    <w:rsid w:val="00BF6CBC"/>
    <w:rsid w:val="00C00A47"/>
    <w:rsid w:val="00C01F86"/>
    <w:rsid w:val="00C02F6C"/>
    <w:rsid w:val="00C043FB"/>
    <w:rsid w:val="00C10446"/>
    <w:rsid w:val="00C1242A"/>
    <w:rsid w:val="00C136FF"/>
    <w:rsid w:val="00C147F2"/>
    <w:rsid w:val="00C1513F"/>
    <w:rsid w:val="00C161C9"/>
    <w:rsid w:val="00C16501"/>
    <w:rsid w:val="00C20A06"/>
    <w:rsid w:val="00C20A63"/>
    <w:rsid w:val="00C22ABD"/>
    <w:rsid w:val="00C2611C"/>
    <w:rsid w:val="00C30EFD"/>
    <w:rsid w:val="00C32BD4"/>
    <w:rsid w:val="00C36518"/>
    <w:rsid w:val="00C42893"/>
    <w:rsid w:val="00C42C27"/>
    <w:rsid w:val="00C42DA3"/>
    <w:rsid w:val="00C4444C"/>
    <w:rsid w:val="00C4540C"/>
    <w:rsid w:val="00C455BE"/>
    <w:rsid w:val="00C46398"/>
    <w:rsid w:val="00C46F02"/>
    <w:rsid w:val="00C50798"/>
    <w:rsid w:val="00C51D9D"/>
    <w:rsid w:val="00C55604"/>
    <w:rsid w:val="00C560FC"/>
    <w:rsid w:val="00C5610C"/>
    <w:rsid w:val="00C56AEE"/>
    <w:rsid w:val="00C57E5C"/>
    <w:rsid w:val="00C61A7F"/>
    <w:rsid w:val="00C62E33"/>
    <w:rsid w:val="00C63467"/>
    <w:rsid w:val="00C64E08"/>
    <w:rsid w:val="00C6522C"/>
    <w:rsid w:val="00C66A91"/>
    <w:rsid w:val="00C70731"/>
    <w:rsid w:val="00C7215B"/>
    <w:rsid w:val="00C73804"/>
    <w:rsid w:val="00C74C43"/>
    <w:rsid w:val="00C76C46"/>
    <w:rsid w:val="00C80B2B"/>
    <w:rsid w:val="00C80D9C"/>
    <w:rsid w:val="00C85267"/>
    <w:rsid w:val="00C8586B"/>
    <w:rsid w:val="00C8661B"/>
    <w:rsid w:val="00C86B9A"/>
    <w:rsid w:val="00C91128"/>
    <w:rsid w:val="00C95FB4"/>
    <w:rsid w:val="00C963D9"/>
    <w:rsid w:val="00CA11BF"/>
    <w:rsid w:val="00CA2216"/>
    <w:rsid w:val="00CA3C75"/>
    <w:rsid w:val="00CA3DFC"/>
    <w:rsid w:val="00CB071E"/>
    <w:rsid w:val="00CB0DB7"/>
    <w:rsid w:val="00CB16E6"/>
    <w:rsid w:val="00CB2127"/>
    <w:rsid w:val="00CB3013"/>
    <w:rsid w:val="00CB356A"/>
    <w:rsid w:val="00CB3E28"/>
    <w:rsid w:val="00CB4D05"/>
    <w:rsid w:val="00CB551F"/>
    <w:rsid w:val="00CB57B0"/>
    <w:rsid w:val="00CB73FD"/>
    <w:rsid w:val="00CC0C89"/>
    <w:rsid w:val="00CC27FD"/>
    <w:rsid w:val="00CC303B"/>
    <w:rsid w:val="00CC3652"/>
    <w:rsid w:val="00CD2AA5"/>
    <w:rsid w:val="00CD47A2"/>
    <w:rsid w:val="00CD645D"/>
    <w:rsid w:val="00CD6F94"/>
    <w:rsid w:val="00CD6FCB"/>
    <w:rsid w:val="00CE0CDD"/>
    <w:rsid w:val="00CE2BB5"/>
    <w:rsid w:val="00CE2F99"/>
    <w:rsid w:val="00CE46BF"/>
    <w:rsid w:val="00CE6D5B"/>
    <w:rsid w:val="00CE7492"/>
    <w:rsid w:val="00CE798A"/>
    <w:rsid w:val="00CF0894"/>
    <w:rsid w:val="00CF09BB"/>
    <w:rsid w:val="00CF158F"/>
    <w:rsid w:val="00CF2CC2"/>
    <w:rsid w:val="00CF3AAC"/>
    <w:rsid w:val="00CF5104"/>
    <w:rsid w:val="00CF74AF"/>
    <w:rsid w:val="00D016B6"/>
    <w:rsid w:val="00D02833"/>
    <w:rsid w:val="00D043A7"/>
    <w:rsid w:val="00D04E29"/>
    <w:rsid w:val="00D06894"/>
    <w:rsid w:val="00D07921"/>
    <w:rsid w:val="00D10469"/>
    <w:rsid w:val="00D105CD"/>
    <w:rsid w:val="00D133F1"/>
    <w:rsid w:val="00D14CF2"/>
    <w:rsid w:val="00D17D23"/>
    <w:rsid w:val="00D17EAD"/>
    <w:rsid w:val="00D22378"/>
    <w:rsid w:val="00D237B9"/>
    <w:rsid w:val="00D23FF9"/>
    <w:rsid w:val="00D24D36"/>
    <w:rsid w:val="00D2503D"/>
    <w:rsid w:val="00D2718F"/>
    <w:rsid w:val="00D30156"/>
    <w:rsid w:val="00D313D8"/>
    <w:rsid w:val="00D32EB3"/>
    <w:rsid w:val="00D3364C"/>
    <w:rsid w:val="00D34CDC"/>
    <w:rsid w:val="00D36A1D"/>
    <w:rsid w:val="00D4109D"/>
    <w:rsid w:val="00D42AD6"/>
    <w:rsid w:val="00D4365E"/>
    <w:rsid w:val="00D43B8E"/>
    <w:rsid w:val="00D43EE0"/>
    <w:rsid w:val="00D44F70"/>
    <w:rsid w:val="00D452E4"/>
    <w:rsid w:val="00D458F2"/>
    <w:rsid w:val="00D4730D"/>
    <w:rsid w:val="00D47397"/>
    <w:rsid w:val="00D47DF3"/>
    <w:rsid w:val="00D5042C"/>
    <w:rsid w:val="00D51C73"/>
    <w:rsid w:val="00D526AA"/>
    <w:rsid w:val="00D5311F"/>
    <w:rsid w:val="00D536FD"/>
    <w:rsid w:val="00D53851"/>
    <w:rsid w:val="00D53D55"/>
    <w:rsid w:val="00D56B4D"/>
    <w:rsid w:val="00D57AB9"/>
    <w:rsid w:val="00D60740"/>
    <w:rsid w:val="00D60B2E"/>
    <w:rsid w:val="00D629F8"/>
    <w:rsid w:val="00D63881"/>
    <w:rsid w:val="00D64445"/>
    <w:rsid w:val="00D759A8"/>
    <w:rsid w:val="00D7631D"/>
    <w:rsid w:val="00D76B18"/>
    <w:rsid w:val="00D77B7A"/>
    <w:rsid w:val="00D80E7C"/>
    <w:rsid w:val="00D86A2B"/>
    <w:rsid w:val="00D92B00"/>
    <w:rsid w:val="00D93395"/>
    <w:rsid w:val="00D94174"/>
    <w:rsid w:val="00D94698"/>
    <w:rsid w:val="00D94BEE"/>
    <w:rsid w:val="00D95253"/>
    <w:rsid w:val="00D97C76"/>
    <w:rsid w:val="00DA13F2"/>
    <w:rsid w:val="00DA214C"/>
    <w:rsid w:val="00DA36CE"/>
    <w:rsid w:val="00DA6AD6"/>
    <w:rsid w:val="00DA6F80"/>
    <w:rsid w:val="00DB0345"/>
    <w:rsid w:val="00DB14B1"/>
    <w:rsid w:val="00DB1F2E"/>
    <w:rsid w:val="00DB2116"/>
    <w:rsid w:val="00DB698C"/>
    <w:rsid w:val="00DB748E"/>
    <w:rsid w:val="00DB7696"/>
    <w:rsid w:val="00DB7A19"/>
    <w:rsid w:val="00DB7D00"/>
    <w:rsid w:val="00DC015D"/>
    <w:rsid w:val="00DC1B20"/>
    <w:rsid w:val="00DC3181"/>
    <w:rsid w:val="00DC4983"/>
    <w:rsid w:val="00DC5B88"/>
    <w:rsid w:val="00DC646F"/>
    <w:rsid w:val="00DC6BD5"/>
    <w:rsid w:val="00DD3761"/>
    <w:rsid w:val="00DD6C56"/>
    <w:rsid w:val="00DD70D9"/>
    <w:rsid w:val="00DD7B1F"/>
    <w:rsid w:val="00DE026B"/>
    <w:rsid w:val="00DE6D9B"/>
    <w:rsid w:val="00DF020A"/>
    <w:rsid w:val="00DF6851"/>
    <w:rsid w:val="00E03D96"/>
    <w:rsid w:val="00E05593"/>
    <w:rsid w:val="00E07A80"/>
    <w:rsid w:val="00E11176"/>
    <w:rsid w:val="00E1140A"/>
    <w:rsid w:val="00E1575C"/>
    <w:rsid w:val="00E178FF"/>
    <w:rsid w:val="00E216CC"/>
    <w:rsid w:val="00E22012"/>
    <w:rsid w:val="00E227E8"/>
    <w:rsid w:val="00E25012"/>
    <w:rsid w:val="00E2798D"/>
    <w:rsid w:val="00E308CA"/>
    <w:rsid w:val="00E30DD8"/>
    <w:rsid w:val="00E33507"/>
    <w:rsid w:val="00E33F1C"/>
    <w:rsid w:val="00E34600"/>
    <w:rsid w:val="00E355F0"/>
    <w:rsid w:val="00E35C35"/>
    <w:rsid w:val="00E36782"/>
    <w:rsid w:val="00E36981"/>
    <w:rsid w:val="00E407C5"/>
    <w:rsid w:val="00E41DD1"/>
    <w:rsid w:val="00E43310"/>
    <w:rsid w:val="00E434C3"/>
    <w:rsid w:val="00E45BA5"/>
    <w:rsid w:val="00E46E29"/>
    <w:rsid w:val="00E50399"/>
    <w:rsid w:val="00E5046F"/>
    <w:rsid w:val="00E50499"/>
    <w:rsid w:val="00E51B48"/>
    <w:rsid w:val="00E5248B"/>
    <w:rsid w:val="00E540B3"/>
    <w:rsid w:val="00E54A96"/>
    <w:rsid w:val="00E54E9C"/>
    <w:rsid w:val="00E55459"/>
    <w:rsid w:val="00E554E7"/>
    <w:rsid w:val="00E63C36"/>
    <w:rsid w:val="00E64328"/>
    <w:rsid w:val="00E65E5E"/>
    <w:rsid w:val="00E73D44"/>
    <w:rsid w:val="00E80D22"/>
    <w:rsid w:val="00E83FE2"/>
    <w:rsid w:val="00E84307"/>
    <w:rsid w:val="00E85634"/>
    <w:rsid w:val="00E8627A"/>
    <w:rsid w:val="00E90C4E"/>
    <w:rsid w:val="00E93396"/>
    <w:rsid w:val="00E961D5"/>
    <w:rsid w:val="00E96820"/>
    <w:rsid w:val="00E97874"/>
    <w:rsid w:val="00E97D08"/>
    <w:rsid w:val="00EA067B"/>
    <w:rsid w:val="00EA1180"/>
    <w:rsid w:val="00EA17B3"/>
    <w:rsid w:val="00EA1984"/>
    <w:rsid w:val="00EA2232"/>
    <w:rsid w:val="00EA240A"/>
    <w:rsid w:val="00EA4BDD"/>
    <w:rsid w:val="00EA5037"/>
    <w:rsid w:val="00EA5B64"/>
    <w:rsid w:val="00EA5D22"/>
    <w:rsid w:val="00EA65D8"/>
    <w:rsid w:val="00EA7603"/>
    <w:rsid w:val="00EA7813"/>
    <w:rsid w:val="00EB02F3"/>
    <w:rsid w:val="00EB07B9"/>
    <w:rsid w:val="00EB288B"/>
    <w:rsid w:val="00EB3729"/>
    <w:rsid w:val="00EB5652"/>
    <w:rsid w:val="00EB69C8"/>
    <w:rsid w:val="00EB7A7F"/>
    <w:rsid w:val="00EB7CE0"/>
    <w:rsid w:val="00EC2318"/>
    <w:rsid w:val="00EC3FF1"/>
    <w:rsid w:val="00EC66D4"/>
    <w:rsid w:val="00EC77E0"/>
    <w:rsid w:val="00ED1CDA"/>
    <w:rsid w:val="00ED3857"/>
    <w:rsid w:val="00ED3E90"/>
    <w:rsid w:val="00ED569E"/>
    <w:rsid w:val="00ED69B9"/>
    <w:rsid w:val="00EE12CC"/>
    <w:rsid w:val="00EE230D"/>
    <w:rsid w:val="00EE2964"/>
    <w:rsid w:val="00EE32FF"/>
    <w:rsid w:val="00EF2507"/>
    <w:rsid w:val="00EF2F57"/>
    <w:rsid w:val="00EF3BF8"/>
    <w:rsid w:val="00EF4DB3"/>
    <w:rsid w:val="00EF53DD"/>
    <w:rsid w:val="00EF6116"/>
    <w:rsid w:val="00EF64F2"/>
    <w:rsid w:val="00EF6E89"/>
    <w:rsid w:val="00F00384"/>
    <w:rsid w:val="00F027C2"/>
    <w:rsid w:val="00F02D81"/>
    <w:rsid w:val="00F03168"/>
    <w:rsid w:val="00F03801"/>
    <w:rsid w:val="00F102D4"/>
    <w:rsid w:val="00F10972"/>
    <w:rsid w:val="00F12CB7"/>
    <w:rsid w:val="00F12D21"/>
    <w:rsid w:val="00F151CA"/>
    <w:rsid w:val="00F1674A"/>
    <w:rsid w:val="00F21411"/>
    <w:rsid w:val="00F2381E"/>
    <w:rsid w:val="00F239CE"/>
    <w:rsid w:val="00F258C7"/>
    <w:rsid w:val="00F2748A"/>
    <w:rsid w:val="00F274F3"/>
    <w:rsid w:val="00F307C3"/>
    <w:rsid w:val="00F30B85"/>
    <w:rsid w:val="00F31837"/>
    <w:rsid w:val="00F346E2"/>
    <w:rsid w:val="00F36DD3"/>
    <w:rsid w:val="00F41A0C"/>
    <w:rsid w:val="00F42696"/>
    <w:rsid w:val="00F43561"/>
    <w:rsid w:val="00F4631B"/>
    <w:rsid w:val="00F478C2"/>
    <w:rsid w:val="00F47DE5"/>
    <w:rsid w:val="00F50E55"/>
    <w:rsid w:val="00F51805"/>
    <w:rsid w:val="00F52D67"/>
    <w:rsid w:val="00F56807"/>
    <w:rsid w:val="00F56A29"/>
    <w:rsid w:val="00F60B2D"/>
    <w:rsid w:val="00F62E53"/>
    <w:rsid w:val="00F6581F"/>
    <w:rsid w:val="00F67D70"/>
    <w:rsid w:val="00F67E42"/>
    <w:rsid w:val="00F70738"/>
    <w:rsid w:val="00F71FAD"/>
    <w:rsid w:val="00F730FA"/>
    <w:rsid w:val="00F7500D"/>
    <w:rsid w:val="00F77DE1"/>
    <w:rsid w:val="00F83616"/>
    <w:rsid w:val="00F8477D"/>
    <w:rsid w:val="00F909BB"/>
    <w:rsid w:val="00F913F2"/>
    <w:rsid w:val="00F935B0"/>
    <w:rsid w:val="00F9449D"/>
    <w:rsid w:val="00F95C72"/>
    <w:rsid w:val="00F963BB"/>
    <w:rsid w:val="00F96998"/>
    <w:rsid w:val="00FA41E3"/>
    <w:rsid w:val="00FB2E28"/>
    <w:rsid w:val="00FC006E"/>
    <w:rsid w:val="00FC0D2D"/>
    <w:rsid w:val="00FC0FBE"/>
    <w:rsid w:val="00FC3713"/>
    <w:rsid w:val="00FC37AB"/>
    <w:rsid w:val="00FC4DF7"/>
    <w:rsid w:val="00FC5F9B"/>
    <w:rsid w:val="00FC6582"/>
    <w:rsid w:val="00FD0598"/>
    <w:rsid w:val="00FD0DF9"/>
    <w:rsid w:val="00FD19E7"/>
    <w:rsid w:val="00FD2C28"/>
    <w:rsid w:val="00FD32AA"/>
    <w:rsid w:val="00FD3664"/>
    <w:rsid w:val="00FD3A1A"/>
    <w:rsid w:val="00FD5071"/>
    <w:rsid w:val="00FE058E"/>
    <w:rsid w:val="00FE0866"/>
    <w:rsid w:val="00FE0E20"/>
    <w:rsid w:val="00FF03BE"/>
    <w:rsid w:val="00FF3398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B2D19B"/>
  <w15:docId w15:val="{604C2D32-9F42-4AF6-A2BC-2D6F66BF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9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2AE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2AE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0711A3"/>
    <w:pPr>
      <w:jc w:val="center"/>
    </w:pPr>
    <w:rPr>
      <w:sz w:val="24"/>
    </w:rPr>
  </w:style>
  <w:style w:type="table" w:styleId="a7">
    <w:name w:val="Table Grid"/>
    <w:basedOn w:val="a1"/>
    <w:uiPriority w:val="59"/>
    <w:rsid w:val="006E76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169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61690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ocument Map"/>
    <w:basedOn w:val="a"/>
    <w:semiHidden/>
    <w:rsid w:val="006741D2"/>
    <w:pPr>
      <w:shd w:val="clear" w:color="auto" w:fill="000080"/>
    </w:pPr>
    <w:rPr>
      <w:rFonts w:ascii="Arial" w:eastAsia="ＭＳ ゴシック" w:hAnsi="Arial"/>
    </w:rPr>
  </w:style>
  <w:style w:type="paragraph" w:styleId="ab">
    <w:name w:val="Closing"/>
    <w:basedOn w:val="a"/>
    <w:rsid w:val="00A52D40"/>
    <w:pPr>
      <w:jc w:val="right"/>
    </w:pPr>
    <w:rPr>
      <w:rFonts w:ascii="ＭＳ 明朝" w:hAnsi="ＭＳ 明朝"/>
      <w:sz w:val="18"/>
      <w:szCs w:val="18"/>
    </w:rPr>
  </w:style>
  <w:style w:type="character" w:styleId="ac">
    <w:name w:val="page number"/>
    <w:basedOn w:val="a0"/>
    <w:rsid w:val="00E80D22"/>
  </w:style>
  <w:style w:type="character" w:styleId="ad">
    <w:name w:val="annotation reference"/>
    <w:basedOn w:val="a0"/>
    <w:semiHidden/>
    <w:rsid w:val="00920D58"/>
    <w:rPr>
      <w:sz w:val="18"/>
      <w:szCs w:val="18"/>
    </w:rPr>
  </w:style>
  <w:style w:type="paragraph" w:styleId="ae">
    <w:name w:val="annotation text"/>
    <w:basedOn w:val="a"/>
    <w:semiHidden/>
    <w:rsid w:val="00920D58"/>
    <w:pPr>
      <w:jc w:val="left"/>
    </w:pPr>
  </w:style>
  <w:style w:type="paragraph" w:styleId="af">
    <w:name w:val="annotation subject"/>
    <w:basedOn w:val="ae"/>
    <w:next w:val="ae"/>
    <w:semiHidden/>
    <w:rsid w:val="00920D58"/>
    <w:rPr>
      <w:b/>
      <w:bCs/>
    </w:rPr>
  </w:style>
  <w:style w:type="paragraph" w:customStyle="1" w:styleId="Default">
    <w:name w:val="Default"/>
    <w:rsid w:val="001515C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93390C"/>
    <w:pPr>
      <w:ind w:leftChars="400" w:left="840"/>
    </w:pPr>
  </w:style>
  <w:style w:type="paragraph" w:styleId="af1">
    <w:name w:val="Title"/>
    <w:basedOn w:val="a"/>
    <w:next w:val="a"/>
    <w:link w:val="af2"/>
    <w:qFormat/>
    <w:rsid w:val="009E216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rsid w:val="009E2168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3">
    <w:name w:val="Plain Text"/>
    <w:basedOn w:val="a"/>
    <w:link w:val="af4"/>
    <w:rsid w:val="00261EA8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f4">
    <w:name w:val="書式なし (文字)"/>
    <w:basedOn w:val="a0"/>
    <w:link w:val="af3"/>
    <w:rsid w:val="00261EA8"/>
    <w:rPr>
      <w:rFonts w:ascii="ＭＳ 明朝" w:hAnsi="Courier New"/>
      <w:kern w:val="2"/>
      <w:sz w:val="21"/>
    </w:rPr>
  </w:style>
  <w:style w:type="character" w:customStyle="1" w:styleId="a6">
    <w:name w:val="記 (文字)"/>
    <w:basedOn w:val="a0"/>
    <w:link w:val="a5"/>
    <w:uiPriority w:val="99"/>
    <w:rsid w:val="00FD19E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5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D659A-3E05-4FF0-BF09-307ECE2C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159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防火安心みおつくしマーク表示制度実施要綱</vt:lpstr>
      <vt:lpstr>防火安心みおつくしマーク表示制度実施要綱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防火安心みおつくしマーク表示制度実施要綱</dc:title>
  <dc:creator>中村　優希</dc:creator>
  <cp:lastModifiedBy>中村　優希</cp:lastModifiedBy>
  <cp:revision>2</cp:revision>
  <cp:lastPrinted>2021-11-11T04:21:00Z</cp:lastPrinted>
  <dcterms:created xsi:type="dcterms:W3CDTF">2021-11-11T04:23:00Z</dcterms:created>
  <dcterms:modified xsi:type="dcterms:W3CDTF">2021-11-11T04:23:00Z</dcterms:modified>
</cp:coreProperties>
</file>