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FF" w:rsidRPr="00DD310C" w:rsidRDefault="00EB4DFF" w:rsidP="00B62232">
      <w:pPr>
        <w:rPr>
          <w:rFonts w:cs="Times New Roman"/>
        </w:rPr>
      </w:pPr>
      <w:r w:rsidRPr="00DD310C">
        <w:rPr>
          <w:rFonts w:ascii="ＭＳ ゴシック" w:eastAsia="ＭＳ ゴシック" w:hAnsi="ＭＳ ゴシック" w:hint="eastAsia"/>
        </w:rPr>
        <w:t>様式第７</w:t>
      </w:r>
      <w:r w:rsidRPr="00DD310C">
        <w:rPr>
          <w:rFonts w:hint="eastAsia"/>
        </w:rPr>
        <w:t>（第</w:t>
      </w:r>
      <w:r w:rsidR="00B62232" w:rsidRPr="00DD310C">
        <w:t>13</w:t>
      </w:r>
      <w:r w:rsidRPr="00DD310C">
        <w:rPr>
          <w:rFonts w:hint="eastAsia"/>
        </w:rPr>
        <w:t>条関係）</w:t>
      </w: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80"/>
      </w:tblGrid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5879CD">
              <w:rPr>
                <w:rFonts w:hint="eastAsia"/>
                <w:spacing w:val="30"/>
                <w:fitText w:val="1205" w:id="1997297152"/>
              </w:rPr>
              <w:t>整理番号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r w:rsidRPr="00DD310C">
              <w:t xml:space="preserve"> </w:t>
            </w: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5879CD">
              <w:rPr>
                <w:rFonts w:hint="eastAsia"/>
                <w:spacing w:val="30"/>
                <w:fitText w:val="1205" w:id="1997297153"/>
              </w:rPr>
              <w:t>審査結果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DD310C">
              <w:rPr>
                <w:rFonts w:hint="eastAsia"/>
                <w:spacing w:val="121"/>
                <w:fitText w:val="1205" w:id="1997297154"/>
              </w:rPr>
              <w:t>受理</w:t>
            </w:r>
            <w:r w:rsidRPr="00DD310C">
              <w:rPr>
                <w:rFonts w:hint="eastAsia"/>
                <w:fitText w:val="1205" w:id="1997297154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7D5EE6">
            <w:pPr>
              <w:jc w:val="right"/>
              <w:rPr>
                <w:rFonts w:cs="Times New Roman"/>
              </w:rPr>
            </w:pPr>
            <w:r w:rsidRPr="00DD310C">
              <w:rPr>
                <w:rFonts w:hint="eastAsia"/>
              </w:rPr>
              <w:t xml:space="preserve">　　　　年　　月　　日</w:t>
            </w: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5879CD">
              <w:rPr>
                <w:rFonts w:hint="eastAsia"/>
                <w:spacing w:val="30"/>
                <w:fitText w:val="1205" w:id="1997297155"/>
              </w:rPr>
              <w:t>許可番号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r w:rsidRPr="00DD310C">
              <w:t xml:space="preserve"> </w:t>
            </w:r>
          </w:p>
        </w:tc>
      </w:tr>
    </w:tbl>
    <w:p w:rsidR="00EB4DFF" w:rsidRPr="00DD310C" w:rsidRDefault="00EB4DFF" w:rsidP="00B62232">
      <w:pPr>
        <w:rPr>
          <w:rFonts w:cs="Times New Roman"/>
        </w:rPr>
      </w:pPr>
    </w:p>
    <w:p w:rsidR="00EB4DFF" w:rsidRPr="00DD310C" w:rsidRDefault="00EB4DFF" w:rsidP="00B62232">
      <w:pPr>
        <w:jc w:val="center"/>
        <w:rPr>
          <w:rFonts w:cs="Times New Roman"/>
        </w:rPr>
      </w:pPr>
      <w:r w:rsidRPr="00DD310C">
        <w:rPr>
          <w:rFonts w:hint="eastAsia"/>
          <w:sz w:val="32"/>
          <w:szCs w:val="32"/>
        </w:rPr>
        <w:t>火薬庫設置等許可申請書</w:t>
      </w:r>
    </w:p>
    <w:p w:rsidR="00EB4DFF" w:rsidRPr="00DD310C" w:rsidRDefault="00EB4DFF" w:rsidP="00B62232">
      <w:pPr>
        <w:rPr>
          <w:rFonts w:cs="Times New Roman"/>
        </w:rPr>
      </w:pP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EB4DFF" w:rsidRPr="00DD310C" w:rsidRDefault="00EB4DFF" w:rsidP="00B62232">
      <w:pPr>
        <w:rPr>
          <w:rFonts w:cs="Times New Roman"/>
        </w:rPr>
      </w:pPr>
    </w:p>
    <w:p w:rsidR="00BB7AD2" w:rsidRPr="00DD310C" w:rsidRDefault="00BB7AD2" w:rsidP="00B62232">
      <w:pPr>
        <w:rPr>
          <w:rFonts w:cs="Times New Roman"/>
        </w:rPr>
      </w:pPr>
      <w:r w:rsidRPr="00DD310C">
        <w:rPr>
          <w:rFonts w:hint="eastAsia"/>
        </w:rPr>
        <w:t xml:space="preserve">　</w:t>
      </w:r>
      <w:r w:rsidRPr="00A20C66">
        <w:rPr>
          <w:rFonts w:hint="eastAsia"/>
          <w:spacing w:val="121"/>
          <w:fitText w:val="1687" w:id="1997297156"/>
        </w:rPr>
        <w:t>大阪市</w:t>
      </w:r>
      <w:r w:rsidRPr="00A20C66">
        <w:rPr>
          <w:rFonts w:hint="eastAsia"/>
          <w:fitText w:val="1687" w:id="1997297156"/>
        </w:rPr>
        <w:t>長</w:t>
      </w:r>
      <w:r w:rsidRPr="00DD310C">
        <w:rPr>
          <w:rFonts w:hint="eastAsia"/>
        </w:rPr>
        <w:t xml:space="preserve">　殿</w:t>
      </w:r>
    </w:p>
    <w:p w:rsidR="00BB7AD2" w:rsidRPr="00DD310C" w:rsidRDefault="00BB7AD2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　　　　　　　　　　　　　　</w:t>
      </w:r>
    </w:p>
    <w:p w:rsidR="00EB4DFF" w:rsidRPr="00DD310C" w:rsidRDefault="00B841A0" w:rsidP="00B841A0">
      <w:pPr>
        <w:wordWrap w:val="0"/>
        <w:ind w:rightChars="117" w:right="28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  <w:bookmarkStart w:id="0" w:name="_GoBack"/>
      <w:bookmarkEnd w:id="0"/>
    </w:p>
    <w:p w:rsidR="00EB4DFF" w:rsidRPr="00DD310C" w:rsidRDefault="00EB4DFF" w:rsidP="00B62232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名　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</w:pPr>
            <w:r w:rsidRPr="00DD310C">
              <w:rPr>
                <w:rFonts w:hint="eastAsia"/>
              </w:rPr>
              <w:t>事務所所在地</w:t>
            </w:r>
            <w:r w:rsidRPr="00DD310C">
              <w:t>(</w:t>
            </w:r>
            <w:r w:rsidRPr="00DD310C">
              <w:rPr>
                <w:rFonts w:hint="eastAsia"/>
              </w:rPr>
              <w:t>電話</w:t>
            </w:r>
            <w:r w:rsidRPr="00DD310C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 xml:space="preserve">職　　　　　　　</w:t>
            </w:r>
            <w:r w:rsidRPr="00DD310C">
              <w:t xml:space="preserve"> </w:t>
            </w:r>
            <w:r w:rsidRPr="00DD310C">
              <w:rPr>
                <w:rFonts w:hint="eastAsia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t>(</w:t>
            </w:r>
            <w:r w:rsidRPr="00DD310C">
              <w:rPr>
                <w:rFonts w:hint="eastAsia"/>
              </w:rPr>
              <w:t>代表者</w:t>
            </w:r>
            <w:r w:rsidR="00B62232" w:rsidRPr="00DD310C">
              <w:t>)</w:t>
            </w:r>
            <w:r w:rsidRPr="00DD310C">
              <w:rPr>
                <w:rFonts w:hint="eastAsia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</w:pPr>
            <w:r w:rsidRPr="00DD310C">
              <w:rPr>
                <w:rFonts w:hint="eastAsia"/>
              </w:rPr>
              <w:t>火薬庫所在地</w:t>
            </w:r>
            <w:r w:rsidRPr="00DD310C">
              <w:t>(</w:t>
            </w:r>
            <w:r w:rsidRPr="00DD310C">
              <w:rPr>
                <w:rFonts w:hint="eastAsia"/>
              </w:rPr>
              <w:t>電話</w:t>
            </w:r>
            <w:r w:rsidRPr="00DD310C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貯蔵火薬類の種類及び</w:t>
            </w:r>
          </w:p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F25582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設置</w:t>
            </w:r>
            <w:r w:rsidR="00EB4DFF" w:rsidRPr="00DD310C">
              <w:rPr>
                <w:rFonts w:hint="eastAsia"/>
              </w:rPr>
              <w:t>、移転、変更の別</w:t>
            </w:r>
          </w:p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（移転又は変更の場合に</w:t>
            </w:r>
          </w:p>
          <w:p w:rsidR="00EB4DFF" w:rsidRPr="00DD310C" w:rsidRDefault="00EB4DFF" w:rsidP="00B62232">
            <w:pPr>
              <w:ind w:leftChars="46" w:left="111"/>
              <w:jc w:val="both"/>
              <w:rPr>
                <w:rFonts w:cs="Times New Roman"/>
              </w:rPr>
            </w:pPr>
            <w:r w:rsidRPr="00DD310C">
              <w:rPr>
                <w:rFonts w:hint="eastAsia"/>
              </w:rPr>
              <w:t>はその理由）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6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備　　　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</w:tbl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別紙添付書類　火薬庫工事設計明細書</w:t>
      </w: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備考　１　この</w:t>
      </w:r>
      <w:r w:rsidR="006611E3">
        <w:rPr>
          <w:rFonts w:hint="eastAsia"/>
        </w:rPr>
        <w:t>用紙の大きさは、日本産業</w:t>
      </w:r>
      <w:r w:rsidRPr="00DD310C">
        <w:rPr>
          <w:rFonts w:hint="eastAsia"/>
        </w:rPr>
        <w:t>規格Ａ４とする。</w:t>
      </w: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２　×印の欄は、記載しないこと。</w:t>
      </w:r>
    </w:p>
    <w:p w:rsidR="00EB4DFF" w:rsidRPr="00DD310C" w:rsidRDefault="00EB4DFF" w:rsidP="00B62232">
      <w:pPr>
        <w:rPr>
          <w:rFonts w:cs="Times New Roman"/>
        </w:rPr>
      </w:pPr>
      <w:r w:rsidRPr="00DD310C">
        <w:t xml:space="preserve">        </w:t>
      </w:r>
      <w:r w:rsidRPr="00DD310C">
        <w:rPr>
          <w:rFonts w:hint="eastAsia"/>
        </w:rPr>
        <w:t>３　移転または変更の場合には、新旧を併記すること。</w:t>
      </w:r>
    </w:p>
    <w:p w:rsidR="00EB4DFF" w:rsidRPr="00DD310C" w:rsidRDefault="00045CBD" w:rsidP="00B62232">
      <w:pPr>
        <w:rPr>
          <w:rFonts w:cs="Times New Roman"/>
        </w:rPr>
      </w:pPr>
      <w:r>
        <w:rPr>
          <w:rFonts w:hint="eastAsia"/>
        </w:rPr>
        <w:t xml:space="preserve">　　　　４　２級火薬庫にあっ</w:t>
      </w:r>
      <w:r w:rsidR="00EB4DFF" w:rsidRPr="00DD310C">
        <w:rPr>
          <w:rFonts w:hint="eastAsia"/>
        </w:rPr>
        <w:t>ては、備考の欄にその使用期間を記載すること。</w:t>
      </w:r>
    </w:p>
    <w:sectPr w:rsidR="00EB4DFF" w:rsidRPr="00DD310C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B9" w:rsidRDefault="007719B9" w:rsidP="00EB4DFF">
      <w:r>
        <w:separator/>
      </w:r>
    </w:p>
  </w:endnote>
  <w:endnote w:type="continuationSeparator" w:id="0">
    <w:p w:rsidR="007719B9" w:rsidRDefault="007719B9" w:rsidP="00E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B9" w:rsidRDefault="007719B9" w:rsidP="00EB4DFF">
      <w:r>
        <w:separator/>
      </w:r>
    </w:p>
  </w:footnote>
  <w:footnote w:type="continuationSeparator" w:id="0">
    <w:p w:rsidR="007719B9" w:rsidRDefault="007719B9" w:rsidP="00EB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FF"/>
    <w:rsid w:val="00045CBD"/>
    <w:rsid w:val="000479F8"/>
    <w:rsid w:val="005879CD"/>
    <w:rsid w:val="0063156B"/>
    <w:rsid w:val="006611E3"/>
    <w:rsid w:val="007719B9"/>
    <w:rsid w:val="00782E25"/>
    <w:rsid w:val="007D5EE6"/>
    <w:rsid w:val="00A166EC"/>
    <w:rsid w:val="00A20C66"/>
    <w:rsid w:val="00B62232"/>
    <w:rsid w:val="00B841A0"/>
    <w:rsid w:val="00BB7AD2"/>
    <w:rsid w:val="00DD310C"/>
    <w:rsid w:val="00DD4216"/>
    <w:rsid w:val="00E35B45"/>
    <w:rsid w:val="00EB4DFF"/>
    <w:rsid w:val="00F25582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647A9"/>
  <w14:defaultImageDpi w14:val="0"/>
  <w15:docId w15:val="{0F0335D8-6948-46C7-8D7D-11E74F1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　火薬庫設置等許可申請書</vt:lpstr>
    </vt:vector>
  </TitlesOfParts>
  <Company>DS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火薬庫設置等許可申請書</dc:title>
  <dc:subject/>
  <dc:creator>YCD</dc:creator>
  <cp:keywords/>
  <dc:description/>
  <cp:lastModifiedBy>西本　達貴</cp:lastModifiedBy>
  <cp:revision>2</cp:revision>
  <dcterms:created xsi:type="dcterms:W3CDTF">2020-12-07T07:34:00Z</dcterms:created>
  <dcterms:modified xsi:type="dcterms:W3CDTF">2020-12-07T07:34:00Z</dcterms:modified>
</cp:coreProperties>
</file>