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205E1F85" w:rsidR="003A3B52" w:rsidRDefault="00367B9B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様式第11号様式の４　（第39条の３関係）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367B9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641DD662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367B9B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367B9B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367B9B">
              <w:rPr>
                <w:rFonts w:hint="eastAsia"/>
                <w:color w:val="auto"/>
              </w:rPr>
              <w:t xml:space="preserve"> 変 更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367B9B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7B2046D7" w:rsidR="003A3B52" w:rsidRPr="00581D61" w:rsidRDefault="00454D84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AF71" w14:textId="77777777" w:rsidR="003A3B52" w:rsidRPr="00581D61" w:rsidRDefault="003A3B52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03E6F317" w:rsidR="003A3B52" w:rsidRPr="00581D61" w:rsidRDefault="00CD055B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>事</w:t>
            </w:r>
            <w:r w:rsidR="00426CE7">
              <w:rPr>
                <w:rFonts w:hAnsi="Times New Roman" w:hint="eastAsia"/>
                <w:color w:val="auto"/>
              </w:rPr>
              <w:t>業</w:t>
            </w:r>
            <w:r w:rsidRPr="00CD055B">
              <w:rPr>
                <w:rFonts w:hAnsi="Times New Roman" w:hint="eastAsia"/>
                <w:color w:val="auto"/>
              </w:rPr>
              <w:t xml:space="preserve">所（本社）所在地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8F584" w14:textId="6D03F6D4" w:rsidR="003A3B52" w:rsidRPr="00581D61" w:rsidRDefault="00CD055B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 w:rsidRPr="00CD055B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1CB7" w14:textId="77777777" w:rsidR="00367B9B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169A7317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367B9B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0163CA04" w:rsidR="00CD055B" w:rsidRPr="00581D6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内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容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2468C0C9" w:rsidR="00CD055B" w:rsidRPr="00581D6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月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1A021AE5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618" w14:textId="79F23BEE" w:rsidR="00C241C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更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の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理</w:t>
            </w:r>
            <w:r w:rsidR="00367B9B">
              <w:rPr>
                <w:rFonts w:hAnsi="Times New Roman" w:hint="eastAsia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E4F2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241C1" w:rsidRPr="00581D61" w14:paraId="6DB119F7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2203" w14:textId="4F173D32" w:rsidR="00C241C1" w:rsidRDefault="00C241C1" w:rsidP="00367B9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367B9B">
              <w:rPr>
                <w:rFonts w:hAnsi="Times New Roman" w:hint="eastAsia"/>
                <w:color w:val="auto"/>
              </w:rPr>
              <w:t xml:space="preserve">  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B04D" w14:textId="77777777" w:rsidR="00C241C1" w:rsidRPr="00581D61" w:rsidRDefault="00C241C1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8661772" w14:textId="77777777" w:rsidR="00C241C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525E2F4" w14:textId="77777777" w:rsidR="00C241C1" w:rsidRPr="00581D61" w:rsidRDefault="00C241C1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51DB15C3" w:rsidR="00A04B00" w:rsidRPr="00581D61" w:rsidRDefault="00A04B00" w:rsidP="00C241C1">
      <w:pPr>
        <w:autoSpaceDE w:val="0"/>
        <w:autoSpaceDN w:val="0"/>
        <w:rPr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1257B9"/>
    <w:rsid w:val="00127780"/>
    <w:rsid w:val="00130A78"/>
    <w:rsid w:val="001356F2"/>
    <w:rsid w:val="00162535"/>
    <w:rsid w:val="00183379"/>
    <w:rsid w:val="00205AFC"/>
    <w:rsid w:val="002B4408"/>
    <w:rsid w:val="003048E9"/>
    <w:rsid w:val="00367B9B"/>
    <w:rsid w:val="003A3B52"/>
    <w:rsid w:val="003C7CBD"/>
    <w:rsid w:val="00426CE7"/>
    <w:rsid w:val="00454D84"/>
    <w:rsid w:val="004B1930"/>
    <w:rsid w:val="004D599A"/>
    <w:rsid w:val="004E5781"/>
    <w:rsid w:val="00581D61"/>
    <w:rsid w:val="00637601"/>
    <w:rsid w:val="00712310"/>
    <w:rsid w:val="007770DB"/>
    <w:rsid w:val="0078079C"/>
    <w:rsid w:val="008D4BA5"/>
    <w:rsid w:val="008E648E"/>
    <w:rsid w:val="00937474"/>
    <w:rsid w:val="0095618E"/>
    <w:rsid w:val="009665D5"/>
    <w:rsid w:val="009C458B"/>
    <w:rsid w:val="009C48D8"/>
    <w:rsid w:val="009E5F09"/>
    <w:rsid w:val="00A04B00"/>
    <w:rsid w:val="00A65B07"/>
    <w:rsid w:val="00AF0F98"/>
    <w:rsid w:val="00B23BCC"/>
    <w:rsid w:val="00B41F0D"/>
    <w:rsid w:val="00B72303"/>
    <w:rsid w:val="00BC16E0"/>
    <w:rsid w:val="00BE78A5"/>
    <w:rsid w:val="00C241C1"/>
    <w:rsid w:val="00C94A9E"/>
    <w:rsid w:val="00CD055B"/>
    <w:rsid w:val="00D16FC5"/>
    <w:rsid w:val="00DF1F7E"/>
    <w:rsid w:val="00DF436C"/>
    <w:rsid w:val="00E90531"/>
    <w:rsid w:val="00F37862"/>
    <w:rsid w:val="00F51E61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7</cp:revision>
  <cp:lastPrinted>2003-08-18T06:01:00Z</cp:lastPrinted>
  <dcterms:created xsi:type="dcterms:W3CDTF">2025-04-28T00:22:00Z</dcterms:created>
  <dcterms:modified xsi:type="dcterms:W3CDTF">2025-06-24T00:28:00Z</dcterms:modified>
</cp:coreProperties>
</file>