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1776" w14:textId="09800328" w:rsidR="003A3B52" w:rsidRDefault="00181BE7" w:rsidP="00130A78">
      <w:pPr>
        <w:autoSpaceDE w:val="0"/>
        <w:autoSpaceDN w:val="0"/>
        <w:adjustRightInd/>
        <w:ind w:firstLineChars="100" w:firstLine="240"/>
        <w:rPr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第11号様式の５　（第39条の４関係）</w:t>
      </w:r>
    </w:p>
    <w:p w14:paraId="46B80B51" w14:textId="77777777" w:rsidR="00CD055B" w:rsidRPr="00581D61" w:rsidRDefault="00CD055B" w:rsidP="00130A7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A3B52" w:rsidRPr="00581D61" w14:paraId="7D154CF2" w14:textId="77777777" w:rsidTr="00A04B0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18ECB2" w14:textId="46D8AD6C" w:rsidR="003A3B52" w:rsidRPr="00D0536C" w:rsidRDefault="00CD055B" w:rsidP="00181BE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試験研究施設</w:t>
            </w:r>
            <w:r w:rsidR="00D0536C">
              <w:rPr>
                <w:rFonts w:hint="eastAsia"/>
                <w:color w:val="auto"/>
              </w:rPr>
              <w:t>休廃止</w:t>
            </w:r>
            <w:r w:rsidR="003A3B52" w:rsidRPr="00581D61">
              <w:rPr>
                <w:rFonts w:hint="eastAsia"/>
                <w:color w:val="auto"/>
              </w:rPr>
              <w:t>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3D58FB" w14:textId="77777777" w:rsidR="003A3B52" w:rsidRPr="00581D61" w:rsidRDefault="003A3B52" w:rsidP="00BC16E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8B79B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A185B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 w14:paraId="62B6CAD8" w14:textId="77777777" w:rsidTr="00A04B0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5E3B7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DAA6F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30650D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</w:t>
            </w: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受理年月日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受理年月日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17FF6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 xml:space="preserve">　　</w:t>
            </w:r>
            <w:r w:rsidRPr="00581D61">
              <w:rPr>
                <w:color w:val="auto"/>
              </w:rPr>
              <w:t xml:space="preserve"> </w:t>
            </w:r>
            <w:r w:rsidRPr="00581D61">
              <w:rPr>
                <w:rFonts w:hint="eastAsia"/>
                <w:color w:val="auto"/>
              </w:rPr>
              <w:t>年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 xml:space="preserve">　月　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>日</w:t>
            </w:r>
          </w:p>
        </w:tc>
      </w:tr>
      <w:tr w:rsidR="003A3B52" w:rsidRPr="00581D61" w14:paraId="4FCBAD1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0AF71" w14:textId="77777777" w:rsidR="003A3B52" w:rsidRPr="00581D61" w:rsidRDefault="003A3B52" w:rsidP="00181BE7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名称（事業所の名称を含む。</w:t>
            </w:r>
            <w:r w:rsidRPr="00581D61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735E6" w14:textId="37B549DF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6AE487C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BB5053" w14:textId="04B7D73D" w:rsidR="003A3B52" w:rsidRPr="00581D61" w:rsidRDefault="00CD055B" w:rsidP="00181BE7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CD055B">
              <w:rPr>
                <w:rFonts w:hAnsi="Times New Roman" w:hint="eastAsia"/>
                <w:color w:val="auto"/>
              </w:rPr>
              <w:t>事</w:t>
            </w:r>
            <w:r w:rsidR="00431E4A">
              <w:rPr>
                <w:rFonts w:hAnsi="Times New Roman" w:hint="eastAsia"/>
                <w:color w:val="auto"/>
              </w:rPr>
              <w:t>業</w:t>
            </w:r>
            <w:r w:rsidRPr="00CD055B">
              <w:rPr>
                <w:rFonts w:hAnsi="Times New Roman" w:hint="eastAsia"/>
                <w:color w:val="auto"/>
              </w:rPr>
              <w:t xml:space="preserve">所（本社）所在地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55040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10FD7AF8" w14:textId="77777777" w:rsidTr="00CD055B">
        <w:trPr>
          <w:trHeight w:val="1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38F584" w14:textId="6D03F6D4" w:rsidR="003A3B52" w:rsidRPr="00581D61" w:rsidRDefault="00CD055B" w:rsidP="00181BE7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CD055B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FB348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7AD0F89B" w14:textId="7777777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5A80D" w14:textId="77777777" w:rsidR="00181BE7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事業所の許可年月日及び許可番号（第二種製造者にあっては</w:t>
            </w:r>
          </w:p>
          <w:p w14:paraId="67633D34" w14:textId="26F9C8F4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「届出年月日</w:t>
            </w:r>
            <w:r w:rsidR="00181BE7">
              <w:rPr>
                <w:rFonts w:hAnsi="Times New Roman" w:hint="eastAsia"/>
                <w:color w:val="auto"/>
              </w:rPr>
              <w:t>及び届出番号</w:t>
            </w:r>
            <w:r>
              <w:rPr>
                <w:rFonts w:hAnsi="Times New Roman" w:hint="eastAsia"/>
                <w:color w:val="auto"/>
              </w:rPr>
              <w:t>」）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EE2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718F1" w:rsidRPr="00581D61" w14:paraId="31AE3B0E" w14:textId="77777777" w:rsidTr="00CD055B">
        <w:trPr>
          <w:trHeight w:val="13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5757" w14:textId="2EEF0BC8" w:rsidR="005718F1" w:rsidRDefault="005718F1" w:rsidP="00181BE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対象とする試験研究施設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765A" w14:textId="77777777" w:rsidR="005718F1" w:rsidRPr="00CD055B" w:rsidRDefault="005718F1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D055B" w:rsidRPr="00581D61" w14:paraId="0F2FC737" w14:textId="77777777" w:rsidTr="00CD055B">
        <w:trPr>
          <w:trHeight w:val="13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2CDF" w14:textId="2159C03B" w:rsidR="00CD055B" w:rsidRPr="00581D61" w:rsidRDefault="00D0536C" w:rsidP="00181BE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休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廃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止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の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内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容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3ADC" w14:textId="67BCA1E0" w:rsidR="00CD055B" w:rsidRPr="00CD055B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D055B" w:rsidRPr="00581D61" w14:paraId="294D712E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A929" w14:textId="318E2073" w:rsidR="00CD055B" w:rsidRPr="00581D61" w:rsidRDefault="00D0536C" w:rsidP="00181BE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休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廃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止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の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年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月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日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2E50" w14:textId="77777777" w:rsidR="00CD055B" w:rsidRPr="00581D61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241C1" w:rsidRPr="00581D61" w14:paraId="1A021AE5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3618" w14:textId="550F2AED" w:rsidR="00C241C1" w:rsidRDefault="00D0536C" w:rsidP="00181BE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休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廃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止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の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理</w:t>
            </w:r>
            <w:r w:rsidR="00181BE7">
              <w:rPr>
                <w:rFonts w:hAnsi="Times New Roman" w:hint="eastAsia"/>
                <w:color w:val="auto"/>
              </w:rPr>
              <w:t xml:space="preserve"> </w:t>
            </w:r>
            <w:r w:rsidR="00C241C1">
              <w:rPr>
                <w:rFonts w:hAnsi="Times New Roman" w:hint="eastAsia"/>
                <w:color w:val="auto"/>
              </w:rPr>
              <w:t>由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E4F2" w14:textId="77777777" w:rsidR="00C241C1" w:rsidRPr="00581D61" w:rsidRDefault="00C241C1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241C1" w:rsidRPr="00581D61" w14:paraId="6DB119F7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2203" w14:textId="7A832B78" w:rsidR="00C241C1" w:rsidRDefault="00C241C1" w:rsidP="00181BE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備</w:t>
            </w:r>
            <w:r w:rsidR="00181BE7">
              <w:rPr>
                <w:rFonts w:hAnsi="Times New Roman" w:hint="eastAsia"/>
                <w:color w:val="auto"/>
              </w:rPr>
              <w:t xml:space="preserve">  </w:t>
            </w:r>
            <w:r>
              <w:rPr>
                <w:rFonts w:hAnsi="Times New Roman" w:hint="eastAsia"/>
                <w:color w:val="auto"/>
              </w:rPr>
              <w:t>考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B04D" w14:textId="77777777" w:rsidR="00C241C1" w:rsidRPr="00581D61" w:rsidRDefault="00C241C1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</w:tbl>
    <w:p w14:paraId="3DDE3E5B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20B003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年　　月　　日</w:t>
      </w:r>
    </w:p>
    <w:p w14:paraId="4B1387E2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750BD65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7F7EB2CA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A9DED3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14:paraId="57A1236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5BD70B0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3CE7CEE" w14:textId="77777777" w:rsidR="003A3B52" w:rsidRPr="00581D61" w:rsidRDefault="00BC16E0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</w:t>
      </w:r>
      <w:r w:rsidR="00A04B00" w:rsidRPr="00581D61">
        <w:rPr>
          <w:rFonts w:hint="eastAsia"/>
          <w:color w:val="auto"/>
        </w:rPr>
        <w:t>大　阪　市　長</w:t>
      </w:r>
      <w:r w:rsidR="003A3B52" w:rsidRPr="00581D61">
        <w:rPr>
          <w:rFonts w:hint="eastAsia"/>
          <w:color w:val="auto"/>
        </w:rPr>
        <w:t xml:space="preserve">　殿</w:t>
      </w:r>
    </w:p>
    <w:p w14:paraId="039BA68F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0551653D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EA58BDC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FF34153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525E2F4" w14:textId="77777777" w:rsidR="00C241C1" w:rsidRPr="00581D61" w:rsidRDefault="00C241C1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62D16CE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</w:t>
      </w:r>
      <w:r w:rsidR="00162535">
        <w:rPr>
          <w:rFonts w:hint="eastAsia"/>
          <w:color w:val="auto"/>
          <w:sz w:val="22"/>
        </w:rPr>
        <w:t>備考　１　この用紙の大きさは、日本産業</w:t>
      </w:r>
      <w:r w:rsidRPr="00581D61">
        <w:rPr>
          <w:rFonts w:hint="eastAsia"/>
          <w:color w:val="auto"/>
          <w:sz w:val="22"/>
        </w:rPr>
        <w:t>規格Ａ４とすること。</w:t>
      </w:r>
    </w:p>
    <w:p w14:paraId="7AD0BB78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>２　×</w:t>
      </w:r>
      <w:r w:rsidR="00637601" w:rsidRPr="00581D61">
        <w:rPr>
          <w:rFonts w:hint="eastAsia"/>
          <w:color w:val="auto"/>
          <w:sz w:val="22"/>
        </w:rPr>
        <w:t>印</w:t>
      </w:r>
      <w:r w:rsidRPr="00581D61">
        <w:rPr>
          <w:rFonts w:hint="eastAsia"/>
          <w:color w:val="auto"/>
          <w:sz w:val="22"/>
        </w:rPr>
        <w:t>の項は記載しないこと。</w:t>
      </w:r>
    </w:p>
    <w:p w14:paraId="34B4D43E" w14:textId="51DB15C3" w:rsidR="00A04B00" w:rsidRPr="00581D61" w:rsidRDefault="00A04B00" w:rsidP="00C241C1">
      <w:pPr>
        <w:autoSpaceDE w:val="0"/>
        <w:autoSpaceDN w:val="0"/>
        <w:rPr>
          <w:color w:val="auto"/>
          <w:sz w:val="22"/>
        </w:rPr>
      </w:pPr>
    </w:p>
    <w:sectPr w:rsidR="00A04B00" w:rsidRPr="00581D6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DF9F" w14:textId="77777777" w:rsidR="003048E9" w:rsidRDefault="003048E9" w:rsidP="003A3B52">
      <w:r>
        <w:separator/>
      </w:r>
    </w:p>
  </w:endnote>
  <w:endnote w:type="continuationSeparator" w:id="0">
    <w:p w14:paraId="7739D7A0" w14:textId="77777777" w:rsidR="003048E9" w:rsidRDefault="003048E9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E7CD" w14:textId="77777777" w:rsidR="003048E9" w:rsidRDefault="003048E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A88265" w14:textId="77777777" w:rsidR="003048E9" w:rsidRDefault="003048E9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2EB0" w14:textId="77777777"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A5"/>
    <w:rsid w:val="00030F61"/>
    <w:rsid w:val="00130A78"/>
    <w:rsid w:val="001356F2"/>
    <w:rsid w:val="00162535"/>
    <w:rsid w:val="00181BE7"/>
    <w:rsid w:val="00183379"/>
    <w:rsid w:val="00205AFC"/>
    <w:rsid w:val="003048E9"/>
    <w:rsid w:val="003A3B52"/>
    <w:rsid w:val="003C7CBD"/>
    <w:rsid w:val="00431E4A"/>
    <w:rsid w:val="004D599A"/>
    <w:rsid w:val="004E5781"/>
    <w:rsid w:val="005718F1"/>
    <w:rsid w:val="00581D61"/>
    <w:rsid w:val="00637601"/>
    <w:rsid w:val="00712310"/>
    <w:rsid w:val="00723050"/>
    <w:rsid w:val="00726BF6"/>
    <w:rsid w:val="007770DB"/>
    <w:rsid w:val="0078079C"/>
    <w:rsid w:val="00894948"/>
    <w:rsid w:val="008D4BA5"/>
    <w:rsid w:val="008E648E"/>
    <w:rsid w:val="00937474"/>
    <w:rsid w:val="0095618E"/>
    <w:rsid w:val="009665D5"/>
    <w:rsid w:val="009C48D8"/>
    <w:rsid w:val="00A04B00"/>
    <w:rsid w:val="00AF0F98"/>
    <w:rsid w:val="00B23BCC"/>
    <w:rsid w:val="00B41F0D"/>
    <w:rsid w:val="00B72303"/>
    <w:rsid w:val="00BC16E0"/>
    <w:rsid w:val="00C241C1"/>
    <w:rsid w:val="00C94A9E"/>
    <w:rsid w:val="00CD055B"/>
    <w:rsid w:val="00D0536C"/>
    <w:rsid w:val="00D16FC5"/>
    <w:rsid w:val="00D77DD9"/>
    <w:rsid w:val="00DF1F7E"/>
    <w:rsid w:val="00DF436C"/>
    <w:rsid w:val="00E90531"/>
    <w:rsid w:val="00F51E61"/>
    <w:rsid w:val="00F71FAD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EEDC5"/>
  <w15:chartTrackingRefBased/>
  <w15:docId w15:val="{3B92DF24-989F-438C-86E1-1DE875FE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pa0032@city.osaka.lg.jp</dc:creator>
  <cp:keywords/>
  <cp:lastModifiedBy>佐藤　展寛 / SATOU Nobuhiro</cp:lastModifiedBy>
  <cp:revision>7</cp:revision>
  <cp:lastPrinted>2003-08-18T06:01:00Z</cp:lastPrinted>
  <dcterms:created xsi:type="dcterms:W3CDTF">2025-04-28T00:22:00Z</dcterms:created>
  <dcterms:modified xsi:type="dcterms:W3CDTF">2025-06-24T00:32:00Z</dcterms:modified>
</cp:coreProperties>
</file>