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1776" w14:textId="1CAA2448" w:rsidR="003A3B52" w:rsidRDefault="00FD35E7" w:rsidP="00130A7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第11号様式の６　（第66条関係）</w:t>
      </w:r>
    </w:p>
    <w:p w14:paraId="46B80B51" w14:textId="77777777" w:rsidR="00CD055B" w:rsidRPr="00581D61" w:rsidRDefault="00CD055B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14:paraId="7D154CF2" w14:textId="77777777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7159" w14:textId="77777777" w:rsidR="00CD055B" w:rsidRDefault="00CD055B" w:rsidP="00FD35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試験研究施設軽微変更工事</w:t>
            </w:r>
          </w:p>
          <w:p w14:paraId="4D18ECB2" w14:textId="6DDE2DF9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実</w:t>
            </w:r>
            <w:r w:rsidR="00FD35E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施</w:t>
            </w:r>
            <w:r w:rsidR="00FD35E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者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DC5F18">
              <w:rPr>
                <w:rFonts w:hint="eastAsia"/>
                <w:color w:val="auto"/>
              </w:rPr>
              <w:t>承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DC5F18">
              <w:rPr>
                <w:rFonts w:hint="eastAsia"/>
                <w:color w:val="auto"/>
              </w:rPr>
              <w:t>継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届</w:t>
            </w:r>
            <w:r w:rsidR="00FD35E7">
              <w:rPr>
                <w:rFonts w:hint="eastAsia"/>
                <w:color w:val="auto"/>
              </w:rPr>
              <w:t xml:space="preserve"> </w:t>
            </w:r>
            <w:r w:rsidR="003A3B52" w:rsidRPr="00581D61">
              <w:rPr>
                <w:rFonts w:hint="eastAsia"/>
                <w:color w:val="auto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D58FB" w14:textId="49BDCEE6" w:rsidR="003A3B52" w:rsidRPr="00581D61" w:rsidRDefault="00344980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B79B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A185B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14:paraId="62B6CAD8" w14:textId="77777777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5E3B7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DAA6F" w14:textId="77777777"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0650D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17FF6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 w14:paraId="4FCBAD1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79901" w14:textId="77777777" w:rsidR="00DC5F18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承継された事業所の</w:t>
            </w:r>
            <w:r w:rsidR="003A3B52" w:rsidRPr="00581D61">
              <w:rPr>
                <w:rFonts w:hint="eastAsia"/>
                <w:color w:val="auto"/>
              </w:rPr>
              <w:t>名称</w:t>
            </w:r>
          </w:p>
          <w:p w14:paraId="1990AF71" w14:textId="28FA52CF" w:rsidR="003A3B52" w:rsidRPr="00581D61" w:rsidRDefault="003A3B52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35E6" w14:textId="37B549DF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6AE487C1" w14:textId="77777777" w:rsidTr="00CD055B">
        <w:trPr>
          <w:trHeight w:val="5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B5053" w14:textId="23BEF797" w:rsidR="003A3B52" w:rsidRPr="00581D61" w:rsidRDefault="00DC5F18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所在地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55040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10FD7AF8" w14:textId="77777777" w:rsidTr="00CD055B">
        <w:trPr>
          <w:trHeight w:val="1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C1824" w14:textId="77777777" w:rsidR="00DC5F18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承継後の名称</w:t>
            </w:r>
          </w:p>
          <w:p w14:paraId="5C38F584" w14:textId="492C2A3E" w:rsidR="003A3B52" w:rsidRPr="00581D61" w:rsidRDefault="00DC5F18" w:rsidP="00FD35E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（事業所の名称を含む。）</w:t>
            </w:r>
            <w:r w:rsidR="00CD055B" w:rsidRPr="00CD055B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FB348" w14:textId="77777777" w:rsidR="003A3B52" w:rsidRPr="00581D61" w:rsidRDefault="003A3B52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3A3B52" w:rsidRPr="00581D61" w14:paraId="7AD0F89B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947D" w14:textId="77777777" w:rsidR="00FD35E7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事業所の許可年月日及び許可番号（第二種製造者にあっては</w:t>
            </w:r>
          </w:p>
          <w:p w14:paraId="67633D34" w14:textId="27D1CECE" w:rsidR="003A3B52" w:rsidRPr="00581D61" w:rsidRDefault="00CD055B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「届出年月日</w:t>
            </w:r>
            <w:r w:rsidR="00FD35E7">
              <w:rPr>
                <w:rFonts w:hAnsi="Times New Roman" w:hint="eastAsia"/>
                <w:color w:val="auto"/>
              </w:rPr>
              <w:t>及び届出番号</w:t>
            </w:r>
            <w:r>
              <w:rPr>
                <w:rFonts w:hAnsi="Times New Roman" w:hint="eastAsia"/>
                <w:color w:val="auto"/>
              </w:rPr>
              <w:t>」）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E2C" w14:textId="77777777"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D055B" w:rsidRPr="00581D61" w14:paraId="0F2FC737" w14:textId="77777777" w:rsidTr="00CD055B">
        <w:trPr>
          <w:trHeight w:val="1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2CDF" w14:textId="5285753B" w:rsidR="00CD055B" w:rsidRPr="00581D61" w:rsidRDefault="00DC5F18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3ADC" w14:textId="67BCA1E0" w:rsidR="00CD055B" w:rsidRPr="00CD055B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  <w:tr w:rsidR="00CD055B" w:rsidRPr="00581D61" w14:paraId="294D712E" w14:textId="77777777" w:rsidTr="00CD055B">
        <w:trPr>
          <w:trHeight w:val="18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929" w14:textId="36F78A42" w:rsidR="00CD055B" w:rsidRPr="00581D61" w:rsidRDefault="00CD055B" w:rsidP="00FD35E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</w:t>
            </w:r>
            <w:r w:rsidR="00FD35E7">
              <w:rPr>
                <w:rFonts w:hAnsi="Times New Roman" w:hint="eastAsia"/>
                <w:color w:val="auto"/>
              </w:rPr>
              <w:t xml:space="preserve">　</w:t>
            </w:r>
            <w:r>
              <w:rPr>
                <w:rFonts w:hAnsi="Times New Roman" w:hint="eastAsia"/>
                <w:color w:val="auto"/>
              </w:rPr>
              <w:t>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2E50" w14:textId="77777777" w:rsidR="00CD055B" w:rsidRPr="00581D61" w:rsidRDefault="00CD055B" w:rsidP="00CD055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</w:rPr>
            </w:pPr>
          </w:p>
        </w:tc>
      </w:tr>
    </w:tbl>
    <w:p w14:paraId="3DDE3E5B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0B003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14:paraId="4B1387E2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750BD65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7F7EB2CA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A9DED3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14:paraId="57A12360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5BD70B04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63CE7CEE" w14:textId="77777777"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A04B00" w:rsidRPr="00581D61">
        <w:rPr>
          <w:rFonts w:hint="eastAsia"/>
          <w:color w:val="auto"/>
        </w:rPr>
        <w:t>大　阪　市　長</w:t>
      </w:r>
      <w:r w:rsidR="003A3B52" w:rsidRPr="00581D61">
        <w:rPr>
          <w:rFonts w:hint="eastAsia"/>
          <w:color w:val="auto"/>
        </w:rPr>
        <w:t xml:space="preserve">　殿</w:t>
      </w:r>
    </w:p>
    <w:p w14:paraId="039BA68F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551653D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EA58BDC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FF34153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421DF527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1252B781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0A569DA4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7EA64E2" w14:textId="77777777"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14:paraId="362D16CE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162535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14:paraId="7AD0BB78" w14:textId="77777777"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14:paraId="34B4D43E" w14:textId="77777777"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DF9F" w14:textId="77777777" w:rsidR="003048E9" w:rsidRDefault="003048E9" w:rsidP="003A3B52">
      <w:r>
        <w:separator/>
      </w:r>
    </w:p>
  </w:endnote>
  <w:endnote w:type="continuationSeparator" w:id="0">
    <w:p w14:paraId="7739D7A0" w14:textId="77777777" w:rsidR="003048E9" w:rsidRDefault="003048E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7CD" w14:textId="77777777" w:rsidR="003048E9" w:rsidRDefault="003048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A88265" w14:textId="77777777" w:rsidR="003048E9" w:rsidRDefault="003048E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EB0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474B9"/>
    <w:rsid w:val="00130A78"/>
    <w:rsid w:val="001356F2"/>
    <w:rsid w:val="00162535"/>
    <w:rsid w:val="00183379"/>
    <w:rsid w:val="00205AFC"/>
    <w:rsid w:val="003048E9"/>
    <w:rsid w:val="00344980"/>
    <w:rsid w:val="003A3B52"/>
    <w:rsid w:val="003C7CBD"/>
    <w:rsid w:val="004772C9"/>
    <w:rsid w:val="004D599A"/>
    <w:rsid w:val="004E5781"/>
    <w:rsid w:val="004F4CD0"/>
    <w:rsid w:val="00581D61"/>
    <w:rsid w:val="00637601"/>
    <w:rsid w:val="00657E7D"/>
    <w:rsid w:val="00712310"/>
    <w:rsid w:val="0078079C"/>
    <w:rsid w:val="008D4BA5"/>
    <w:rsid w:val="008E648E"/>
    <w:rsid w:val="00930EE0"/>
    <w:rsid w:val="00937474"/>
    <w:rsid w:val="0095618E"/>
    <w:rsid w:val="009C48D8"/>
    <w:rsid w:val="00A04B00"/>
    <w:rsid w:val="00AF0F98"/>
    <w:rsid w:val="00B23BCC"/>
    <w:rsid w:val="00B41F0D"/>
    <w:rsid w:val="00B72303"/>
    <w:rsid w:val="00BC16E0"/>
    <w:rsid w:val="00C94A9E"/>
    <w:rsid w:val="00CD055B"/>
    <w:rsid w:val="00D16FC5"/>
    <w:rsid w:val="00DC5F18"/>
    <w:rsid w:val="00DF1F7E"/>
    <w:rsid w:val="00DF436C"/>
    <w:rsid w:val="00E54C7D"/>
    <w:rsid w:val="00E90531"/>
    <w:rsid w:val="00EF3EA2"/>
    <w:rsid w:val="00F51E61"/>
    <w:rsid w:val="00FD35E7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EEDC5"/>
  <w15:chartTrackingRefBased/>
  <w15:docId w15:val="{3B92DF24-989F-438C-86E1-1DE87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pa0032@city.osaka.lg.jp</dc:creator>
  <cp:keywords/>
  <cp:lastModifiedBy>佐藤　展寛 / SATOU Nobuhiro</cp:lastModifiedBy>
  <cp:revision>5</cp:revision>
  <cp:lastPrinted>2003-08-18T06:01:00Z</cp:lastPrinted>
  <dcterms:created xsi:type="dcterms:W3CDTF">2025-04-28T00:22:00Z</dcterms:created>
  <dcterms:modified xsi:type="dcterms:W3CDTF">2025-06-24T00:38:00Z</dcterms:modified>
</cp:coreProperties>
</file>