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970" w:rsidRPr="009C5F49" w:rsidRDefault="00804D63" w:rsidP="009C5F49">
      <w:pPr>
        <w:autoSpaceDE w:val="0"/>
        <w:autoSpaceDN w:val="0"/>
        <w:ind w:rightChars="12" w:right="25"/>
        <w:rPr>
          <w:rFonts w:ascii="ＭＳ 明朝" w:hAnsi="ＭＳ 明朝"/>
          <w:szCs w:val="21"/>
        </w:rPr>
      </w:pPr>
      <w:bookmarkStart w:id="0" w:name="_GoBack"/>
      <w:bookmarkEnd w:id="0"/>
      <w:r w:rsidRPr="00CE2FDC">
        <w:rPr>
          <w:rFonts w:ascii="ＭＳ ゴシック" w:eastAsia="ＭＳ ゴシック" w:hAnsi="ＭＳ ゴシック" w:hint="eastAsia"/>
          <w:szCs w:val="21"/>
        </w:rPr>
        <w:t>第</w:t>
      </w:r>
      <w:r w:rsidR="00150E4D">
        <w:rPr>
          <w:rFonts w:ascii="ＭＳ ゴシック" w:eastAsia="ＭＳ ゴシック" w:hAnsi="ＭＳ ゴシック" w:hint="eastAsia"/>
          <w:kern w:val="0"/>
          <w:szCs w:val="21"/>
        </w:rPr>
        <w:t>3</w:t>
      </w:r>
      <w:r w:rsidR="0003196E">
        <w:rPr>
          <w:rFonts w:ascii="ＭＳ ゴシック" w:eastAsia="ＭＳ ゴシック" w:hAnsi="ＭＳ ゴシック" w:hint="eastAsia"/>
          <w:kern w:val="0"/>
          <w:szCs w:val="21"/>
        </w:rPr>
        <w:t>0</w:t>
      </w:r>
      <w:r w:rsidRPr="00CE2FDC">
        <w:rPr>
          <w:rFonts w:ascii="ＭＳ ゴシック" w:eastAsia="ＭＳ ゴシック" w:hAnsi="ＭＳ ゴシック" w:hint="eastAsia"/>
          <w:szCs w:val="21"/>
        </w:rPr>
        <w:t>号様式</w:t>
      </w:r>
      <w:r w:rsidRPr="009C5F49"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 w:hint="eastAsia"/>
          <w:kern w:val="0"/>
          <w:szCs w:val="21"/>
        </w:rPr>
        <w:t>61</w:t>
      </w:r>
      <w:r w:rsidRPr="009C5F49">
        <w:rPr>
          <w:rFonts w:ascii="ＭＳ 明朝" w:hAnsi="ＭＳ 明朝" w:hint="eastAsia"/>
          <w:szCs w:val="21"/>
        </w:rPr>
        <w:t>条関係）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514"/>
      </w:tblGrid>
      <w:tr w:rsidR="00F540BA" w:rsidRPr="009C5F49" w:rsidTr="00D937C8">
        <w:trPr>
          <w:trHeight w:val="13890"/>
          <w:jc w:val="center"/>
        </w:trPr>
        <w:tc>
          <w:tcPr>
            <w:tcW w:w="9526" w:type="dxa"/>
          </w:tcPr>
          <w:p w:rsidR="00F540BA" w:rsidRPr="009C5F49" w:rsidRDefault="00D92194" w:rsidP="009C5F49">
            <w:pPr>
              <w:autoSpaceDE w:val="0"/>
              <w:autoSpaceDN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D92194">
              <w:rPr>
                <w:rFonts w:ascii="ＭＳ 明朝" w:hAnsi="ＭＳ 明朝" w:hint="eastAsia"/>
                <w:sz w:val="28"/>
                <w:szCs w:val="28"/>
              </w:rPr>
              <w:t>充塡</w:t>
            </w:r>
            <w:r w:rsidR="00F540BA" w:rsidRPr="009C5F49">
              <w:rPr>
                <w:rFonts w:ascii="ＭＳ 明朝" w:hAnsi="ＭＳ 明朝" w:hint="eastAsia"/>
                <w:sz w:val="28"/>
                <w:szCs w:val="28"/>
              </w:rPr>
              <w:t>設備休止届書</w:t>
            </w:r>
          </w:p>
          <w:p w:rsidR="00F540BA" w:rsidRPr="009C5F49" w:rsidRDefault="00F540BA" w:rsidP="009C5F49">
            <w:pPr>
              <w:autoSpaceDE w:val="0"/>
              <w:autoSpaceDN w:val="0"/>
              <w:ind w:right="210"/>
              <w:jc w:val="right"/>
              <w:rPr>
                <w:rFonts w:ascii="ＭＳ 明朝" w:hAnsi="ＭＳ 明朝"/>
                <w:szCs w:val="21"/>
              </w:rPr>
            </w:pPr>
            <w:r w:rsidRPr="009C5F49">
              <w:rPr>
                <w:rFonts w:ascii="ＭＳ 明朝" w:hAnsi="ＭＳ 明朝" w:hint="eastAsia"/>
                <w:szCs w:val="21"/>
              </w:rPr>
              <w:t xml:space="preserve">　　年　　月　　日　</w:t>
            </w:r>
          </w:p>
          <w:p w:rsidR="00F540BA" w:rsidRPr="009C5F49" w:rsidRDefault="00F540BA" w:rsidP="009C5F49">
            <w:pPr>
              <w:autoSpaceDE w:val="0"/>
              <w:autoSpaceDN w:val="0"/>
              <w:ind w:right="840"/>
              <w:rPr>
                <w:rFonts w:ascii="ＭＳ 明朝" w:hAnsi="ＭＳ 明朝" w:hint="eastAsia"/>
                <w:szCs w:val="21"/>
              </w:rPr>
            </w:pPr>
          </w:p>
          <w:p w:rsidR="00F540BA" w:rsidRPr="009C5F49" w:rsidRDefault="00F540BA" w:rsidP="009C5F49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  <w:szCs w:val="21"/>
              </w:rPr>
            </w:pPr>
            <w:r w:rsidRPr="009C5F49">
              <w:rPr>
                <w:rFonts w:ascii="ＭＳ 明朝" w:hAnsi="ＭＳ 明朝" w:hint="eastAsia"/>
                <w:szCs w:val="21"/>
              </w:rPr>
              <w:t xml:space="preserve">大阪市長　　　　　　　　　　</w:t>
            </w:r>
            <w:r w:rsidR="00A14E28" w:rsidRPr="009C5F4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C5F49">
              <w:rPr>
                <w:rFonts w:ascii="ＭＳ 明朝" w:hAnsi="ＭＳ 明朝" w:hint="eastAsia"/>
                <w:szCs w:val="21"/>
              </w:rPr>
              <w:t>様</w:t>
            </w:r>
          </w:p>
          <w:p w:rsidR="00F540BA" w:rsidRPr="009C5F49" w:rsidRDefault="00F540BA" w:rsidP="009C5F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F540BA" w:rsidRPr="009C5F49" w:rsidRDefault="00F540BA" w:rsidP="009C5F49">
            <w:pPr>
              <w:autoSpaceDE w:val="0"/>
              <w:autoSpaceDN w:val="0"/>
              <w:ind w:firstLineChars="2700" w:firstLine="5670"/>
              <w:rPr>
                <w:rFonts w:ascii="ＭＳ 明朝" w:hAnsi="ＭＳ 明朝"/>
                <w:szCs w:val="21"/>
              </w:rPr>
            </w:pPr>
            <w:r w:rsidRPr="009C5F49">
              <w:rPr>
                <w:rFonts w:ascii="ＭＳ 明朝" w:hAnsi="ＭＳ 明朝" w:hint="eastAsia"/>
                <w:szCs w:val="21"/>
              </w:rPr>
              <w:t>住　　所</w:t>
            </w:r>
          </w:p>
          <w:p w:rsidR="00F540BA" w:rsidRPr="009C5F49" w:rsidRDefault="00F540BA" w:rsidP="009C5F49">
            <w:pPr>
              <w:tabs>
                <w:tab w:val="left" w:pos="8931"/>
              </w:tabs>
              <w:autoSpaceDE w:val="0"/>
              <w:autoSpaceDN w:val="0"/>
              <w:ind w:firstLineChars="2300" w:firstLine="4830"/>
              <w:textAlignment w:val="center"/>
              <w:rPr>
                <w:rFonts w:ascii="ＭＳ 明朝" w:hAnsi="ＭＳ 明朝"/>
                <w:szCs w:val="21"/>
              </w:rPr>
            </w:pPr>
            <w:r w:rsidRPr="009C5F49">
              <w:rPr>
                <w:rFonts w:ascii="ＭＳ 明朝" w:hAnsi="ＭＳ 明朝" w:hint="eastAsia"/>
                <w:szCs w:val="21"/>
              </w:rPr>
              <w:t>届出者　氏</w:t>
            </w:r>
            <w:r w:rsidRPr="009C5F49">
              <w:rPr>
                <w:rFonts w:ascii="ＭＳ 明朝" w:hAnsi="ＭＳ 明朝"/>
                <w:szCs w:val="21"/>
              </w:rPr>
              <w:t xml:space="preserve"> </w:t>
            </w:r>
            <w:r w:rsidR="007C6AB6">
              <w:rPr>
                <w:rFonts w:ascii="ＭＳ 明朝" w:hAnsi="ＭＳ 明朝" w:hint="eastAsia"/>
                <w:szCs w:val="21"/>
              </w:rPr>
              <w:t xml:space="preserve">　 </w:t>
            </w:r>
            <w:r w:rsidRPr="009C5F49">
              <w:rPr>
                <w:rFonts w:ascii="ＭＳ 明朝" w:hAnsi="ＭＳ 明朝" w:hint="eastAsia"/>
                <w:szCs w:val="21"/>
              </w:rPr>
              <w:t>名</w:t>
            </w:r>
            <w:r w:rsidR="007C6AB6">
              <w:rPr>
                <w:rFonts w:ascii="ＭＳ 明朝" w:hAnsi="ＭＳ 明朝" w:hint="eastAsia"/>
                <w:szCs w:val="21"/>
              </w:rPr>
              <w:t xml:space="preserve">　</w:t>
            </w:r>
            <w:r w:rsidR="00A14E28" w:rsidRPr="009C5F49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</w:p>
          <w:p w:rsidR="00F540BA" w:rsidRPr="009C5F49" w:rsidRDefault="00EA3F3B" w:rsidP="009C5F49">
            <w:pPr>
              <w:autoSpaceDE w:val="0"/>
              <w:autoSpaceDN w:val="0"/>
              <w:ind w:firstLineChars="2700" w:firstLine="5670"/>
              <w:rPr>
                <w:rFonts w:ascii="ＭＳ 明朝" w:hAnsi="ＭＳ 明朝"/>
                <w:szCs w:val="21"/>
              </w:rPr>
            </w:pPr>
            <w:r w:rsidRPr="009C5F49">
              <w:rPr>
                <w:rFonts w:ascii="ＭＳ 明朝" w:hAnsi="ＭＳ 明朝" w:hint="eastAsia"/>
              </w:rPr>
              <w:t xml:space="preserve">電話番号　　　（　　　　）　　　</w:t>
            </w:r>
          </w:p>
          <w:tbl>
            <w:tblPr>
              <w:tblW w:w="8959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1278"/>
              <w:gridCol w:w="1275"/>
              <w:gridCol w:w="1926"/>
              <w:gridCol w:w="4480"/>
            </w:tblGrid>
            <w:tr w:rsidR="00F540BA" w:rsidRPr="009C5F49" w:rsidTr="00A65E74">
              <w:trPr>
                <w:trHeight w:val="680"/>
                <w:jc w:val="center"/>
              </w:trPr>
              <w:tc>
                <w:tcPr>
                  <w:tcW w:w="2553" w:type="dxa"/>
                  <w:gridSpan w:val="2"/>
                  <w:vAlign w:val="center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C5F49">
                    <w:rPr>
                      <w:rFonts w:ascii="ＭＳ 明朝" w:hAnsi="ＭＳ 明朝" w:hint="eastAsia"/>
                      <w:spacing w:val="30"/>
                      <w:kern w:val="0"/>
                      <w:szCs w:val="21"/>
                      <w:fitText w:val="2100" w:id="150215937"/>
                    </w:rPr>
                    <w:t>使用の本拠の名</w:t>
                  </w:r>
                  <w:r w:rsidRPr="009C5F49">
                    <w:rPr>
                      <w:rFonts w:ascii="ＭＳ 明朝" w:hAnsi="ＭＳ 明朝" w:hint="eastAsia"/>
                      <w:kern w:val="0"/>
                      <w:szCs w:val="21"/>
                      <w:fitText w:val="2100" w:id="150215937"/>
                    </w:rPr>
                    <w:t>称</w:t>
                  </w:r>
                </w:p>
              </w:tc>
              <w:tc>
                <w:tcPr>
                  <w:tcW w:w="6406" w:type="dxa"/>
                  <w:gridSpan w:val="2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540BA" w:rsidRPr="009C5F49" w:rsidTr="00A65E74">
              <w:trPr>
                <w:trHeight w:val="680"/>
                <w:jc w:val="center"/>
              </w:trPr>
              <w:tc>
                <w:tcPr>
                  <w:tcW w:w="2553" w:type="dxa"/>
                  <w:gridSpan w:val="2"/>
                  <w:vAlign w:val="center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C37649">
                    <w:rPr>
                      <w:rFonts w:ascii="ＭＳ 明朝" w:hAnsi="ＭＳ 明朝" w:hint="eastAsia"/>
                      <w:spacing w:val="15"/>
                      <w:kern w:val="0"/>
                      <w:szCs w:val="21"/>
                      <w:fitText w:val="2100" w:id="150215936"/>
                    </w:rPr>
                    <w:t>使用の本拠の所在</w:t>
                  </w:r>
                  <w:r w:rsidRPr="00C37649">
                    <w:rPr>
                      <w:rFonts w:ascii="ＭＳ 明朝" w:hAnsi="ＭＳ 明朝" w:hint="eastAsia"/>
                      <w:spacing w:val="-15"/>
                      <w:kern w:val="0"/>
                      <w:szCs w:val="21"/>
                      <w:fitText w:val="2100" w:id="150215936"/>
                    </w:rPr>
                    <w:t>地</w:t>
                  </w:r>
                </w:p>
              </w:tc>
              <w:tc>
                <w:tcPr>
                  <w:tcW w:w="6406" w:type="dxa"/>
                  <w:gridSpan w:val="2"/>
                  <w:vAlign w:val="center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ind w:firstLineChars="400" w:firstLine="84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540BA" w:rsidRPr="009C5F49" w:rsidTr="00A65E74">
              <w:trPr>
                <w:trHeight w:val="680"/>
                <w:jc w:val="center"/>
              </w:trPr>
              <w:tc>
                <w:tcPr>
                  <w:tcW w:w="2553" w:type="dxa"/>
                  <w:gridSpan w:val="2"/>
                  <w:vAlign w:val="center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C5F49">
                    <w:rPr>
                      <w:rFonts w:ascii="ＭＳ 明朝" w:hAnsi="ＭＳ 明朝" w:hint="eastAsia"/>
                      <w:kern w:val="0"/>
                      <w:szCs w:val="21"/>
                    </w:rPr>
                    <w:t>設置許可年月日・番号</w:t>
                  </w:r>
                </w:p>
              </w:tc>
              <w:tc>
                <w:tcPr>
                  <w:tcW w:w="6406" w:type="dxa"/>
                  <w:gridSpan w:val="2"/>
                  <w:vAlign w:val="center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C5F49">
                    <w:rPr>
                      <w:rFonts w:ascii="ＭＳ 明朝" w:hAnsi="ＭＳ 明朝" w:hint="eastAsia"/>
                      <w:szCs w:val="21"/>
                    </w:rPr>
                    <w:t xml:space="preserve">　　　 年　　月　　日・大阪市指令消　　第　　　号</w:t>
                  </w:r>
                </w:p>
              </w:tc>
            </w:tr>
            <w:tr w:rsidR="00F540BA" w:rsidRPr="009C5F49" w:rsidTr="00A65E74">
              <w:trPr>
                <w:trHeight w:val="560"/>
                <w:jc w:val="center"/>
              </w:trPr>
              <w:tc>
                <w:tcPr>
                  <w:tcW w:w="2553" w:type="dxa"/>
                  <w:gridSpan w:val="2"/>
                  <w:vAlign w:val="center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  <w:r w:rsidRPr="00C37649">
                    <w:rPr>
                      <w:rFonts w:ascii="ＭＳ 明朝" w:hAnsi="ＭＳ 明朝" w:hint="eastAsia"/>
                      <w:spacing w:val="45"/>
                      <w:kern w:val="0"/>
                      <w:szCs w:val="21"/>
                      <w:fitText w:val="2100" w:id="100439812"/>
                    </w:rPr>
                    <w:t>前回の保安検査</w:t>
                  </w:r>
                </w:p>
                <w:p w:rsidR="00F540BA" w:rsidRPr="009C5F49" w:rsidRDefault="00F540BA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C37649">
                    <w:rPr>
                      <w:rFonts w:ascii="ＭＳ 明朝" w:hAnsi="ＭＳ 明朝" w:hint="eastAsia"/>
                      <w:spacing w:val="75"/>
                      <w:kern w:val="0"/>
                      <w:szCs w:val="21"/>
                      <w:fitText w:val="2100" w:id="100439813"/>
                    </w:rPr>
                    <w:t>年月日・番</w:t>
                  </w:r>
                  <w:r w:rsidRPr="00C37649">
                    <w:rPr>
                      <w:rFonts w:ascii="ＭＳ 明朝" w:hAnsi="ＭＳ 明朝" w:hint="eastAsia"/>
                      <w:spacing w:val="45"/>
                      <w:kern w:val="0"/>
                      <w:szCs w:val="21"/>
                      <w:fitText w:val="2100" w:id="100439813"/>
                    </w:rPr>
                    <w:t>号</w:t>
                  </w:r>
                </w:p>
              </w:tc>
              <w:tc>
                <w:tcPr>
                  <w:tcW w:w="6406" w:type="dxa"/>
                  <w:gridSpan w:val="2"/>
                  <w:vAlign w:val="center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C5F49">
                    <w:rPr>
                      <w:rFonts w:ascii="ＭＳ 明朝" w:hAnsi="ＭＳ 明朝" w:hint="eastAsia"/>
                      <w:szCs w:val="21"/>
                    </w:rPr>
                    <w:t xml:space="preserve">       年　　月　　日・大阪市指令消　　第　　　号</w:t>
                  </w:r>
                </w:p>
              </w:tc>
            </w:tr>
            <w:tr w:rsidR="00A65E74" w:rsidRPr="009C5F49" w:rsidTr="00A65E74">
              <w:trPr>
                <w:trHeight w:val="680"/>
                <w:jc w:val="center"/>
              </w:trPr>
              <w:tc>
                <w:tcPr>
                  <w:tcW w:w="1278" w:type="dxa"/>
                  <w:vMerge w:val="restart"/>
                  <w:vAlign w:val="center"/>
                </w:tcPr>
                <w:p w:rsidR="00A65E74" w:rsidRPr="009C5F49" w:rsidRDefault="00D92194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 w:hint="eastAsia"/>
                      <w:kern w:val="0"/>
                      <w:szCs w:val="21"/>
                    </w:rPr>
                  </w:pPr>
                  <w:r w:rsidRPr="00D92194">
                    <w:rPr>
                      <w:rFonts w:ascii="ＭＳ 明朝" w:hAnsi="ＭＳ 明朝" w:hint="eastAsia"/>
                      <w:szCs w:val="21"/>
                    </w:rPr>
                    <w:t>充塡</w:t>
                  </w:r>
                  <w:r w:rsidR="00A65E74" w:rsidRPr="009C5F49">
                    <w:rPr>
                      <w:rFonts w:ascii="ＭＳ 明朝" w:hAnsi="ＭＳ 明朝" w:hint="eastAsia"/>
                      <w:kern w:val="0"/>
                      <w:szCs w:val="21"/>
                    </w:rPr>
                    <w:t>設備</w:t>
                  </w:r>
                </w:p>
                <w:p w:rsidR="00A65E74" w:rsidRPr="009C5F49" w:rsidRDefault="00A65E74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 w:hint="eastAsia"/>
                      <w:kern w:val="0"/>
                      <w:szCs w:val="21"/>
                    </w:rPr>
                  </w:pPr>
                  <w:r w:rsidRPr="009C5F49">
                    <w:rPr>
                      <w:rFonts w:ascii="ＭＳ 明朝" w:hAnsi="ＭＳ 明朝" w:hint="eastAsia"/>
                      <w:kern w:val="0"/>
                      <w:szCs w:val="21"/>
                    </w:rPr>
                    <w:t>の貯蔵設備</w:t>
                  </w:r>
                </w:p>
              </w:tc>
              <w:tc>
                <w:tcPr>
                  <w:tcW w:w="1275" w:type="dxa"/>
                  <w:vAlign w:val="center"/>
                </w:tcPr>
                <w:p w:rsidR="00A65E74" w:rsidRPr="009C5F49" w:rsidRDefault="00A65E74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kern w:val="0"/>
                      <w:szCs w:val="21"/>
                    </w:rPr>
                  </w:pPr>
                  <w:r w:rsidRPr="009C5F49">
                    <w:rPr>
                      <w:rFonts w:ascii="ＭＳ 明朝" w:hAnsi="ＭＳ 明朝" w:hint="eastAsia"/>
                      <w:kern w:val="0"/>
                      <w:szCs w:val="21"/>
                    </w:rPr>
                    <w:t>記号・番号</w:t>
                  </w:r>
                </w:p>
              </w:tc>
              <w:tc>
                <w:tcPr>
                  <w:tcW w:w="6406" w:type="dxa"/>
                  <w:gridSpan w:val="2"/>
                  <w:vAlign w:val="center"/>
                </w:tcPr>
                <w:p w:rsidR="00A65E74" w:rsidRPr="009C5F49" w:rsidRDefault="00A65E74" w:rsidP="009C5F49">
                  <w:pPr>
                    <w:autoSpaceDE w:val="0"/>
                    <w:autoSpaceDN w:val="0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52A6B" w:rsidRPr="009C5F49" w:rsidTr="00A65E74">
              <w:trPr>
                <w:trHeight w:val="680"/>
                <w:jc w:val="center"/>
              </w:trPr>
              <w:tc>
                <w:tcPr>
                  <w:tcW w:w="1278" w:type="dxa"/>
                  <w:vMerge/>
                  <w:vAlign w:val="center"/>
                </w:tcPr>
                <w:p w:rsidR="00C52A6B" w:rsidRPr="009C5F49" w:rsidRDefault="00C52A6B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 w:hint="eastAsia"/>
                      <w:kern w:val="0"/>
                      <w:szCs w:val="21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C52A6B" w:rsidRPr="009C5F49" w:rsidRDefault="00C52A6B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 w:hint="eastAsia"/>
                      <w:kern w:val="0"/>
                      <w:szCs w:val="21"/>
                    </w:rPr>
                  </w:pPr>
                  <w:r w:rsidRPr="00C37649">
                    <w:rPr>
                      <w:rFonts w:ascii="ＭＳ 明朝" w:hAnsi="ＭＳ 明朝" w:hint="eastAsia"/>
                      <w:spacing w:val="30"/>
                      <w:kern w:val="0"/>
                      <w:szCs w:val="21"/>
                      <w:fitText w:val="1050" w:id="150233344"/>
                    </w:rPr>
                    <w:t>貯蔵能</w:t>
                  </w:r>
                  <w:r w:rsidRPr="00C37649">
                    <w:rPr>
                      <w:rFonts w:ascii="ＭＳ 明朝" w:hAnsi="ＭＳ 明朝" w:hint="eastAsia"/>
                      <w:spacing w:val="15"/>
                      <w:kern w:val="0"/>
                      <w:szCs w:val="21"/>
                      <w:fitText w:val="1050" w:id="150233344"/>
                    </w:rPr>
                    <w:t>力</w:t>
                  </w:r>
                </w:p>
              </w:tc>
              <w:tc>
                <w:tcPr>
                  <w:tcW w:w="6406" w:type="dxa"/>
                  <w:gridSpan w:val="2"/>
                  <w:vAlign w:val="center"/>
                </w:tcPr>
                <w:p w:rsidR="00C52A6B" w:rsidRPr="009C5F49" w:rsidRDefault="00C52A6B" w:rsidP="009C5F49">
                  <w:pPr>
                    <w:autoSpaceDE w:val="0"/>
                    <w:autoSpaceDN w:val="0"/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540BA" w:rsidRPr="009C5F49" w:rsidTr="00A65E74">
              <w:trPr>
                <w:trHeight w:val="680"/>
                <w:jc w:val="center"/>
              </w:trPr>
              <w:tc>
                <w:tcPr>
                  <w:tcW w:w="2553" w:type="dxa"/>
                  <w:gridSpan w:val="2"/>
                  <w:vAlign w:val="center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kern w:val="0"/>
                      <w:szCs w:val="21"/>
                    </w:rPr>
                  </w:pPr>
                  <w:r w:rsidRPr="009C5F49">
                    <w:rPr>
                      <w:rFonts w:ascii="ＭＳ 明朝" w:hAnsi="ＭＳ 明朝" w:hint="eastAsia"/>
                      <w:spacing w:val="210"/>
                      <w:kern w:val="0"/>
                      <w:szCs w:val="21"/>
                      <w:fitText w:val="2100" w:id="100439297"/>
                    </w:rPr>
                    <w:t>休止期</w:t>
                  </w:r>
                  <w:r w:rsidRPr="009C5F49">
                    <w:rPr>
                      <w:rFonts w:ascii="ＭＳ 明朝" w:hAnsi="ＭＳ 明朝" w:hint="eastAsia"/>
                      <w:kern w:val="0"/>
                      <w:szCs w:val="21"/>
                      <w:fitText w:val="2100" w:id="100439297"/>
                    </w:rPr>
                    <w:t>間</w:t>
                  </w:r>
                </w:p>
              </w:tc>
              <w:tc>
                <w:tcPr>
                  <w:tcW w:w="6406" w:type="dxa"/>
                  <w:gridSpan w:val="2"/>
                  <w:vAlign w:val="center"/>
                </w:tcPr>
                <w:p w:rsidR="00F540BA" w:rsidRPr="009C5F49" w:rsidRDefault="00B969D0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　　　　年　　月　　日から　　</w:t>
                  </w:r>
                  <w:r w:rsidR="00F540BA" w:rsidRPr="009C5F49">
                    <w:rPr>
                      <w:rFonts w:ascii="ＭＳ 明朝" w:hAnsi="ＭＳ 明朝" w:hint="eastAsia"/>
                      <w:szCs w:val="21"/>
                    </w:rPr>
                    <w:t xml:space="preserve">　　年　　月　　日まで</w:t>
                  </w:r>
                </w:p>
              </w:tc>
            </w:tr>
            <w:tr w:rsidR="00F540BA" w:rsidRPr="009C5F49" w:rsidTr="00A65E74">
              <w:trPr>
                <w:trHeight w:val="680"/>
                <w:jc w:val="center"/>
              </w:trPr>
              <w:tc>
                <w:tcPr>
                  <w:tcW w:w="2553" w:type="dxa"/>
                  <w:gridSpan w:val="2"/>
                  <w:vAlign w:val="center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C5F49">
                    <w:rPr>
                      <w:rFonts w:ascii="ＭＳ 明朝" w:hAnsi="ＭＳ 明朝" w:hint="eastAsia"/>
                      <w:spacing w:val="210"/>
                      <w:kern w:val="0"/>
                      <w:szCs w:val="21"/>
                      <w:fitText w:val="2100" w:id="100439296"/>
                    </w:rPr>
                    <w:t>休止理</w:t>
                  </w:r>
                  <w:r w:rsidRPr="009C5F49">
                    <w:rPr>
                      <w:rFonts w:ascii="ＭＳ 明朝" w:hAnsi="ＭＳ 明朝" w:hint="eastAsia"/>
                      <w:kern w:val="0"/>
                      <w:szCs w:val="21"/>
                      <w:fitText w:val="2100" w:id="100439296"/>
                    </w:rPr>
                    <w:t>由</w:t>
                  </w:r>
                </w:p>
              </w:tc>
              <w:tc>
                <w:tcPr>
                  <w:tcW w:w="6406" w:type="dxa"/>
                  <w:gridSpan w:val="2"/>
                  <w:vAlign w:val="center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540BA" w:rsidRPr="009C5F49" w:rsidTr="00A65E74">
              <w:trPr>
                <w:trHeight w:val="1247"/>
                <w:jc w:val="center"/>
              </w:trPr>
              <w:tc>
                <w:tcPr>
                  <w:tcW w:w="2553" w:type="dxa"/>
                  <w:gridSpan w:val="2"/>
                  <w:vAlign w:val="center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 w:hint="eastAsia"/>
                      <w:kern w:val="0"/>
                      <w:szCs w:val="21"/>
                    </w:rPr>
                  </w:pPr>
                  <w:r w:rsidRPr="009C5F49">
                    <w:rPr>
                      <w:rFonts w:ascii="ＭＳ 明朝" w:hAnsi="ＭＳ 明朝" w:hint="eastAsia"/>
                      <w:kern w:val="0"/>
                      <w:szCs w:val="21"/>
                    </w:rPr>
                    <w:t>休止に伴い講じた措置</w:t>
                  </w:r>
                </w:p>
              </w:tc>
              <w:tc>
                <w:tcPr>
                  <w:tcW w:w="6406" w:type="dxa"/>
                  <w:gridSpan w:val="2"/>
                  <w:vAlign w:val="center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540BA" w:rsidRPr="009C5F49" w:rsidTr="00A65E74">
              <w:trPr>
                <w:trHeight w:val="1247"/>
                <w:jc w:val="center"/>
              </w:trPr>
              <w:tc>
                <w:tcPr>
                  <w:tcW w:w="2553" w:type="dxa"/>
                  <w:gridSpan w:val="2"/>
                  <w:vAlign w:val="center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C5F49">
                    <w:rPr>
                      <w:rFonts w:ascii="ＭＳ 明朝" w:hAnsi="ＭＳ 明朝" w:hint="eastAsia"/>
                      <w:spacing w:val="30"/>
                      <w:kern w:val="0"/>
                      <w:szCs w:val="21"/>
                      <w:fitText w:val="2100" w:id="100437520"/>
                    </w:rPr>
                    <w:t>その他必要な事</w:t>
                  </w:r>
                  <w:r w:rsidRPr="009C5F49">
                    <w:rPr>
                      <w:rFonts w:ascii="ＭＳ 明朝" w:hAnsi="ＭＳ 明朝" w:hint="eastAsia"/>
                      <w:kern w:val="0"/>
                      <w:szCs w:val="21"/>
                      <w:fitText w:val="2100" w:id="100437520"/>
                    </w:rPr>
                    <w:t>項</w:t>
                  </w:r>
                </w:p>
              </w:tc>
              <w:tc>
                <w:tcPr>
                  <w:tcW w:w="6406" w:type="dxa"/>
                  <w:gridSpan w:val="2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540BA" w:rsidRPr="009C5F49" w:rsidTr="00EA3F3B">
              <w:trPr>
                <w:trHeight w:val="340"/>
                <w:jc w:val="center"/>
              </w:trPr>
              <w:tc>
                <w:tcPr>
                  <w:tcW w:w="4479" w:type="dxa"/>
                  <w:gridSpan w:val="3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ind w:firstLineChars="400" w:firstLine="840"/>
                    <w:rPr>
                      <w:rFonts w:ascii="ＭＳ 明朝" w:hAnsi="ＭＳ 明朝"/>
                      <w:szCs w:val="21"/>
                    </w:rPr>
                  </w:pPr>
                  <w:r w:rsidRPr="009C5F49">
                    <w:rPr>
                      <w:rFonts w:ascii="ＭＳ 明朝" w:hAnsi="ＭＳ 明朝" w:hint="eastAsia"/>
                      <w:szCs w:val="21"/>
                    </w:rPr>
                    <w:t>※　　受　　付　　欄</w:t>
                  </w:r>
                </w:p>
              </w:tc>
              <w:tc>
                <w:tcPr>
                  <w:tcW w:w="4480" w:type="dxa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ind w:firstLineChars="400" w:firstLine="840"/>
                    <w:rPr>
                      <w:rFonts w:ascii="ＭＳ 明朝" w:hAnsi="ＭＳ 明朝"/>
                      <w:szCs w:val="21"/>
                    </w:rPr>
                  </w:pPr>
                  <w:r w:rsidRPr="009C5F49">
                    <w:rPr>
                      <w:rFonts w:ascii="ＭＳ 明朝" w:hAnsi="ＭＳ 明朝" w:hint="eastAsia"/>
                      <w:szCs w:val="21"/>
                    </w:rPr>
                    <w:t>※　　経　　過　　欄</w:t>
                  </w:r>
                </w:p>
              </w:tc>
            </w:tr>
            <w:tr w:rsidR="00F540BA" w:rsidRPr="009C5F49" w:rsidTr="00EA3F3B">
              <w:trPr>
                <w:trHeight w:val="1134"/>
                <w:jc w:val="center"/>
              </w:trPr>
              <w:tc>
                <w:tcPr>
                  <w:tcW w:w="4479" w:type="dxa"/>
                  <w:gridSpan w:val="3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480" w:type="dxa"/>
                </w:tcPr>
                <w:p w:rsidR="00F540BA" w:rsidRPr="009C5F49" w:rsidRDefault="00F540BA" w:rsidP="009C5F49">
                  <w:pPr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F540BA" w:rsidRPr="009C5F49" w:rsidRDefault="00FC26AE" w:rsidP="009C5F49">
            <w:pPr>
              <w:autoSpaceDE w:val="0"/>
              <w:autoSpaceDN w:val="0"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　１　この用紙の大きさは、日本産業</w:t>
            </w:r>
            <w:r w:rsidR="00F540BA" w:rsidRPr="009C5F49">
              <w:rPr>
                <w:rFonts w:ascii="ＭＳ 明朝" w:hAnsi="ＭＳ 明朝" w:hint="eastAsia"/>
                <w:szCs w:val="21"/>
              </w:rPr>
              <w:t>規格Ａ４とすること</w:t>
            </w:r>
          </w:p>
          <w:p w:rsidR="00F540BA" w:rsidRPr="009C5F49" w:rsidRDefault="00F540BA" w:rsidP="009C5F4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9C5F49">
              <w:rPr>
                <w:rFonts w:ascii="ＭＳ 明朝" w:hAnsi="ＭＳ 明朝" w:hint="eastAsia"/>
                <w:szCs w:val="21"/>
              </w:rPr>
              <w:t xml:space="preserve">　　　　　２　法人にあっては、その名称、代表者氏名及び主たる事務所の所在地を記入すること</w:t>
            </w:r>
          </w:p>
          <w:p w:rsidR="00F540BA" w:rsidRPr="009C5F49" w:rsidRDefault="00F540BA" w:rsidP="009C5F49">
            <w:pPr>
              <w:autoSpaceDE w:val="0"/>
              <w:autoSpaceDN w:val="0"/>
              <w:ind w:rightChars="12" w:right="25" w:firstLineChars="500" w:firstLine="1050"/>
              <w:rPr>
                <w:rFonts w:ascii="ＭＳ 明朝" w:hAnsi="ＭＳ 明朝"/>
                <w:szCs w:val="21"/>
              </w:rPr>
            </w:pPr>
            <w:r w:rsidRPr="009C5F49">
              <w:rPr>
                <w:rFonts w:ascii="ＭＳ 明朝" w:hAnsi="ＭＳ 明朝" w:hint="eastAsia"/>
                <w:szCs w:val="21"/>
              </w:rPr>
              <w:t>３　※印の欄は、記入しないこと</w:t>
            </w:r>
          </w:p>
        </w:tc>
      </w:tr>
    </w:tbl>
    <w:p w:rsidR="002152D5" w:rsidRPr="008D73D1" w:rsidRDefault="002152D5" w:rsidP="002152D5">
      <w:pPr>
        <w:autoSpaceDE w:val="0"/>
        <w:autoSpaceDN w:val="0"/>
        <w:rPr>
          <w:rFonts w:ascii="ＭＳ 明朝" w:hAnsi="ＭＳ 明朝" w:hint="eastAsia"/>
          <w:szCs w:val="21"/>
        </w:rPr>
      </w:pPr>
    </w:p>
    <w:sectPr w:rsidR="002152D5" w:rsidRPr="008D73D1" w:rsidSect="008E7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91" w:bottom="1021" w:left="119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0D" w:rsidRDefault="00A05E0D" w:rsidP="00BB5A61">
      <w:r>
        <w:separator/>
      </w:r>
    </w:p>
  </w:endnote>
  <w:endnote w:type="continuationSeparator" w:id="0">
    <w:p w:rsidR="00A05E0D" w:rsidRDefault="00A05E0D" w:rsidP="00B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49" w:rsidRDefault="00C376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49" w:rsidRDefault="00C376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49" w:rsidRDefault="00C376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0D" w:rsidRDefault="00A05E0D" w:rsidP="00BB5A61">
      <w:r>
        <w:separator/>
      </w:r>
    </w:p>
  </w:footnote>
  <w:footnote w:type="continuationSeparator" w:id="0">
    <w:p w:rsidR="00A05E0D" w:rsidRDefault="00A05E0D" w:rsidP="00BB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49" w:rsidRDefault="00C376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49" w:rsidRDefault="00C376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649" w:rsidRDefault="00C376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6A93"/>
    <w:multiLevelType w:val="hybridMultilevel"/>
    <w:tmpl w:val="C38ECDF4"/>
    <w:lvl w:ilvl="0" w:tplc="70B678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364C7"/>
    <w:multiLevelType w:val="hybridMultilevel"/>
    <w:tmpl w:val="FAB8F746"/>
    <w:lvl w:ilvl="0" w:tplc="4D9E33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52"/>
    <w:rsid w:val="00002392"/>
    <w:rsid w:val="00002E03"/>
    <w:rsid w:val="00011A6B"/>
    <w:rsid w:val="00020452"/>
    <w:rsid w:val="00022CD0"/>
    <w:rsid w:val="000263D6"/>
    <w:rsid w:val="00027303"/>
    <w:rsid w:val="00030E8F"/>
    <w:rsid w:val="0003196E"/>
    <w:rsid w:val="00044525"/>
    <w:rsid w:val="000626C6"/>
    <w:rsid w:val="000A3B97"/>
    <w:rsid w:val="000D77DB"/>
    <w:rsid w:val="000D7D38"/>
    <w:rsid w:val="000E780F"/>
    <w:rsid w:val="00100CDC"/>
    <w:rsid w:val="001279FB"/>
    <w:rsid w:val="00134039"/>
    <w:rsid w:val="0013433B"/>
    <w:rsid w:val="001413DD"/>
    <w:rsid w:val="00150E4D"/>
    <w:rsid w:val="00155215"/>
    <w:rsid w:val="00170F6B"/>
    <w:rsid w:val="00177550"/>
    <w:rsid w:val="001879C4"/>
    <w:rsid w:val="00190A4D"/>
    <w:rsid w:val="00195084"/>
    <w:rsid w:val="001A0271"/>
    <w:rsid w:val="001A3EE4"/>
    <w:rsid w:val="001A6E1B"/>
    <w:rsid w:val="001D3268"/>
    <w:rsid w:val="001D3BC8"/>
    <w:rsid w:val="001D4AB4"/>
    <w:rsid w:val="001E1FB5"/>
    <w:rsid w:val="001E7E15"/>
    <w:rsid w:val="001F32AC"/>
    <w:rsid w:val="001F4A67"/>
    <w:rsid w:val="001F6CD2"/>
    <w:rsid w:val="002059B9"/>
    <w:rsid w:val="002124EA"/>
    <w:rsid w:val="002152D5"/>
    <w:rsid w:val="002212AA"/>
    <w:rsid w:val="00221A33"/>
    <w:rsid w:val="0022209A"/>
    <w:rsid w:val="00225B74"/>
    <w:rsid w:val="0023484D"/>
    <w:rsid w:val="00234C10"/>
    <w:rsid w:val="00235519"/>
    <w:rsid w:val="0025719F"/>
    <w:rsid w:val="00262355"/>
    <w:rsid w:val="002746EC"/>
    <w:rsid w:val="00275A99"/>
    <w:rsid w:val="00294651"/>
    <w:rsid w:val="002B6B6B"/>
    <w:rsid w:val="002D74ED"/>
    <w:rsid w:val="002E7861"/>
    <w:rsid w:val="002E7BAC"/>
    <w:rsid w:val="00310F64"/>
    <w:rsid w:val="003167F4"/>
    <w:rsid w:val="00316D94"/>
    <w:rsid w:val="00355EB8"/>
    <w:rsid w:val="003621C1"/>
    <w:rsid w:val="00374C83"/>
    <w:rsid w:val="003854F9"/>
    <w:rsid w:val="00391970"/>
    <w:rsid w:val="003A168B"/>
    <w:rsid w:val="003A472A"/>
    <w:rsid w:val="003C409A"/>
    <w:rsid w:val="003E3A29"/>
    <w:rsid w:val="003F2CB1"/>
    <w:rsid w:val="0040006E"/>
    <w:rsid w:val="00406565"/>
    <w:rsid w:val="00422EDF"/>
    <w:rsid w:val="004342F3"/>
    <w:rsid w:val="00434AEB"/>
    <w:rsid w:val="00442296"/>
    <w:rsid w:val="004429EB"/>
    <w:rsid w:val="0046530C"/>
    <w:rsid w:val="00470511"/>
    <w:rsid w:val="004964EB"/>
    <w:rsid w:val="004A6648"/>
    <w:rsid w:val="004B2C39"/>
    <w:rsid w:val="004B5814"/>
    <w:rsid w:val="004F3327"/>
    <w:rsid w:val="004F47C6"/>
    <w:rsid w:val="00501D3B"/>
    <w:rsid w:val="00502E76"/>
    <w:rsid w:val="00504EAD"/>
    <w:rsid w:val="005068F8"/>
    <w:rsid w:val="00511383"/>
    <w:rsid w:val="00535734"/>
    <w:rsid w:val="00542839"/>
    <w:rsid w:val="0054448B"/>
    <w:rsid w:val="0056143E"/>
    <w:rsid w:val="00564AF8"/>
    <w:rsid w:val="00566566"/>
    <w:rsid w:val="005944AB"/>
    <w:rsid w:val="00595B2F"/>
    <w:rsid w:val="00597628"/>
    <w:rsid w:val="005A2A6B"/>
    <w:rsid w:val="005A2F36"/>
    <w:rsid w:val="005C1605"/>
    <w:rsid w:val="005C447C"/>
    <w:rsid w:val="005C6F9F"/>
    <w:rsid w:val="005D4253"/>
    <w:rsid w:val="005D5D64"/>
    <w:rsid w:val="005D68FB"/>
    <w:rsid w:val="005E0B3B"/>
    <w:rsid w:val="005F0C61"/>
    <w:rsid w:val="005F7ADC"/>
    <w:rsid w:val="00604285"/>
    <w:rsid w:val="00614A92"/>
    <w:rsid w:val="006227F1"/>
    <w:rsid w:val="0063062F"/>
    <w:rsid w:val="006352D7"/>
    <w:rsid w:val="00661B63"/>
    <w:rsid w:val="006703C5"/>
    <w:rsid w:val="006727E9"/>
    <w:rsid w:val="0068417F"/>
    <w:rsid w:val="00692419"/>
    <w:rsid w:val="006A1DBC"/>
    <w:rsid w:val="006A65E5"/>
    <w:rsid w:val="006B307D"/>
    <w:rsid w:val="006C2E35"/>
    <w:rsid w:val="006C554F"/>
    <w:rsid w:val="006C6005"/>
    <w:rsid w:val="006E227C"/>
    <w:rsid w:val="006E4368"/>
    <w:rsid w:val="00702188"/>
    <w:rsid w:val="007059D3"/>
    <w:rsid w:val="00711952"/>
    <w:rsid w:val="00724268"/>
    <w:rsid w:val="007329C1"/>
    <w:rsid w:val="007479F2"/>
    <w:rsid w:val="00753B03"/>
    <w:rsid w:val="00775848"/>
    <w:rsid w:val="00792516"/>
    <w:rsid w:val="007948DC"/>
    <w:rsid w:val="00797DCD"/>
    <w:rsid w:val="007A4172"/>
    <w:rsid w:val="007B3CE0"/>
    <w:rsid w:val="007C6AB6"/>
    <w:rsid w:val="007C7FE2"/>
    <w:rsid w:val="007D149D"/>
    <w:rsid w:val="007D18B4"/>
    <w:rsid w:val="007D1EDE"/>
    <w:rsid w:val="007E13A2"/>
    <w:rsid w:val="007E7D68"/>
    <w:rsid w:val="007F496C"/>
    <w:rsid w:val="00804D63"/>
    <w:rsid w:val="00806A18"/>
    <w:rsid w:val="00810FC5"/>
    <w:rsid w:val="00812CEE"/>
    <w:rsid w:val="00827EEC"/>
    <w:rsid w:val="00833B62"/>
    <w:rsid w:val="00835C12"/>
    <w:rsid w:val="00856715"/>
    <w:rsid w:val="0086427C"/>
    <w:rsid w:val="00876A85"/>
    <w:rsid w:val="008811E6"/>
    <w:rsid w:val="00881DEC"/>
    <w:rsid w:val="00882FFE"/>
    <w:rsid w:val="0089209B"/>
    <w:rsid w:val="00893634"/>
    <w:rsid w:val="008A3BA3"/>
    <w:rsid w:val="008B2E62"/>
    <w:rsid w:val="008C5B71"/>
    <w:rsid w:val="008C7694"/>
    <w:rsid w:val="008D157B"/>
    <w:rsid w:val="008D73D1"/>
    <w:rsid w:val="008E006D"/>
    <w:rsid w:val="008E72FC"/>
    <w:rsid w:val="008F0674"/>
    <w:rsid w:val="008F5182"/>
    <w:rsid w:val="008F596F"/>
    <w:rsid w:val="009067FD"/>
    <w:rsid w:val="00911953"/>
    <w:rsid w:val="00912A4D"/>
    <w:rsid w:val="00930ED7"/>
    <w:rsid w:val="009537D3"/>
    <w:rsid w:val="00964917"/>
    <w:rsid w:val="00974278"/>
    <w:rsid w:val="00976472"/>
    <w:rsid w:val="0098104E"/>
    <w:rsid w:val="0098144E"/>
    <w:rsid w:val="00990D96"/>
    <w:rsid w:val="009B0ED8"/>
    <w:rsid w:val="009C5F49"/>
    <w:rsid w:val="009D0B86"/>
    <w:rsid w:val="009D3DB8"/>
    <w:rsid w:val="009D6342"/>
    <w:rsid w:val="009E11A4"/>
    <w:rsid w:val="009E1FC2"/>
    <w:rsid w:val="009E3957"/>
    <w:rsid w:val="009F54BA"/>
    <w:rsid w:val="00A04182"/>
    <w:rsid w:val="00A04DB1"/>
    <w:rsid w:val="00A05E0D"/>
    <w:rsid w:val="00A14E28"/>
    <w:rsid w:val="00A31F02"/>
    <w:rsid w:val="00A339F0"/>
    <w:rsid w:val="00A40B2F"/>
    <w:rsid w:val="00A42B62"/>
    <w:rsid w:val="00A60A3F"/>
    <w:rsid w:val="00A61244"/>
    <w:rsid w:val="00A63647"/>
    <w:rsid w:val="00A65E74"/>
    <w:rsid w:val="00A8123E"/>
    <w:rsid w:val="00A92BFF"/>
    <w:rsid w:val="00A935C8"/>
    <w:rsid w:val="00AA750F"/>
    <w:rsid w:val="00AB2C91"/>
    <w:rsid w:val="00AC591B"/>
    <w:rsid w:val="00AD43FD"/>
    <w:rsid w:val="00AE0F4D"/>
    <w:rsid w:val="00AF0D2A"/>
    <w:rsid w:val="00AF40A7"/>
    <w:rsid w:val="00AF609C"/>
    <w:rsid w:val="00B00A30"/>
    <w:rsid w:val="00B12B0D"/>
    <w:rsid w:val="00B1771D"/>
    <w:rsid w:val="00B27AD3"/>
    <w:rsid w:val="00B303DB"/>
    <w:rsid w:val="00B30C60"/>
    <w:rsid w:val="00B8283F"/>
    <w:rsid w:val="00B969D0"/>
    <w:rsid w:val="00B971C1"/>
    <w:rsid w:val="00BA3F32"/>
    <w:rsid w:val="00BB5A61"/>
    <w:rsid w:val="00BC5AEA"/>
    <w:rsid w:val="00BD04D4"/>
    <w:rsid w:val="00BD2737"/>
    <w:rsid w:val="00BE22FC"/>
    <w:rsid w:val="00C046F3"/>
    <w:rsid w:val="00C048CE"/>
    <w:rsid w:val="00C16B60"/>
    <w:rsid w:val="00C36134"/>
    <w:rsid w:val="00C37649"/>
    <w:rsid w:val="00C37CB7"/>
    <w:rsid w:val="00C47E9B"/>
    <w:rsid w:val="00C5210A"/>
    <w:rsid w:val="00C52A6B"/>
    <w:rsid w:val="00C5713C"/>
    <w:rsid w:val="00C674E3"/>
    <w:rsid w:val="00C67FBD"/>
    <w:rsid w:val="00C804DA"/>
    <w:rsid w:val="00C943A1"/>
    <w:rsid w:val="00C97F50"/>
    <w:rsid w:val="00CB17BB"/>
    <w:rsid w:val="00CD785B"/>
    <w:rsid w:val="00CE2FDC"/>
    <w:rsid w:val="00CE51DE"/>
    <w:rsid w:val="00CE72B4"/>
    <w:rsid w:val="00CF502A"/>
    <w:rsid w:val="00D11174"/>
    <w:rsid w:val="00D2630B"/>
    <w:rsid w:val="00D36C86"/>
    <w:rsid w:val="00D434DB"/>
    <w:rsid w:val="00D57310"/>
    <w:rsid w:val="00D674F1"/>
    <w:rsid w:val="00D81BDE"/>
    <w:rsid w:val="00D92194"/>
    <w:rsid w:val="00D937C8"/>
    <w:rsid w:val="00D9654B"/>
    <w:rsid w:val="00DB297B"/>
    <w:rsid w:val="00DC1D63"/>
    <w:rsid w:val="00DE2D63"/>
    <w:rsid w:val="00DF1432"/>
    <w:rsid w:val="00DF269C"/>
    <w:rsid w:val="00DF3022"/>
    <w:rsid w:val="00DF6D3F"/>
    <w:rsid w:val="00E44696"/>
    <w:rsid w:val="00E54B94"/>
    <w:rsid w:val="00E54F27"/>
    <w:rsid w:val="00E60E16"/>
    <w:rsid w:val="00E60E44"/>
    <w:rsid w:val="00E74EBF"/>
    <w:rsid w:val="00E84860"/>
    <w:rsid w:val="00EA0F4A"/>
    <w:rsid w:val="00EA3F3B"/>
    <w:rsid w:val="00EB1E30"/>
    <w:rsid w:val="00EB6D93"/>
    <w:rsid w:val="00EE0B97"/>
    <w:rsid w:val="00EE53B2"/>
    <w:rsid w:val="00EE6BC4"/>
    <w:rsid w:val="00EF4C7A"/>
    <w:rsid w:val="00F1615E"/>
    <w:rsid w:val="00F1747B"/>
    <w:rsid w:val="00F2598C"/>
    <w:rsid w:val="00F41A39"/>
    <w:rsid w:val="00F44702"/>
    <w:rsid w:val="00F51F4A"/>
    <w:rsid w:val="00F540BA"/>
    <w:rsid w:val="00F8150D"/>
    <w:rsid w:val="00F82003"/>
    <w:rsid w:val="00F923D5"/>
    <w:rsid w:val="00FA5EE0"/>
    <w:rsid w:val="00FB132A"/>
    <w:rsid w:val="00FC26AE"/>
    <w:rsid w:val="00FC4F0A"/>
    <w:rsid w:val="00FD012D"/>
    <w:rsid w:val="00FD78AB"/>
    <w:rsid w:val="00FD7CBB"/>
    <w:rsid w:val="00FE3B8E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119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B5A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B5A61"/>
    <w:rPr>
      <w:kern w:val="2"/>
      <w:sz w:val="21"/>
      <w:szCs w:val="24"/>
    </w:rPr>
  </w:style>
  <w:style w:type="paragraph" w:styleId="a6">
    <w:name w:val="footer"/>
    <w:basedOn w:val="a"/>
    <w:link w:val="a7"/>
    <w:rsid w:val="00BB5A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B5A6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BB5A61"/>
    <w:pPr>
      <w:ind w:leftChars="400" w:left="840"/>
    </w:pPr>
    <w:rPr>
      <w:szCs w:val="22"/>
    </w:rPr>
  </w:style>
  <w:style w:type="paragraph" w:styleId="a9">
    <w:name w:val="Note Heading"/>
    <w:basedOn w:val="a"/>
    <w:next w:val="a"/>
    <w:link w:val="aa"/>
    <w:rsid w:val="00DB297B"/>
    <w:pPr>
      <w:jc w:val="center"/>
    </w:pPr>
    <w:rPr>
      <w:sz w:val="22"/>
      <w:szCs w:val="22"/>
    </w:rPr>
  </w:style>
  <w:style w:type="character" w:customStyle="1" w:styleId="aa">
    <w:name w:val="記 (文字)"/>
    <w:link w:val="a9"/>
    <w:rsid w:val="00DB297B"/>
    <w:rPr>
      <w:kern w:val="2"/>
      <w:sz w:val="22"/>
      <w:szCs w:val="22"/>
    </w:rPr>
  </w:style>
  <w:style w:type="paragraph" w:styleId="ab">
    <w:name w:val="Closing"/>
    <w:basedOn w:val="a"/>
    <w:link w:val="ac"/>
    <w:rsid w:val="00DB297B"/>
    <w:pPr>
      <w:jc w:val="right"/>
    </w:pPr>
    <w:rPr>
      <w:sz w:val="22"/>
      <w:szCs w:val="22"/>
    </w:rPr>
  </w:style>
  <w:style w:type="character" w:customStyle="1" w:styleId="ac">
    <w:name w:val="結語 (文字)"/>
    <w:link w:val="ab"/>
    <w:rsid w:val="00DB297B"/>
    <w:rPr>
      <w:kern w:val="2"/>
      <w:sz w:val="22"/>
      <w:szCs w:val="22"/>
    </w:rPr>
  </w:style>
  <w:style w:type="paragraph" w:styleId="ad">
    <w:name w:val="Balloon Text"/>
    <w:basedOn w:val="a"/>
    <w:link w:val="ae"/>
    <w:rsid w:val="0091195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119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2021-03-25T07:59:00Z</dcterms:created>
  <dcterms:modified xsi:type="dcterms:W3CDTF">2021-03-25T07:59:00Z</dcterms:modified>
</cp:coreProperties>
</file>