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F" w:rsidRPr="00550147" w:rsidRDefault="00F821CF" w:rsidP="00C96130">
      <w:pPr>
        <w:rPr>
          <w:rFonts w:cs="Times New Roman"/>
          <w:sz w:val="22"/>
          <w:szCs w:val="22"/>
        </w:rPr>
      </w:pPr>
      <w:r w:rsidRPr="00550147">
        <w:rPr>
          <w:rFonts w:asciiTheme="majorEastAsia" w:eastAsiaTheme="majorEastAsia" w:hAnsiTheme="majorEastAsia" w:hint="eastAsia"/>
          <w:sz w:val="22"/>
          <w:szCs w:val="22"/>
        </w:rPr>
        <w:t>様式第６</w:t>
      </w:r>
      <w:r w:rsidRPr="00550147">
        <w:rPr>
          <w:rFonts w:hint="eastAsia"/>
          <w:sz w:val="22"/>
          <w:szCs w:val="22"/>
        </w:rPr>
        <w:t>（第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条関係）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550147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7D6B08" w:rsidP="00C02D10">
            <w:pPr>
              <w:tabs>
                <w:tab w:val="left" w:pos="2242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50147">
              <w:rPr>
                <w:sz w:val="22"/>
                <w:szCs w:val="22"/>
              </w:rPr>
              <w:t xml:space="preserve"> </w:t>
            </w:r>
            <w:r w:rsidR="00C96130" w:rsidRPr="00550147">
              <w:rPr>
                <w:rFonts w:hint="eastAsia"/>
                <w:sz w:val="22"/>
                <w:szCs w:val="22"/>
              </w:rPr>
              <w:t xml:space="preserve">　　　　</w:t>
            </w:r>
            <w:r w:rsidR="00F821CF" w:rsidRPr="005501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F821CF" w:rsidRPr="00BF7C3F" w:rsidRDefault="00F821CF" w:rsidP="00C96130">
      <w:pPr>
        <w:snapToGrid w:val="0"/>
        <w:jc w:val="center"/>
        <w:rPr>
          <w:rFonts w:cs="Times New Roman"/>
        </w:rPr>
      </w:pPr>
      <w:r w:rsidRPr="00BF7C3F">
        <w:rPr>
          <w:rFonts w:hint="eastAsia"/>
          <w:sz w:val="30"/>
          <w:szCs w:val="30"/>
        </w:rPr>
        <w:t>液化石油ガス販売事業承継届書（甲）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E42AB4" w:rsidRPr="00550147" w:rsidRDefault="00E42AB4" w:rsidP="00C96130">
      <w:pPr>
        <w:rPr>
          <w:rFonts w:cs="Times New Roman"/>
          <w:sz w:val="22"/>
          <w:szCs w:val="22"/>
        </w:rPr>
      </w:pPr>
      <w:r w:rsidRPr="00550147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6720E6" w:rsidRPr="00550147">
        <w:rPr>
          <w:rFonts w:ascii="Times New Roman" w:cs="Times New Roman"/>
          <w:sz w:val="22"/>
          <w:szCs w:val="22"/>
        </w:rPr>
        <w:t xml:space="preserve"> </w:t>
      </w:r>
      <w:r w:rsidR="00C96130"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hint="eastAsia"/>
          <w:sz w:val="22"/>
          <w:szCs w:val="22"/>
        </w:rPr>
        <w:t>年　　月　　日</w:t>
      </w:r>
    </w:p>
    <w:p w:rsidR="00E42AB4" w:rsidRPr="00550147" w:rsidRDefault="00E42AB4" w:rsidP="00C96130">
      <w:pPr>
        <w:spacing w:line="308" w:lineRule="exact"/>
        <w:rPr>
          <w:rFonts w:cs="Times New Roman"/>
          <w:sz w:val="22"/>
          <w:szCs w:val="22"/>
        </w:rPr>
      </w:pPr>
    </w:p>
    <w:p w:rsidR="00E42AB4" w:rsidRPr="00550147" w:rsidRDefault="00261FBF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大　阪　市　</w:t>
      </w:r>
      <w:r w:rsidR="006C5810" w:rsidRPr="00550147">
        <w:rPr>
          <w:rFonts w:hint="eastAsia"/>
          <w:sz w:val="22"/>
          <w:szCs w:val="22"/>
        </w:rPr>
        <w:t>長　殿</w:t>
      </w: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550147">
        <w:rPr>
          <w:rFonts w:hint="eastAsia"/>
          <w:sz w:val="22"/>
          <w:szCs w:val="22"/>
          <w:fitText w:val="1928" w:id="1997322240"/>
        </w:rPr>
        <w:t>び</w:t>
      </w: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550147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C96130" w:rsidRPr="00550147" w:rsidRDefault="00C96130" w:rsidP="00C96130">
      <w:pPr>
        <w:spacing w:line="308" w:lineRule="exact"/>
        <w:ind w:right="-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550147">
        <w:rPr>
          <w:rFonts w:hint="eastAsia"/>
          <w:sz w:val="22"/>
          <w:szCs w:val="22"/>
          <w:fitText w:val="1928" w:id="1997322242"/>
        </w:rPr>
        <w:t>名</w:t>
      </w:r>
      <w:r w:rsidRPr="00550147">
        <w:rPr>
          <w:rFonts w:hint="eastAsia"/>
          <w:sz w:val="22"/>
          <w:szCs w:val="22"/>
        </w:rPr>
        <w:t xml:space="preserve">　　　　　　　　</w:t>
      </w:r>
      <w:r w:rsidRPr="00550147">
        <w:rPr>
          <w:rFonts w:ascii="Times New Roman" w:hint="eastAsia"/>
          <w:sz w:val="22"/>
          <w:szCs w:val="22"/>
        </w:rPr>
        <w:t xml:space="preserve">　</w:t>
      </w:r>
      <w:r w:rsidRPr="00550147">
        <w:rPr>
          <w:rFonts w:hint="eastAsia"/>
          <w:sz w:val="22"/>
          <w:szCs w:val="22"/>
        </w:rPr>
        <w:t xml:space="preserve">　　　　</w:t>
      </w:r>
      <w:r w:rsidR="00DE30A3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510DD5" w:rsidRPr="00550147" w:rsidRDefault="00510DD5" w:rsidP="00C96130">
      <w:pPr>
        <w:spacing w:line="308" w:lineRule="exact"/>
        <w:rPr>
          <w:sz w:val="22"/>
          <w:szCs w:val="22"/>
        </w:rPr>
      </w:pP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550147">
        <w:rPr>
          <w:rFonts w:hint="eastAsia"/>
          <w:sz w:val="22"/>
          <w:szCs w:val="22"/>
          <w:fitText w:val="1928" w:id="1997322243"/>
        </w:rPr>
        <w:t>所</w:t>
      </w: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F821CF" w:rsidRDefault="00F821CF" w:rsidP="00C96130">
      <w:pPr>
        <w:rPr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条第３項の規定により、次のとおり届け出ます。</w:t>
      </w:r>
    </w:p>
    <w:p w:rsidR="00EB44A2" w:rsidRPr="00EB44A2" w:rsidRDefault="00EB44A2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:rsidRPr="00BF7C3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継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の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原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被承継者に</w:t>
            </w:r>
          </w:p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EB44A2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保安業務を行う者の氏名又は名称</w:t>
            </w:r>
          </w:p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承継者に関</w:t>
            </w: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F821CF" w:rsidRPr="008C41E7" w:rsidRDefault="00523F86" w:rsidP="00C96130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622190">
        <w:rPr>
          <w:rFonts w:hint="eastAsia"/>
        </w:rPr>
        <w:t>日本産業</w:t>
      </w:r>
      <w:r w:rsidR="00F821CF" w:rsidRPr="00622190">
        <w:rPr>
          <w:rFonts w:hint="eastAsia"/>
        </w:rPr>
        <w:t>規格Ａ４と</w:t>
      </w:r>
      <w:r w:rsidR="00F821CF" w:rsidRPr="008C41E7">
        <w:rPr>
          <w:rFonts w:hint="eastAsia"/>
        </w:rPr>
        <w:t>すること。</w:t>
      </w:r>
    </w:p>
    <w:p w:rsidR="00F821CF" w:rsidRPr="008C41E7" w:rsidRDefault="00F821CF" w:rsidP="00C96130">
      <w:pPr>
        <w:spacing w:line="232" w:lineRule="exact"/>
      </w:pPr>
      <w:r w:rsidRPr="008C41E7">
        <w:rPr>
          <w:rFonts w:ascii="Times New Roman" w:cs="Times New Roman"/>
        </w:rPr>
        <w:t xml:space="preserve">  </w:t>
      </w:r>
      <w:r w:rsidRPr="008C41E7">
        <w:rPr>
          <w:rFonts w:hint="eastAsia"/>
        </w:rPr>
        <w:t xml:space="preserve">　</w:t>
      </w:r>
      <w:r w:rsidRPr="008C41E7">
        <w:rPr>
          <w:rFonts w:ascii="Times New Roman" w:cs="Times New Roman"/>
        </w:rPr>
        <w:t xml:space="preserve">    </w:t>
      </w:r>
      <w:r w:rsidRPr="008C41E7">
        <w:rPr>
          <w:rFonts w:hint="eastAsia"/>
        </w:rPr>
        <w:t>２　×印の項は記載しないこと。</w:t>
      </w:r>
    </w:p>
    <w:p w:rsidR="007A1EB4" w:rsidRPr="008C41E7" w:rsidRDefault="007A1EB4" w:rsidP="00C96130">
      <w:pPr>
        <w:spacing w:line="232" w:lineRule="exact"/>
        <w:rPr>
          <w:rFonts w:cs="Times New Roman"/>
        </w:rPr>
      </w:pPr>
    </w:p>
    <w:sectPr w:rsidR="007A1EB4" w:rsidRPr="008C41E7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84" w:rsidRDefault="00A42484" w:rsidP="00E42AB4">
      <w:r>
        <w:separator/>
      </w:r>
    </w:p>
  </w:endnote>
  <w:endnote w:type="continuationSeparator" w:id="0">
    <w:p w:rsidR="00A42484" w:rsidRDefault="00A42484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84" w:rsidRDefault="00A42484" w:rsidP="00E42AB4">
      <w:r>
        <w:separator/>
      </w:r>
    </w:p>
  </w:footnote>
  <w:footnote w:type="continuationSeparator" w:id="0">
    <w:p w:rsidR="00A42484" w:rsidRDefault="00A42484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CF"/>
    <w:rsid w:val="00261FBF"/>
    <w:rsid w:val="003E47BD"/>
    <w:rsid w:val="00427CE5"/>
    <w:rsid w:val="004E3E66"/>
    <w:rsid w:val="00510DD5"/>
    <w:rsid w:val="00523F86"/>
    <w:rsid w:val="00550147"/>
    <w:rsid w:val="005C74E7"/>
    <w:rsid w:val="00622190"/>
    <w:rsid w:val="006720E6"/>
    <w:rsid w:val="006C5810"/>
    <w:rsid w:val="007322AB"/>
    <w:rsid w:val="007776B6"/>
    <w:rsid w:val="007A1EB4"/>
    <w:rsid w:val="007D6B08"/>
    <w:rsid w:val="008C41E7"/>
    <w:rsid w:val="00A42484"/>
    <w:rsid w:val="00BD73E5"/>
    <w:rsid w:val="00BF7C3F"/>
    <w:rsid w:val="00C02D10"/>
    <w:rsid w:val="00C96130"/>
    <w:rsid w:val="00D12DC7"/>
    <w:rsid w:val="00DE30A3"/>
    <w:rsid w:val="00E42AB4"/>
    <w:rsid w:val="00EB44A2"/>
    <w:rsid w:val="00F821CF"/>
    <w:rsid w:val="00F938FF"/>
    <w:rsid w:val="00FE4C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89410"/>
  <w14:defaultImageDpi w14:val="0"/>
  <w15:docId w15:val="{DE3D46AF-DC18-4EB9-AF62-5FC463B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subject/>
  <dc:creator>fis03</dc:creator>
  <cp:keywords/>
  <dc:description/>
  <cp:lastModifiedBy>西本　達貴</cp:lastModifiedBy>
  <cp:revision>2</cp:revision>
  <cp:lastPrinted>2004-03-16T04:45:00Z</cp:lastPrinted>
  <dcterms:created xsi:type="dcterms:W3CDTF">2020-12-08T01:51:00Z</dcterms:created>
  <dcterms:modified xsi:type="dcterms:W3CDTF">2020-12-08T01:51:00Z</dcterms:modified>
</cp:coreProperties>
</file>