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F7" w:rsidRDefault="009F3BF7" w:rsidP="00AE7E1F">
      <w:pPr>
        <w:rPr>
          <w:szCs w:val="21"/>
        </w:rPr>
      </w:pPr>
    </w:p>
    <w:p w:rsidR="00216278" w:rsidRPr="00E9241B" w:rsidRDefault="00216278" w:rsidP="00216278">
      <w:pPr>
        <w:jc w:val="center"/>
        <w:rPr>
          <w:sz w:val="28"/>
          <w:szCs w:val="28"/>
        </w:rPr>
      </w:pPr>
      <w:r w:rsidRPr="00E9241B">
        <w:rPr>
          <w:rFonts w:hint="eastAsia"/>
          <w:sz w:val="28"/>
          <w:szCs w:val="28"/>
        </w:rPr>
        <w:t>実務経験証明書</w:t>
      </w:r>
    </w:p>
    <w:p w:rsidR="00216278" w:rsidRDefault="00216278" w:rsidP="00AE7E1F">
      <w:pPr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6"/>
        <w:gridCol w:w="531"/>
        <w:gridCol w:w="1761"/>
        <w:gridCol w:w="6340"/>
      </w:tblGrid>
      <w:tr w:rsidR="00216278" w:rsidTr="00E9241B">
        <w:trPr>
          <w:trHeight w:val="708"/>
        </w:trPr>
        <w:tc>
          <w:tcPr>
            <w:tcW w:w="1548" w:type="dxa"/>
            <w:gridSpan w:val="2"/>
            <w:vAlign w:val="center"/>
          </w:tcPr>
          <w:p w:rsidR="00216278" w:rsidRDefault="00216278" w:rsidP="00D33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D33ED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288" w:type="dxa"/>
            <w:gridSpan w:val="2"/>
          </w:tcPr>
          <w:p w:rsidR="00216278" w:rsidRDefault="00216278" w:rsidP="00AE7E1F">
            <w:pPr>
              <w:rPr>
                <w:szCs w:val="21"/>
              </w:rPr>
            </w:pPr>
          </w:p>
        </w:tc>
      </w:tr>
      <w:tr w:rsidR="00216278" w:rsidTr="00D33ED7">
        <w:trPr>
          <w:trHeight w:val="720"/>
        </w:trPr>
        <w:tc>
          <w:tcPr>
            <w:tcW w:w="1548" w:type="dxa"/>
            <w:gridSpan w:val="2"/>
            <w:vAlign w:val="center"/>
          </w:tcPr>
          <w:p w:rsidR="00216278" w:rsidRDefault="00216278" w:rsidP="00D33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288" w:type="dxa"/>
            <w:gridSpan w:val="2"/>
          </w:tcPr>
          <w:p w:rsidR="00216278" w:rsidRDefault="00216278" w:rsidP="00AE7E1F">
            <w:pPr>
              <w:rPr>
                <w:szCs w:val="21"/>
              </w:rPr>
            </w:pPr>
          </w:p>
        </w:tc>
      </w:tr>
      <w:tr w:rsidR="00216278" w:rsidTr="00D33ED7">
        <w:trPr>
          <w:trHeight w:val="1591"/>
        </w:trPr>
        <w:tc>
          <w:tcPr>
            <w:tcW w:w="1008" w:type="dxa"/>
            <w:vMerge w:val="restart"/>
            <w:textDirection w:val="tbRlV"/>
            <w:vAlign w:val="center"/>
          </w:tcPr>
          <w:p w:rsidR="00216278" w:rsidRDefault="00216278" w:rsidP="007217D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高圧ガスの</w:t>
            </w:r>
            <w:r w:rsidR="007217DC">
              <w:rPr>
                <w:rFonts w:hint="eastAsia"/>
                <w:szCs w:val="21"/>
              </w:rPr>
              <w:t>販売</w:t>
            </w:r>
            <w:r>
              <w:rPr>
                <w:rFonts w:hint="eastAsia"/>
                <w:szCs w:val="21"/>
              </w:rPr>
              <w:t>経験</w:t>
            </w:r>
          </w:p>
        </w:tc>
        <w:tc>
          <w:tcPr>
            <w:tcW w:w="2340" w:type="dxa"/>
            <w:gridSpan w:val="2"/>
            <w:vAlign w:val="center"/>
          </w:tcPr>
          <w:p w:rsidR="00216278" w:rsidRDefault="00216278" w:rsidP="00D33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D33ED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6488" w:type="dxa"/>
          </w:tcPr>
          <w:p w:rsidR="00216278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</w:tr>
      <w:tr w:rsidR="00216278" w:rsidTr="00D33ED7">
        <w:tc>
          <w:tcPr>
            <w:tcW w:w="1008" w:type="dxa"/>
            <w:vMerge/>
          </w:tcPr>
          <w:p w:rsidR="00216278" w:rsidRDefault="00216278" w:rsidP="00AE7E1F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16278" w:rsidRDefault="00D33ED7" w:rsidP="00D33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事務所所在地</w:t>
            </w:r>
          </w:p>
          <w:p w:rsidR="00D33ED7" w:rsidRDefault="00D33ED7" w:rsidP="00D33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（本社）</w:t>
            </w:r>
          </w:p>
        </w:tc>
        <w:tc>
          <w:tcPr>
            <w:tcW w:w="6488" w:type="dxa"/>
          </w:tcPr>
          <w:p w:rsidR="00216278" w:rsidRDefault="00216278" w:rsidP="00AE7E1F">
            <w:pPr>
              <w:rPr>
                <w:szCs w:val="21"/>
              </w:rPr>
            </w:pPr>
          </w:p>
        </w:tc>
      </w:tr>
      <w:tr w:rsidR="00216278" w:rsidTr="00E9241B">
        <w:trPr>
          <w:trHeight w:val="720"/>
        </w:trPr>
        <w:tc>
          <w:tcPr>
            <w:tcW w:w="1008" w:type="dxa"/>
            <w:vMerge/>
          </w:tcPr>
          <w:p w:rsidR="00216278" w:rsidRDefault="00216278" w:rsidP="00AE7E1F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16278" w:rsidRDefault="00D33ED7" w:rsidP="00E92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6488" w:type="dxa"/>
          </w:tcPr>
          <w:p w:rsidR="00216278" w:rsidRDefault="00216278" w:rsidP="00AE7E1F">
            <w:pPr>
              <w:rPr>
                <w:szCs w:val="21"/>
              </w:rPr>
            </w:pPr>
          </w:p>
        </w:tc>
      </w:tr>
      <w:tr w:rsidR="00216278" w:rsidTr="00E9241B">
        <w:tc>
          <w:tcPr>
            <w:tcW w:w="1008" w:type="dxa"/>
            <w:vMerge/>
          </w:tcPr>
          <w:p w:rsidR="00216278" w:rsidRDefault="00216278" w:rsidP="00AE7E1F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33ED7" w:rsidRDefault="00D33ED7" w:rsidP="00E92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取扱った期間</w:t>
            </w:r>
          </w:p>
        </w:tc>
        <w:tc>
          <w:tcPr>
            <w:tcW w:w="6488" w:type="dxa"/>
          </w:tcPr>
          <w:p w:rsidR="00216278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　から　　　　年　　　月　　　日</w:t>
            </w: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（　　　年　　　月）</w:t>
            </w:r>
          </w:p>
        </w:tc>
      </w:tr>
      <w:tr w:rsidR="00216278" w:rsidTr="00E9241B">
        <w:trPr>
          <w:trHeight w:val="1546"/>
        </w:trPr>
        <w:tc>
          <w:tcPr>
            <w:tcW w:w="1008" w:type="dxa"/>
            <w:vMerge/>
          </w:tcPr>
          <w:p w:rsidR="00216278" w:rsidRDefault="00216278" w:rsidP="00AE7E1F">
            <w:pPr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16278" w:rsidRDefault="00D33ED7" w:rsidP="00E92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取扱ったガスの種類</w:t>
            </w:r>
          </w:p>
        </w:tc>
        <w:tc>
          <w:tcPr>
            <w:tcW w:w="6488" w:type="dxa"/>
          </w:tcPr>
          <w:p w:rsidR="00216278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ガス名</w:t>
            </w:r>
          </w:p>
        </w:tc>
      </w:tr>
      <w:tr w:rsidR="00D33ED7" w:rsidTr="005D1F1C">
        <w:trPr>
          <w:trHeight w:val="3706"/>
        </w:trPr>
        <w:tc>
          <w:tcPr>
            <w:tcW w:w="9836" w:type="dxa"/>
            <w:gridSpan w:val="4"/>
          </w:tcPr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上記のとおり相違ないことを証明します。</w:t>
            </w: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102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証明年月日　　　　</w:t>
            </w:r>
            <w:r w:rsidR="00E813C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年　　　月　　　日</w:t>
            </w: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102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証　明　者　　　　</w:t>
            </w:r>
            <w:r w:rsidR="0040102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職　名</w:t>
            </w: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　　　　　　</w:t>
            </w:r>
            <w:r w:rsidR="0040102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氏　名　　　　　　　　　　　　　</w:t>
            </w:r>
            <w:r w:rsidR="00401027">
              <w:rPr>
                <w:rFonts w:hint="eastAsia"/>
                <w:szCs w:val="21"/>
              </w:rPr>
              <w:t xml:space="preserve">　　　　</w:t>
            </w:r>
            <w:r w:rsidR="0007253F">
              <w:rPr>
                <w:rFonts w:hint="eastAsia"/>
                <w:szCs w:val="21"/>
              </w:rPr>
              <w:t xml:space="preserve">　　　　　</w:t>
            </w:r>
          </w:p>
          <w:p w:rsidR="00D33ED7" w:rsidRDefault="00D33ED7" w:rsidP="00AE7E1F">
            <w:pPr>
              <w:rPr>
                <w:szCs w:val="21"/>
              </w:rPr>
            </w:pP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  <w:p w:rsidR="00D33ED7" w:rsidRDefault="00D33ED7" w:rsidP="00AE7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40102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40102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電　話</w:t>
            </w:r>
          </w:p>
          <w:p w:rsidR="00D33ED7" w:rsidRDefault="00D33ED7" w:rsidP="00AE7E1F">
            <w:pPr>
              <w:rPr>
                <w:szCs w:val="21"/>
              </w:rPr>
            </w:pPr>
          </w:p>
        </w:tc>
      </w:tr>
    </w:tbl>
    <w:p w:rsidR="00216278" w:rsidRPr="00D33ED7" w:rsidRDefault="00216278" w:rsidP="00AE7E1F">
      <w:pPr>
        <w:rPr>
          <w:szCs w:val="21"/>
        </w:rPr>
      </w:pPr>
    </w:p>
    <w:sectPr w:rsidR="00216278" w:rsidRPr="00D33ED7" w:rsidSect="000E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1D" w:rsidRDefault="0095461D" w:rsidP="00C12E19">
      <w:r>
        <w:separator/>
      </w:r>
    </w:p>
  </w:endnote>
  <w:endnote w:type="continuationSeparator" w:id="0">
    <w:p w:rsidR="0095461D" w:rsidRDefault="0095461D" w:rsidP="00C1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CF" w:rsidRDefault="00E813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CF" w:rsidRDefault="00E813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CF" w:rsidRDefault="00E81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1D" w:rsidRDefault="0095461D" w:rsidP="00C12E19">
      <w:r>
        <w:separator/>
      </w:r>
    </w:p>
  </w:footnote>
  <w:footnote w:type="continuationSeparator" w:id="0">
    <w:p w:rsidR="0095461D" w:rsidRDefault="0095461D" w:rsidP="00C1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CF" w:rsidRDefault="00E813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CF" w:rsidRDefault="00E813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CF" w:rsidRDefault="00E813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6B0"/>
    <w:multiLevelType w:val="hybridMultilevel"/>
    <w:tmpl w:val="C3064A68"/>
    <w:lvl w:ilvl="0" w:tplc="F4E6DB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9C4"/>
    <w:multiLevelType w:val="hybridMultilevel"/>
    <w:tmpl w:val="0BFADF28"/>
    <w:lvl w:ilvl="0" w:tplc="6DCCC32C">
      <w:start w:val="13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41A235D5"/>
    <w:multiLevelType w:val="hybridMultilevel"/>
    <w:tmpl w:val="4310233A"/>
    <w:lvl w:ilvl="0" w:tplc="B9EC08A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BCB6981"/>
    <w:multiLevelType w:val="hybridMultilevel"/>
    <w:tmpl w:val="F2A684CA"/>
    <w:lvl w:ilvl="0" w:tplc="74D0CC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E040CE"/>
    <w:multiLevelType w:val="hybridMultilevel"/>
    <w:tmpl w:val="8C287C5C"/>
    <w:lvl w:ilvl="0" w:tplc="8B221374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620A5AFD"/>
    <w:multiLevelType w:val="hybridMultilevel"/>
    <w:tmpl w:val="B998A930"/>
    <w:lvl w:ilvl="0" w:tplc="C87A9D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19"/>
    <w:rsid w:val="00004F17"/>
    <w:rsid w:val="0001484D"/>
    <w:rsid w:val="000415F9"/>
    <w:rsid w:val="00061C3E"/>
    <w:rsid w:val="0007253F"/>
    <w:rsid w:val="000917BA"/>
    <w:rsid w:val="000A7FD7"/>
    <w:rsid w:val="000E22A9"/>
    <w:rsid w:val="000F2F40"/>
    <w:rsid w:val="000F610B"/>
    <w:rsid w:val="00136FBC"/>
    <w:rsid w:val="001A7027"/>
    <w:rsid w:val="001C71B8"/>
    <w:rsid w:val="001E2B56"/>
    <w:rsid w:val="00202FDB"/>
    <w:rsid w:val="00216278"/>
    <w:rsid w:val="0026705F"/>
    <w:rsid w:val="00293DB5"/>
    <w:rsid w:val="0029471E"/>
    <w:rsid w:val="002B488B"/>
    <w:rsid w:val="0033215C"/>
    <w:rsid w:val="003461EA"/>
    <w:rsid w:val="00356469"/>
    <w:rsid w:val="00386E04"/>
    <w:rsid w:val="0039132B"/>
    <w:rsid w:val="003C22BB"/>
    <w:rsid w:val="003F1ADA"/>
    <w:rsid w:val="003F60A8"/>
    <w:rsid w:val="00401027"/>
    <w:rsid w:val="00405399"/>
    <w:rsid w:val="00456413"/>
    <w:rsid w:val="004A4A70"/>
    <w:rsid w:val="004B326D"/>
    <w:rsid w:val="004C4741"/>
    <w:rsid w:val="004D15AF"/>
    <w:rsid w:val="00504151"/>
    <w:rsid w:val="00581A5F"/>
    <w:rsid w:val="005866E2"/>
    <w:rsid w:val="00596200"/>
    <w:rsid w:val="005A134A"/>
    <w:rsid w:val="005B51F2"/>
    <w:rsid w:val="005D674E"/>
    <w:rsid w:val="00610E3C"/>
    <w:rsid w:val="00631F69"/>
    <w:rsid w:val="00641549"/>
    <w:rsid w:val="00641A59"/>
    <w:rsid w:val="006700C9"/>
    <w:rsid w:val="0067681E"/>
    <w:rsid w:val="00680295"/>
    <w:rsid w:val="006A2FD4"/>
    <w:rsid w:val="00704358"/>
    <w:rsid w:val="007217DC"/>
    <w:rsid w:val="00723ED4"/>
    <w:rsid w:val="00731C8F"/>
    <w:rsid w:val="0076389A"/>
    <w:rsid w:val="00770219"/>
    <w:rsid w:val="007C0692"/>
    <w:rsid w:val="007D6C3B"/>
    <w:rsid w:val="007E5A3B"/>
    <w:rsid w:val="00810C99"/>
    <w:rsid w:val="00874154"/>
    <w:rsid w:val="008B3B4F"/>
    <w:rsid w:val="008D382F"/>
    <w:rsid w:val="008F06AB"/>
    <w:rsid w:val="009016EA"/>
    <w:rsid w:val="0095461D"/>
    <w:rsid w:val="009A6396"/>
    <w:rsid w:val="009D265E"/>
    <w:rsid w:val="009F3BF7"/>
    <w:rsid w:val="00AB70B5"/>
    <w:rsid w:val="00AC27E9"/>
    <w:rsid w:val="00AD2439"/>
    <w:rsid w:val="00AE6D48"/>
    <w:rsid w:val="00AE7E1F"/>
    <w:rsid w:val="00B01753"/>
    <w:rsid w:val="00B030F8"/>
    <w:rsid w:val="00B516A1"/>
    <w:rsid w:val="00BD707F"/>
    <w:rsid w:val="00BE7AF7"/>
    <w:rsid w:val="00BF66C8"/>
    <w:rsid w:val="00C12E19"/>
    <w:rsid w:val="00C13744"/>
    <w:rsid w:val="00C21B4F"/>
    <w:rsid w:val="00C26D20"/>
    <w:rsid w:val="00C95A2E"/>
    <w:rsid w:val="00CA4AB2"/>
    <w:rsid w:val="00CB41FE"/>
    <w:rsid w:val="00CF18CA"/>
    <w:rsid w:val="00CF3098"/>
    <w:rsid w:val="00CF4A78"/>
    <w:rsid w:val="00D050ED"/>
    <w:rsid w:val="00D06D6E"/>
    <w:rsid w:val="00D107CE"/>
    <w:rsid w:val="00D33ED7"/>
    <w:rsid w:val="00D4692A"/>
    <w:rsid w:val="00D51B02"/>
    <w:rsid w:val="00D57B3E"/>
    <w:rsid w:val="00D64E6B"/>
    <w:rsid w:val="00D72547"/>
    <w:rsid w:val="00D8096E"/>
    <w:rsid w:val="00DE1104"/>
    <w:rsid w:val="00E0106E"/>
    <w:rsid w:val="00E029F8"/>
    <w:rsid w:val="00E22486"/>
    <w:rsid w:val="00E474D5"/>
    <w:rsid w:val="00E813CF"/>
    <w:rsid w:val="00E9241B"/>
    <w:rsid w:val="00E93617"/>
    <w:rsid w:val="00EA761C"/>
    <w:rsid w:val="00EB4CD7"/>
    <w:rsid w:val="00EC6A90"/>
    <w:rsid w:val="00EC7B89"/>
    <w:rsid w:val="00EE7AFC"/>
    <w:rsid w:val="00EF1AD2"/>
    <w:rsid w:val="00FA61B7"/>
    <w:rsid w:val="00FE23E1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604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E19"/>
  </w:style>
  <w:style w:type="paragraph" w:styleId="a5">
    <w:name w:val="footer"/>
    <w:basedOn w:val="a"/>
    <w:link w:val="a6"/>
    <w:uiPriority w:val="99"/>
    <w:unhideWhenUsed/>
    <w:rsid w:val="00C1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E19"/>
  </w:style>
  <w:style w:type="paragraph" w:styleId="a7">
    <w:name w:val="List Paragraph"/>
    <w:basedOn w:val="a"/>
    <w:uiPriority w:val="34"/>
    <w:qFormat/>
    <w:rsid w:val="00C12E19"/>
    <w:pPr>
      <w:ind w:leftChars="400" w:left="840"/>
    </w:pPr>
  </w:style>
  <w:style w:type="table" w:styleId="a8">
    <w:name w:val="Table Grid"/>
    <w:basedOn w:val="a1"/>
    <w:uiPriority w:val="59"/>
    <w:rsid w:val="0040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22A9"/>
    <w:pPr>
      <w:spacing w:line="0" w:lineRule="atLeast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2A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basedOn w:val="a"/>
    <w:rsid w:val="00B516A1"/>
    <w:pPr>
      <w:widowControl/>
      <w:autoSpaceDE w:val="0"/>
      <w:autoSpaceDN w:val="0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F0A8-986E-423E-AE62-B3F0EA7A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2020-12-24T06:11:00Z</dcterms:created>
  <dcterms:modified xsi:type="dcterms:W3CDTF">2020-12-24T06:11:00Z</dcterms:modified>
</cp:coreProperties>
</file>