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EE36" w14:textId="25E0B962" w:rsidR="00174100" w:rsidRPr="00AB2BE8" w:rsidRDefault="00174100" w:rsidP="00174100">
      <w:pPr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484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9"/>
      </w:tblGrid>
      <w:tr w:rsidR="00174100" w:rsidRPr="00AB2BE8" w14:paraId="10152BBC" w14:textId="77777777" w:rsidTr="006A536D">
        <w:trPr>
          <w:trHeight w:val="12189"/>
          <w:jc w:val="center"/>
        </w:trPr>
        <w:tc>
          <w:tcPr>
            <w:tcW w:w="5000" w:type="pct"/>
          </w:tcPr>
          <w:p w14:paraId="19864704" w14:textId="77777777" w:rsidR="00174100" w:rsidRPr="00AB2BE8" w:rsidRDefault="00174100" w:rsidP="00F035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>市民消防教室受講申込書</w:t>
            </w:r>
          </w:p>
          <w:p w14:paraId="4F5F1D2C" w14:textId="77777777" w:rsidR="00174100" w:rsidRPr="00AB2BE8" w:rsidRDefault="00174100" w:rsidP="00F035B3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0EEF0E15" w14:textId="601878D7" w:rsidR="00174100" w:rsidRPr="00FB4A85" w:rsidRDefault="00174100" w:rsidP="00F035B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FB4A8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令和　年　月　日　</w:t>
            </w:r>
          </w:p>
          <w:p w14:paraId="03FC0117" w14:textId="77777777" w:rsidR="00174100" w:rsidRPr="00174100" w:rsidRDefault="00174100" w:rsidP="00F035B3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75C29170" w14:textId="34498344" w:rsidR="00174100" w:rsidRPr="00AB2BE8" w:rsidRDefault="00174100" w:rsidP="00F035B3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B2BE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大阪市消防局長　様</w:t>
            </w:r>
          </w:p>
          <w:p w14:paraId="44527DD5" w14:textId="77777777" w:rsidR="00174100" w:rsidRPr="00AB2BE8" w:rsidRDefault="00174100" w:rsidP="00F035B3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2BB22FDE" w14:textId="77777777" w:rsidR="00174100" w:rsidRPr="00AB2BE8" w:rsidRDefault="00174100" w:rsidP="00F035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代表者</w:t>
            </w:r>
          </w:p>
          <w:p w14:paraId="6DE3292B" w14:textId="571F7253" w:rsidR="00174100" w:rsidRPr="00AB2BE8" w:rsidRDefault="00174100" w:rsidP="00F035B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　　名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3EAF4870" w14:textId="3EA50D90" w:rsidR="00174100" w:rsidRPr="00AB2BE8" w:rsidRDefault="00174100" w:rsidP="00F035B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</w:t>
            </w: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tbl>
            <w:tblPr>
              <w:tblStyle w:val="a7"/>
              <w:tblW w:w="8243" w:type="dxa"/>
              <w:jc w:val="center"/>
              <w:tblLook w:val="04A0" w:firstRow="1" w:lastRow="0" w:firstColumn="1" w:lastColumn="0" w:noHBand="0" w:noVBand="1"/>
            </w:tblPr>
            <w:tblGrid>
              <w:gridCol w:w="1138"/>
              <w:gridCol w:w="4146"/>
              <w:gridCol w:w="1551"/>
              <w:gridCol w:w="691"/>
              <w:gridCol w:w="717"/>
            </w:tblGrid>
            <w:tr w:rsidR="00174100" w:rsidRPr="00AB2BE8" w14:paraId="746208AE" w14:textId="77777777" w:rsidTr="00F035B3">
              <w:trPr>
                <w:trHeight w:val="964"/>
                <w:jc w:val="center"/>
              </w:trPr>
              <w:tc>
                <w:tcPr>
                  <w:tcW w:w="690" w:type="pct"/>
                  <w:vAlign w:val="center"/>
                </w:tcPr>
                <w:p w14:paraId="657AC73A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希望日時</w:t>
                  </w:r>
                </w:p>
              </w:tc>
              <w:tc>
                <w:tcPr>
                  <w:tcW w:w="4310" w:type="pct"/>
                  <w:gridSpan w:val="4"/>
                  <w:vAlign w:val="center"/>
                </w:tcPr>
                <w:p w14:paraId="3239F468" w14:textId="0169009F" w:rsidR="00174100" w:rsidRPr="00FB4A85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FB4A85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 xml:space="preserve">令和　年　</w:t>
                  </w:r>
                  <w:r w:rsidRPr="00FB4A8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月　日（　）　時　分～　時　分</w:t>
                  </w:r>
                </w:p>
              </w:tc>
            </w:tr>
            <w:tr w:rsidR="00174100" w:rsidRPr="00AB2BE8" w14:paraId="5EB32642" w14:textId="77777777" w:rsidTr="00F035B3">
              <w:trPr>
                <w:trHeight w:val="1020"/>
                <w:jc w:val="center"/>
              </w:trPr>
              <w:tc>
                <w:tcPr>
                  <w:tcW w:w="690" w:type="pct"/>
                  <w:vMerge w:val="restart"/>
                  <w:vAlign w:val="center"/>
                </w:tcPr>
                <w:p w14:paraId="6FF3DF50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受 講 者</w:t>
                  </w:r>
                </w:p>
              </w:tc>
              <w:tc>
                <w:tcPr>
                  <w:tcW w:w="2515" w:type="pct"/>
                  <w:vAlign w:val="center"/>
                </w:tcPr>
                <w:p w14:paraId="79CAF3AC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textAlignment w:val="center"/>
                    <w:rPr>
                      <w:rFonts w:ascii="ＭＳ 明朝" w:eastAsia="ＭＳ 明朝" w:hAnsi="ＭＳ 明朝"/>
                      <w:b/>
                      <w:sz w:val="16"/>
                      <w:szCs w:val="16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住所 </w:t>
                  </w:r>
                  <w:r w:rsidRPr="00AB2BE8"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6D7FEE68" wp14:editId="5FE9FB59">
                            <wp:extent cx="2051685" cy="288290"/>
                            <wp:effectExtent l="7620" t="6985" r="7620" b="9525"/>
                            <wp:docPr id="13" name="AutoShape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1685" cy="288290"/>
                                    </a:xfrm>
                                    <a:prstGeom prst="bracketPair">
                                      <a:avLst>
                                        <a:gd name="adj" fmla="val 20046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BE7E086" w14:textId="77777777" w:rsidR="00174100" w:rsidRPr="00496177" w:rsidRDefault="00174100" w:rsidP="00174100">
                                        <w:pPr>
                                          <w:autoSpaceDE w:val="0"/>
                                          <w:autoSpaceDN w:val="0"/>
                                          <w:spacing w:line="200" w:lineRule="exact"/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496177">
                                          <w:rPr>
                                            <w:rFonts w:hint="eastAsia"/>
                                            <w:sz w:val="15"/>
                                            <w:szCs w:val="15"/>
                                          </w:rPr>
                                          <w:t>大阪市内在学の場合は学校の所在地・名称</w:t>
                                        </w:r>
                                      </w:p>
                                      <w:p w14:paraId="399D6DFD" w14:textId="77777777" w:rsidR="00174100" w:rsidRPr="00496177" w:rsidRDefault="00174100" w:rsidP="00174100">
                                        <w:pPr>
                                          <w:autoSpaceDE w:val="0"/>
                                          <w:autoSpaceDN w:val="0"/>
                                          <w:spacing w:line="200" w:lineRule="exact"/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496177">
                                          <w:rPr>
                                            <w:rFonts w:hint="eastAsia"/>
                                            <w:sz w:val="15"/>
                                            <w:szCs w:val="15"/>
                                          </w:rPr>
                                          <w:t>大阪市内在勤の場合は事務所の所在地・名称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52560" tIns="0" rIns="5256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6D7FEE68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42" o:spid="_x0000_s1026" type="#_x0000_t185" style="width:161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" adj="4330" strokeweight=".5pt">
                            <v:textbox inset="1.46mm,0,1.46mm,0">
                              <w:txbxContent>
                                <w:p w14:paraId="6BE7E086" w14:textId="77777777" w:rsidR="00174100" w:rsidRPr="00496177" w:rsidRDefault="00174100" w:rsidP="00174100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96177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大阪市内在学の場合は学校の所在地・名称</w:t>
                                  </w:r>
                                </w:p>
                                <w:p w14:paraId="399D6DFD" w14:textId="77777777" w:rsidR="00174100" w:rsidRPr="00496177" w:rsidRDefault="00174100" w:rsidP="00174100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96177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大阪市内在勤の場合は事務所の所在地・名称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41" w:type="pct"/>
                  <w:vAlign w:val="center"/>
                </w:tcPr>
                <w:p w14:paraId="79F3182C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　名</w:t>
                  </w:r>
                </w:p>
              </w:tc>
              <w:tc>
                <w:tcPr>
                  <w:tcW w:w="419" w:type="pct"/>
                  <w:vAlign w:val="center"/>
                </w:tcPr>
                <w:p w14:paraId="7DF35893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年齢</w:t>
                  </w:r>
                </w:p>
              </w:tc>
              <w:tc>
                <w:tcPr>
                  <w:tcW w:w="435" w:type="pct"/>
                  <w:vAlign w:val="center"/>
                </w:tcPr>
                <w:p w14:paraId="7B9A04B2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16"/>
                      <w:szCs w:val="16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性別</w:t>
                  </w:r>
                </w:p>
              </w:tc>
            </w:tr>
            <w:tr w:rsidR="00174100" w:rsidRPr="00AB2BE8" w14:paraId="5797EBF4" w14:textId="77777777" w:rsidTr="00F035B3">
              <w:trPr>
                <w:trHeight w:val="794"/>
                <w:jc w:val="center"/>
              </w:trPr>
              <w:tc>
                <w:tcPr>
                  <w:tcW w:w="690" w:type="pct"/>
                  <w:vMerge/>
                  <w:vAlign w:val="center"/>
                </w:tcPr>
                <w:p w14:paraId="19CFAD16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5" w:type="pct"/>
                  <w:vAlign w:val="center"/>
                </w:tcPr>
                <w:p w14:paraId="4F2FE92D" w14:textId="167ED8AF" w:rsidR="00174100" w:rsidRPr="00176031" w:rsidRDefault="00174100" w:rsidP="00F035B3">
                  <w:pPr>
                    <w:autoSpaceDE w:val="0"/>
                    <w:autoSpaceDN w:val="0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176031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 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</w:t>
                  </w:r>
                  <w:r w:rsidRPr="00176031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 　区</w:t>
                  </w:r>
                </w:p>
              </w:tc>
              <w:tc>
                <w:tcPr>
                  <w:tcW w:w="941" w:type="pct"/>
                  <w:vAlign w:val="center"/>
                </w:tcPr>
                <w:p w14:paraId="7C11486C" w14:textId="510E6AAC" w:rsidR="00174100" w:rsidRPr="00176031" w:rsidRDefault="00174100" w:rsidP="00F035B3">
                  <w:pPr>
                    <w:autoSpaceDE w:val="0"/>
                    <w:autoSpaceDN w:val="0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19" w:type="pct"/>
                  <w:vAlign w:val="center"/>
                </w:tcPr>
                <w:p w14:paraId="3E1458B6" w14:textId="11AB64E1" w:rsidR="00174100" w:rsidRPr="00176031" w:rsidRDefault="00174100" w:rsidP="00F035B3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vAlign w:val="center"/>
                </w:tcPr>
                <w:p w14:paraId="2D9C132A" w14:textId="4FDD2422" w:rsidR="00174100" w:rsidRPr="00176031" w:rsidRDefault="00174100" w:rsidP="00F035B3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174100" w:rsidRPr="00AB2BE8" w14:paraId="36BD442B" w14:textId="77777777" w:rsidTr="00F035B3">
              <w:trPr>
                <w:trHeight w:val="794"/>
                <w:jc w:val="center"/>
              </w:trPr>
              <w:tc>
                <w:tcPr>
                  <w:tcW w:w="690" w:type="pct"/>
                  <w:vMerge/>
                  <w:vAlign w:val="center"/>
                </w:tcPr>
                <w:p w14:paraId="7A43C43B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5" w:type="pct"/>
                  <w:vAlign w:val="center"/>
                </w:tcPr>
                <w:p w14:paraId="14CC0E69" w14:textId="774B3B83" w:rsidR="00174100" w:rsidRPr="00176031" w:rsidRDefault="00174100" w:rsidP="00F035B3">
                  <w:pPr>
                    <w:autoSpaceDE w:val="0"/>
                    <w:autoSpaceDN w:val="0"/>
                    <w:rPr>
                      <w:rFonts w:asciiTheme="minorEastAsia" w:hAnsiTheme="minorEastAsia"/>
                      <w:b/>
                      <w:sz w:val="20"/>
                      <w:szCs w:val="20"/>
                    </w:rPr>
                  </w:pPr>
                  <w:r w:rsidRPr="00176031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 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</w:t>
                  </w:r>
                  <w:r w:rsidRPr="00176031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 　区</w:t>
                  </w:r>
                </w:p>
              </w:tc>
              <w:tc>
                <w:tcPr>
                  <w:tcW w:w="941" w:type="pct"/>
                  <w:vAlign w:val="center"/>
                </w:tcPr>
                <w:p w14:paraId="73519919" w14:textId="3F203141" w:rsidR="00174100" w:rsidRPr="00176031" w:rsidRDefault="00174100" w:rsidP="00F035B3">
                  <w:pPr>
                    <w:autoSpaceDE w:val="0"/>
                    <w:autoSpaceDN w:val="0"/>
                    <w:rPr>
                      <w:rFonts w:asciiTheme="minorEastAsia" w:hAnsiTheme="min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9" w:type="pct"/>
                  <w:vAlign w:val="center"/>
                </w:tcPr>
                <w:p w14:paraId="1C6B54D0" w14:textId="6624D107" w:rsidR="00174100" w:rsidRPr="00176031" w:rsidRDefault="00174100" w:rsidP="00F035B3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vAlign w:val="center"/>
                </w:tcPr>
                <w:p w14:paraId="5CA1656F" w14:textId="2D73D5C8" w:rsidR="00174100" w:rsidRPr="00176031" w:rsidRDefault="00174100" w:rsidP="00F035B3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b/>
                      <w:sz w:val="20"/>
                      <w:szCs w:val="20"/>
                    </w:rPr>
                  </w:pPr>
                </w:p>
              </w:tc>
            </w:tr>
            <w:tr w:rsidR="00174100" w:rsidRPr="00AB2BE8" w14:paraId="41B300C4" w14:textId="77777777" w:rsidTr="00F035B3">
              <w:trPr>
                <w:trHeight w:val="794"/>
                <w:jc w:val="center"/>
              </w:trPr>
              <w:tc>
                <w:tcPr>
                  <w:tcW w:w="690" w:type="pct"/>
                  <w:vMerge/>
                  <w:vAlign w:val="center"/>
                </w:tcPr>
                <w:p w14:paraId="15ECEE3B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5" w:type="pct"/>
                  <w:vAlign w:val="center"/>
                </w:tcPr>
                <w:p w14:paraId="3D7C0149" w14:textId="77777777" w:rsidR="00174100" w:rsidRPr="00AB2BE8" w:rsidRDefault="00174100" w:rsidP="00F035B3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　区</w:t>
                  </w:r>
                </w:p>
              </w:tc>
              <w:tc>
                <w:tcPr>
                  <w:tcW w:w="941" w:type="pct"/>
                  <w:vAlign w:val="center"/>
                </w:tcPr>
                <w:p w14:paraId="594A1BAB" w14:textId="77777777" w:rsidR="00174100" w:rsidRPr="00AB2BE8" w:rsidRDefault="00174100" w:rsidP="00F035B3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9" w:type="pct"/>
                  <w:vAlign w:val="center"/>
                </w:tcPr>
                <w:p w14:paraId="0B145A46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vAlign w:val="center"/>
                </w:tcPr>
                <w:p w14:paraId="26D7D92B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</w:tr>
            <w:tr w:rsidR="00174100" w:rsidRPr="00AB2BE8" w14:paraId="14FBFC54" w14:textId="77777777" w:rsidTr="00F035B3">
              <w:trPr>
                <w:trHeight w:val="794"/>
                <w:jc w:val="center"/>
              </w:trPr>
              <w:tc>
                <w:tcPr>
                  <w:tcW w:w="690" w:type="pct"/>
                  <w:vMerge/>
                  <w:vAlign w:val="center"/>
                </w:tcPr>
                <w:p w14:paraId="0B31373F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5" w:type="pct"/>
                  <w:vAlign w:val="center"/>
                </w:tcPr>
                <w:p w14:paraId="7A212FC5" w14:textId="4A97DDAE" w:rsidR="00174100" w:rsidRPr="00AB2BE8" w:rsidRDefault="00174100" w:rsidP="00F035B3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　区</w:t>
                  </w:r>
                </w:p>
              </w:tc>
              <w:tc>
                <w:tcPr>
                  <w:tcW w:w="941" w:type="pct"/>
                  <w:vAlign w:val="center"/>
                </w:tcPr>
                <w:p w14:paraId="66328822" w14:textId="77777777" w:rsidR="00174100" w:rsidRPr="00AB2BE8" w:rsidRDefault="00174100" w:rsidP="00F035B3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9" w:type="pct"/>
                  <w:vAlign w:val="center"/>
                </w:tcPr>
                <w:p w14:paraId="3B9D6C06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vAlign w:val="center"/>
                </w:tcPr>
                <w:p w14:paraId="2145FCB2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</w:tr>
            <w:tr w:rsidR="00174100" w:rsidRPr="00AB2BE8" w14:paraId="20807920" w14:textId="77777777" w:rsidTr="00F035B3">
              <w:trPr>
                <w:trHeight w:val="794"/>
                <w:jc w:val="center"/>
              </w:trPr>
              <w:tc>
                <w:tcPr>
                  <w:tcW w:w="690" w:type="pct"/>
                  <w:vMerge/>
                  <w:vAlign w:val="center"/>
                </w:tcPr>
                <w:p w14:paraId="220BD6D1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5" w:type="pct"/>
                  <w:vAlign w:val="center"/>
                </w:tcPr>
                <w:p w14:paraId="3B3CE186" w14:textId="77777777" w:rsidR="00174100" w:rsidRPr="00AB2BE8" w:rsidRDefault="00174100" w:rsidP="00F035B3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　区</w:t>
                  </w:r>
                </w:p>
              </w:tc>
              <w:tc>
                <w:tcPr>
                  <w:tcW w:w="941" w:type="pct"/>
                  <w:vAlign w:val="center"/>
                </w:tcPr>
                <w:p w14:paraId="29A4A41A" w14:textId="77777777" w:rsidR="00174100" w:rsidRPr="00AB2BE8" w:rsidRDefault="00174100" w:rsidP="00F035B3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9" w:type="pct"/>
                  <w:vAlign w:val="center"/>
                </w:tcPr>
                <w:p w14:paraId="2C384BCB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vAlign w:val="center"/>
                </w:tcPr>
                <w:p w14:paraId="06C07621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</w:tr>
            <w:tr w:rsidR="00174100" w:rsidRPr="00AB2BE8" w14:paraId="0E2049C2" w14:textId="77777777" w:rsidTr="00F035B3">
              <w:trPr>
                <w:trHeight w:val="794"/>
                <w:jc w:val="center"/>
              </w:trPr>
              <w:tc>
                <w:tcPr>
                  <w:tcW w:w="690" w:type="pct"/>
                  <w:vMerge/>
                  <w:vAlign w:val="center"/>
                </w:tcPr>
                <w:p w14:paraId="7BB38FBF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5" w:type="pct"/>
                  <w:vAlign w:val="center"/>
                </w:tcPr>
                <w:p w14:paraId="329E8B66" w14:textId="77777777" w:rsidR="00174100" w:rsidRPr="00AB2BE8" w:rsidRDefault="00174100" w:rsidP="00F035B3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　区</w:t>
                  </w:r>
                </w:p>
              </w:tc>
              <w:tc>
                <w:tcPr>
                  <w:tcW w:w="941" w:type="pct"/>
                  <w:vAlign w:val="center"/>
                </w:tcPr>
                <w:p w14:paraId="07568905" w14:textId="77777777" w:rsidR="00174100" w:rsidRPr="00AB2BE8" w:rsidRDefault="00174100" w:rsidP="00F035B3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9" w:type="pct"/>
                  <w:vAlign w:val="center"/>
                </w:tcPr>
                <w:p w14:paraId="1DD34ACD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vAlign w:val="center"/>
                </w:tcPr>
                <w:p w14:paraId="4DE966F9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17B3D13" w14:textId="1FB1EDA9" w:rsidR="00174100" w:rsidRDefault="00174100" w:rsidP="00FB4A85">
            <w:pPr>
              <w:autoSpaceDE w:val="0"/>
              <w:autoSpaceDN w:val="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>備考　　申込みに際して</w:t>
            </w:r>
            <w:r w:rsidR="00FB4A85">
              <w:rPr>
                <w:rFonts w:ascii="ＭＳ 明朝" w:eastAsia="ＭＳ 明朝" w:hAnsi="ＭＳ 明朝" w:hint="eastAsia"/>
                <w:sz w:val="20"/>
                <w:szCs w:val="20"/>
              </w:rPr>
              <w:t>、定員に達している場合がありますのでご了承くださいませ。</w:t>
            </w:r>
          </w:p>
          <w:p w14:paraId="3FE2B454" w14:textId="77777777" w:rsidR="00174100" w:rsidRPr="00AB2BE8" w:rsidRDefault="00174100" w:rsidP="00F035B3">
            <w:pPr>
              <w:autoSpaceDE w:val="0"/>
              <w:autoSpaceDN w:val="0"/>
              <w:ind w:firstLineChars="400" w:firstLine="803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772CDDB8" w14:textId="77777777" w:rsidR="00174100" w:rsidRPr="00940B08" w:rsidRDefault="00174100" w:rsidP="00F035B3">
            <w:pPr>
              <w:autoSpaceDE w:val="0"/>
              <w:autoSpaceDN w:val="0"/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大阪市消防局予防部予防課　</w:t>
            </w:r>
            <w:r w:rsidRPr="00176031">
              <w:rPr>
                <w:rFonts w:asciiTheme="minorEastAsia" w:hAnsiTheme="minorEastAsia" w:hint="eastAsia"/>
                <w:sz w:val="20"/>
                <w:szCs w:val="20"/>
              </w:rPr>
              <w:t>電　話：06－4393－6334</w:t>
            </w:r>
          </w:p>
          <w:p w14:paraId="0F42C891" w14:textId="77777777" w:rsidR="00174100" w:rsidRPr="00451847" w:rsidRDefault="00174100" w:rsidP="00F035B3">
            <w:pPr>
              <w:autoSpaceDE w:val="0"/>
              <w:autoSpaceDN w:val="0"/>
              <w:ind w:firstLineChars="500" w:firstLine="100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940B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メール：s</w:t>
            </w:r>
            <w:r w:rsidRPr="00940B08">
              <w:rPr>
                <w:rFonts w:ascii="ＭＳ 明朝" w:eastAsia="ＭＳ 明朝" w:hAnsi="ＭＳ 明朝"/>
                <w:sz w:val="20"/>
                <w:szCs w:val="20"/>
              </w:rPr>
              <w:t>yobo-kyoushitsu@city.osaka.lg.jp</w:t>
            </w:r>
          </w:p>
        </w:tc>
      </w:tr>
    </w:tbl>
    <w:p w14:paraId="1D86157D" w14:textId="01BBBD9C" w:rsidR="00435C1D" w:rsidRPr="00174100" w:rsidRDefault="00435C1D" w:rsidP="00174100">
      <w:pPr>
        <w:widowControl/>
        <w:spacing w:line="200" w:lineRule="exact"/>
        <w:jc w:val="left"/>
        <w:rPr>
          <w:rFonts w:ascii="ＭＳ 明朝" w:eastAsia="ＭＳ 明朝" w:hAnsi="ＭＳ 明朝"/>
        </w:rPr>
      </w:pPr>
    </w:p>
    <w:sectPr w:rsidR="00435C1D" w:rsidRPr="001741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6BD1" w14:textId="77777777" w:rsidR="00D6057F" w:rsidRDefault="00D6057F" w:rsidP="00174100">
      <w:r>
        <w:separator/>
      </w:r>
    </w:p>
  </w:endnote>
  <w:endnote w:type="continuationSeparator" w:id="0">
    <w:p w14:paraId="54DB80EA" w14:textId="77777777" w:rsidR="00D6057F" w:rsidRDefault="00D6057F" w:rsidP="0017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7521" w14:textId="77777777" w:rsidR="00D6057F" w:rsidRDefault="00D6057F" w:rsidP="00174100">
      <w:r>
        <w:separator/>
      </w:r>
    </w:p>
  </w:footnote>
  <w:footnote w:type="continuationSeparator" w:id="0">
    <w:p w14:paraId="0E827A14" w14:textId="77777777" w:rsidR="00D6057F" w:rsidRDefault="00D6057F" w:rsidP="00174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E2"/>
    <w:rsid w:val="00174100"/>
    <w:rsid w:val="001A12C3"/>
    <w:rsid w:val="00435C1D"/>
    <w:rsid w:val="006A536D"/>
    <w:rsid w:val="007C7E04"/>
    <w:rsid w:val="00D6057F"/>
    <w:rsid w:val="00F276E2"/>
    <w:rsid w:val="00FB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E948C"/>
  <w15:chartTrackingRefBased/>
  <w15:docId w15:val="{46E6898E-36C5-4719-8D18-31224BB2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10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100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174100"/>
  </w:style>
  <w:style w:type="paragraph" w:styleId="a5">
    <w:name w:val="footer"/>
    <w:basedOn w:val="a"/>
    <w:link w:val="a6"/>
    <w:uiPriority w:val="99"/>
    <w:unhideWhenUsed/>
    <w:rsid w:val="00174100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174100"/>
  </w:style>
  <w:style w:type="table" w:styleId="a7">
    <w:name w:val="Table Grid"/>
    <w:basedOn w:val="a1"/>
    <w:rsid w:val="00174100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吉冨　修平 / YOSHITOMI Shuhei</dc:creator>
  <cp:keywords/>
  <dc:description/>
  <cp:lastModifiedBy>大林　幸太郎 / OOBAYASHI Koutarou</cp:lastModifiedBy>
  <cp:revision>4</cp:revision>
  <dcterms:created xsi:type="dcterms:W3CDTF">2025-03-31T01:59:00Z</dcterms:created>
  <dcterms:modified xsi:type="dcterms:W3CDTF">2025-04-23T00:55:00Z</dcterms:modified>
</cp:coreProperties>
</file>