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EE36" w14:textId="25E0B962" w:rsidR="00174100" w:rsidRPr="00AB2BE8" w:rsidRDefault="00174100" w:rsidP="00174100">
      <w:pPr>
        <w:autoSpaceDE w:val="0"/>
        <w:autoSpaceDN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4841" w:type="pct"/>
        <w:jc w:val="center"/>
        <w:tblLook w:val="04A0" w:firstRow="1" w:lastRow="0" w:firstColumn="1" w:lastColumn="0" w:noHBand="0" w:noVBand="1"/>
      </w:tblPr>
      <w:tblGrid>
        <w:gridCol w:w="8469"/>
      </w:tblGrid>
      <w:tr w:rsidR="00174100" w:rsidRPr="00AB2BE8" w14:paraId="10152BBC" w14:textId="77777777" w:rsidTr="00F035B3">
        <w:trPr>
          <w:trHeight w:val="12189"/>
          <w:jc w:val="center"/>
        </w:trPr>
        <w:tc>
          <w:tcPr>
            <w:tcW w:w="5000" w:type="pct"/>
          </w:tcPr>
          <w:p w14:paraId="19864704" w14:textId="77777777" w:rsidR="00174100" w:rsidRPr="00AB2BE8" w:rsidRDefault="00174100" w:rsidP="00F035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市民消防教室受講申込書</w:t>
            </w:r>
          </w:p>
          <w:p w14:paraId="4F5F1D2C" w14:textId="77777777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0EEF0E15" w14:textId="601878D7" w:rsidR="00174100" w:rsidRPr="00FB4A85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4A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</w:t>
            </w:r>
          </w:p>
          <w:p w14:paraId="03FC0117" w14:textId="77777777" w:rsidR="00174100" w:rsidRPr="00174100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75C29170" w14:textId="34498344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B2BE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大阪市消防局長　様</w:t>
            </w:r>
          </w:p>
          <w:p w14:paraId="44527DD5" w14:textId="77777777" w:rsidR="00174100" w:rsidRPr="00AB2BE8" w:rsidRDefault="00174100" w:rsidP="00F035B3">
            <w:pPr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2BB22FDE" w14:textId="77777777" w:rsidR="00174100" w:rsidRPr="00AB2BE8" w:rsidRDefault="00174100" w:rsidP="00F035B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代表者</w:t>
            </w:r>
          </w:p>
          <w:p w14:paraId="6DE3292B" w14:textId="571F7253" w:rsidR="00174100" w:rsidRPr="00AB2BE8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　名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3EAF4870" w14:textId="3EA50D90" w:rsidR="00174100" w:rsidRPr="00AB2BE8" w:rsidRDefault="00174100" w:rsidP="00F035B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tbl>
            <w:tblPr>
              <w:tblStyle w:val="a7"/>
              <w:tblW w:w="8243" w:type="dxa"/>
              <w:jc w:val="center"/>
              <w:tblLook w:val="04A0" w:firstRow="1" w:lastRow="0" w:firstColumn="1" w:lastColumn="0" w:noHBand="0" w:noVBand="1"/>
            </w:tblPr>
            <w:tblGrid>
              <w:gridCol w:w="1138"/>
              <w:gridCol w:w="4146"/>
              <w:gridCol w:w="1551"/>
              <w:gridCol w:w="691"/>
              <w:gridCol w:w="717"/>
            </w:tblGrid>
            <w:tr w:rsidR="00174100" w:rsidRPr="00AB2BE8" w14:paraId="746208AE" w14:textId="77777777" w:rsidTr="00F035B3">
              <w:trPr>
                <w:trHeight w:val="964"/>
                <w:jc w:val="center"/>
              </w:trPr>
              <w:tc>
                <w:tcPr>
                  <w:tcW w:w="690" w:type="pct"/>
                  <w:vAlign w:val="center"/>
                </w:tcPr>
                <w:p w14:paraId="657AC73A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希望日時</w:t>
                  </w:r>
                </w:p>
              </w:tc>
              <w:tc>
                <w:tcPr>
                  <w:tcW w:w="4310" w:type="pct"/>
                  <w:gridSpan w:val="4"/>
                  <w:vAlign w:val="center"/>
                </w:tcPr>
                <w:p w14:paraId="3239F468" w14:textId="0169009F" w:rsidR="00174100" w:rsidRPr="00FB4A85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FB4A8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令和</w:t>
                  </w:r>
                  <w:r w:rsidRPr="00FB4A8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年</w:t>
                  </w:r>
                  <w:r w:rsidRPr="00FB4A85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月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日（　）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分～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時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FB4A85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分</w:t>
                  </w:r>
                </w:p>
              </w:tc>
            </w:tr>
            <w:tr w:rsidR="00174100" w:rsidRPr="00AB2BE8" w14:paraId="5EB32642" w14:textId="77777777" w:rsidTr="00F035B3">
              <w:trPr>
                <w:trHeight w:val="1020"/>
                <w:jc w:val="center"/>
              </w:trPr>
              <w:tc>
                <w:tcPr>
                  <w:tcW w:w="690" w:type="pct"/>
                  <w:vMerge w:val="restart"/>
                  <w:vAlign w:val="center"/>
                </w:tcPr>
                <w:p w14:paraId="6FF3DF50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受 講 者</w:t>
                  </w:r>
                </w:p>
              </w:tc>
              <w:tc>
                <w:tcPr>
                  <w:tcW w:w="2515" w:type="pct"/>
                  <w:vAlign w:val="center"/>
                </w:tcPr>
                <w:p w14:paraId="79CAF3AC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住所 </w:t>
                  </w:r>
                  <w:r w:rsidRPr="00AB2BE8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D7FEE68" wp14:editId="5FE9FB59">
                            <wp:extent cx="2051685" cy="288290"/>
                            <wp:effectExtent l="7620" t="6985" r="7620" b="9525"/>
                            <wp:docPr id="13" name="AutoShape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1685" cy="288290"/>
                                    </a:xfrm>
                                    <a:prstGeom prst="bracketPair">
                                      <a:avLst>
                                        <a:gd name="adj" fmla="val 20046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E7E086" w14:textId="77777777" w:rsidR="00174100" w:rsidRPr="00496177" w:rsidRDefault="00174100" w:rsidP="00174100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大阪市内在学の場合は学校の所在地・名称</w:t>
                                        </w:r>
                                      </w:p>
                                      <w:p w14:paraId="399D6DFD" w14:textId="77777777" w:rsidR="00174100" w:rsidRPr="00496177" w:rsidRDefault="00174100" w:rsidP="00174100">
                                        <w:pPr>
                                          <w:autoSpaceDE w:val="0"/>
                                          <w:autoSpaceDN w:val="0"/>
                                          <w:spacing w:line="200" w:lineRule="exact"/>
                                          <w:rPr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496177">
                                          <w:rPr>
                                            <w:rFonts w:hint="eastAsia"/>
                                            <w:sz w:val="15"/>
                                            <w:szCs w:val="15"/>
                                          </w:rPr>
                                          <w:t>大阪市内在勤の場合は事務所の所在地・名称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52560" tIns="0" rIns="52560" bIns="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6D7FEE6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42" o:spid="_x0000_s1026" type="#_x0000_t185" style="width:161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eBHAIAABgEAAAOAAAAZHJzL2Uyb0RvYy54bWysU9tu2zAMfR+wfxD0vjjJliAz4hRFug4D&#10;urVAtw+gZTnWKosapcTJvn6Uclm7vQ3zg0BS4iF5eLy82vdW7DQFg66Sk9FYCu0UNsZtKvnt6+2b&#10;hRQhgmvAotOVPOggr1avXy0HX+opdmgbTYJBXCgHX8kuRl8WRVCd7iGM0GvHly1SD5Fd2hQNwcDo&#10;vS2m4/G8GJAaT6h0CBy9OV7KVcZvW63ifdsGHYWtJPcW80n5rNNZrJZQbgh8Z9SpDfiHLnowjote&#10;oG4ggtiS+QuqN4owYBtHCvsC29YonWfgaSbjP6Z57MDrPAuTE/yFpvD/YNWX3aN/oNR68HeonoJw&#10;uO7AbfQ1EQ6dhobLTRJRxeBDeUlITuBUUQ+fseHVwjZi5mDfUp8AeTqxz1QfLlTrfRSKg9PxbDJf&#10;zKRQfDddLKbv8y4KKM/ZnkL8qLEXyahkTaCedHwAQ7kI7O5CzIw3wkGf6jffpWh7y/vbgRWsjnfz&#10;3DaUp8eMfkZNmQ5vjbVZAdaJoZLzt7NxBg9oTZMuMy+0qdeWBIPyGPk7wb54Rrh1TQZLnH042RGM&#10;Pdpc3LoTiYm3JNFQxn2956Rk1tgcmE7Co0j5p2KjQ/opxcACrWT4sQXSUthPjlcym87mSdHZYYOe&#10;R+tzFJxiiEqqSFIcnXU86n/ryWw6rjHJMzu85gW2Jp43fezn1DHLj60X+n7u51e/f+jVLwAAAP//&#10;AwBQSwMEFAAGAAgAAAAhAOhuafXbAAAABAEAAA8AAABkcnMvZG93bnJldi54bWxMj0FrwkAQhe8F&#10;/8Myhd7qJholxGxEBCkIPVSD5zU7TYLZ2ZDdaPrvO+2lvQw83uO9b/LtZDtxx8G3jhTE8wgEUuVM&#10;S7WC8nx4TUH4oMnozhEq+EIP22L2lOvMuAd94P0UasEl5DOtoAmhz6T0VYNW+7nrkdj7dIPVgeVQ&#10;SzPoB5fbTi6iaC2tbokXGt3jvsHqdhqtAruvjunlWK7e6uCT9FbG4/n9oNTL87TbgAg4hb8w/OAz&#10;OhTMdHUjGS86BfxI+L3sLRfLGMRVQbJKQBa5/A9ffAMAAP//AwBQSwECLQAUAAYACAAAACEAtoM4&#10;kv4AAADhAQAAEwAAAAAAAAAAAAAAAAAAAAAAW0NvbnRlbnRfVHlwZXNdLnhtbFBLAQItABQABgAI&#10;AAAAIQA4/SH/1gAAAJQBAAALAAAAAAAAAAAAAAAAAC8BAABfcmVscy8ucmVsc1BLAQItABQABgAI&#10;AAAAIQAo8ZeBHAIAABgEAAAOAAAAAAAAAAAAAAAAAC4CAABkcnMvZTJvRG9jLnhtbFBLAQItABQA&#10;BgAIAAAAIQDobmn12wAAAAQBAAAPAAAAAAAAAAAAAAAAAHYEAABkcnMvZG93bnJldi54bWxQSwUG&#10;AAAAAAQABADzAAAAfgUAAAAA&#10;" adj="4330" strokeweight=".5pt">
                            <v:textbox inset="1.46mm,0,1.46mm,0">
                              <w:txbxContent>
                                <w:p w14:paraId="6BE7E086" w14:textId="77777777" w:rsidR="00174100" w:rsidRPr="00496177" w:rsidRDefault="00174100" w:rsidP="00174100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大阪市内在学の場合は学校の所在地・名称</w:t>
                                  </w:r>
                                </w:p>
                                <w:p w14:paraId="399D6DFD" w14:textId="77777777" w:rsidR="00174100" w:rsidRPr="00496177" w:rsidRDefault="00174100" w:rsidP="00174100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96177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大阪市内在勤の場合は事務所の所在地・名称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41" w:type="pct"/>
                  <w:vAlign w:val="center"/>
                </w:tcPr>
                <w:p w14:paraId="79F3182C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419" w:type="pct"/>
                  <w:vAlign w:val="center"/>
                </w:tcPr>
                <w:p w14:paraId="7DF35893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年齢</w:t>
                  </w:r>
                </w:p>
              </w:tc>
              <w:tc>
                <w:tcPr>
                  <w:tcW w:w="435" w:type="pct"/>
                  <w:vAlign w:val="center"/>
                </w:tcPr>
                <w:p w14:paraId="7B9A04B2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16"/>
                      <w:szCs w:val="16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性別</w:t>
                  </w:r>
                </w:p>
              </w:tc>
            </w:tr>
            <w:tr w:rsidR="00174100" w:rsidRPr="00AB2BE8" w14:paraId="5797EBF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19CFAD1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4F2FE92D" w14:textId="167ED8AF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7C11486C" w14:textId="510E6AAC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E1458B6" w14:textId="11AB64E1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D9C132A" w14:textId="4FDD2422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74100" w:rsidRPr="00AB2BE8" w14:paraId="36BD442B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7A43C43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14CC0E69" w14:textId="774B3B83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 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Pr="00176031">
                    <w:rPr>
                      <w:rFonts w:asciiTheme="minorEastAsia" w:hAnsiTheme="minorEastAsia" w:hint="eastAsia"/>
                      <w:sz w:val="20"/>
                      <w:szCs w:val="20"/>
                    </w:rPr>
                    <w:t xml:space="preserve"> 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73519919" w14:textId="3F203141" w:rsidR="00174100" w:rsidRPr="00176031" w:rsidRDefault="00174100" w:rsidP="00F035B3">
                  <w:pPr>
                    <w:autoSpaceDE w:val="0"/>
                    <w:autoSpaceDN w:val="0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1C6B54D0" w14:textId="6624D107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5CA1656F" w14:textId="2D73D5C8" w:rsidR="00174100" w:rsidRPr="00176031" w:rsidRDefault="00174100" w:rsidP="00F035B3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41B300C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15ECEE3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D7C0149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594A1BAB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0B145A4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6D7D92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14FBFC54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0B31373F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7A212FC5" w14:textId="4A97DDAE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66328822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3B9D6C06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2145FCB2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20807920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220BD6D1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B3CE186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29A4A41A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2C384BCB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06C07621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  <w:tr w:rsidR="00174100" w:rsidRPr="00AB2BE8" w14:paraId="0E2049C2" w14:textId="77777777" w:rsidTr="00F035B3">
              <w:trPr>
                <w:trHeight w:val="794"/>
                <w:jc w:val="center"/>
              </w:trPr>
              <w:tc>
                <w:tcPr>
                  <w:tcW w:w="690" w:type="pct"/>
                  <w:vMerge/>
                  <w:vAlign w:val="center"/>
                </w:tcPr>
                <w:p w14:paraId="7BB38FBF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15" w:type="pct"/>
                  <w:vAlign w:val="center"/>
                </w:tcPr>
                <w:p w14:paraId="329E8B66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  <w:r w:rsidRPr="00AB2BE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区</w:t>
                  </w:r>
                </w:p>
              </w:tc>
              <w:tc>
                <w:tcPr>
                  <w:tcW w:w="941" w:type="pct"/>
                  <w:vAlign w:val="center"/>
                </w:tcPr>
                <w:p w14:paraId="07568905" w14:textId="77777777" w:rsidR="00174100" w:rsidRPr="00AB2BE8" w:rsidRDefault="00174100" w:rsidP="00F035B3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9" w:type="pct"/>
                  <w:vAlign w:val="center"/>
                </w:tcPr>
                <w:p w14:paraId="1DD34ACD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vAlign w:val="center"/>
                </w:tcPr>
                <w:p w14:paraId="4DE966F9" w14:textId="77777777" w:rsidR="00174100" w:rsidRPr="00AB2BE8" w:rsidRDefault="00174100" w:rsidP="00F035B3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7B3D13" w14:textId="1FB1EDA9" w:rsidR="00174100" w:rsidRDefault="00174100" w:rsidP="00FB4A85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>備考　　申込みに際して</w:t>
            </w:r>
            <w:r w:rsidR="00FB4A85">
              <w:rPr>
                <w:rFonts w:ascii="ＭＳ 明朝" w:eastAsia="ＭＳ 明朝" w:hAnsi="ＭＳ 明朝" w:hint="eastAsia"/>
                <w:sz w:val="20"/>
                <w:szCs w:val="20"/>
              </w:rPr>
              <w:t>、定員に達している場合がありますのでご了承くださいませ。</w:t>
            </w:r>
          </w:p>
          <w:p w14:paraId="3FE2B454" w14:textId="77777777" w:rsidR="00174100" w:rsidRPr="00AB2BE8" w:rsidRDefault="00174100" w:rsidP="00F035B3">
            <w:pPr>
              <w:autoSpaceDE w:val="0"/>
              <w:autoSpaceDN w:val="0"/>
              <w:ind w:firstLineChars="400" w:firstLine="803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772CDDB8" w14:textId="77777777" w:rsidR="00174100" w:rsidRPr="00940B08" w:rsidRDefault="00174100" w:rsidP="00F035B3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AB2B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大阪市消防局予防部予防課　</w:t>
            </w:r>
            <w:r w:rsidRPr="00176031">
              <w:rPr>
                <w:rFonts w:asciiTheme="minorEastAsia" w:hAnsiTheme="minorEastAsia" w:hint="eastAsia"/>
                <w:sz w:val="20"/>
                <w:szCs w:val="20"/>
              </w:rPr>
              <w:t>電　話：06－4393－6334</w:t>
            </w:r>
          </w:p>
          <w:p w14:paraId="0F42C891" w14:textId="77777777" w:rsidR="00174100" w:rsidRPr="00451847" w:rsidRDefault="00174100" w:rsidP="00F035B3">
            <w:pPr>
              <w:autoSpaceDE w:val="0"/>
              <w:autoSpaceDN w:val="0"/>
              <w:ind w:firstLineChars="500" w:firstLine="1000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940B0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メール：s</w:t>
            </w:r>
            <w:r w:rsidRPr="00940B08">
              <w:rPr>
                <w:rFonts w:ascii="ＭＳ 明朝" w:eastAsia="ＭＳ 明朝" w:hAnsi="ＭＳ 明朝"/>
                <w:sz w:val="20"/>
                <w:szCs w:val="20"/>
              </w:rPr>
              <w:t>yobo-kyoushitsu@city.osaka.lg.jp</w:t>
            </w:r>
          </w:p>
        </w:tc>
      </w:tr>
    </w:tbl>
    <w:p w14:paraId="1D86157D" w14:textId="01BBBD9C" w:rsidR="00435C1D" w:rsidRPr="00174100" w:rsidRDefault="00435C1D" w:rsidP="00174100">
      <w:pPr>
        <w:widowControl/>
        <w:spacing w:line="200" w:lineRule="exact"/>
        <w:jc w:val="left"/>
        <w:rPr>
          <w:rFonts w:ascii="ＭＳ 明朝" w:eastAsia="ＭＳ 明朝" w:hAnsi="ＭＳ 明朝" w:hint="eastAsia"/>
        </w:rPr>
      </w:pPr>
    </w:p>
    <w:sectPr w:rsidR="00435C1D" w:rsidRPr="0017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6BD1" w14:textId="77777777" w:rsidR="00D6057F" w:rsidRDefault="00D6057F" w:rsidP="00174100">
      <w:r>
        <w:separator/>
      </w:r>
    </w:p>
  </w:endnote>
  <w:endnote w:type="continuationSeparator" w:id="0">
    <w:p w14:paraId="54DB80EA" w14:textId="77777777" w:rsidR="00D6057F" w:rsidRDefault="00D6057F" w:rsidP="0017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7521" w14:textId="77777777" w:rsidR="00D6057F" w:rsidRDefault="00D6057F" w:rsidP="00174100">
      <w:r>
        <w:separator/>
      </w:r>
    </w:p>
  </w:footnote>
  <w:footnote w:type="continuationSeparator" w:id="0">
    <w:p w14:paraId="0E827A14" w14:textId="77777777" w:rsidR="00D6057F" w:rsidRDefault="00D6057F" w:rsidP="00174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E2"/>
    <w:rsid w:val="00174100"/>
    <w:rsid w:val="00435C1D"/>
    <w:rsid w:val="00D6057F"/>
    <w:rsid w:val="00F276E2"/>
    <w:rsid w:val="00FB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E948C"/>
  <w15:chartTrackingRefBased/>
  <w15:docId w15:val="{46E6898E-36C5-4719-8D18-31224BB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10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10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174100"/>
  </w:style>
  <w:style w:type="paragraph" w:styleId="a5">
    <w:name w:val="footer"/>
    <w:basedOn w:val="a"/>
    <w:link w:val="a6"/>
    <w:uiPriority w:val="99"/>
    <w:unhideWhenUsed/>
    <w:rsid w:val="0017410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174100"/>
  </w:style>
  <w:style w:type="table" w:styleId="a7">
    <w:name w:val="Table Grid"/>
    <w:basedOn w:val="a1"/>
    <w:rsid w:val="0017410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吉冨　修平 / YOSHITOMI Shuhei</dc:creator>
  <cp:keywords/>
  <dc:description/>
  <cp:lastModifiedBy>吉冨　修平 / YOSHITOMI Shuhei</cp:lastModifiedBy>
  <cp:revision>3</cp:revision>
  <dcterms:created xsi:type="dcterms:W3CDTF">2025-03-31T01:59:00Z</dcterms:created>
  <dcterms:modified xsi:type="dcterms:W3CDTF">2025-03-31T02:03:00Z</dcterms:modified>
</cp:coreProperties>
</file>