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81" w:rsidRDefault="005B4E81" w:rsidP="00111D0C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5B4E81">
        <w:rPr>
          <w:rFonts w:asciiTheme="majorEastAsia" w:eastAsiaTheme="majorEastAsia" w:hAnsiTheme="majorEastAsia" w:hint="eastAsia"/>
        </w:rPr>
        <w:t>第４号様式</w:t>
      </w:r>
      <w:r>
        <w:rPr>
          <w:rFonts w:ascii="ＭＳ 明朝" w:hAnsi="ＭＳ 明朝" w:hint="eastAsia"/>
        </w:rPr>
        <w:t>（第６条</w:t>
      </w:r>
      <w:r w:rsidR="002B55A3">
        <w:rPr>
          <w:rFonts w:ascii="ＭＳ 明朝" w:hAnsi="ＭＳ 明朝" w:hint="eastAsia"/>
        </w:rPr>
        <w:t>関係</w:t>
      </w:r>
      <w:r>
        <w:rPr>
          <w:rFonts w:ascii="ＭＳ 明朝" w:hAnsi="ＭＳ 明朝" w:hint="eastAsia"/>
        </w:rPr>
        <w:t>）（Ａ４）</w:t>
      </w:r>
    </w:p>
    <w:p w:rsidR="00111D0C" w:rsidRPr="00111D0C" w:rsidRDefault="0043625C" w:rsidP="00111D0C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34925</wp:posOffset>
                </wp:positionV>
                <wp:extent cx="5715000" cy="8630920"/>
                <wp:effectExtent l="0" t="0" r="19050" b="17780"/>
                <wp:wrapNone/>
                <wp:docPr id="2" name="Rectangle 5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63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145E5E" w:rsidRDefault="00111D0C" w:rsidP="00145E5E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B55DB">
                              <w:rPr>
                                <w:rFonts w:ascii="ＭＳ 明朝" w:hAnsi="ＭＳ 明朝" w:hint="eastAsia"/>
                                <w:spacing w:val="103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防災訓練通報</w:t>
                            </w:r>
                            <w:r w:rsidRPr="006B55DB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1740"/>
                              <w:gridCol w:w="406"/>
                              <w:gridCol w:w="1363"/>
                              <w:gridCol w:w="1440"/>
                              <w:gridCol w:w="1339"/>
                            </w:tblGrid>
                            <w:tr w:rsidR="00111D0C" w:rsidRPr="002915B8" w:rsidTr="002915B8">
                              <w:trPr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A27999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27999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A27999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A27999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大阪市　</w:t>
                                  </w:r>
                                  <w:r w:rsidR="0043625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43625C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消防署長　様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rightChars="-24" w:right="-50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住　　所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firstLineChars="1900" w:firstLine="3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防災管理者　氏　　名　　　　　　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spacing w:line="360" w:lineRule="exact"/>
                                    <w:ind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r w:rsidR="00A27999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消防計画に基づく避難訓練を実施するので、消防法施行規則第51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条の８第４項の規定により準用する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規則第３条第11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の規定により、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次のとおり通報します。</w:t>
                                  </w:r>
                                </w:p>
                                <w:p w:rsidR="00111D0C" w:rsidRPr="002915B8" w:rsidRDefault="00111D0C" w:rsidP="002915B8">
                                  <w:pPr>
                                    <w:tabs>
                                      <w:tab w:val="left" w:pos="8740"/>
                                    </w:tabs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5B4E81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8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大阪市</w:t>
                                  </w:r>
                                  <w:r w:rsidR="0043625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43625C"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432" w:hanging="432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B55DB">
                                    <w:rPr>
                                      <w:rFonts w:ascii="ＭＳ 明朝" w:hAnsi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事業所の名</w:t>
                                  </w:r>
                                  <w:r w:rsidRPr="006B55DB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　　途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B55DB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実施日</w:t>
                                  </w:r>
                                  <w:r w:rsidRPr="006B55DB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43625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200" w:firstLine="4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　から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分まで</w:t>
                                  </w:r>
                                </w:p>
                              </w:tc>
                            </w:tr>
                            <w:tr w:rsidR="00111D0C" w:rsidRPr="002915B8" w:rsidTr="00145E5E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B55DB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訓練内</w:t>
                                  </w:r>
                                  <w:r w:rsidRPr="006B55DB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避難訓練</w:t>
                                  </w:r>
                                </w:p>
                                <w:p w:rsidR="00145E5E" w:rsidRPr="002915B8" w:rsidRDefault="00145E5E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必須）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4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145E5E" w:rsidRDefault="00111D0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　消火訓練　□　通報訓練　</w:t>
                                  </w:r>
                                </w:p>
                                <w:p w:rsidR="00111D0C" w:rsidRPr="002915B8" w:rsidRDefault="00111D0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　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その他の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訓練（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応急手当訓練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6B55DB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参加人</w:t>
                                  </w:r>
                                  <w:r w:rsidRPr="006B55DB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:rsidR="00111D0C" w:rsidRPr="002915B8" w:rsidRDefault="00111D0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600" w:firstLine="1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2142"/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訓練概要（具体的に記入すること）</w:t>
                                  </w:r>
                                </w:p>
                                <w:p w:rsidR="00630164" w:rsidRDefault="0043625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:rsidR="0043625C" w:rsidRDefault="0043625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3625C" w:rsidRDefault="0043625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3625C" w:rsidRDefault="0043625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3625C" w:rsidRDefault="0043625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3625C" w:rsidRDefault="0043625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noProof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3625C" w:rsidRPr="002915B8" w:rsidRDefault="0043625C" w:rsidP="0043625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3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500" w:firstLine="1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受　　付　　欄</w:t>
                                  </w:r>
                                </w:p>
                              </w:tc>
                              <w:tc>
                                <w:tcPr>
                                  <w:tcW w:w="4142" w:type="dxa"/>
                                  <w:gridSpan w:val="3"/>
                                  <w:vAlign w:val="center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 w:firstLineChars="400" w:firstLine="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経　　過　　欄</w:t>
                                  </w:r>
                                </w:p>
                              </w:tc>
                            </w:tr>
                            <w:tr w:rsidR="00111D0C" w:rsidRPr="002915B8" w:rsidTr="002915B8">
                              <w:trPr>
                                <w:trHeight w:val="1040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3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2" w:type="dxa"/>
                                  <w:gridSpan w:val="3"/>
                                </w:tcPr>
                                <w:p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" w:firstLine="8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備考　１　訓練計画書がある場合は、添付すること</w:t>
                            </w:r>
                          </w:p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２　訓練内容の欄は、避難訓練のほか実施を予定している訓練</w:t>
                            </w:r>
                            <w:r w:rsidR="00145E5E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の□</w:t>
                            </w:r>
                            <w:r w:rsidR="00145E5E">
                              <w:rPr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 w:rsidR="00145E5E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付ける</w:t>
                            </w:r>
                            <w:r w:rsidRPr="002469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  <w:p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３　※印の欄は記入しないこと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49" o:spid="_x0000_s1026" style="position:absolute;left:0;text-align:left;margin-left:-.3pt;margin-top:2.75pt;width:450pt;height:67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">
                <v:textbox inset="5.85pt,.7pt,5.85pt,.7pt">
                  <w:txbxContent>
                    <w:p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:rsidR="00111D0C" w:rsidRPr="00145E5E" w:rsidRDefault="00111D0C" w:rsidP="00145E5E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6B55DB">
                        <w:rPr>
                          <w:rFonts w:ascii="ＭＳ 明朝" w:hAnsi="ＭＳ 明朝" w:hint="eastAsia"/>
                          <w:spacing w:val="103"/>
                          <w:kern w:val="0"/>
                          <w:sz w:val="20"/>
                          <w:szCs w:val="20"/>
                          <w:fitText w:val="2640" w:id="-748411903"/>
                        </w:rPr>
                        <w:t>防災訓練通報</w:t>
                      </w:r>
                      <w:r w:rsidRPr="006B55DB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2640" w:id="-748411903"/>
                        </w:rPr>
                        <w:t>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1740"/>
                        <w:gridCol w:w="406"/>
                        <w:gridCol w:w="1363"/>
                        <w:gridCol w:w="1440"/>
                        <w:gridCol w:w="1339"/>
                      </w:tblGrid>
                      <w:tr w:rsidR="00111D0C" w:rsidRPr="002915B8" w:rsidTr="002915B8">
                        <w:trPr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:rsidR="00111D0C" w:rsidRPr="002915B8" w:rsidRDefault="00111D0C" w:rsidP="002915B8">
                            <w:pPr>
                              <w:spacing w:line="36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A27999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7999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A27999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27999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大阪市　</w:t>
                            </w:r>
                            <w:r w:rsidR="0043625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3625C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消防署長　様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rightChars="-24" w:right="-50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住　　所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firstLineChars="1900" w:firstLine="3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防災管理者　氏　　名　　　　　　　</w:t>
                            </w:r>
                          </w:p>
                          <w:p w:rsidR="00111D0C" w:rsidRPr="002915B8" w:rsidRDefault="00111D0C" w:rsidP="002915B8">
                            <w:pPr>
                              <w:spacing w:line="360" w:lineRule="exact"/>
                              <w:ind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 w:rsidR="00A27999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消防計画に基づく避難訓練を実施するので、消防法施行規則第51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条の８第４項の規定により準用する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規則第３条第11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項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の規定により、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次のとおり通報します。</w:t>
                            </w:r>
                          </w:p>
                          <w:p w:rsidR="00111D0C" w:rsidRPr="002915B8" w:rsidRDefault="00111D0C" w:rsidP="002915B8">
                            <w:pPr>
                              <w:tabs>
                                <w:tab w:val="left" w:pos="8740"/>
                              </w:tabs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715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B4E81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8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大阪市</w:t>
                            </w:r>
                            <w:r w:rsidR="0043625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3625C"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区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432" w:hanging="432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B55DB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事業所の名</w:t>
                            </w:r>
                            <w:r w:rsidRPr="006B55DB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　　途</w:t>
                            </w: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B55DB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実施日</w:t>
                            </w:r>
                            <w:r w:rsidRPr="006B55DB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43625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200" w:firstLine="4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　から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分まで</w:t>
                            </w:r>
                          </w:p>
                        </w:tc>
                      </w:tr>
                      <w:tr w:rsidR="00111D0C" w:rsidRPr="002915B8" w:rsidTr="00145E5E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B55DB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訓練内</w:t>
                            </w:r>
                            <w:r w:rsidRPr="006B55DB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避難訓練</w:t>
                            </w:r>
                          </w:p>
                          <w:p w:rsidR="00145E5E" w:rsidRPr="002915B8" w:rsidRDefault="00145E5E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必須）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4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145E5E" w:rsidRDefault="00111D0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　消火訓練　□　通報訓練　</w:t>
                            </w:r>
                          </w:p>
                          <w:p w:rsidR="00111D0C" w:rsidRPr="002915B8" w:rsidRDefault="00111D0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訓練（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応急手当訓練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472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B55DB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参加人</w:t>
                            </w:r>
                            <w:r w:rsidRPr="006B55DB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:rsidR="00111D0C" w:rsidRPr="002915B8" w:rsidRDefault="00111D0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600" w:firstLine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2142"/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訓練概要（具体的に記入すること）</w:t>
                            </w:r>
                          </w:p>
                          <w:p w:rsidR="00630164" w:rsidRDefault="0043625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43625C" w:rsidRDefault="0043625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43625C" w:rsidRDefault="0043625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43625C" w:rsidRDefault="0043625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43625C" w:rsidRDefault="0043625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43625C" w:rsidRDefault="0043625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noProof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43625C" w:rsidRPr="002915B8" w:rsidRDefault="0043625C" w:rsidP="0043625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:rsidTr="002915B8">
                        <w:trPr>
                          <w:trHeight w:val="249"/>
                          <w:jc w:val="center"/>
                        </w:trPr>
                        <w:tc>
                          <w:tcPr>
                            <w:tcW w:w="4141" w:type="dxa"/>
                            <w:gridSpan w:val="3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0" w:firstLine="1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受　　付　　欄</w:t>
                            </w:r>
                          </w:p>
                        </w:tc>
                        <w:tc>
                          <w:tcPr>
                            <w:tcW w:w="4142" w:type="dxa"/>
                            <w:gridSpan w:val="3"/>
                            <w:vAlign w:val="center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経　　過　　欄</w:t>
                            </w:r>
                          </w:p>
                        </w:tc>
                      </w:tr>
                      <w:tr w:rsidR="00111D0C" w:rsidRPr="002915B8" w:rsidTr="002915B8">
                        <w:trPr>
                          <w:trHeight w:val="1040"/>
                          <w:jc w:val="center"/>
                        </w:trPr>
                        <w:tc>
                          <w:tcPr>
                            <w:tcW w:w="4141" w:type="dxa"/>
                            <w:gridSpan w:val="3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2" w:type="dxa"/>
                            <w:gridSpan w:val="3"/>
                          </w:tcPr>
                          <w:p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50" w:firstLine="8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備考　１　訓練計画書がある場合は、添付すること</w:t>
                      </w:r>
                    </w:p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２　訓練内容の欄は、避難訓練のほか実施を予定している訓練</w:t>
                      </w:r>
                      <w:r w:rsidR="00145E5E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の□</w:t>
                      </w:r>
                      <w:r w:rsidR="00145E5E">
                        <w:rPr>
                          <w:kern w:val="0"/>
                          <w:sz w:val="16"/>
                          <w:szCs w:val="16"/>
                        </w:rPr>
                        <w:t>に</w:t>
                      </w:r>
                      <w:r w:rsidR="00145E5E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付ける</w:t>
                      </w:r>
                      <w:r w:rsidRPr="00246967">
                        <w:rPr>
                          <w:rFonts w:hint="eastAsia"/>
                          <w:sz w:val="16"/>
                          <w:szCs w:val="16"/>
                        </w:rPr>
                        <w:t>こと</w:t>
                      </w:r>
                    </w:p>
                    <w:p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３　※印の欄は記入しないこと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p w:rsidR="00111D0C" w:rsidRPr="00111D0C" w:rsidRDefault="00111D0C" w:rsidP="00111D0C">
      <w:pPr>
        <w:autoSpaceDE w:val="0"/>
        <w:autoSpaceDN w:val="0"/>
        <w:rPr>
          <w:rFonts w:ascii="ＭＳ 明朝" w:hAnsi="ＭＳ 明朝"/>
          <w:szCs w:val="21"/>
        </w:rPr>
      </w:pPr>
    </w:p>
    <w:p w:rsidR="00316DC0" w:rsidRDefault="00316DC0"/>
    <w:sectPr w:rsidR="00316DC0" w:rsidSect="00111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FD" w:rsidRDefault="004105FD" w:rsidP="00111D0C">
      <w:r>
        <w:separator/>
      </w:r>
    </w:p>
  </w:endnote>
  <w:endnote w:type="continuationSeparator" w:id="0">
    <w:p w:rsidR="004105FD" w:rsidRDefault="004105FD" w:rsidP="001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DB" w:rsidRDefault="006B55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DB" w:rsidRDefault="006B55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DB" w:rsidRDefault="006B5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FD" w:rsidRDefault="004105FD" w:rsidP="00111D0C">
      <w:r>
        <w:separator/>
      </w:r>
    </w:p>
  </w:footnote>
  <w:footnote w:type="continuationSeparator" w:id="0">
    <w:p w:rsidR="004105FD" w:rsidRDefault="004105FD" w:rsidP="0011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DB" w:rsidRDefault="006B55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0C" w:rsidRDefault="00111D0C" w:rsidP="00111D0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DB" w:rsidRDefault="006B55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0C"/>
    <w:rsid w:val="00111D0C"/>
    <w:rsid w:val="00145E5E"/>
    <w:rsid w:val="001A097C"/>
    <w:rsid w:val="002B55A3"/>
    <w:rsid w:val="00316DC0"/>
    <w:rsid w:val="003D0A0C"/>
    <w:rsid w:val="004105FD"/>
    <w:rsid w:val="0043625C"/>
    <w:rsid w:val="005B4E81"/>
    <w:rsid w:val="00613BA9"/>
    <w:rsid w:val="00630164"/>
    <w:rsid w:val="006B55DB"/>
    <w:rsid w:val="00746092"/>
    <w:rsid w:val="007D3CF3"/>
    <w:rsid w:val="008A7A1F"/>
    <w:rsid w:val="0097731F"/>
    <w:rsid w:val="00A27999"/>
    <w:rsid w:val="00B7457A"/>
    <w:rsid w:val="00DB58EA"/>
    <w:rsid w:val="00DD4E6A"/>
    <w:rsid w:val="00EC6078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4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2022-09-30T04:42:00Z</dcterms:created>
  <dcterms:modified xsi:type="dcterms:W3CDTF">2022-09-30T04:42:00Z</dcterms:modified>
</cp:coreProperties>
</file>