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6220D" w14:textId="28F9A327" w:rsidR="003802F2" w:rsidRPr="00995570" w:rsidRDefault="003802F2" w:rsidP="0097776E">
      <w:pPr>
        <w:ind w:firstLineChars="200" w:firstLine="420"/>
        <w:rPr>
          <w:rFonts w:ascii="ＭＳ 明朝" w:eastAsia="ＭＳ 明朝" w:hAnsi="ＭＳ 明朝"/>
        </w:rPr>
      </w:pPr>
      <w:r w:rsidRPr="00995570">
        <w:rPr>
          <w:rFonts w:ascii="ＭＳ 明朝" w:eastAsia="ＭＳ 明朝" w:hAnsi="ＭＳ 明朝" w:hint="eastAsia"/>
          <w:szCs w:val="21"/>
        </w:rPr>
        <w:t>第16号様式</w:t>
      </w:r>
    </w:p>
    <w:p w14:paraId="012794DA" w14:textId="42358F67" w:rsidR="00E06523" w:rsidRPr="00995570" w:rsidRDefault="00E06523" w:rsidP="006F7D5E">
      <w:pPr>
        <w:spacing w:before="120" w:line="280" w:lineRule="exact"/>
        <w:ind w:firstLineChars="1285" w:firstLine="2827"/>
        <w:rPr>
          <w:rFonts w:ascii="ＭＳ 明朝" w:eastAsia="ＭＳ 明朝" w:hAnsi="ＭＳ 明朝"/>
          <w:kern w:val="0"/>
          <w:sz w:val="24"/>
          <w:szCs w:val="28"/>
        </w:rPr>
      </w:pPr>
      <w:r w:rsidRPr="006F7D5E">
        <w:rPr>
          <w:rFonts w:ascii="ＭＳ 明朝" w:eastAsia="ＭＳ 明朝" w:hAnsi="ＭＳ 明朝" w:hint="eastAsia"/>
          <w:noProof/>
          <w:spacing w:val="36"/>
          <w:kern w:val="0"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C255D5" wp14:editId="2626EB0D">
                <wp:simplePos x="0" y="0"/>
                <wp:positionH relativeFrom="column">
                  <wp:posOffset>3424603</wp:posOffset>
                </wp:positionH>
                <wp:positionV relativeFrom="paragraph">
                  <wp:posOffset>168910</wp:posOffset>
                </wp:positionV>
                <wp:extent cx="1013460" cy="228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419F04" w14:textId="77777777" w:rsidR="00E06523" w:rsidRPr="00995570" w:rsidRDefault="00E06523" w:rsidP="00E06523">
                            <w:pP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995570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設計届出書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C255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269.65pt;margin-top:13.3pt;width:79.8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" filled="f" stroked="f" strokeweight=".5pt">
                <v:textbox inset="2mm,0,2mm,0">
                  <w:txbxContent>
                    <w:p w14:paraId="52419F04" w14:textId="77777777" w:rsidR="00E06523" w:rsidRPr="00995570" w:rsidRDefault="00E06523" w:rsidP="00E06523">
                      <w:pP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995570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設計届出書</w:t>
                      </w:r>
                    </w:p>
                  </w:txbxContent>
                </v:textbox>
              </v:shape>
            </w:pict>
          </mc:Fallback>
        </mc:AlternateContent>
      </w:r>
      <w:r w:rsidRPr="006F7D5E">
        <w:rPr>
          <w:rFonts w:ascii="ＭＳ 明朝" w:eastAsia="ＭＳ 明朝" w:hAnsi="ＭＳ 明朝" w:hint="eastAsia"/>
          <w:spacing w:val="106"/>
          <w:kern w:val="0"/>
          <w:sz w:val="22"/>
          <w:szCs w:val="28"/>
          <w:fitText w:val="2420" w:id="-1279998720"/>
        </w:rPr>
        <w:t>消防用設</w:t>
      </w:r>
      <w:r w:rsidRPr="006F7D5E">
        <w:rPr>
          <w:rFonts w:ascii="ＭＳ 明朝" w:eastAsia="ＭＳ 明朝" w:hAnsi="ＭＳ 明朝" w:hint="eastAsia"/>
          <w:spacing w:val="106"/>
          <w:kern w:val="0"/>
          <w:sz w:val="24"/>
          <w:szCs w:val="28"/>
          <w:fitText w:val="2420" w:id="-1279998720"/>
        </w:rPr>
        <w:t>備</w:t>
      </w:r>
      <w:r w:rsidRPr="006F7D5E">
        <w:rPr>
          <w:rFonts w:ascii="ＭＳ 明朝" w:eastAsia="ＭＳ 明朝" w:hAnsi="ＭＳ 明朝" w:hint="eastAsia"/>
          <w:kern w:val="0"/>
          <w:sz w:val="24"/>
          <w:szCs w:val="28"/>
          <w:fitText w:val="2420" w:id="-1279998720"/>
        </w:rPr>
        <w:t>等</w:t>
      </w:r>
    </w:p>
    <w:p w14:paraId="6686231E" w14:textId="77777777" w:rsidR="00E06523" w:rsidRPr="00995570" w:rsidRDefault="00E06523" w:rsidP="006F7D5E">
      <w:pPr>
        <w:spacing w:before="120" w:line="280" w:lineRule="exact"/>
        <w:ind w:firstLineChars="1285" w:firstLine="2827"/>
        <w:jc w:val="left"/>
        <w:rPr>
          <w:rFonts w:ascii="ＭＳ 明朝" w:eastAsia="ＭＳ 明朝" w:hAnsi="ＭＳ 明朝"/>
          <w:sz w:val="22"/>
          <w:szCs w:val="28"/>
        </w:rPr>
      </w:pPr>
      <w:r w:rsidRPr="006F7D5E">
        <w:rPr>
          <w:rFonts w:ascii="ＭＳ 明朝" w:eastAsia="ＭＳ 明朝" w:hAnsi="ＭＳ 明朝" w:hint="eastAsia"/>
          <w:sz w:val="22"/>
          <w:szCs w:val="28"/>
        </w:rPr>
        <w:t>火炎伝走防止用消火装置</w:t>
      </w:r>
    </w:p>
    <w:tbl>
      <w:tblPr>
        <w:tblpPr w:leftFromText="142" w:rightFromText="142" w:vertAnchor="text" w:horzAnchor="margin" w:tblpXSpec="center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547"/>
        <w:gridCol w:w="2126"/>
        <w:gridCol w:w="2080"/>
        <w:gridCol w:w="2109"/>
      </w:tblGrid>
      <w:tr w:rsidR="00EE522B" w:rsidRPr="00995570" w14:paraId="112023BE" w14:textId="77777777" w:rsidTr="00E8312A">
        <w:trPr>
          <w:cantSplit/>
          <w:trHeight w:hRule="exact" w:val="2424"/>
        </w:trPr>
        <w:tc>
          <w:tcPr>
            <w:tcW w:w="843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2FE3162" w14:textId="77777777" w:rsidR="00E06523" w:rsidRPr="00995570" w:rsidRDefault="00E06523" w:rsidP="0097776E">
            <w:pPr>
              <w:spacing w:line="360" w:lineRule="exact"/>
              <w:ind w:left="102" w:right="369"/>
              <w:jc w:val="right"/>
              <w:rPr>
                <w:rFonts w:ascii="ＭＳ 明朝" w:eastAsia="ＭＳ 明朝" w:hAnsi="ＭＳ 明朝"/>
                <w:sz w:val="22"/>
              </w:rPr>
            </w:pPr>
            <w:r w:rsidRPr="0099557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95570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14:paraId="2CB948BB" w14:textId="77777777" w:rsidR="00E06523" w:rsidRPr="00995570" w:rsidRDefault="00E06523" w:rsidP="00201A8E">
            <w:pPr>
              <w:spacing w:line="360" w:lineRule="exact"/>
              <w:ind w:left="102" w:right="102" w:firstLineChars="253" w:firstLine="557"/>
              <w:jc w:val="left"/>
              <w:rPr>
                <w:rFonts w:ascii="ＭＳ 明朝" w:eastAsia="ＭＳ 明朝" w:hAnsi="ＭＳ 明朝"/>
                <w:sz w:val="22"/>
              </w:rPr>
            </w:pPr>
            <w:r w:rsidRPr="00995570">
              <w:rPr>
                <w:rFonts w:ascii="ＭＳ 明朝" w:eastAsia="ＭＳ 明朝" w:hAnsi="ＭＳ 明朝" w:hint="eastAsia"/>
                <w:sz w:val="22"/>
              </w:rPr>
              <w:t>大阪市消防長　様</w:t>
            </w:r>
          </w:p>
          <w:p w14:paraId="5B27F663" w14:textId="77777777" w:rsidR="00E06523" w:rsidRPr="00995570" w:rsidRDefault="00E06523" w:rsidP="0097776E">
            <w:pPr>
              <w:spacing w:line="360" w:lineRule="exact"/>
              <w:ind w:right="102" w:firstLineChars="2244" w:firstLine="4937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 w:rsidRPr="00995570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  <w:p w14:paraId="2724269B" w14:textId="77777777" w:rsidR="00E06523" w:rsidRPr="00995570" w:rsidRDefault="00E06523" w:rsidP="0097776E">
            <w:pPr>
              <w:spacing w:line="360" w:lineRule="exact"/>
              <w:ind w:left="100" w:right="102"/>
              <w:jc w:val="left"/>
              <w:rPr>
                <w:rFonts w:ascii="ＭＳ 明朝" w:eastAsia="ＭＳ 明朝" w:hAnsi="ＭＳ 明朝"/>
                <w:sz w:val="22"/>
              </w:rPr>
            </w:pPr>
            <w:r w:rsidRPr="0099557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届出者　氏 　 名 　　　　　　　　　　　　　　　　　　</w:t>
            </w:r>
          </w:p>
          <w:p w14:paraId="2888D624" w14:textId="109095F6" w:rsidR="00995570" w:rsidRDefault="00E06523" w:rsidP="00995570">
            <w:pPr>
              <w:spacing w:after="120" w:line="360" w:lineRule="exact"/>
              <w:ind w:left="100" w:right="102"/>
              <w:jc w:val="left"/>
              <w:rPr>
                <w:rFonts w:ascii="ＭＳ 明朝" w:eastAsia="ＭＳ 明朝" w:hAnsi="ＭＳ 明朝"/>
                <w:sz w:val="22"/>
              </w:rPr>
            </w:pPr>
            <w:r w:rsidRPr="00995570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電話番号　　　（　　　）</w:t>
            </w:r>
          </w:p>
          <w:p w14:paraId="15D5AFE6" w14:textId="77777777" w:rsidR="00995570" w:rsidRPr="00995570" w:rsidRDefault="00995570" w:rsidP="00995570">
            <w:pPr>
              <w:spacing w:after="120" w:line="80" w:lineRule="exact"/>
              <w:ind w:left="102" w:right="102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1711636E" w14:textId="77777777" w:rsidR="00E06523" w:rsidRPr="00995570" w:rsidRDefault="00E06523" w:rsidP="0097776E">
            <w:pPr>
              <w:spacing w:after="120" w:line="240" w:lineRule="exact"/>
              <w:ind w:left="102" w:right="102"/>
              <w:jc w:val="left"/>
              <w:rPr>
                <w:rFonts w:ascii="ＭＳ 明朝" w:eastAsia="ＭＳ 明朝" w:hAnsi="ＭＳ 明朝"/>
                <w:sz w:val="24"/>
              </w:rPr>
            </w:pPr>
            <w:r w:rsidRPr="00995570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95570">
              <w:rPr>
                <w:rFonts w:ascii="ＭＳ 明朝" w:eastAsia="ＭＳ 明朝" w:hAnsi="ＭＳ 明朝" w:hint="eastAsia"/>
              </w:rPr>
              <w:t>大阪市火災予防条例第61条の２の規定により、次のとおり届け出ます。</w:t>
            </w:r>
          </w:p>
        </w:tc>
      </w:tr>
      <w:tr w:rsidR="00EE522B" w:rsidRPr="00995570" w14:paraId="416A347D" w14:textId="77777777" w:rsidTr="00E8312A">
        <w:trPr>
          <w:cantSplit/>
          <w:trHeight w:hRule="exact" w:val="598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14:paraId="1907ED05" w14:textId="77777777" w:rsidR="00E06523" w:rsidRPr="00995570" w:rsidRDefault="00E06523" w:rsidP="0091651E">
            <w:pPr>
              <w:spacing w:line="210" w:lineRule="exact"/>
              <w:ind w:left="100" w:right="100"/>
              <w:jc w:val="left"/>
              <w:rPr>
                <w:rFonts w:ascii="ＭＳ 明朝" w:eastAsia="ＭＳ 明朝" w:hAnsi="ＭＳ 明朝"/>
                <w:sz w:val="20"/>
              </w:rPr>
            </w:pPr>
            <w:r w:rsidRPr="00995570">
              <w:rPr>
                <w:rFonts w:ascii="ＭＳ 明朝" w:eastAsia="ＭＳ 明朝" w:hAnsi="ＭＳ 明朝" w:hint="eastAsia"/>
                <w:spacing w:val="94"/>
                <w:kern w:val="0"/>
                <w:fitText w:val="1800" w:id="-1438938623"/>
              </w:rPr>
              <w:t>工事の場</w:t>
            </w:r>
            <w:r w:rsidRPr="00995570">
              <w:rPr>
                <w:rFonts w:ascii="ＭＳ 明朝" w:eastAsia="ＭＳ 明朝" w:hAnsi="ＭＳ 明朝" w:hint="eastAsia"/>
                <w:kern w:val="0"/>
                <w:fitText w:val="1800" w:id="-1438938623"/>
              </w:rPr>
              <w:t>所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601C86BF" w14:textId="77777777" w:rsidR="00E06523" w:rsidRPr="00995570" w:rsidRDefault="00E06523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EE522B" w:rsidRPr="00995570" w14:paraId="6076C39F" w14:textId="77777777" w:rsidTr="00E8312A">
        <w:trPr>
          <w:cantSplit/>
          <w:trHeight w:hRule="exact" w:val="598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14:paraId="226C76DB" w14:textId="77777777" w:rsidR="00E06523" w:rsidRPr="00995570" w:rsidRDefault="00E06523" w:rsidP="0091651E">
            <w:pPr>
              <w:spacing w:line="210" w:lineRule="exact"/>
              <w:ind w:left="100" w:right="100"/>
              <w:jc w:val="left"/>
              <w:rPr>
                <w:rFonts w:ascii="ＭＳ 明朝" w:eastAsia="ＭＳ 明朝" w:hAnsi="ＭＳ 明朝"/>
                <w:sz w:val="20"/>
              </w:rPr>
            </w:pPr>
            <w:r w:rsidRPr="00995570">
              <w:rPr>
                <w:rFonts w:ascii="ＭＳ 明朝" w:eastAsia="ＭＳ 明朝" w:hAnsi="ＭＳ 明朝" w:hint="eastAsia"/>
                <w:spacing w:val="35"/>
                <w:kern w:val="0"/>
                <w:fitText w:val="1890" w:id="-1280003584"/>
              </w:rPr>
              <w:t>工事を行う防</w:t>
            </w:r>
            <w:r w:rsidRPr="00995570">
              <w:rPr>
                <w:rFonts w:ascii="ＭＳ 明朝" w:eastAsia="ＭＳ 明朝" w:hAnsi="ＭＳ 明朝" w:hint="eastAsia"/>
                <w:kern w:val="0"/>
                <w:fitText w:val="1890" w:id="-1280003584"/>
              </w:rPr>
              <w:t>火</w:t>
            </w:r>
            <w:r w:rsidRPr="00995570">
              <w:rPr>
                <w:rFonts w:ascii="ＭＳ 明朝" w:eastAsia="ＭＳ 明朝" w:hAnsi="ＭＳ 明朝" w:hint="eastAsia"/>
                <w:spacing w:val="63"/>
                <w:kern w:val="0"/>
                <w:fitText w:val="1890" w:id="-1280003328"/>
              </w:rPr>
              <w:t>対象物の名</w:t>
            </w:r>
            <w:r w:rsidRPr="00995570">
              <w:rPr>
                <w:rFonts w:ascii="ＭＳ 明朝" w:eastAsia="ＭＳ 明朝" w:hAnsi="ＭＳ 明朝" w:hint="eastAsia"/>
                <w:kern w:val="0"/>
                <w:fitText w:val="1890" w:id="-1280003328"/>
              </w:rPr>
              <w:t>称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36186210" w14:textId="77777777" w:rsidR="00E06523" w:rsidRPr="00995570" w:rsidRDefault="00E06523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EE522B" w:rsidRPr="00995570" w14:paraId="018AD841" w14:textId="77777777" w:rsidTr="00E8312A">
        <w:trPr>
          <w:cantSplit/>
          <w:trHeight w:hRule="exact" w:val="598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14:paraId="473B935D" w14:textId="77777777" w:rsidR="00E06523" w:rsidRPr="00995570" w:rsidRDefault="00E06523" w:rsidP="0091651E">
            <w:pPr>
              <w:spacing w:line="210" w:lineRule="exact"/>
              <w:ind w:left="100" w:right="100"/>
              <w:jc w:val="left"/>
              <w:rPr>
                <w:rFonts w:ascii="ＭＳ 明朝" w:eastAsia="ＭＳ 明朝" w:hAnsi="ＭＳ 明朝"/>
              </w:rPr>
            </w:pPr>
            <w:r w:rsidRPr="00995570">
              <w:rPr>
                <w:rFonts w:ascii="ＭＳ 明朝" w:eastAsia="ＭＳ 明朝" w:hAnsi="ＭＳ 明朝" w:hint="eastAsia"/>
              </w:rPr>
              <w:t>消防用設備等の種類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53912024" w14:textId="77777777" w:rsidR="00E06523" w:rsidRPr="00995570" w:rsidRDefault="00E06523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  <w:tr w:rsidR="00EE522B" w:rsidRPr="00995570" w14:paraId="3C225E4D" w14:textId="77777777" w:rsidTr="00E8312A">
        <w:trPr>
          <w:cantSplit/>
          <w:trHeight w:val="1134"/>
        </w:trPr>
        <w:tc>
          <w:tcPr>
            <w:tcW w:w="57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244B421F" w14:textId="12F1219F" w:rsidR="00E06523" w:rsidRPr="00995570" w:rsidRDefault="00E06523" w:rsidP="00C75BF9">
            <w:pPr>
              <w:spacing w:line="210" w:lineRule="exact"/>
              <w:ind w:left="113" w:right="100"/>
              <w:jc w:val="center"/>
              <w:rPr>
                <w:rFonts w:ascii="ＭＳ 明朝" w:eastAsia="ＭＳ 明朝" w:hAnsi="ＭＳ 明朝"/>
              </w:rPr>
            </w:pPr>
            <w:r w:rsidRPr="00995570"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1547" w:type="dxa"/>
            <w:vAlign w:val="center"/>
          </w:tcPr>
          <w:p w14:paraId="7634579B" w14:textId="4CA903DE" w:rsidR="00E06523" w:rsidRPr="00995570" w:rsidRDefault="00995570" w:rsidP="0091651E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99557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0" allowOverlap="1" wp14:anchorId="0FAA66FE" wp14:editId="1D24398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137160</wp:posOffset>
                      </wp:positionV>
                      <wp:extent cx="875030" cy="384810"/>
                      <wp:effectExtent l="0" t="0" r="20320" b="1524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5030" cy="38481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F9CE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2.85pt;margin-top:10.8pt;width:68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E06523" w:rsidRPr="00D373C2">
              <w:rPr>
                <w:rFonts w:ascii="ＭＳ 明朝" w:eastAsia="ＭＳ 明朝" w:hAnsi="ＭＳ 明朝" w:hint="eastAsia"/>
                <w:spacing w:val="400"/>
                <w:kern w:val="0"/>
                <w:fitText w:val="1200" w:id="-1438938622"/>
              </w:rPr>
              <w:t>住</w:t>
            </w:r>
            <w:r w:rsidR="00E06523" w:rsidRPr="00D373C2">
              <w:rPr>
                <w:rFonts w:ascii="ＭＳ 明朝" w:eastAsia="ＭＳ 明朝" w:hAnsi="ＭＳ 明朝" w:hint="eastAsia"/>
                <w:kern w:val="0"/>
                <w:sz w:val="20"/>
                <w:fitText w:val="1200" w:id="-1438938622"/>
              </w:rPr>
              <w:t>所</w:t>
            </w:r>
          </w:p>
          <w:p w14:paraId="5111C5ED" w14:textId="5707432D" w:rsidR="00E06523" w:rsidRPr="00995570" w:rsidRDefault="00E06523" w:rsidP="0091651E">
            <w:pPr>
              <w:tabs>
                <w:tab w:val="left" w:pos="7905"/>
              </w:tabs>
              <w:spacing w:line="20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95570">
              <w:rPr>
                <w:rFonts w:ascii="ＭＳ 明朝" w:eastAsia="ＭＳ 明朝" w:hAnsi="ＭＳ 明朝" w:hint="eastAsia"/>
                <w:sz w:val="16"/>
                <w:szCs w:val="16"/>
              </w:rPr>
              <w:t>法人にあっては、</w:t>
            </w:r>
          </w:p>
          <w:p w14:paraId="31E2EF3D" w14:textId="77777777" w:rsidR="00E06523" w:rsidRPr="00995570" w:rsidRDefault="00E06523" w:rsidP="0091651E">
            <w:pPr>
              <w:tabs>
                <w:tab w:val="left" w:pos="7905"/>
              </w:tabs>
              <w:spacing w:line="20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95570">
              <w:rPr>
                <w:rFonts w:ascii="ＭＳ 明朝" w:eastAsia="ＭＳ 明朝" w:hAnsi="ＭＳ 明朝" w:hint="eastAsia"/>
                <w:sz w:val="16"/>
                <w:szCs w:val="16"/>
              </w:rPr>
              <w:t>主たる事業所の</w:t>
            </w:r>
          </w:p>
          <w:p w14:paraId="3992FEE0" w14:textId="079E9408" w:rsidR="00E06523" w:rsidRPr="00995570" w:rsidRDefault="00E06523" w:rsidP="00ED6F5A">
            <w:pPr>
              <w:tabs>
                <w:tab w:val="left" w:pos="7905"/>
              </w:tabs>
              <w:spacing w:line="200" w:lineRule="exact"/>
              <w:ind w:firstLineChars="100" w:firstLine="160"/>
              <w:rPr>
                <w:rFonts w:ascii="ＭＳ 明朝" w:eastAsia="ＭＳ 明朝" w:hAnsi="ＭＳ 明朝"/>
                <w:sz w:val="16"/>
                <w:szCs w:val="16"/>
              </w:rPr>
            </w:pPr>
            <w:r w:rsidRPr="00995570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236A58BC" w14:textId="77777777" w:rsidR="00D53161" w:rsidRPr="00995570" w:rsidRDefault="00D53161" w:rsidP="0097776E">
            <w:pPr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193F4E1D" w14:textId="7EE59401" w:rsidR="00E06523" w:rsidRPr="00995570" w:rsidRDefault="00E06523" w:rsidP="0091651E">
            <w:pPr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698ABAE8" w14:textId="77777777" w:rsidR="00ED6F5A" w:rsidRPr="00995570" w:rsidRDefault="00ED6F5A" w:rsidP="0091651E">
            <w:pPr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2CA474D2" w14:textId="77777777" w:rsidR="00E06523" w:rsidRPr="00995570" w:rsidRDefault="00E06523" w:rsidP="0091651E">
            <w:pPr>
              <w:spacing w:line="210" w:lineRule="exact"/>
              <w:ind w:left="100" w:right="1150"/>
              <w:jc w:val="right"/>
              <w:rPr>
                <w:rFonts w:ascii="ＭＳ 明朝" w:eastAsia="ＭＳ 明朝" w:hAnsi="ＭＳ 明朝"/>
                <w:sz w:val="20"/>
              </w:rPr>
            </w:pPr>
            <w:r w:rsidRPr="00B3686C">
              <w:rPr>
                <w:rFonts w:ascii="ＭＳ 明朝" w:eastAsia="ＭＳ 明朝" w:hAnsi="ＭＳ 明朝" w:hint="eastAsia"/>
              </w:rPr>
              <w:t>電話番号　　　（　　　）</w:t>
            </w:r>
          </w:p>
        </w:tc>
      </w:tr>
      <w:tr w:rsidR="00EE522B" w:rsidRPr="00995570" w14:paraId="7B389B9B" w14:textId="77777777" w:rsidTr="00E8312A">
        <w:trPr>
          <w:cantSplit/>
          <w:trHeight w:val="1134"/>
        </w:trPr>
        <w:tc>
          <w:tcPr>
            <w:tcW w:w="570" w:type="dxa"/>
            <w:vMerge/>
            <w:tcBorders>
              <w:left w:val="single" w:sz="8" w:space="0" w:color="auto"/>
            </w:tcBorders>
            <w:vAlign w:val="center"/>
          </w:tcPr>
          <w:p w14:paraId="0D888ACA" w14:textId="77777777" w:rsidR="00E06523" w:rsidRPr="00995570" w:rsidRDefault="00E06523" w:rsidP="00E06523">
            <w:pPr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14:paraId="4A41208E" w14:textId="5EEF38F4" w:rsidR="00E06523" w:rsidRPr="00995570" w:rsidRDefault="00995570" w:rsidP="0091651E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995570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0" allowOverlap="1" wp14:anchorId="3C480608" wp14:editId="52E632A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139065</wp:posOffset>
                      </wp:positionV>
                      <wp:extent cx="883285" cy="388620"/>
                      <wp:effectExtent l="0" t="0" r="12065" b="11430"/>
                      <wp:wrapNone/>
                      <wp:docPr id="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3285" cy="3886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1822A" id="AutoShape 4" o:spid="_x0000_s1026" type="#_x0000_t185" style="position:absolute;left:0;text-align:left;margin-left:2.85pt;margin-top:10.95pt;width:69.55pt;height:3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o4hiQIAAB4FAAAOAAAAZHJzL2Uyb0RvYy54bWysVNFu2yAUfZ+0f0C8p7YT1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" o:allowincell="f" strokeweight=".5pt">
                      <v:textbox inset="5.85pt,.7pt,5.85pt,.7pt"/>
                    </v:shape>
                  </w:pict>
                </mc:Fallback>
              </mc:AlternateContent>
            </w:r>
            <w:r w:rsidR="00E06523" w:rsidRPr="00C65BAD">
              <w:rPr>
                <w:rFonts w:ascii="ＭＳ 明朝" w:eastAsia="ＭＳ 明朝" w:hAnsi="ＭＳ 明朝" w:hint="eastAsia"/>
                <w:spacing w:val="390"/>
                <w:kern w:val="0"/>
                <w:fitText w:val="1200" w:id="-1438938621"/>
              </w:rPr>
              <w:t>氏</w:t>
            </w:r>
            <w:r w:rsidR="00E06523" w:rsidRPr="00C65BAD">
              <w:rPr>
                <w:rFonts w:ascii="ＭＳ 明朝" w:eastAsia="ＭＳ 明朝" w:hAnsi="ＭＳ 明朝" w:hint="eastAsia"/>
                <w:kern w:val="0"/>
                <w:fitText w:val="1200" w:id="-1438938621"/>
              </w:rPr>
              <w:t>名</w:t>
            </w:r>
          </w:p>
          <w:p w14:paraId="3F8AB1C4" w14:textId="1B030BFA" w:rsidR="00E06523" w:rsidRPr="00995570" w:rsidRDefault="00E06523" w:rsidP="0091651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557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法人にあっては、</w:t>
            </w:r>
          </w:p>
          <w:p w14:paraId="46D27F4C" w14:textId="15B0A36C" w:rsidR="00E06523" w:rsidRPr="00995570" w:rsidRDefault="00E06523" w:rsidP="0091651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557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その名称及び代</w:t>
            </w:r>
          </w:p>
          <w:p w14:paraId="146A714F" w14:textId="77777777" w:rsidR="00E06523" w:rsidRPr="00995570" w:rsidRDefault="00E06523" w:rsidP="0091651E">
            <w:pPr>
              <w:spacing w:line="2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995570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表者の氏名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639BE03B" w14:textId="2BD6D0AE" w:rsidR="00E06523" w:rsidRPr="00995570" w:rsidRDefault="00E06523" w:rsidP="0097776E">
            <w:pPr>
              <w:spacing w:line="210" w:lineRule="exact"/>
              <w:ind w:left="102" w:right="102"/>
              <w:rPr>
                <w:rFonts w:ascii="ＭＳ 明朝" w:eastAsia="ＭＳ 明朝" w:hAnsi="ＭＳ 明朝"/>
                <w:sz w:val="20"/>
              </w:rPr>
            </w:pPr>
          </w:p>
          <w:p w14:paraId="1013EF48" w14:textId="77777777" w:rsidR="00EE522B" w:rsidRPr="00995570" w:rsidRDefault="00EE522B" w:rsidP="0097776E">
            <w:pPr>
              <w:spacing w:line="210" w:lineRule="exact"/>
              <w:ind w:left="102" w:right="102"/>
              <w:rPr>
                <w:rFonts w:ascii="ＭＳ 明朝" w:eastAsia="ＭＳ 明朝" w:hAnsi="ＭＳ 明朝"/>
                <w:sz w:val="20"/>
              </w:rPr>
            </w:pPr>
          </w:p>
          <w:p w14:paraId="16E43ADE" w14:textId="77777777" w:rsidR="00D53161" w:rsidRPr="00995570" w:rsidRDefault="00D53161" w:rsidP="0097776E">
            <w:pPr>
              <w:spacing w:line="210" w:lineRule="exact"/>
              <w:ind w:left="102" w:right="102"/>
              <w:rPr>
                <w:rFonts w:ascii="ＭＳ 明朝" w:eastAsia="ＭＳ 明朝" w:hAnsi="ＭＳ 明朝"/>
                <w:sz w:val="20"/>
              </w:rPr>
            </w:pPr>
          </w:p>
          <w:p w14:paraId="20767379" w14:textId="6DF62487" w:rsidR="00D53161" w:rsidRPr="00995570" w:rsidRDefault="00D53161" w:rsidP="0097776E">
            <w:pPr>
              <w:spacing w:line="210" w:lineRule="exact"/>
              <w:ind w:left="102" w:right="102"/>
              <w:rPr>
                <w:rFonts w:ascii="ＭＳ 明朝" w:eastAsia="ＭＳ 明朝" w:hAnsi="ＭＳ 明朝"/>
                <w:sz w:val="20"/>
              </w:rPr>
            </w:pPr>
          </w:p>
        </w:tc>
      </w:tr>
      <w:tr w:rsidR="00EE522B" w:rsidRPr="00995570" w14:paraId="43263E77" w14:textId="77777777" w:rsidTr="00D373C2">
        <w:trPr>
          <w:cantSplit/>
          <w:trHeight w:hRule="exact" w:val="862"/>
        </w:trPr>
        <w:tc>
          <w:tcPr>
            <w:tcW w:w="570" w:type="dxa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14:paraId="769CFED0" w14:textId="3AE93F11" w:rsidR="00E06523" w:rsidRPr="00995570" w:rsidRDefault="00E06523" w:rsidP="00C75BF9">
            <w:pPr>
              <w:wordWrap w:val="0"/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</w:rPr>
              <w:t>工事責任者</w:t>
            </w:r>
          </w:p>
        </w:tc>
        <w:tc>
          <w:tcPr>
            <w:tcW w:w="1547" w:type="dxa"/>
            <w:vAlign w:val="center"/>
          </w:tcPr>
          <w:p w14:paraId="7FE859EF" w14:textId="128B252A" w:rsidR="00E06523" w:rsidRPr="00C65BAD" w:rsidRDefault="00D373C2" w:rsidP="00D373C2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  <w:szCs w:val="21"/>
              </w:rPr>
            </w:pPr>
            <w:r w:rsidRPr="00C65BAD">
              <w:rPr>
                <w:rFonts w:ascii="ＭＳ 明朝" w:eastAsia="ＭＳ 明朝" w:hAnsi="ＭＳ 明朝" w:hint="eastAsia"/>
                <w:spacing w:val="385"/>
                <w:kern w:val="0"/>
                <w:szCs w:val="21"/>
                <w:fitText w:val="1200" w:id="-1438938622"/>
              </w:rPr>
              <w:t>住</w:t>
            </w:r>
            <w:r w:rsidRPr="00C65BAD">
              <w:rPr>
                <w:rFonts w:ascii="ＭＳ 明朝" w:eastAsia="ＭＳ 明朝" w:hAnsi="ＭＳ 明朝" w:hint="eastAsia"/>
                <w:kern w:val="0"/>
                <w:szCs w:val="21"/>
                <w:fitText w:val="1200" w:id="-1438938622"/>
              </w:rPr>
              <w:t>所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0FCF2714" w14:textId="77777777" w:rsidR="00E06523" w:rsidRPr="00995570" w:rsidRDefault="00E06523" w:rsidP="0091651E">
            <w:pPr>
              <w:wordWrap w:val="0"/>
              <w:spacing w:line="210" w:lineRule="exact"/>
              <w:ind w:left="100" w:right="100"/>
              <w:jc w:val="right"/>
              <w:rPr>
                <w:rFonts w:ascii="ＭＳ 明朝" w:eastAsia="ＭＳ 明朝" w:hAnsi="ＭＳ 明朝"/>
                <w:sz w:val="20"/>
              </w:rPr>
            </w:pPr>
          </w:p>
          <w:p w14:paraId="191AEA7B" w14:textId="24E6B044" w:rsidR="00E06523" w:rsidRPr="00995570" w:rsidRDefault="00D53161" w:rsidP="0097776E">
            <w:pPr>
              <w:wordWrap w:val="0"/>
              <w:spacing w:line="210" w:lineRule="exact"/>
              <w:ind w:left="100" w:right="310"/>
              <w:jc w:val="right"/>
              <w:rPr>
                <w:rFonts w:ascii="ＭＳ 明朝" w:eastAsia="ＭＳ 明朝" w:hAnsi="ＭＳ 明朝"/>
                <w:sz w:val="20"/>
              </w:rPr>
            </w:pPr>
            <w:r w:rsidRPr="00995570">
              <w:rPr>
                <w:rFonts w:ascii="ＭＳ 明朝" w:eastAsia="ＭＳ 明朝" w:hAnsi="ＭＳ 明朝" w:hint="eastAsia"/>
                <w:sz w:val="20"/>
              </w:rPr>
              <w:t xml:space="preserve">　　　</w:t>
            </w:r>
          </w:p>
          <w:p w14:paraId="38A23DB6" w14:textId="77777777" w:rsidR="00E06523" w:rsidRPr="00995570" w:rsidRDefault="00E06523" w:rsidP="0091651E">
            <w:pPr>
              <w:spacing w:line="210" w:lineRule="exact"/>
              <w:ind w:left="100" w:right="940"/>
              <w:jc w:val="right"/>
              <w:rPr>
                <w:rFonts w:ascii="ＭＳ 明朝" w:eastAsia="ＭＳ 明朝" w:hAnsi="ＭＳ 明朝"/>
                <w:sz w:val="20"/>
              </w:rPr>
            </w:pPr>
            <w:r w:rsidRPr="00B3686C">
              <w:rPr>
                <w:rFonts w:ascii="ＭＳ 明朝" w:eastAsia="ＭＳ 明朝" w:hAnsi="ＭＳ 明朝" w:hint="eastAsia"/>
              </w:rPr>
              <w:t>電話番号　　　（　　　　）</w:t>
            </w:r>
          </w:p>
        </w:tc>
      </w:tr>
      <w:tr w:rsidR="00EE522B" w:rsidRPr="00995570" w14:paraId="4B1AAA0F" w14:textId="77777777" w:rsidTr="00E8312A">
        <w:trPr>
          <w:cantSplit/>
          <w:trHeight w:val="841"/>
        </w:trPr>
        <w:tc>
          <w:tcPr>
            <w:tcW w:w="570" w:type="dxa"/>
            <w:vMerge/>
            <w:tcBorders>
              <w:left w:val="single" w:sz="8" w:space="0" w:color="auto"/>
            </w:tcBorders>
            <w:vAlign w:val="center"/>
          </w:tcPr>
          <w:p w14:paraId="2D3742C8" w14:textId="77777777" w:rsidR="00ED6F5A" w:rsidRPr="00995570" w:rsidRDefault="00ED6F5A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1547" w:type="dxa"/>
            <w:vAlign w:val="center"/>
          </w:tcPr>
          <w:p w14:paraId="3C09CD8B" w14:textId="52B63133" w:rsidR="00ED6F5A" w:rsidRPr="00D373C2" w:rsidRDefault="00D373C2" w:rsidP="00D373C2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  <w:sz w:val="20"/>
              </w:rPr>
            </w:pPr>
            <w:r w:rsidRPr="00C65BAD">
              <w:rPr>
                <w:rFonts w:ascii="ＭＳ 明朝" w:eastAsia="ＭＳ 明朝" w:hAnsi="ＭＳ 明朝" w:hint="eastAsia"/>
                <w:spacing w:val="390"/>
                <w:kern w:val="0"/>
                <w:fitText w:val="1200" w:id="-1438938621"/>
              </w:rPr>
              <w:t>氏</w:t>
            </w:r>
            <w:r w:rsidRPr="00C65BAD">
              <w:rPr>
                <w:rFonts w:ascii="ＭＳ 明朝" w:eastAsia="ＭＳ 明朝" w:hAnsi="ＭＳ 明朝" w:hint="eastAsia"/>
                <w:kern w:val="0"/>
                <w:fitText w:val="1200" w:id="-1438938621"/>
              </w:rPr>
              <w:t>名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0DCBA5F4" w14:textId="77777777" w:rsidR="00ED6F5A" w:rsidRPr="00995570" w:rsidRDefault="00ED6F5A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  <w:sz w:val="20"/>
              </w:rPr>
            </w:pPr>
          </w:p>
          <w:p w14:paraId="1462D5F8" w14:textId="77777777" w:rsidR="00D53161" w:rsidRPr="00995570" w:rsidRDefault="00D53161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  <w:sz w:val="20"/>
              </w:rPr>
            </w:pPr>
          </w:p>
          <w:p w14:paraId="5F1F33FF" w14:textId="58AA3291" w:rsidR="00D53161" w:rsidRPr="00995570" w:rsidRDefault="00D53161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  <w:sz w:val="20"/>
              </w:rPr>
            </w:pPr>
          </w:p>
        </w:tc>
      </w:tr>
      <w:tr w:rsidR="00EE522B" w:rsidRPr="00995570" w14:paraId="1F111222" w14:textId="77777777" w:rsidTr="00E8312A">
        <w:trPr>
          <w:cantSplit/>
          <w:trHeight w:hRule="exact" w:val="598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14:paraId="1E85BD2C" w14:textId="77777777" w:rsidR="00E06523" w:rsidRPr="00B3686C" w:rsidRDefault="00E06523" w:rsidP="0091651E">
            <w:pPr>
              <w:spacing w:line="21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C65BAD">
              <w:rPr>
                <w:rFonts w:ascii="ＭＳ 明朝" w:eastAsia="ＭＳ 明朝" w:hAnsi="ＭＳ 明朝" w:hint="eastAsia"/>
                <w:spacing w:val="94"/>
                <w:kern w:val="0"/>
                <w:fitText w:val="1800" w:id="-1438938615"/>
              </w:rPr>
              <w:t>工事の種</w:t>
            </w:r>
            <w:r w:rsidRPr="00C65BAD">
              <w:rPr>
                <w:rFonts w:ascii="ＭＳ 明朝" w:eastAsia="ＭＳ 明朝" w:hAnsi="ＭＳ 明朝" w:hint="eastAsia"/>
                <w:kern w:val="0"/>
                <w:fitText w:val="1800" w:id="-1438938615"/>
              </w:rPr>
              <w:t>別</w:t>
            </w:r>
          </w:p>
        </w:tc>
        <w:tc>
          <w:tcPr>
            <w:tcW w:w="6315" w:type="dxa"/>
            <w:gridSpan w:val="3"/>
            <w:tcBorders>
              <w:right w:val="single" w:sz="8" w:space="0" w:color="auto"/>
            </w:tcBorders>
            <w:vAlign w:val="center"/>
          </w:tcPr>
          <w:p w14:paraId="08A43850" w14:textId="247C2E4E" w:rsidR="00E06523" w:rsidRPr="00B3686C" w:rsidRDefault="00E06523" w:rsidP="00021A0F">
            <w:pPr>
              <w:spacing w:line="210" w:lineRule="exact"/>
              <w:ind w:left="100" w:right="100" w:firstLineChars="50" w:firstLine="105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</w:rPr>
              <w:t>１</w:t>
            </w:r>
            <w:r w:rsidR="00021A0F" w:rsidRPr="00B3686C">
              <w:rPr>
                <w:rFonts w:ascii="ＭＳ 明朝" w:eastAsia="ＭＳ 明朝" w:hAnsi="ＭＳ 明朝" w:hint="eastAsia"/>
              </w:rPr>
              <w:t xml:space="preserve"> </w:t>
            </w:r>
            <w:r w:rsidRPr="00B3686C">
              <w:rPr>
                <w:rFonts w:ascii="ＭＳ 明朝" w:eastAsia="ＭＳ 明朝" w:hAnsi="ＭＳ 明朝" w:hint="eastAsia"/>
              </w:rPr>
              <w:t>新設　２</w:t>
            </w:r>
            <w:r w:rsidR="00021A0F" w:rsidRPr="00B3686C">
              <w:rPr>
                <w:rFonts w:ascii="ＭＳ 明朝" w:eastAsia="ＭＳ 明朝" w:hAnsi="ＭＳ 明朝" w:hint="eastAsia"/>
              </w:rPr>
              <w:t xml:space="preserve"> </w:t>
            </w:r>
            <w:r w:rsidRPr="00B3686C">
              <w:rPr>
                <w:rFonts w:ascii="ＭＳ 明朝" w:eastAsia="ＭＳ 明朝" w:hAnsi="ＭＳ 明朝" w:hint="eastAsia"/>
              </w:rPr>
              <w:t>増設　３</w:t>
            </w:r>
            <w:r w:rsidR="00021A0F" w:rsidRPr="00B3686C">
              <w:rPr>
                <w:rFonts w:ascii="ＭＳ 明朝" w:eastAsia="ＭＳ 明朝" w:hAnsi="ＭＳ 明朝" w:hint="eastAsia"/>
              </w:rPr>
              <w:t xml:space="preserve"> </w:t>
            </w:r>
            <w:r w:rsidRPr="00B3686C">
              <w:rPr>
                <w:rFonts w:ascii="ＭＳ 明朝" w:eastAsia="ＭＳ 明朝" w:hAnsi="ＭＳ 明朝" w:hint="eastAsia"/>
              </w:rPr>
              <w:t>移設　４</w:t>
            </w:r>
            <w:r w:rsidR="00021A0F" w:rsidRPr="00B3686C">
              <w:rPr>
                <w:rFonts w:ascii="ＭＳ 明朝" w:eastAsia="ＭＳ 明朝" w:hAnsi="ＭＳ 明朝" w:hint="eastAsia"/>
              </w:rPr>
              <w:t xml:space="preserve"> </w:t>
            </w:r>
            <w:r w:rsidRPr="00B3686C">
              <w:rPr>
                <w:rFonts w:ascii="ＭＳ 明朝" w:eastAsia="ＭＳ 明朝" w:hAnsi="ＭＳ 明朝" w:hint="eastAsia"/>
              </w:rPr>
              <w:t>取替え　５</w:t>
            </w:r>
            <w:r w:rsidR="00021A0F" w:rsidRPr="00B3686C">
              <w:rPr>
                <w:rFonts w:ascii="ＭＳ 明朝" w:eastAsia="ＭＳ 明朝" w:hAnsi="ＭＳ 明朝" w:hint="eastAsia"/>
              </w:rPr>
              <w:t xml:space="preserve"> </w:t>
            </w:r>
            <w:r w:rsidRPr="00B3686C">
              <w:rPr>
                <w:rFonts w:ascii="ＭＳ 明朝" w:eastAsia="ＭＳ 明朝" w:hAnsi="ＭＳ 明朝" w:hint="eastAsia"/>
              </w:rPr>
              <w:t xml:space="preserve">改造　</w:t>
            </w:r>
            <w:r w:rsidR="00021A0F" w:rsidRPr="00B3686C">
              <w:rPr>
                <w:rFonts w:ascii="ＭＳ 明朝" w:eastAsia="ＭＳ 明朝" w:hAnsi="ＭＳ 明朝" w:hint="eastAsia"/>
              </w:rPr>
              <w:t xml:space="preserve">６ </w:t>
            </w:r>
            <w:r w:rsidRPr="00B3686C">
              <w:rPr>
                <w:rFonts w:ascii="ＭＳ 明朝" w:eastAsia="ＭＳ 明朝" w:hAnsi="ＭＳ 明朝" w:hint="eastAsia"/>
              </w:rPr>
              <w:t>その他</w:t>
            </w:r>
          </w:p>
        </w:tc>
      </w:tr>
      <w:tr w:rsidR="00E8312A" w:rsidRPr="00995570" w14:paraId="1B9A29AF" w14:textId="77777777" w:rsidTr="007A6979">
        <w:trPr>
          <w:cantSplit/>
          <w:trHeight w:hRule="exact" w:val="598"/>
        </w:trPr>
        <w:tc>
          <w:tcPr>
            <w:tcW w:w="2117" w:type="dxa"/>
            <w:gridSpan w:val="2"/>
            <w:tcBorders>
              <w:left w:val="single" w:sz="8" w:space="0" w:color="auto"/>
            </w:tcBorders>
            <w:vAlign w:val="center"/>
          </w:tcPr>
          <w:p w14:paraId="6CF15740" w14:textId="77777777" w:rsidR="00E8312A" w:rsidRPr="00B3686C" w:rsidRDefault="00E8312A" w:rsidP="00E8312A">
            <w:pPr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  <w:w w:val="95"/>
                <w:kern w:val="0"/>
                <w:fitText w:val="1800" w:id="-1438938614"/>
              </w:rPr>
              <w:t>着工（予定）年月</w:t>
            </w:r>
            <w:r w:rsidRPr="00B3686C">
              <w:rPr>
                <w:rFonts w:ascii="ＭＳ 明朝" w:eastAsia="ＭＳ 明朝" w:hAnsi="ＭＳ 明朝" w:hint="eastAsia"/>
                <w:spacing w:val="6"/>
                <w:w w:val="95"/>
                <w:kern w:val="0"/>
                <w:fitText w:val="1800" w:id="-1438938614"/>
              </w:rPr>
              <w:t>日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14:paraId="0A86DBA8" w14:textId="7CA3BEA1" w:rsidR="00E8312A" w:rsidRPr="00B3686C" w:rsidRDefault="00E8312A" w:rsidP="00C14D6A">
            <w:pPr>
              <w:spacing w:line="210" w:lineRule="exact"/>
              <w:ind w:left="2" w:rightChars="28" w:right="59" w:hangingChars="1" w:hanging="2"/>
              <w:jc w:val="right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2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57E6A" w14:textId="30D52259" w:rsidR="00E8312A" w:rsidRPr="00B3686C" w:rsidRDefault="00E8312A" w:rsidP="00C14D6A">
            <w:pPr>
              <w:spacing w:line="210" w:lineRule="exact"/>
              <w:ind w:firstLineChars="61" w:firstLine="122"/>
              <w:rPr>
                <w:rFonts w:ascii="ＭＳ 明朝" w:eastAsia="ＭＳ 明朝" w:hAnsi="ＭＳ 明朝"/>
              </w:rPr>
            </w:pPr>
            <w:r w:rsidRPr="007A6979">
              <w:rPr>
                <w:rFonts w:ascii="ＭＳ 明朝" w:eastAsia="ＭＳ 明朝" w:hAnsi="ＭＳ 明朝" w:hint="eastAsia"/>
                <w:spacing w:val="1"/>
                <w:w w:val="95"/>
                <w:kern w:val="0"/>
                <w:fitText w:val="1800" w:id="-1418403840"/>
              </w:rPr>
              <w:t>完成（予定）年月</w:t>
            </w:r>
            <w:r w:rsidRPr="007A6979">
              <w:rPr>
                <w:rFonts w:ascii="ＭＳ 明朝" w:eastAsia="ＭＳ 明朝" w:hAnsi="ＭＳ 明朝" w:hint="eastAsia"/>
                <w:spacing w:val="-1"/>
                <w:w w:val="95"/>
                <w:kern w:val="0"/>
                <w:fitText w:val="1800" w:id="-1418403840"/>
              </w:rPr>
              <w:t>日</w:t>
            </w:r>
          </w:p>
        </w:tc>
        <w:tc>
          <w:tcPr>
            <w:tcW w:w="2109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E5A5C77" w14:textId="7B936D8C" w:rsidR="00E8312A" w:rsidRPr="00B3686C" w:rsidRDefault="00E8312A" w:rsidP="00C14D6A">
            <w:pPr>
              <w:spacing w:line="210" w:lineRule="exact"/>
              <w:ind w:right="67"/>
              <w:jc w:val="right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E522B" w:rsidRPr="00995570" w14:paraId="4CD9BE46" w14:textId="77777777" w:rsidTr="00E8312A">
        <w:trPr>
          <w:cantSplit/>
          <w:trHeight w:hRule="exact" w:val="376"/>
        </w:trPr>
        <w:tc>
          <w:tcPr>
            <w:tcW w:w="4243" w:type="dxa"/>
            <w:gridSpan w:val="3"/>
            <w:tcBorders>
              <w:left w:val="single" w:sz="8" w:space="0" w:color="auto"/>
            </w:tcBorders>
            <w:vAlign w:val="center"/>
          </w:tcPr>
          <w:p w14:paraId="043DDA25" w14:textId="77777777" w:rsidR="00E06523" w:rsidRPr="00B3686C" w:rsidRDefault="00E06523" w:rsidP="0097776E">
            <w:pPr>
              <w:spacing w:line="280" w:lineRule="exact"/>
              <w:ind w:left="100" w:right="100"/>
              <w:jc w:val="center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</w:rPr>
              <w:t xml:space="preserve">※　</w:t>
            </w:r>
            <w:r w:rsidRPr="00B3686C">
              <w:rPr>
                <w:rFonts w:ascii="ＭＳ 明朝" w:eastAsia="ＭＳ 明朝" w:hAnsi="ＭＳ 明朝" w:hint="eastAsia"/>
                <w:spacing w:val="292"/>
                <w:kern w:val="0"/>
                <w:fitText w:val="1800" w:id="-1438938612"/>
              </w:rPr>
              <w:t>受付</w:t>
            </w:r>
            <w:r w:rsidRPr="00B3686C">
              <w:rPr>
                <w:rFonts w:ascii="ＭＳ 明朝" w:eastAsia="ＭＳ 明朝" w:hAnsi="ＭＳ 明朝" w:hint="eastAsia"/>
                <w:spacing w:val="1"/>
                <w:kern w:val="0"/>
                <w:fitText w:val="1800" w:id="-1438938612"/>
              </w:rPr>
              <w:t>欄</w:t>
            </w:r>
          </w:p>
        </w:tc>
        <w:tc>
          <w:tcPr>
            <w:tcW w:w="4189" w:type="dxa"/>
            <w:gridSpan w:val="2"/>
            <w:tcBorders>
              <w:right w:val="single" w:sz="8" w:space="0" w:color="auto"/>
            </w:tcBorders>
            <w:vAlign w:val="center"/>
          </w:tcPr>
          <w:p w14:paraId="53E6806D" w14:textId="77777777" w:rsidR="00E06523" w:rsidRPr="00B3686C" w:rsidRDefault="00E06523" w:rsidP="0097776E">
            <w:pPr>
              <w:spacing w:line="280" w:lineRule="exact"/>
              <w:ind w:left="102" w:right="102"/>
              <w:jc w:val="center"/>
              <w:rPr>
                <w:rFonts w:ascii="ＭＳ 明朝" w:eastAsia="ＭＳ 明朝" w:hAnsi="ＭＳ 明朝"/>
              </w:rPr>
            </w:pPr>
            <w:r w:rsidRPr="00B3686C">
              <w:rPr>
                <w:rFonts w:ascii="ＭＳ 明朝" w:eastAsia="ＭＳ 明朝" w:hAnsi="ＭＳ 明朝" w:hint="eastAsia"/>
              </w:rPr>
              <w:t xml:space="preserve">※　</w:t>
            </w:r>
            <w:r w:rsidRPr="007A6979">
              <w:rPr>
                <w:rFonts w:ascii="ＭＳ 明朝" w:eastAsia="ＭＳ 明朝" w:hAnsi="ＭＳ 明朝" w:hint="eastAsia"/>
                <w:spacing w:val="292"/>
                <w:kern w:val="0"/>
                <w:fitText w:val="1800" w:id="-1438938611"/>
              </w:rPr>
              <w:t>経過</w:t>
            </w:r>
            <w:r w:rsidRPr="007A6979">
              <w:rPr>
                <w:rFonts w:ascii="ＭＳ 明朝" w:eastAsia="ＭＳ 明朝" w:hAnsi="ＭＳ 明朝" w:hint="eastAsia"/>
                <w:spacing w:val="1"/>
                <w:kern w:val="0"/>
                <w:fitText w:val="1800" w:id="-1438938611"/>
              </w:rPr>
              <w:t>欄</w:t>
            </w:r>
          </w:p>
        </w:tc>
      </w:tr>
      <w:tr w:rsidR="00EE522B" w:rsidRPr="00995570" w14:paraId="4DD330EF" w14:textId="77777777" w:rsidTr="00E8312A">
        <w:trPr>
          <w:cantSplit/>
          <w:trHeight w:hRule="exact" w:val="1461"/>
        </w:trPr>
        <w:tc>
          <w:tcPr>
            <w:tcW w:w="4243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6553C0" w14:textId="77777777" w:rsidR="00E06523" w:rsidRPr="00B3686C" w:rsidRDefault="00E06523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  <w:tc>
          <w:tcPr>
            <w:tcW w:w="41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24AE22A" w14:textId="77777777" w:rsidR="00E06523" w:rsidRPr="00B3686C" w:rsidRDefault="00E06523" w:rsidP="0091651E">
            <w:pPr>
              <w:wordWrap w:val="0"/>
              <w:spacing w:line="210" w:lineRule="exact"/>
              <w:ind w:left="100" w:right="100"/>
              <w:rPr>
                <w:rFonts w:ascii="ＭＳ 明朝" w:eastAsia="ＭＳ 明朝" w:hAnsi="ＭＳ 明朝"/>
              </w:rPr>
            </w:pPr>
          </w:p>
        </w:tc>
      </w:tr>
    </w:tbl>
    <w:p w14:paraId="3A092C32" w14:textId="77777777" w:rsidR="00E06523" w:rsidRPr="00995570" w:rsidRDefault="00E06523" w:rsidP="00E06523">
      <w:pPr>
        <w:spacing w:line="120" w:lineRule="exact"/>
        <w:rPr>
          <w:rFonts w:ascii="ＭＳ 明朝" w:eastAsia="ＭＳ 明朝" w:hAnsi="ＭＳ 明朝"/>
        </w:rPr>
      </w:pPr>
    </w:p>
    <w:p w14:paraId="0CF15F2C" w14:textId="77777777" w:rsidR="00E06523" w:rsidRPr="00995570" w:rsidRDefault="00E06523" w:rsidP="00E06523">
      <w:pPr>
        <w:spacing w:line="60" w:lineRule="exact"/>
        <w:rPr>
          <w:rFonts w:ascii="ＭＳ 明朝" w:eastAsia="ＭＳ 明朝" w:hAnsi="ＭＳ 明朝"/>
        </w:rPr>
      </w:pPr>
    </w:p>
    <w:p w14:paraId="22DCC8C5" w14:textId="77777777" w:rsidR="00E06523" w:rsidRPr="00B3686C" w:rsidRDefault="00E06523" w:rsidP="00021A0F">
      <w:pPr>
        <w:wordWrap w:val="0"/>
        <w:spacing w:line="270" w:lineRule="exact"/>
        <w:ind w:firstLineChars="200" w:firstLine="400"/>
        <w:rPr>
          <w:rFonts w:ascii="ＭＳ 明朝" w:eastAsia="ＭＳ 明朝" w:hAnsi="ＭＳ 明朝"/>
          <w:sz w:val="20"/>
        </w:rPr>
      </w:pPr>
      <w:r w:rsidRPr="00B3686C">
        <w:rPr>
          <w:rFonts w:ascii="ＭＳ 明朝" w:eastAsia="ＭＳ 明朝" w:hAnsi="ＭＳ 明朝" w:hint="eastAsia"/>
          <w:sz w:val="20"/>
        </w:rPr>
        <w:t>注　１　工事の種別欄については、該当する事項を○印で囲んでください。</w:t>
      </w:r>
    </w:p>
    <w:p w14:paraId="046A0695" w14:textId="7FC116E9" w:rsidR="00B016A5" w:rsidRPr="00B3686C" w:rsidRDefault="00E06523" w:rsidP="0097776E">
      <w:pPr>
        <w:wordWrap w:val="0"/>
        <w:spacing w:line="270" w:lineRule="exact"/>
        <w:rPr>
          <w:rFonts w:ascii="ＭＳ 明朝" w:eastAsia="ＭＳ 明朝" w:hAnsi="ＭＳ 明朝"/>
          <w:sz w:val="22"/>
          <w:szCs w:val="21"/>
        </w:rPr>
      </w:pPr>
      <w:r w:rsidRPr="00B3686C">
        <w:rPr>
          <w:rFonts w:ascii="ＭＳ 明朝" w:eastAsia="ＭＳ 明朝" w:hAnsi="ＭＳ 明朝" w:hint="eastAsia"/>
          <w:sz w:val="20"/>
        </w:rPr>
        <w:t xml:space="preserve">　　　</w:t>
      </w:r>
      <w:r w:rsidR="00021A0F" w:rsidRPr="00B3686C">
        <w:rPr>
          <w:rFonts w:ascii="ＭＳ 明朝" w:eastAsia="ＭＳ 明朝" w:hAnsi="ＭＳ 明朝" w:hint="eastAsia"/>
          <w:sz w:val="20"/>
        </w:rPr>
        <w:t xml:space="preserve"> </w:t>
      </w:r>
      <w:r w:rsidR="00021A0F" w:rsidRPr="00B3686C">
        <w:rPr>
          <w:rFonts w:ascii="ＭＳ 明朝" w:eastAsia="ＭＳ 明朝" w:hAnsi="ＭＳ 明朝"/>
          <w:sz w:val="20"/>
        </w:rPr>
        <w:t xml:space="preserve"> </w:t>
      </w:r>
      <w:r w:rsidRPr="00B3686C">
        <w:rPr>
          <w:rFonts w:ascii="ＭＳ 明朝" w:eastAsia="ＭＳ 明朝" w:hAnsi="ＭＳ 明朝" w:hint="eastAsia"/>
          <w:sz w:val="20"/>
        </w:rPr>
        <w:t>２　※印の欄については、記入しないでください。</w:t>
      </w:r>
    </w:p>
    <w:p w14:paraId="0560F91F" w14:textId="77777777" w:rsidR="00903E8F" w:rsidRPr="00B3686C" w:rsidRDefault="00903E8F" w:rsidP="000B4354">
      <w:pPr>
        <w:rPr>
          <w:rFonts w:ascii="ＭＳ 明朝" w:eastAsia="ＭＳ 明朝" w:hAnsi="ＭＳ 明朝"/>
          <w:sz w:val="22"/>
          <w:szCs w:val="21"/>
        </w:rPr>
      </w:pPr>
    </w:p>
    <w:sectPr w:rsidR="00903E8F" w:rsidRPr="00B3686C" w:rsidSect="006357C5">
      <w:pgSz w:w="11906" w:h="16838"/>
      <w:pgMar w:top="1474" w:right="1304" w:bottom="147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23377" w14:textId="77777777" w:rsidR="00852446" w:rsidRDefault="00852446" w:rsidP="00F82A27">
      <w:r>
        <w:separator/>
      </w:r>
    </w:p>
  </w:endnote>
  <w:endnote w:type="continuationSeparator" w:id="0">
    <w:p w14:paraId="6CA3B45F" w14:textId="77777777" w:rsidR="00852446" w:rsidRDefault="00852446" w:rsidP="00F82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8E700D" w14:textId="77777777" w:rsidR="00852446" w:rsidRDefault="00852446" w:rsidP="00F82A27">
      <w:r>
        <w:separator/>
      </w:r>
    </w:p>
  </w:footnote>
  <w:footnote w:type="continuationSeparator" w:id="0">
    <w:p w14:paraId="74EBD682" w14:textId="77777777" w:rsidR="00852446" w:rsidRDefault="00852446" w:rsidP="00F82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96BCA"/>
    <w:multiLevelType w:val="hybridMultilevel"/>
    <w:tmpl w:val="B4221678"/>
    <w:lvl w:ilvl="0" w:tplc="6DACB9AC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E075DD"/>
    <w:multiLevelType w:val="hybridMultilevel"/>
    <w:tmpl w:val="C1D0D2D8"/>
    <w:lvl w:ilvl="0" w:tplc="2178757E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38D21D40"/>
    <w:multiLevelType w:val="hybridMultilevel"/>
    <w:tmpl w:val="676AEE8C"/>
    <w:lvl w:ilvl="0" w:tplc="B2EEEB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354"/>
    <w:rsid w:val="00013E83"/>
    <w:rsid w:val="00014B78"/>
    <w:rsid w:val="0002032C"/>
    <w:rsid w:val="00021A0F"/>
    <w:rsid w:val="00032535"/>
    <w:rsid w:val="00070B9B"/>
    <w:rsid w:val="00081678"/>
    <w:rsid w:val="00083377"/>
    <w:rsid w:val="00091BF1"/>
    <w:rsid w:val="000B4354"/>
    <w:rsid w:val="001053DC"/>
    <w:rsid w:val="00123A1B"/>
    <w:rsid w:val="00125866"/>
    <w:rsid w:val="00125F3F"/>
    <w:rsid w:val="001327CE"/>
    <w:rsid w:val="0015591E"/>
    <w:rsid w:val="001561B9"/>
    <w:rsid w:val="00181C24"/>
    <w:rsid w:val="001A5AD5"/>
    <w:rsid w:val="001B516C"/>
    <w:rsid w:val="001B6AB0"/>
    <w:rsid w:val="001D6D0E"/>
    <w:rsid w:val="001E1723"/>
    <w:rsid w:val="00201A8E"/>
    <w:rsid w:val="002038BB"/>
    <w:rsid w:val="002159BB"/>
    <w:rsid w:val="002202F4"/>
    <w:rsid w:val="002360FD"/>
    <w:rsid w:val="00255695"/>
    <w:rsid w:val="00293397"/>
    <w:rsid w:val="002946CA"/>
    <w:rsid w:val="002D3D11"/>
    <w:rsid w:val="002D6095"/>
    <w:rsid w:val="002F5392"/>
    <w:rsid w:val="002F650A"/>
    <w:rsid w:val="00302573"/>
    <w:rsid w:val="00304F86"/>
    <w:rsid w:val="00314E7F"/>
    <w:rsid w:val="0036396A"/>
    <w:rsid w:val="003802F2"/>
    <w:rsid w:val="00384301"/>
    <w:rsid w:val="003956A8"/>
    <w:rsid w:val="003D29C3"/>
    <w:rsid w:val="00401EA1"/>
    <w:rsid w:val="00425D6A"/>
    <w:rsid w:val="00443D32"/>
    <w:rsid w:val="00471452"/>
    <w:rsid w:val="004A1153"/>
    <w:rsid w:val="004B796F"/>
    <w:rsid w:val="004D0ED2"/>
    <w:rsid w:val="004E2B90"/>
    <w:rsid w:val="004E4FB3"/>
    <w:rsid w:val="004F2997"/>
    <w:rsid w:val="004F667B"/>
    <w:rsid w:val="004F66DD"/>
    <w:rsid w:val="0050134B"/>
    <w:rsid w:val="005300CF"/>
    <w:rsid w:val="0056060F"/>
    <w:rsid w:val="00570002"/>
    <w:rsid w:val="005801A7"/>
    <w:rsid w:val="00581800"/>
    <w:rsid w:val="0058215E"/>
    <w:rsid w:val="00582D48"/>
    <w:rsid w:val="005A349F"/>
    <w:rsid w:val="005E3DFE"/>
    <w:rsid w:val="00602BB8"/>
    <w:rsid w:val="00602CA5"/>
    <w:rsid w:val="006108A7"/>
    <w:rsid w:val="006357C5"/>
    <w:rsid w:val="00643D77"/>
    <w:rsid w:val="006442CC"/>
    <w:rsid w:val="006716FA"/>
    <w:rsid w:val="00673D97"/>
    <w:rsid w:val="006B2E5A"/>
    <w:rsid w:val="006B6241"/>
    <w:rsid w:val="006D14CC"/>
    <w:rsid w:val="006F7D5E"/>
    <w:rsid w:val="007005D4"/>
    <w:rsid w:val="00725C90"/>
    <w:rsid w:val="0074684A"/>
    <w:rsid w:val="007517F4"/>
    <w:rsid w:val="0077278B"/>
    <w:rsid w:val="007733B6"/>
    <w:rsid w:val="00786AAE"/>
    <w:rsid w:val="007A6979"/>
    <w:rsid w:val="007B7CBC"/>
    <w:rsid w:val="007C5808"/>
    <w:rsid w:val="0082111E"/>
    <w:rsid w:val="00825EA7"/>
    <w:rsid w:val="00852446"/>
    <w:rsid w:val="00865320"/>
    <w:rsid w:val="008673E1"/>
    <w:rsid w:val="00892BA6"/>
    <w:rsid w:val="00897A13"/>
    <w:rsid w:val="008D3658"/>
    <w:rsid w:val="008E23E2"/>
    <w:rsid w:val="00903E8F"/>
    <w:rsid w:val="0094245F"/>
    <w:rsid w:val="00946396"/>
    <w:rsid w:val="00960E18"/>
    <w:rsid w:val="00975284"/>
    <w:rsid w:val="0097776E"/>
    <w:rsid w:val="0099421D"/>
    <w:rsid w:val="00995570"/>
    <w:rsid w:val="009A03EE"/>
    <w:rsid w:val="009A158D"/>
    <w:rsid w:val="009D1E81"/>
    <w:rsid w:val="009F6B23"/>
    <w:rsid w:val="00A26F8C"/>
    <w:rsid w:val="00A36331"/>
    <w:rsid w:val="00A56F00"/>
    <w:rsid w:val="00AB4F83"/>
    <w:rsid w:val="00AC2AE8"/>
    <w:rsid w:val="00AD2EBD"/>
    <w:rsid w:val="00B016A5"/>
    <w:rsid w:val="00B27AD5"/>
    <w:rsid w:val="00B3686C"/>
    <w:rsid w:val="00B60A09"/>
    <w:rsid w:val="00B713F8"/>
    <w:rsid w:val="00B83751"/>
    <w:rsid w:val="00B87A2B"/>
    <w:rsid w:val="00B93EEE"/>
    <w:rsid w:val="00BA65E7"/>
    <w:rsid w:val="00BB14CE"/>
    <w:rsid w:val="00BD0F72"/>
    <w:rsid w:val="00BD2715"/>
    <w:rsid w:val="00BD5A34"/>
    <w:rsid w:val="00BE3AD8"/>
    <w:rsid w:val="00BF5A74"/>
    <w:rsid w:val="00C14D6A"/>
    <w:rsid w:val="00C17A79"/>
    <w:rsid w:val="00C44E8D"/>
    <w:rsid w:val="00C45CB4"/>
    <w:rsid w:val="00C62993"/>
    <w:rsid w:val="00C6449C"/>
    <w:rsid w:val="00C65BAD"/>
    <w:rsid w:val="00C75BF9"/>
    <w:rsid w:val="00C81AEE"/>
    <w:rsid w:val="00C926C2"/>
    <w:rsid w:val="00CA018C"/>
    <w:rsid w:val="00CA66DA"/>
    <w:rsid w:val="00CB447F"/>
    <w:rsid w:val="00CD3F31"/>
    <w:rsid w:val="00CE39D9"/>
    <w:rsid w:val="00CE6D45"/>
    <w:rsid w:val="00CF1974"/>
    <w:rsid w:val="00CF60F7"/>
    <w:rsid w:val="00D205FF"/>
    <w:rsid w:val="00D373C2"/>
    <w:rsid w:val="00D53161"/>
    <w:rsid w:val="00D53224"/>
    <w:rsid w:val="00D53269"/>
    <w:rsid w:val="00D77022"/>
    <w:rsid w:val="00D90CCA"/>
    <w:rsid w:val="00DB2996"/>
    <w:rsid w:val="00DD1A0B"/>
    <w:rsid w:val="00DD1FD8"/>
    <w:rsid w:val="00DD7430"/>
    <w:rsid w:val="00DF0FED"/>
    <w:rsid w:val="00E06523"/>
    <w:rsid w:val="00E122EC"/>
    <w:rsid w:val="00E171C2"/>
    <w:rsid w:val="00E301B5"/>
    <w:rsid w:val="00E4642D"/>
    <w:rsid w:val="00E728B4"/>
    <w:rsid w:val="00E826F8"/>
    <w:rsid w:val="00E8312A"/>
    <w:rsid w:val="00EA3DD8"/>
    <w:rsid w:val="00EA4D56"/>
    <w:rsid w:val="00EB0DB1"/>
    <w:rsid w:val="00EC520F"/>
    <w:rsid w:val="00EC7A0B"/>
    <w:rsid w:val="00ED6F5A"/>
    <w:rsid w:val="00EE318D"/>
    <w:rsid w:val="00EE522B"/>
    <w:rsid w:val="00F044EE"/>
    <w:rsid w:val="00F13307"/>
    <w:rsid w:val="00F255FB"/>
    <w:rsid w:val="00F52304"/>
    <w:rsid w:val="00F5691F"/>
    <w:rsid w:val="00F71236"/>
    <w:rsid w:val="00F7759D"/>
    <w:rsid w:val="00F82A27"/>
    <w:rsid w:val="00FA5088"/>
    <w:rsid w:val="00FA71B3"/>
    <w:rsid w:val="00FC685C"/>
    <w:rsid w:val="00FD7AD6"/>
    <w:rsid w:val="00FE5C1E"/>
    <w:rsid w:val="00FF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C5DCAE"/>
  <w15:chartTrackingRefBased/>
  <w15:docId w15:val="{92851D4B-4644-47CD-8D38-8226D14F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3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82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2A27"/>
  </w:style>
  <w:style w:type="paragraph" w:styleId="a5">
    <w:name w:val="footer"/>
    <w:basedOn w:val="a"/>
    <w:link w:val="a6"/>
    <w:uiPriority w:val="99"/>
    <w:unhideWhenUsed/>
    <w:rsid w:val="00F82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2A27"/>
  </w:style>
  <w:style w:type="paragraph" w:styleId="a7">
    <w:name w:val="Balloon Text"/>
    <w:basedOn w:val="a"/>
    <w:link w:val="a8"/>
    <w:uiPriority w:val="99"/>
    <w:semiHidden/>
    <w:unhideWhenUsed/>
    <w:rsid w:val="001A5A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A5A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5320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15591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5591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5591E"/>
  </w:style>
  <w:style w:type="paragraph" w:styleId="ad">
    <w:name w:val="annotation subject"/>
    <w:basedOn w:val="ab"/>
    <w:next w:val="ab"/>
    <w:link w:val="ae"/>
    <w:uiPriority w:val="99"/>
    <w:semiHidden/>
    <w:unhideWhenUsed/>
    <w:rsid w:val="0015591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5591E"/>
    <w:rPr>
      <w:b/>
      <w:bCs/>
    </w:rPr>
  </w:style>
  <w:style w:type="paragraph" w:styleId="af">
    <w:name w:val="Revision"/>
    <w:hidden/>
    <w:uiPriority w:val="99"/>
    <w:semiHidden/>
    <w:rsid w:val="00155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5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7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50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04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40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1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8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372613973DB574B80EF94C8B2FED9D5" ma:contentTypeVersion="11" ma:contentTypeDescription="新しいドキュメントを作成します。" ma:contentTypeScope="" ma:versionID="937d4e529dab717ebed83923d3ad3619">
  <xsd:schema xmlns:xsd="http://www.w3.org/2001/XMLSchema" xmlns:xs="http://www.w3.org/2001/XMLSchema" xmlns:p="http://schemas.microsoft.com/office/2006/metadata/properties" xmlns:ns2="bbc77399-a7b1-4403-ac81-4a8a67937277" xmlns:ns3="2830da75-e85e-4a2a-bb70-82b5dfcb2e3b" targetNamespace="http://schemas.microsoft.com/office/2006/metadata/properties" ma:root="true" ma:fieldsID="9f88bc909fb28197a515970b39ebfa32" ns2:_="" ns3:_="">
    <xsd:import namespace="bbc77399-a7b1-4403-ac81-4a8a67937277"/>
    <xsd:import namespace="2830da75-e85e-4a2a-bb70-82b5dfcb2e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77399-a7b1-4403-ac81-4a8a679372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d2ed32c5-b503-4b0b-bdbe-2695660317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0da75-e85e-4a2a-bb70-82b5dfcb2e3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80c86c1-29e9-40d1-9064-009ee4d70a7b}" ma:internalName="TaxCatchAll" ma:showField="CatchAllData" ma:web="2830da75-e85e-4a2a-bb70-82b5dfcb2e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c77399-a7b1-4403-ac81-4a8a67937277">
      <Terms xmlns="http://schemas.microsoft.com/office/infopath/2007/PartnerControls"/>
    </lcf76f155ced4ddcb4097134ff3c332f>
    <TaxCatchAll xmlns="2830da75-e85e-4a2a-bb70-82b5dfcb2e3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91E1A3-A61E-4695-AC25-EEE6FA925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77399-a7b1-4403-ac81-4a8a67937277"/>
    <ds:schemaRef ds:uri="2830da75-e85e-4a2a-bb70-82b5dfcb2e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80A987-B87E-4DC1-913C-1C5EBDF7A29E}">
  <ds:schemaRefs>
    <ds:schemaRef ds:uri="http://purl.org/dc/terms/"/>
    <ds:schemaRef ds:uri="bbc77399-a7b1-4403-ac81-4a8a67937277"/>
    <ds:schemaRef ds:uri="http://schemas.microsoft.com/office/2006/documentManagement/types"/>
    <ds:schemaRef ds:uri="http://schemas.openxmlformats.org/package/2006/metadata/core-properties"/>
    <ds:schemaRef ds:uri="2830da75-e85e-4a2a-bb70-82b5dfcb2e3b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68E0C4-388D-4110-9BB3-96D15DB4F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5DB209-58BB-4ECC-AED5-48F08513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拓也</dc:creator>
  <cp:keywords/>
  <dc:description/>
  <cp:lastModifiedBy>大西　孝明</cp:lastModifiedBy>
  <cp:revision>22</cp:revision>
  <cp:lastPrinted>2023-03-22T10:06:00Z</cp:lastPrinted>
  <dcterms:created xsi:type="dcterms:W3CDTF">2022-10-07T08:53:00Z</dcterms:created>
  <dcterms:modified xsi:type="dcterms:W3CDTF">2023-03-22T10:07:00Z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0x0101009372613973DB574B80EF94C8B2FED9D5</vt:lpwstr>
  </property>
  <property fmtid="{D5CDD505-2E9C-101B-9397-08002B2CF9AE}" pid="3" name="MediaServiceImageTags">
    <vt:lpwstr/>
  </property>
</Properties>
</file>