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CC63" w14:textId="77777777" w:rsidR="00B573B0" w:rsidRDefault="00B573B0" w:rsidP="00CB112B">
      <w:pPr>
        <w:jc w:val="left"/>
      </w:pPr>
    </w:p>
    <w:p w14:paraId="0CBEDA90" w14:textId="781F7F8A" w:rsidR="00270C03" w:rsidRDefault="00B573B0" w:rsidP="00CB112B">
      <w:pPr>
        <w:jc w:val="left"/>
      </w:pPr>
      <w:r>
        <w:rPr>
          <w:rFonts w:hint="eastAsia"/>
        </w:rPr>
        <w:t>効果的・効率的な運用につながる事業等のアイデア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B112B" w14:paraId="597FDD59" w14:textId="77777777" w:rsidTr="00B573B0">
        <w:trPr>
          <w:trHeight w:val="12465"/>
        </w:trPr>
        <w:tc>
          <w:tcPr>
            <w:tcW w:w="9060" w:type="dxa"/>
          </w:tcPr>
          <w:p w14:paraId="10DBC0CB" w14:textId="54DA2280" w:rsidR="00CB112B" w:rsidRDefault="00CB112B" w:rsidP="007D4B5C">
            <w:pPr>
              <w:jc w:val="left"/>
            </w:pPr>
          </w:p>
        </w:tc>
      </w:tr>
    </w:tbl>
    <w:p w14:paraId="1EC58B99" w14:textId="11D0CE1E" w:rsidR="00270C03" w:rsidRDefault="00CB112B" w:rsidP="00CB112B">
      <w:pPr>
        <w:jc w:val="left"/>
      </w:pPr>
      <w:r>
        <w:rPr>
          <w:rFonts w:hint="eastAsia"/>
        </w:rPr>
        <w:t xml:space="preserve">　※欄が不足する場合は、複数枚にわたっても差し支えない。</w:t>
      </w:r>
    </w:p>
    <w:sectPr w:rsidR="00270C03" w:rsidSect="00D50135">
      <w:headerReference w:type="default" r:id="rId8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5467" w14:textId="77777777" w:rsidR="00270C03" w:rsidRDefault="00270C03" w:rsidP="00270C03">
      <w:r>
        <w:separator/>
      </w:r>
    </w:p>
  </w:endnote>
  <w:endnote w:type="continuationSeparator" w:id="0">
    <w:p w14:paraId="6DB76AF9" w14:textId="77777777" w:rsidR="00270C03" w:rsidRDefault="00270C03" w:rsidP="0027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D77F" w14:textId="77777777" w:rsidR="00270C03" w:rsidRDefault="00270C03" w:rsidP="00270C03">
      <w:r>
        <w:separator/>
      </w:r>
    </w:p>
  </w:footnote>
  <w:footnote w:type="continuationSeparator" w:id="0">
    <w:p w14:paraId="3F140D7F" w14:textId="77777777" w:rsidR="00270C03" w:rsidRDefault="00270C03" w:rsidP="0027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E317" w14:textId="0867F2B0" w:rsidR="00270C03" w:rsidRPr="00DC57CD" w:rsidRDefault="00270C03">
    <w:pPr>
      <w:pStyle w:val="a3"/>
      <w:rPr>
        <w:sz w:val="20"/>
        <w:szCs w:val="20"/>
      </w:rPr>
    </w:pPr>
    <w:r w:rsidRPr="00DC57CD">
      <w:rPr>
        <w:rFonts w:hint="eastAsia"/>
        <w:sz w:val="20"/>
        <w:szCs w:val="20"/>
      </w:rPr>
      <w:t>（様式</w:t>
    </w:r>
    <w:r w:rsidR="00B573B0" w:rsidRPr="00DC57CD">
      <w:rPr>
        <w:rFonts w:hint="eastAsia"/>
        <w:sz w:val="20"/>
        <w:szCs w:val="20"/>
      </w:rPr>
      <w:t>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00F3"/>
    <w:multiLevelType w:val="hybridMultilevel"/>
    <w:tmpl w:val="B0484CB4"/>
    <w:lvl w:ilvl="0" w:tplc="5756011A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393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03"/>
    <w:rsid w:val="000F1F8F"/>
    <w:rsid w:val="00122952"/>
    <w:rsid w:val="00270C03"/>
    <w:rsid w:val="002B103E"/>
    <w:rsid w:val="003E3F51"/>
    <w:rsid w:val="003F3E2A"/>
    <w:rsid w:val="00402F3A"/>
    <w:rsid w:val="00493B13"/>
    <w:rsid w:val="0065755F"/>
    <w:rsid w:val="00747944"/>
    <w:rsid w:val="007D4B5C"/>
    <w:rsid w:val="008410D5"/>
    <w:rsid w:val="0096196D"/>
    <w:rsid w:val="00B234DB"/>
    <w:rsid w:val="00B573B0"/>
    <w:rsid w:val="00BC0468"/>
    <w:rsid w:val="00C81E27"/>
    <w:rsid w:val="00CB112B"/>
    <w:rsid w:val="00D50135"/>
    <w:rsid w:val="00DA6C37"/>
    <w:rsid w:val="00DC57CD"/>
    <w:rsid w:val="00DD4CE3"/>
    <w:rsid w:val="00D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2626E"/>
  <w15:chartTrackingRefBased/>
  <w15:docId w15:val="{0F180BC0-7C39-4E88-8972-751F9BB7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C03"/>
  </w:style>
  <w:style w:type="paragraph" w:styleId="a5">
    <w:name w:val="footer"/>
    <w:basedOn w:val="a"/>
    <w:link w:val="a6"/>
    <w:uiPriority w:val="99"/>
    <w:unhideWhenUsed/>
    <w:rsid w:val="0027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C03"/>
  </w:style>
  <w:style w:type="table" w:styleId="a7">
    <w:name w:val="Table Grid"/>
    <w:basedOn w:val="a1"/>
    <w:uiPriority w:val="39"/>
    <w:rsid w:val="0027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1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B658-DB20-4BA3-BBEE-780D7616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木野　貴博</dc:creator>
  <cp:keywords/>
  <dc:description/>
  <cp:lastModifiedBy>木野　貴博</cp:lastModifiedBy>
  <cp:revision>4</cp:revision>
  <dcterms:created xsi:type="dcterms:W3CDTF">2024-01-31T04:44:00Z</dcterms:created>
  <dcterms:modified xsi:type="dcterms:W3CDTF">2024-01-31T07:03:00Z</dcterms:modified>
</cp:coreProperties>
</file>