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0C" w:rsidRDefault="0011763C" w:rsidP="00111D0C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5715000" cy="8745855"/>
                <wp:effectExtent l="0" t="0" r="0" b="0"/>
                <wp:wrapNone/>
                <wp:docPr id="6" name="Rectangle 5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74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D0C" w:rsidRDefault="00111D0C" w:rsidP="00111D0C">
                            <w:pPr>
                              <w:spacing w:line="360" w:lineRule="auto"/>
                              <w:ind w:leftChars="85" w:left="178"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111D0C" w:rsidRDefault="00111D0C" w:rsidP="00111D0C">
                            <w:pPr>
                              <w:spacing w:line="360" w:lineRule="auto"/>
                              <w:ind w:leftChars="85" w:left="178"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2777">
                              <w:rPr>
                                <w:rFonts w:ascii="ＭＳ 明朝" w:hAnsi="ＭＳ 明朝" w:hint="eastAsia"/>
                                <w:spacing w:val="103"/>
                                <w:kern w:val="0"/>
                                <w:sz w:val="20"/>
                                <w:szCs w:val="20"/>
                                <w:fitText w:val="2640" w:id="-748411903"/>
                              </w:rPr>
                              <w:t>消防訓練通報</w:t>
                            </w:r>
                            <w:r w:rsidRPr="003F2777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2640" w:id="-748411903"/>
                              </w:rPr>
                              <w:t>書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95"/>
                              <w:gridCol w:w="2146"/>
                              <w:gridCol w:w="303"/>
                              <w:gridCol w:w="1060"/>
                              <w:gridCol w:w="1440"/>
                              <w:gridCol w:w="1339"/>
                            </w:tblGrid>
                            <w:tr w:rsidR="00111D0C" w:rsidRPr="002915B8" w:rsidTr="002915B8">
                              <w:trPr>
                                <w:jc w:val="center"/>
                              </w:trPr>
                              <w:tc>
                                <w:tcPr>
                                  <w:tcW w:w="8283" w:type="dxa"/>
                                  <w:gridSpan w:val="6"/>
                                </w:tcPr>
                                <w:p w:rsidR="00111D0C" w:rsidRPr="002915B8" w:rsidRDefault="0011763C" w:rsidP="002915B8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日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大阪市　</w:t>
                                  </w:r>
                                  <w:r w:rsidR="003F2777" w:rsidRPr="003F2777">
                                    <w:rPr>
                                      <w:rFonts w:ascii="ＭＳ 明朝" w:hAnsi="ＭＳ 明朝" w:hint="eastAsia"/>
                                      <w:sz w:val="22"/>
                                      <w:szCs w:val="20"/>
                                    </w:rPr>
                                    <w:t>旭</w:t>
                                  </w:r>
                                  <w:r w:rsidRPr="003F2777">
                                    <w:rPr>
                                      <w:rFonts w:ascii="ＭＳ 明朝" w:hAnsi="ＭＳ 明朝" w:hint="eastAsia"/>
                                      <w:sz w:val="22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消防署長　様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ind w:rightChars="-31" w:right="-65" w:firstLineChars="2500" w:firstLine="50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住　　所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tabs>
                                      <w:tab w:val="left" w:pos="6873"/>
                                    </w:tabs>
                                    <w:spacing w:line="360" w:lineRule="exact"/>
                                    <w:ind w:right="1194" w:firstLineChars="1900" w:firstLine="38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防火管理者　氏　　名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ind w:right="114" w:firstLineChars="2500" w:firstLine="50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電話番号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消防計画に基づく消火訓練及び避難訓練を実施するので、消防法施行規則第３条第11項の規定により、次のとおり通報します。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715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F2777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  <w:fitText w:val="1400" w:id="-730114048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  <w:gridSpan w:val="5"/>
                                  <w:vAlign w:val="center"/>
                                </w:tcPr>
                                <w:p w:rsidR="00111D0C" w:rsidRPr="002915B8" w:rsidRDefault="00111D0C" w:rsidP="0011763C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大阪市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F2777" w:rsidRPr="003F277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旭</w:t>
                                  </w:r>
                                  <w:r w:rsidR="0011763C" w:rsidRPr="003F277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432" w:hanging="432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F2777">
                                    <w:rPr>
                                      <w:rFonts w:ascii="ＭＳ 明朝" w:hAnsi="ＭＳ 明朝" w:hint="eastAsia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fitText w:val="1400" w:id="-730114047"/>
                                    </w:rPr>
                                    <w:t>事業所の名</w:t>
                                  </w:r>
                                  <w:r w:rsidRPr="003F2777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  <w:fitText w:val="1400" w:id="-730114047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gridSpan w:val="3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Chars="85" w:left="178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用　　途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Chars="85" w:left="178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598" w:hanging="598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F2777">
                                    <w:rPr>
                                      <w:rFonts w:ascii="ＭＳ 明朝" w:hAnsi="ＭＳ 明朝" w:hint="eastAsia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-730114043"/>
                                    </w:rPr>
                                    <w:t>実施日</w:t>
                                  </w:r>
                                  <w:r w:rsidRPr="003F2777">
                                    <w:rPr>
                                      <w:rFonts w:ascii="ＭＳ 明朝" w:hAnsi="ＭＳ 明朝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-730114043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  <w:gridSpan w:val="5"/>
                                  <w:vAlign w:val="center"/>
                                </w:tcPr>
                                <w:p w:rsidR="00111D0C" w:rsidRPr="002915B8" w:rsidRDefault="00111D0C" w:rsidP="0011763C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200" w:firstLine="400"/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日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　から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分まで</w:t>
                                  </w:r>
                                </w:p>
                              </w:tc>
                            </w:tr>
                            <w:tr w:rsidR="00111D0C" w:rsidRPr="002915B8" w:rsidTr="00145E5E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598" w:hanging="598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F2777">
                                    <w:rPr>
                                      <w:rFonts w:ascii="ＭＳ 明朝" w:hAnsi="ＭＳ 明朝" w:hint="eastAsia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-730114042"/>
                                    </w:rPr>
                                    <w:t>訓練内</w:t>
                                  </w:r>
                                  <w:r w:rsidRPr="003F2777">
                                    <w:rPr>
                                      <w:rFonts w:ascii="ＭＳ 明朝" w:hAnsi="ＭＳ 明朝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-730114042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  <w:gridSpan w:val="2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111D0C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消火訓練・避難訓練</w:t>
                                  </w:r>
                                </w:p>
                                <w:p w:rsidR="00145E5E" w:rsidRPr="002915B8" w:rsidRDefault="00145E5E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必須）</w:t>
                                  </w:r>
                                </w:p>
                              </w:tc>
                              <w:tc>
                                <w:tcPr>
                                  <w:tcW w:w="3839" w:type="dxa"/>
                                  <w:gridSpan w:val="3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145E5E" w:rsidRDefault="0011763C" w:rsidP="00145E5E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1763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通報訓練　</w:t>
                                  </w:r>
                                </w:p>
                                <w:p w:rsidR="00111D0C" w:rsidRPr="002915B8" w:rsidRDefault="00111D0C" w:rsidP="00145E5E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□　</w:t>
                                  </w:r>
                                  <w:r w:rsidR="00145E5E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その他の</w:t>
                                  </w:r>
                                  <w:r w:rsidR="00145E5E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訓練（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応急手当訓練</w:t>
                                  </w:r>
                                  <w:r w:rsidR="00145E5E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など</w:t>
                                  </w:r>
                                  <w:r w:rsidR="00145E5E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472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598" w:hanging="598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F2777">
                                    <w:rPr>
                                      <w:rFonts w:ascii="ＭＳ 明朝" w:hAnsi="ＭＳ 明朝" w:hint="eastAsia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-730114041"/>
                                    </w:rPr>
                                    <w:t>参加人</w:t>
                                  </w:r>
                                  <w:r w:rsidRPr="003F2777">
                                    <w:rPr>
                                      <w:rFonts w:ascii="ＭＳ 明朝" w:hAnsi="ＭＳ 明朝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-730114041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  <w:gridSpan w:val="5"/>
                                  <w:vAlign w:val="center"/>
                                </w:tcPr>
                                <w:p w:rsidR="00111D0C" w:rsidRPr="002915B8" w:rsidRDefault="00111D0C" w:rsidP="0011763C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600" w:firstLine="1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2142"/>
                                <w:jc w:val="center"/>
                              </w:trPr>
                              <w:tc>
                                <w:tcPr>
                                  <w:tcW w:w="8283" w:type="dxa"/>
                                  <w:gridSpan w:val="6"/>
                                </w:tcPr>
                                <w:p w:rsidR="0011763C" w:rsidRPr="0039399D" w:rsidRDefault="00111D0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訓練概要（具体的に記入すること）</w:t>
                                  </w:r>
                                </w:p>
                                <w:p w:rsidR="007B32CC" w:rsidRDefault="007B32C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 w:hint="eastAsia"/>
                                      <w:kern w:val="0"/>
                                      <w:sz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11763C" w:rsidRPr="0039399D" w:rsidRDefault="0039399D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24"/>
                                    </w:rPr>
                                    <w:t>（従業員</w:t>
                                  </w:r>
                                  <w:r>
                                    <w:rPr>
                                      <w:rFonts w:ascii="ＭＳ 明朝" w:hAnsi="ＭＳ 明朝"/>
                                      <w:kern w:val="0"/>
                                      <w:sz w:val="24"/>
                                    </w:rPr>
                                    <w:t>・住民・その他）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24"/>
                                    </w:rPr>
                                    <w:t>に対し</w:t>
                                  </w:r>
                                  <w:r>
                                    <w:rPr>
                                      <w:rFonts w:ascii="ＭＳ 明朝" w:hAnsi="ＭＳ 明朝"/>
                                      <w:kern w:val="0"/>
                                      <w:sz w:val="24"/>
                                    </w:rPr>
                                    <w:t>、旭消防署ホームページ上の訓練動画（消火・避難・通報）について視聴させる教養型消防訓練を実施する。</w:t>
                                  </w: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Pr="002915B8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249"/>
                                <w:jc w:val="center"/>
                              </w:trPr>
                              <w:tc>
                                <w:tcPr>
                                  <w:tcW w:w="4141" w:type="dxa"/>
                                  <w:gridSpan w:val="2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500" w:firstLine="10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※　受　　付　　欄</w:t>
                                  </w:r>
                                </w:p>
                              </w:tc>
                              <w:tc>
                                <w:tcPr>
                                  <w:tcW w:w="4142" w:type="dxa"/>
                                  <w:gridSpan w:val="4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Chars="85" w:left="178" w:firstLineChars="400" w:firstLine="8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※　経　　過　　欄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1040"/>
                                <w:jc w:val="center"/>
                              </w:trPr>
                              <w:tc>
                                <w:tcPr>
                                  <w:tcW w:w="4141" w:type="dxa"/>
                                  <w:gridSpan w:val="2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2" w:type="dxa"/>
                                  <w:gridSpan w:val="4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1D0C" w:rsidRPr="00246967" w:rsidRDefault="00111D0C" w:rsidP="00111D0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50" w:firstLine="8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69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備考　１　訓練計画書がある場合は、添付すること</w:t>
                            </w:r>
                          </w:p>
                          <w:p w:rsidR="00111D0C" w:rsidRPr="00246967" w:rsidRDefault="00111D0C" w:rsidP="00111D0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350" w:firstLine="56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２　訓練内容の欄は、消火訓練及び避難訓練のほか実施を予定している訓練</w:t>
                            </w:r>
                            <w:r w:rsidR="00145E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の□に✓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145E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付ける</w:t>
                            </w:r>
                            <w:r w:rsidRPr="002469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  <w:p w:rsidR="00111D0C" w:rsidRPr="00246967" w:rsidRDefault="00111D0C" w:rsidP="00111D0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350" w:firstLine="56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69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３　※印の欄は記入しないこと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45" o:spid="_x0000_s1026" style="position:absolute;left:0;text-align:left;margin-left:2.7pt;margin-top:2.75pt;width:450pt;height:6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" stroked="f">
                <v:textbox inset="5.85pt,.7pt,5.85pt,.7pt">
                  <w:txbxContent>
                    <w:p w:rsidR="00111D0C" w:rsidRDefault="00111D0C" w:rsidP="00111D0C">
                      <w:pPr>
                        <w:spacing w:line="360" w:lineRule="auto"/>
                        <w:ind w:leftChars="85" w:left="178"/>
                        <w:jc w:val="center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</w:p>
                    <w:p w:rsidR="00111D0C" w:rsidRDefault="00111D0C" w:rsidP="00111D0C">
                      <w:pPr>
                        <w:spacing w:line="360" w:lineRule="auto"/>
                        <w:ind w:leftChars="85" w:left="178"/>
                        <w:jc w:val="center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3F2777">
                        <w:rPr>
                          <w:rFonts w:ascii="ＭＳ 明朝" w:hAnsi="ＭＳ 明朝" w:hint="eastAsia"/>
                          <w:spacing w:val="103"/>
                          <w:kern w:val="0"/>
                          <w:sz w:val="20"/>
                          <w:szCs w:val="20"/>
                          <w:fitText w:val="2640" w:id="-748411903"/>
                        </w:rPr>
                        <w:t>消防訓練通報</w:t>
                      </w:r>
                      <w:r w:rsidRPr="003F2777">
                        <w:rPr>
                          <w:rFonts w:ascii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2640" w:id="-748411903"/>
                        </w:rPr>
                        <w:t>書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95"/>
                        <w:gridCol w:w="2146"/>
                        <w:gridCol w:w="303"/>
                        <w:gridCol w:w="1060"/>
                        <w:gridCol w:w="1440"/>
                        <w:gridCol w:w="1339"/>
                      </w:tblGrid>
                      <w:tr w:rsidR="00111D0C" w:rsidRPr="002915B8" w:rsidTr="002915B8">
                        <w:trPr>
                          <w:jc w:val="center"/>
                        </w:trPr>
                        <w:tc>
                          <w:tcPr>
                            <w:tcW w:w="8283" w:type="dxa"/>
                            <w:gridSpan w:val="6"/>
                          </w:tcPr>
                          <w:p w:rsidR="00111D0C" w:rsidRPr="002915B8" w:rsidRDefault="0011763C" w:rsidP="002915B8">
                            <w:pPr>
                              <w:spacing w:line="360" w:lineRule="exact"/>
                              <w:jc w:val="righ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日　</w:t>
                            </w: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大阪市　</w:t>
                            </w:r>
                            <w:r w:rsidR="003F2777" w:rsidRPr="003F2777">
                              <w:rPr>
                                <w:rFonts w:ascii="ＭＳ 明朝" w:hAnsi="ＭＳ 明朝" w:hint="eastAsia"/>
                                <w:sz w:val="22"/>
                                <w:szCs w:val="20"/>
                              </w:rPr>
                              <w:t>旭</w:t>
                            </w:r>
                            <w:r w:rsidRPr="003F2777">
                              <w:rPr>
                                <w:rFonts w:ascii="ＭＳ 明朝" w:hAnsi="ＭＳ 明朝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消防署長　様</w:t>
                            </w: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ind w:rightChars="-31" w:right="-65" w:firstLineChars="2500" w:firstLine="50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住　　所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111D0C" w:rsidRPr="002915B8" w:rsidRDefault="00111D0C" w:rsidP="002915B8">
                            <w:pPr>
                              <w:tabs>
                                <w:tab w:val="left" w:pos="6873"/>
                              </w:tabs>
                              <w:spacing w:line="360" w:lineRule="exact"/>
                              <w:ind w:right="1194" w:firstLineChars="1900" w:firstLine="38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防火管理者　氏　　名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ind w:right="114" w:firstLineChars="2500" w:firstLine="50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電話番号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消防計画に基づく消火訓練及び避難訓練を実施するので、消防法施行規則第３条第11項の規定により、次のとおり通報します。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715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F2777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730114048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288" w:type="dxa"/>
                            <w:gridSpan w:val="5"/>
                            <w:vAlign w:val="center"/>
                          </w:tcPr>
                          <w:p w:rsidR="00111D0C" w:rsidRPr="002915B8" w:rsidRDefault="00111D0C" w:rsidP="0011763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大阪市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F2777" w:rsidRPr="003F277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旭</w:t>
                            </w:r>
                            <w:r w:rsidR="0011763C" w:rsidRPr="003F277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区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471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432" w:hanging="432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F2777">
                              <w:rPr>
                                <w:rFonts w:ascii="ＭＳ 明朝" w:hAnsi="ＭＳ 明朝" w:hint="eastAsia"/>
                                <w:spacing w:val="20"/>
                                <w:kern w:val="0"/>
                                <w:sz w:val="20"/>
                                <w:szCs w:val="20"/>
                                <w:fitText w:val="1400" w:id="-730114047"/>
                              </w:rPr>
                              <w:t>事業所の名</w:t>
                            </w:r>
                            <w:r w:rsidRPr="003F2777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730114047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3509" w:type="dxa"/>
                            <w:gridSpan w:val="3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Chars="85" w:left="178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用　　途</w:t>
                            </w: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Chars="85" w:left="178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1D0C" w:rsidRPr="002915B8" w:rsidTr="002915B8">
                        <w:trPr>
                          <w:trHeight w:val="471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598" w:hanging="598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F2777">
                              <w:rPr>
                                <w:rFonts w:ascii="ＭＳ 明朝" w:hAnsi="ＭＳ 明朝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1200" w:id="-730114043"/>
                              </w:rPr>
                              <w:t>実施日</w:t>
                            </w:r>
                            <w:r w:rsidRPr="003F2777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00" w:id="-730114043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6288" w:type="dxa"/>
                            <w:gridSpan w:val="5"/>
                            <w:vAlign w:val="center"/>
                          </w:tcPr>
                          <w:p w:rsidR="00111D0C" w:rsidRPr="002915B8" w:rsidRDefault="00111D0C" w:rsidP="0011763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200" w:firstLine="400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11763C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11763C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日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時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分　から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時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分まで</w:t>
                            </w:r>
                          </w:p>
                        </w:tc>
                      </w:tr>
                      <w:tr w:rsidR="00111D0C" w:rsidRPr="002915B8" w:rsidTr="00145E5E">
                        <w:trPr>
                          <w:trHeight w:val="471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598" w:hanging="598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F2777">
                              <w:rPr>
                                <w:rFonts w:ascii="ＭＳ 明朝" w:hAnsi="ＭＳ 明朝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1200" w:id="-730114042"/>
                              </w:rPr>
                              <w:t>訓練内</w:t>
                            </w:r>
                            <w:r w:rsidRPr="003F2777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00" w:id="-730114042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2449" w:type="dxa"/>
                            <w:gridSpan w:val="2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:rsidR="00111D0C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消火訓練・避難訓練</w:t>
                            </w:r>
                          </w:p>
                          <w:p w:rsidR="00145E5E" w:rsidRPr="002915B8" w:rsidRDefault="00145E5E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必須）</w:t>
                            </w:r>
                          </w:p>
                        </w:tc>
                        <w:tc>
                          <w:tcPr>
                            <w:tcW w:w="3839" w:type="dxa"/>
                            <w:gridSpan w:val="3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:rsidR="00145E5E" w:rsidRDefault="0011763C" w:rsidP="00145E5E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1763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通報訓練　</w:t>
                            </w:r>
                          </w:p>
                          <w:p w:rsidR="00111D0C" w:rsidRPr="002915B8" w:rsidRDefault="00111D0C" w:rsidP="00145E5E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r w:rsidR="00145E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その他の</w:t>
                            </w:r>
                            <w:r w:rsidR="00145E5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訓練（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応急手当訓練</w:t>
                            </w:r>
                            <w:r w:rsidR="00145E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145E5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472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598" w:hanging="598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F2777">
                              <w:rPr>
                                <w:rFonts w:ascii="ＭＳ 明朝" w:hAnsi="ＭＳ 明朝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1200" w:id="-730114041"/>
                              </w:rPr>
                              <w:t>参加人</w:t>
                            </w:r>
                            <w:r w:rsidRPr="003F2777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00" w:id="-730114041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6288" w:type="dxa"/>
                            <w:gridSpan w:val="5"/>
                            <w:vAlign w:val="center"/>
                          </w:tcPr>
                          <w:p w:rsidR="00111D0C" w:rsidRPr="002915B8" w:rsidRDefault="00111D0C" w:rsidP="0011763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600" w:firstLine="1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2142"/>
                          <w:jc w:val="center"/>
                        </w:trPr>
                        <w:tc>
                          <w:tcPr>
                            <w:tcW w:w="8283" w:type="dxa"/>
                            <w:gridSpan w:val="6"/>
                          </w:tcPr>
                          <w:p w:rsidR="0011763C" w:rsidRPr="0039399D" w:rsidRDefault="00111D0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訓練概要（具体的に記入すること）</w:t>
                            </w:r>
                          </w:p>
                          <w:p w:rsidR="007B32CC" w:rsidRDefault="007B32C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11763C" w:rsidRPr="0039399D" w:rsidRDefault="0039399D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（従業員</w:t>
                            </w:r>
                            <w:r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  <w:t>・住民・その他）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に対し</w:t>
                            </w:r>
                            <w:r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  <w:t>、旭消防署ホームページ上の訓練動画（消火・避難・通報）について視聴させる教養型消防訓練を実施する。</w:t>
                            </w: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Pr="002915B8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1D0C" w:rsidRPr="002915B8" w:rsidTr="002915B8">
                        <w:trPr>
                          <w:trHeight w:val="249"/>
                          <w:jc w:val="center"/>
                        </w:trPr>
                        <w:tc>
                          <w:tcPr>
                            <w:tcW w:w="4141" w:type="dxa"/>
                            <w:gridSpan w:val="2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500" w:firstLine="10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　受　　付　　欄</w:t>
                            </w:r>
                          </w:p>
                        </w:tc>
                        <w:tc>
                          <w:tcPr>
                            <w:tcW w:w="4142" w:type="dxa"/>
                            <w:gridSpan w:val="4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Chars="85" w:left="178" w:firstLineChars="400" w:firstLine="8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　経　　過　　欄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1040"/>
                          <w:jc w:val="center"/>
                        </w:trPr>
                        <w:tc>
                          <w:tcPr>
                            <w:tcW w:w="4141" w:type="dxa"/>
                            <w:gridSpan w:val="2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2" w:type="dxa"/>
                            <w:gridSpan w:val="4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11D0C" w:rsidRPr="00246967" w:rsidRDefault="00111D0C" w:rsidP="00111D0C">
                      <w:pPr>
                        <w:autoSpaceDE w:val="0"/>
                        <w:autoSpaceDN w:val="0"/>
                        <w:spacing w:line="360" w:lineRule="exact"/>
                        <w:ind w:firstLineChars="50" w:firstLine="80"/>
                        <w:rPr>
                          <w:kern w:val="0"/>
                          <w:sz w:val="16"/>
                          <w:szCs w:val="16"/>
                        </w:rPr>
                      </w:pPr>
                      <w:r w:rsidRPr="0024696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備考　１　訓練計画書がある場合は、添付すること</w:t>
                      </w:r>
                    </w:p>
                    <w:p w:rsidR="00111D0C" w:rsidRPr="00246967" w:rsidRDefault="00111D0C" w:rsidP="00111D0C">
                      <w:pPr>
                        <w:autoSpaceDE w:val="0"/>
                        <w:autoSpaceDN w:val="0"/>
                        <w:spacing w:line="360" w:lineRule="exact"/>
                        <w:ind w:firstLineChars="350" w:firstLine="560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２　訓練内容の欄は、消火訓練及び避難訓練のほか実施を予定している訓練</w:t>
                      </w:r>
                      <w:r w:rsidR="00145E5E">
                        <w:rPr>
                          <w:rFonts w:hint="eastAsia"/>
                          <w:sz w:val="16"/>
                          <w:szCs w:val="16"/>
                        </w:rPr>
                        <w:t>の□に✓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="00145E5E">
                        <w:rPr>
                          <w:rFonts w:hint="eastAsia"/>
                          <w:sz w:val="16"/>
                          <w:szCs w:val="16"/>
                        </w:rPr>
                        <w:t>付ける</w:t>
                      </w:r>
                      <w:r w:rsidRPr="00246967">
                        <w:rPr>
                          <w:rFonts w:hint="eastAsia"/>
                          <w:sz w:val="16"/>
                          <w:szCs w:val="16"/>
                        </w:rPr>
                        <w:t>こと</w:t>
                      </w:r>
                    </w:p>
                    <w:p w:rsidR="00111D0C" w:rsidRPr="00246967" w:rsidRDefault="00111D0C" w:rsidP="00111D0C">
                      <w:pPr>
                        <w:autoSpaceDE w:val="0"/>
                        <w:autoSpaceDN w:val="0"/>
                        <w:spacing w:line="360" w:lineRule="exact"/>
                        <w:ind w:firstLineChars="350" w:firstLine="560"/>
                        <w:rPr>
                          <w:kern w:val="0"/>
                          <w:sz w:val="16"/>
                          <w:szCs w:val="16"/>
                        </w:rPr>
                      </w:pPr>
                      <w:r w:rsidRPr="0024696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３　※印の欄は記入しないこと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1D0C" w:rsidSect="00111D0C">
      <w:headerReference w:type="defaul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B0" w:rsidRDefault="00B06EB0" w:rsidP="00111D0C">
      <w:r>
        <w:separator/>
      </w:r>
    </w:p>
  </w:endnote>
  <w:endnote w:type="continuationSeparator" w:id="0">
    <w:p w:rsidR="00B06EB0" w:rsidRDefault="00B06EB0" w:rsidP="0011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B0" w:rsidRDefault="00B06EB0" w:rsidP="00111D0C">
      <w:r>
        <w:separator/>
      </w:r>
    </w:p>
  </w:footnote>
  <w:footnote w:type="continuationSeparator" w:id="0">
    <w:p w:rsidR="00B06EB0" w:rsidRDefault="00B06EB0" w:rsidP="0011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0C" w:rsidRDefault="00111D0C" w:rsidP="00111D0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0C"/>
    <w:rsid w:val="00111D0C"/>
    <w:rsid w:val="0011763C"/>
    <w:rsid w:val="00145E5E"/>
    <w:rsid w:val="002C69AE"/>
    <w:rsid w:val="00316DC0"/>
    <w:rsid w:val="0039399D"/>
    <w:rsid w:val="003D0A0C"/>
    <w:rsid w:val="003F2777"/>
    <w:rsid w:val="00491118"/>
    <w:rsid w:val="00542D6C"/>
    <w:rsid w:val="00613BA9"/>
    <w:rsid w:val="00630164"/>
    <w:rsid w:val="0076671C"/>
    <w:rsid w:val="007B32CC"/>
    <w:rsid w:val="007D3CF3"/>
    <w:rsid w:val="008A7A1F"/>
    <w:rsid w:val="0097731F"/>
    <w:rsid w:val="00B06EB0"/>
    <w:rsid w:val="00DB58EA"/>
    <w:rsid w:val="00DD4E6A"/>
    <w:rsid w:val="00EC6078"/>
    <w:rsid w:val="00F6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59CE9"/>
  <w15:chartTrackingRefBased/>
  <w15:docId w15:val="{690D778F-E8B9-4122-9313-1C41F789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D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D0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山城　智久</cp:lastModifiedBy>
  <cp:revision>5</cp:revision>
  <cp:lastPrinted>2019-10-15T03:12:00Z</cp:lastPrinted>
  <dcterms:created xsi:type="dcterms:W3CDTF">2021-06-29T02:12:00Z</dcterms:created>
  <dcterms:modified xsi:type="dcterms:W3CDTF">2021-06-29T02:15:00Z</dcterms:modified>
</cp:coreProperties>
</file>