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5FEA" w14:textId="77777777" w:rsidR="00111D0C" w:rsidRPr="00111D0C" w:rsidRDefault="007B0C7F" w:rsidP="00111D0C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8654B" wp14:editId="42E2A671">
                <wp:simplePos x="0" y="0"/>
                <wp:positionH relativeFrom="column">
                  <wp:posOffset>-622935</wp:posOffset>
                </wp:positionH>
                <wp:positionV relativeFrom="paragraph">
                  <wp:posOffset>-603250</wp:posOffset>
                </wp:positionV>
                <wp:extent cx="6705600" cy="9801225"/>
                <wp:effectExtent l="0" t="0" r="0" b="9525"/>
                <wp:wrapNone/>
                <wp:docPr id="2" name="Rectangle 5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80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26B9" w14:textId="77777777"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FA0695E" w14:textId="77777777" w:rsidR="00111D0C" w:rsidRPr="00145E5E" w:rsidRDefault="00111D0C" w:rsidP="00145E5E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B0C7F">
                              <w:rPr>
                                <w:rFonts w:ascii="ＭＳ 明朝" w:hAnsi="ＭＳ 明朝" w:hint="eastAsia"/>
                                <w:spacing w:val="103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防災訓練通報</w:t>
                            </w:r>
                            <w:r w:rsidRPr="007B0C7F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1740"/>
                              <w:gridCol w:w="406"/>
                              <w:gridCol w:w="1363"/>
                              <w:gridCol w:w="1440"/>
                              <w:gridCol w:w="1339"/>
                            </w:tblGrid>
                            <w:tr w:rsidR="00111D0C" w:rsidRPr="002915B8" w14:paraId="42AC5F3D" w14:textId="77777777" w:rsidTr="002915B8">
                              <w:trPr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14:paraId="17F6ECD4" w14:textId="77777777" w:rsidR="00111D0C" w:rsidRPr="002915B8" w:rsidRDefault="00146ABF" w:rsidP="002915B8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46AB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7B0C7F" w:rsidRPr="00146AB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</w:p>
                                <w:p w14:paraId="76E844E6" w14:textId="77777777"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A81B1F" w14:textId="77777777" w:rsidR="00111D0C" w:rsidRPr="002915B8" w:rsidRDefault="00111D0C" w:rsidP="002915B8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大阪市　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消防署長　様</w:t>
                                  </w:r>
                                </w:p>
                                <w:p w14:paraId="17255FF0" w14:textId="77777777"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DE2E57" w14:textId="77777777" w:rsidR="00111D0C" w:rsidRPr="002915B8" w:rsidRDefault="00111D0C" w:rsidP="002915B8">
                                  <w:pPr>
                                    <w:spacing w:line="360" w:lineRule="exact"/>
                                    <w:ind w:rightChars="-24" w:right="-50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住　　所　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59A48344" w14:textId="77777777" w:rsidR="00111D0C" w:rsidRPr="002915B8" w:rsidRDefault="00111D0C" w:rsidP="002915B8">
                                  <w:pPr>
                                    <w:spacing w:line="360" w:lineRule="exact"/>
                                    <w:ind w:firstLineChars="1900" w:firstLine="3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防災管理者　氏　　名　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</w:p>
                                <w:p w14:paraId="174CA25F" w14:textId="77777777" w:rsidR="00111D0C" w:rsidRPr="002915B8" w:rsidRDefault="00111D0C" w:rsidP="002915B8">
                                  <w:pPr>
                                    <w:spacing w:line="360" w:lineRule="exact"/>
                                    <w:ind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71FDC1BE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FE8ECF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消防計画に基づく避難訓練を実施するので、消防法施行規則第51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条の８第４項の規定により準用する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規則第３条第11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の規定により、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次のとおり通報します。</w:t>
                                  </w:r>
                                </w:p>
                                <w:p w14:paraId="76B96D8B" w14:textId="77777777" w:rsidR="00111D0C" w:rsidRPr="002915B8" w:rsidRDefault="00111D0C" w:rsidP="002915B8">
                                  <w:pPr>
                                    <w:tabs>
                                      <w:tab w:val="left" w:pos="8740"/>
                                    </w:tabs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14:paraId="07CC94BF" w14:textId="77777777" w:rsidTr="002915B8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69CE76CF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46ABF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8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14:paraId="30B0C043" w14:textId="77777777" w:rsidR="00111D0C" w:rsidRPr="002915B8" w:rsidRDefault="00111D0C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大阪市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</w:p>
                              </w:tc>
                            </w:tr>
                            <w:tr w:rsidR="00111D0C" w:rsidRPr="002915B8" w14:paraId="615BE4DD" w14:textId="77777777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4E732506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432" w:hanging="432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46ABF">
                                    <w:rPr>
                                      <w:rFonts w:ascii="ＭＳ 明朝" w:hAnsi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事業所の名</w:t>
                                  </w:r>
                                  <w:r w:rsidRPr="00146ABF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vAlign w:val="center"/>
                                </w:tcPr>
                                <w:p w14:paraId="32603584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FF1D6BB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　　途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6BC78C3D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14:paraId="0B81EB01" w14:textId="77777777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1D67D0EC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実施日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14:paraId="32C6B105" w14:textId="77777777" w:rsidR="00111D0C" w:rsidRPr="002915B8" w:rsidRDefault="00111D0C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200" w:firstLine="4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　から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7B0C7F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B0C7F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分まで</w:t>
                                  </w:r>
                                </w:p>
                              </w:tc>
                            </w:tr>
                            <w:tr w:rsidR="00111D0C" w:rsidRPr="002915B8" w14:paraId="6EE6979C" w14:textId="77777777" w:rsidTr="00145E5E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12214535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訓練内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168AC71" w14:textId="77777777"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避難訓練</w:t>
                                  </w:r>
                                </w:p>
                                <w:p w14:paraId="47AC28A4" w14:textId="77777777" w:rsidR="00145E5E" w:rsidRPr="002915B8" w:rsidRDefault="00145E5E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必須）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4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32A00142" w14:textId="77777777" w:rsidR="00145E5E" w:rsidRDefault="00111D0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　消火訓練　□　通報訓練　</w:t>
                                  </w:r>
                                </w:p>
                                <w:p w14:paraId="3F5D071C" w14:textId="77777777" w:rsidR="00111D0C" w:rsidRPr="002915B8" w:rsidRDefault="00111D0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　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その他の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訓練（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応急手当訓練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11D0C" w:rsidRPr="002915B8" w14:paraId="5C89C805" w14:textId="77777777" w:rsidTr="002915B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1F531EBB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参加人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14:paraId="52CEA481" w14:textId="77777777" w:rsidR="00111D0C" w:rsidRPr="002915B8" w:rsidRDefault="00111D0C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600" w:firstLine="1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11D0C" w:rsidRPr="002915B8" w14:paraId="3BAE8264" w14:textId="77777777" w:rsidTr="002915B8">
                              <w:trPr>
                                <w:trHeight w:val="2142"/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14:paraId="2CCB5BE2" w14:textId="77777777"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訓練概要（具体的に記入すること）</w:t>
                                  </w:r>
                                </w:p>
                                <w:p w14:paraId="1090AE71" w14:textId="77777777" w:rsidR="00630164" w:rsidRDefault="00630164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80E784" w14:textId="5DAEF7ED" w:rsidR="00146ABF" w:rsidRDefault="003D04D7" w:rsidP="00146ABF">
                                  <w:pPr>
                                    <w:autoSpaceDE w:val="0"/>
                                    <w:autoSpaceDN w:val="0"/>
                                    <w:ind w:firstLineChars="100" w:firstLine="22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従業員に対し</w:t>
                                  </w:r>
                                  <w:r w:rsidR="00AE324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中央消防署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ホームページ掲載</w:t>
                                  </w:r>
                                  <w:r w:rsidR="00146ABF" w:rsidRPr="00146ABF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の訓練動画（地震</w:t>
                                  </w:r>
                                  <w:r w:rsidR="00146ABF" w:rsidRPr="00146ABF"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  <w:t>に伴う消火・通報・</w:t>
                                  </w:r>
                                </w:p>
                                <w:p w14:paraId="013E6ADB" w14:textId="7E8CE769" w:rsidR="00146ABF" w:rsidRPr="00146ABF" w:rsidRDefault="00146ABF" w:rsidP="00146ABF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146ABF"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  <w:t>避難</w:t>
                                  </w:r>
                                  <w:r w:rsidR="003D04D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）について視聴させる</w:t>
                                  </w:r>
                                  <w:r w:rsidR="00AE324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教養</w:t>
                                  </w:r>
                                  <w:r w:rsidRPr="00146ABF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型防災訓練を実施する。</w:t>
                                  </w:r>
                                </w:p>
                                <w:p w14:paraId="5295F400" w14:textId="77777777" w:rsidR="007B0C7F" w:rsidRPr="003D04D7" w:rsidRDefault="007B0C7F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BE96CA" w14:textId="77777777" w:rsidR="007B0C7F" w:rsidRDefault="007B0C7F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ABB32C" w14:textId="77777777" w:rsidR="007B0C7F" w:rsidRPr="00146ABF" w:rsidRDefault="007B0C7F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059F7D" w14:textId="77777777" w:rsidR="007B0C7F" w:rsidRDefault="007B0C7F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C445AA" w14:textId="77777777" w:rsidR="007B0C7F" w:rsidRDefault="007B0C7F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B180FF" w14:textId="77777777" w:rsidR="007B0C7F" w:rsidRPr="002915B8" w:rsidRDefault="007B0C7F" w:rsidP="007B0C7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14:paraId="41F877DD" w14:textId="77777777" w:rsidTr="002915B8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3"/>
                                  <w:vAlign w:val="center"/>
                                </w:tcPr>
                                <w:p w14:paraId="30CD024F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500" w:firstLine="1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受　　付　　欄</w:t>
                                  </w:r>
                                </w:p>
                              </w:tc>
                              <w:tc>
                                <w:tcPr>
                                  <w:tcW w:w="4142" w:type="dxa"/>
                                  <w:gridSpan w:val="3"/>
                                  <w:vAlign w:val="center"/>
                                </w:tcPr>
                                <w:p w14:paraId="43DE4B38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 w:firstLineChars="400" w:firstLine="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経　　過　　欄</w:t>
                                  </w:r>
                                </w:p>
                              </w:tc>
                            </w:tr>
                            <w:tr w:rsidR="00111D0C" w:rsidRPr="002915B8" w14:paraId="39672746" w14:textId="77777777" w:rsidTr="002915B8">
                              <w:trPr>
                                <w:trHeight w:val="1040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3"/>
                                </w:tcPr>
                                <w:p w14:paraId="741B2EED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2" w:type="dxa"/>
                                  <w:gridSpan w:val="3"/>
                                </w:tcPr>
                                <w:p w14:paraId="51E42B8A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5A6F9D" w14:textId="77777777"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" w:firstLine="8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備考　１　訓練計画書がある場合は、添付すること</w:t>
                            </w:r>
                          </w:p>
                          <w:p w14:paraId="3978A2F1" w14:textId="77777777"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２　訓練内容の欄は、避難訓練のほか実施を予定している訓練</w:t>
                            </w:r>
                            <w:r w:rsidR="00145E5E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の□</w:t>
                            </w:r>
                            <w:r w:rsidR="00145E5E">
                              <w:rPr>
                                <w:kern w:val="0"/>
                                <w:sz w:val="16"/>
                                <w:szCs w:val="16"/>
                              </w:rPr>
                              <w:t>に</w:t>
                            </w:r>
                            <w:r w:rsidR="00145E5E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付ける</w:t>
                            </w:r>
                            <w:r w:rsidRPr="002469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  <w:p w14:paraId="640FC746" w14:textId="77777777"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３　※印の欄は記入しないこと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8654B" id="Rectangle 5449" o:spid="_x0000_s1026" style="position:absolute;left:0;text-align:left;margin-left:-49.05pt;margin-top:-47.5pt;width:528pt;height:7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" stroked="f">
                <v:textbox inset="5.85pt,.7pt,5.85pt,.7pt">
                  <w:txbxContent>
                    <w:p w14:paraId="717E26B9" w14:textId="77777777"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</w:p>
                    <w:p w14:paraId="0FA0695E" w14:textId="77777777" w:rsidR="00111D0C" w:rsidRPr="00145E5E" w:rsidRDefault="00111D0C" w:rsidP="00145E5E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7B0C7F">
                        <w:rPr>
                          <w:rFonts w:ascii="ＭＳ 明朝" w:hAnsi="ＭＳ 明朝" w:hint="eastAsia"/>
                          <w:spacing w:val="103"/>
                          <w:kern w:val="0"/>
                          <w:sz w:val="20"/>
                          <w:szCs w:val="20"/>
                          <w:fitText w:val="2640" w:id="-748411903"/>
                        </w:rPr>
                        <w:t>防災訓練通報</w:t>
                      </w:r>
                      <w:r w:rsidRPr="007B0C7F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2640" w:id="-748411903"/>
                        </w:rPr>
                        <w:t>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1740"/>
                        <w:gridCol w:w="406"/>
                        <w:gridCol w:w="1363"/>
                        <w:gridCol w:w="1440"/>
                        <w:gridCol w:w="1339"/>
                      </w:tblGrid>
                      <w:tr w:rsidR="00111D0C" w:rsidRPr="002915B8" w14:paraId="42AC5F3D" w14:textId="77777777" w:rsidTr="002915B8">
                        <w:trPr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14:paraId="17F6ECD4" w14:textId="77777777" w:rsidR="00111D0C" w:rsidRPr="002915B8" w:rsidRDefault="00146ABF" w:rsidP="002915B8">
                            <w:pPr>
                              <w:spacing w:line="36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46A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7B0C7F" w:rsidRPr="00146A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</w:p>
                          <w:p w14:paraId="76E844E6" w14:textId="77777777"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7A81B1F" w14:textId="77777777" w:rsidR="00111D0C" w:rsidRPr="002915B8" w:rsidRDefault="00111D0C" w:rsidP="002915B8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大阪市　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消防署長　様</w:t>
                            </w:r>
                          </w:p>
                          <w:p w14:paraId="17255FF0" w14:textId="77777777"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0FDE2E57" w14:textId="77777777" w:rsidR="00111D0C" w:rsidRPr="002915B8" w:rsidRDefault="00111D0C" w:rsidP="002915B8">
                            <w:pPr>
                              <w:spacing w:line="360" w:lineRule="exact"/>
                              <w:ind w:rightChars="-24" w:right="-50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住　　所　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9A48344" w14:textId="77777777" w:rsidR="00111D0C" w:rsidRPr="002915B8" w:rsidRDefault="00111D0C" w:rsidP="002915B8">
                            <w:pPr>
                              <w:spacing w:line="360" w:lineRule="exact"/>
                              <w:ind w:firstLineChars="1900" w:firstLine="3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防災管理者　氏　　名　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</w:p>
                          <w:p w14:paraId="174CA25F" w14:textId="77777777" w:rsidR="00111D0C" w:rsidRPr="002915B8" w:rsidRDefault="00111D0C" w:rsidP="002915B8">
                            <w:pPr>
                              <w:spacing w:line="360" w:lineRule="exact"/>
                              <w:ind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FDC1BE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2EFE8ECF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消防計画に基づく避難訓練を実施するので、消防法施行規則第51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条の８第４項の規定により準用する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規則第３条第11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項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の規定により、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次のとおり通報します。</w:t>
                            </w:r>
                          </w:p>
                          <w:p w14:paraId="76B96D8B" w14:textId="77777777" w:rsidR="00111D0C" w:rsidRPr="002915B8" w:rsidRDefault="00111D0C" w:rsidP="002915B8">
                            <w:pPr>
                              <w:tabs>
                                <w:tab w:val="left" w:pos="8740"/>
                              </w:tabs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14:paraId="07CC94BF" w14:textId="77777777" w:rsidTr="002915B8">
                        <w:trPr>
                          <w:trHeight w:val="715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69CE76CF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46ABF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8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14:paraId="30B0C043" w14:textId="77777777" w:rsidR="00111D0C" w:rsidRPr="002915B8" w:rsidRDefault="00111D0C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大阪市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区</w:t>
                            </w:r>
                          </w:p>
                        </w:tc>
                      </w:tr>
                      <w:tr w:rsidR="00111D0C" w:rsidRPr="002915B8" w14:paraId="615BE4DD" w14:textId="77777777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4E732506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432" w:hanging="432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46ABF">
                              <w:rPr>
                                <w:rFonts w:ascii="ＭＳ 明朝" w:hAnsi="ＭＳ 明朝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事業所の名</w:t>
                            </w:r>
                            <w:r w:rsidRPr="00146ABF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vAlign w:val="center"/>
                          </w:tcPr>
                          <w:p w14:paraId="32603584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FF1D6BB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　　途</w:t>
                            </w: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14:paraId="6BC78C3D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14:paraId="0B81EB01" w14:textId="77777777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1D67D0EC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実施日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14:paraId="32C6B105" w14:textId="77777777" w:rsidR="00111D0C" w:rsidRPr="002915B8" w:rsidRDefault="00111D0C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　から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7B0C7F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0C7F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分まで</w:t>
                            </w:r>
                          </w:p>
                        </w:tc>
                      </w:tr>
                      <w:tr w:rsidR="00111D0C" w:rsidRPr="002915B8" w14:paraId="6EE6979C" w14:textId="77777777" w:rsidTr="00145E5E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12214535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訓練内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2168AC71" w14:textId="77777777"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避難訓練</w:t>
                            </w:r>
                          </w:p>
                          <w:p w14:paraId="47AC28A4" w14:textId="77777777" w:rsidR="00145E5E" w:rsidRPr="002915B8" w:rsidRDefault="00145E5E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必須）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4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32A00142" w14:textId="77777777" w:rsidR="00145E5E" w:rsidRDefault="00111D0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　消火訓練　□　通報訓練　</w:t>
                            </w:r>
                          </w:p>
                          <w:p w14:paraId="3F5D071C" w14:textId="77777777" w:rsidR="00111D0C" w:rsidRPr="002915B8" w:rsidRDefault="00111D0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その他の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訓練（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応急手当訓練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11D0C" w:rsidRPr="002915B8" w14:paraId="5C89C805" w14:textId="77777777" w:rsidTr="002915B8">
                        <w:trPr>
                          <w:trHeight w:val="472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1F531EBB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参加人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14:paraId="52CEA481" w14:textId="77777777" w:rsidR="00111D0C" w:rsidRPr="002915B8" w:rsidRDefault="00111D0C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600" w:firstLine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111D0C" w:rsidRPr="002915B8" w14:paraId="3BAE8264" w14:textId="77777777" w:rsidTr="002915B8">
                        <w:trPr>
                          <w:trHeight w:val="2142"/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14:paraId="2CCB5BE2" w14:textId="77777777"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訓練概要（具体的に記入すること）</w:t>
                            </w:r>
                          </w:p>
                          <w:p w14:paraId="1090AE71" w14:textId="77777777" w:rsidR="00630164" w:rsidRDefault="00630164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980E784" w14:textId="5DAEF7ED" w:rsidR="00146ABF" w:rsidRDefault="003D04D7" w:rsidP="00146ABF">
                            <w:pPr>
                              <w:autoSpaceDE w:val="0"/>
                              <w:autoSpaceDN w:val="0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従業員に対し</w:t>
                            </w:r>
                            <w:r w:rsidR="00AE324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中央消防署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ホームページ掲載</w:t>
                            </w:r>
                            <w:r w:rsidR="00146ABF" w:rsidRPr="00146ABF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の訓練動画（地震</w:t>
                            </w:r>
                            <w:r w:rsidR="00146ABF" w:rsidRPr="00146ABF"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に伴う消火・通報・</w:t>
                            </w:r>
                          </w:p>
                          <w:p w14:paraId="013E6ADB" w14:textId="7E8CE769" w:rsidR="00146ABF" w:rsidRPr="00146ABF" w:rsidRDefault="00146ABF" w:rsidP="00146ABF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146ABF"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避難</w:t>
                            </w:r>
                            <w:r w:rsidR="003D04D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）について視聴させる</w:t>
                            </w:r>
                            <w:r w:rsidR="00AE324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教養</w:t>
                            </w:r>
                            <w:r w:rsidRPr="00146ABF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型防災訓練を実施する。</w:t>
                            </w:r>
                          </w:p>
                          <w:p w14:paraId="5295F400" w14:textId="77777777" w:rsidR="007B0C7F" w:rsidRPr="003D04D7" w:rsidRDefault="007B0C7F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5DBE96CA" w14:textId="77777777" w:rsidR="007B0C7F" w:rsidRDefault="007B0C7F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3ABB32C" w14:textId="77777777" w:rsidR="007B0C7F" w:rsidRPr="00146ABF" w:rsidRDefault="007B0C7F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D059F7D" w14:textId="77777777" w:rsidR="007B0C7F" w:rsidRDefault="007B0C7F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BC445AA" w14:textId="77777777" w:rsidR="007B0C7F" w:rsidRDefault="007B0C7F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3B180FF" w14:textId="77777777" w:rsidR="007B0C7F" w:rsidRPr="002915B8" w:rsidRDefault="007B0C7F" w:rsidP="007B0C7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14:paraId="41F877DD" w14:textId="77777777" w:rsidTr="002915B8">
                        <w:trPr>
                          <w:trHeight w:val="249"/>
                          <w:jc w:val="center"/>
                        </w:trPr>
                        <w:tc>
                          <w:tcPr>
                            <w:tcW w:w="4141" w:type="dxa"/>
                            <w:gridSpan w:val="3"/>
                            <w:vAlign w:val="center"/>
                          </w:tcPr>
                          <w:p w14:paraId="30CD024F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0" w:firstLine="1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受　　付　　欄</w:t>
                            </w:r>
                          </w:p>
                        </w:tc>
                        <w:tc>
                          <w:tcPr>
                            <w:tcW w:w="4142" w:type="dxa"/>
                            <w:gridSpan w:val="3"/>
                            <w:vAlign w:val="center"/>
                          </w:tcPr>
                          <w:p w14:paraId="43DE4B38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経　　過　　欄</w:t>
                            </w:r>
                          </w:p>
                        </w:tc>
                      </w:tr>
                      <w:tr w:rsidR="00111D0C" w:rsidRPr="002915B8" w14:paraId="39672746" w14:textId="77777777" w:rsidTr="002915B8">
                        <w:trPr>
                          <w:trHeight w:val="1040"/>
                          <w:jc w:val="center"/>
                        </w:trPr>
                        <w:tc>
                          <w:tcPr>
                            <w:tcW w:w="4141" w:type="dxa"/>
                            <w:gridSpan w:val="3"/>
                          </w:tcPr>
                          <w:p w14:paraId="741B2EED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2" w:type="dxa"/>
                            <w:gridSpan w:val="3"/>
                          </w:tcPr>
                          <w:p w14:paraId="51E42B8A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55A6F9D" w14:textId="77777777"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50" w:firstLine="8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備考　１　訓練計画書がある場合は、添付すること</w:t>
                      </w:r>
                    </w:p>
                    <w:p w14:paraId="3978A2F1" w14:textId="77777777"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２　訓練内容の欄は、避難訓練のほか実施を予定している訓練</w:t>
                      </w:r>
                      <w:r w:rsidR="00145E5E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の□</w:t>
                      </w:r>
                      <w:r w:rsidR="00145E5E">
                        <w:rPr>
                          <w:kern w:val="0"/>
                          <w:sz w:val="16"/>
                          <w:szCs w:val="16"/>
                        </w:rPr>
                        <w:t>に</w:t>
                      </w:r>
                      <w:r w:rsidR="00145E5E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付ける</w:t>
                      </w:r>
                      <w:r w:rsidRPr="00246967">
                        <w:rPr>
                          <w:rFonts w:hint="eastAsia"/>
                          <w:sz w:val="16"/>
                          <w:szCs w:val="16"/>
                        </w:rPr>
                        <w:t>こと</w:t>
                      </w:r>
                    </w:p>
                    <w:p w14:paraId="640FC746" w14:textId="77777777"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３　※印の欄は記入しないこと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5E4D78C9" w14:textId="77777777" w:rsidR="00111D0C" w:rsidRPr="00111D0C" w:rsidRDefault="00111D0C" w:rsidP="00111D0C">
      <w:pPr>
        <w:autoSpaceDE w:val="0"/>
        <w:autoSpaceDN w:val="0"/>
        <w:rPr>
          <w:rFonts w:ascii="ＭＳ 明朝" w:hAnsi="ＭＳ 明朝"/>
          <w:szCs w:val="21"/>
        </w:rPr>
      </w:pPr>
    </w:p>
    <w:p w14:paraId="5D1F9C9F" w14:textId="77777777" w:rsidR="00316DC0" w:rsidRDefault="00316DC0"/>
    <w:sectPr w:rsidR="00316DC0" w:rsidSect="00111D0C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0087" w14:textId="77777777" w:rsidR="0097731F" w:rsidRDefault="0097731F" w:rsidP="00111D0C">
      <w:r>
        <w:separator/>
      </w:r>
    </w:p>
  </w:endnote>
  <w:endnote w:type="continuationSeparator" w:id="0">
    <w:p w14:paraId="195ACA77" w14:textId="77777777" w:rsidR="0097731F" w:rsidRDefault="0097731F" w:rsidP="0011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1FBC" w14:textId="77777777" w:rsidR="0097731F" w:rsidRDefault="0097731F" w:rsidP="00111D0C">
      <w:r>
        <w:separator/>
      </w:r>
    </w:p>
  </w:footnote>
  <w:footnote w:type="continuationSeparator" w:id="0">
    <w:p w14:paraId="7A35A8FC" w14:textId="77777777" w:rsidR="0097731F" w:rsidRDefault="0097731F" w:rsidP="0011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DECB" w14:textId="77777777" w:rsidR="00111D0C" w:rsidRDefault="00111D0C" w:rsidP="00111D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0C"/>
    <w:rsid w:val="00111D0C"/>
    <w:rsid w:val="00145E5E"/>
    <w:rsid w:val="00146ABF"/>
    <w:rsid w:val="002F011D"/>
    <w:rsid w:val="00316DC0"/>
    <w:rsid w:val="003D04D7"/>
    <w:rsid w:val="003D0A0C"/>
    <w:rsid w:val="00613BA9"/>
    <w:rsid w:val="00630164"/>
    <w:rsid w:val="007B0C7F"/>
    <w:rsid w:val="007D3CF3"/>
    <w:rsid w:val="008A7A1F"/>
    <w:rsid w:val="0097731F"/>
    <w:rsid w:val="00AE3245"/>
    <w:rsid w:val="00DB411A"/>
    <w:rsid w:val="00DB58EA"/>
    <w:rsid w:val="00DD4E6A"/>
    <w:rsid w:val="00EC6078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2BEA86"/>
  <w15:chartTrackingRefBased/>
  <w15:docId w15:val="{690D778F-E8B9-4122-9313-1C41F78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川勝　晴子</cp:lastModifiedBy>
  <cp:revision>3</cp:revision>
  <cp:lastPrinted>2019-10-15T03:12:00Z</cp:lastPrinted>
  <dcterms:created xsi:type="dcterms:W3CDTF">2021-12-16T01:53:00Z</dcterms:created>
  <dcterms:modified xsi:type="dcterms:W3CDTF">2022-01-25T01:31:00Z</dcterms:modified>
</cp:coreProperties>
</file>