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5BE43" w14:textId="0355FFFB" w:rsidR="00A866D9" w:rsidRDefault="00FD5F03" w:rsidP="00FD5F03">
      <w:pPr>
        <w:adjustRightInd w:val="0"/>
        <w:snapToGrid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様式１</w:t>
      </w:r>
    </w:p>
    <w:p w14:paraId="27F5AC04" w14:textId="77777777" w:rsidR="00FD5F03" w:rsidRDefault="00FD5F03" w:rsidP="00405330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141F9B6A" w14:textId="0A22ED7B" w:rsidR="00405330" w:rsidRPr="00405330" w:rsidRDefault="00004953" w:rsidP="00405330">
      <w:pPr>
        <w:jc w:val="right"/>
        <w:rPr>
          <w:rFonts w:ascii="HG丸ｺﾞｼｯｸM-PRO" w:eastAsia="HG丸ｺﾞｼｯｸM-PRO" w:hAnsi="Century" w:cs="Times New Roman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sz w:val="24"/>
          <w:szCs w:val="24"/>
        </w:rPr>
        <w:t>令和</w:t>
      </w:r>
      <w:r w:rsidR="00405330" w:rsidRPr="00405330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年　　月　　日</w:t>
      </w:r>
    </w:p>
    <w:p w14:paraId="1B99E549" w14:textId="5913364A" w:rsidR="00405330" w:rsidRDefault="00405330" w:rsidP="00405330">
      <w:pPr>
        <w:jc w:val="center"/>
        <w:rPr>
          <w:rFonts w:ascii="Century" w:eastAsia="ＭＳ 明朝" w:hAnsi="Century" w:cs="Times New Roman"/>
          <w:szCs w:val="24"/>
        </w:rPr>
      </w:pPr>
    </w:p>
    <w:p w14:paraId="51169012" w14:textId="77777777" w:rsidR="007C2266" w:rsidRPr="00405330" w:rsidRDefault="007C2266" w:rsidP="00405330">
      <w:pPr>
        <w:jc w:val="center"/>
        <w:rPr>
          <w:rFonts w:ascii="Century" w:eastAsia="ＭＳ 明朝" w:hAnsi="Century" w:cs="Times New Roman"/>
          <w:szCs w:val="24"/>
        </w:rPr>
      </w:pPr>
    </w:p>
    <w:p w14:paraId="79FDE8B3" w14:textId="7375BFB7" w:rsidR="00405330" w:rsidRPr="00405330" w:rsidRDefault="00405330" w:rsidP="00004953">
      <w:pPr>
        <w:ind w:leftChars="-121" w:left="-1" w:hangingChars="56" w:hanging="282"/>
        <w:jc w:val="center"/>
        <w:rPr>
          <w:rFonts w:ascii="HG丸ｺﾞｼｯｸM-PRO" w:eastAsia="HG丸ｺﾞｼｯｸM-PRO" w:hAnsi="Century" w:cs="Times New Roman"/>
          <w:b/>
          <w:sz w:val="48"/>
          <w:szCs w:val="48"/>
          <w:bdr w:val="single" w:sz="4" w:space="0" w:color="auto"/>
        </w:rPr>
      </w:pPr>
      <w:r w:rsidRPr="00405330">
        <w:rPr>
          <w:rFonts w:ascii="Century" w:eastAsia="ＭＳ 明朝" w:hAnsi="Century" w:cs="Times New Roman" w:hint="eastAsia"/>
          <w:sz w:val="48"/>
          <w:szCs w:val="48"/>
        </w:rPr>
        <w:t xml:space="preserve">　</w:t>
      </w:r>
      <w:r w:rsidR="00C45D63">
        <w:rPr>
          <w:rFonts w:ascii="HG丸ｺﾞｼｯｸM-PRO" w:eastAsia="HG丸ｺﾞｼｯｸM-PRO" w:hAnsi="Century" w:cs="Times New Roman" w:hint="eastAsia"/>
          <w:b/>
          <w:sz w:val="48"/>
          <w:szCs w:val="48"/>
          <w:bdr w:val="single" w:sz="4" w:space="0" w:color="auto"/>
        </w:rPr>
        <w:t>東成</w:t>
      </w:r>
      <w:r w:rsidR="00004953">
        <w:rPr>
          <w:rFonts w:ascii="HG丸ｺﾞｼｯｸM-PRO" w:eastAsia="HG丸ｺﾞｼｯｸM-PRO" w:hAnsi="Century" w:cs="Times New Roman" w:hint="eastAsia"/>
          <w:b/>
          <w:sz w:val="48"/>
          <w:szCs w:val="48"/>
          <w:bdr w:val="single" w:sz="4" w:space="0" w:color="auto"/>
        </w:rPr>
        <w:t>区高齢者防火</w:t>
      </w:r>
      <w:r w:rsidRPr="00405330">
        <w:rPr>
          <w:rFonts w:ascii="HG丸ｺﾞｼｯｸM-PRO" w:eastAsia="HG丸ｺﾞｼｯｸM-PRO" w:hAnsi="Century" w:cs="Times New Roman" w:hint="eastAsia"/>
          <w:b/>
          <w:sz w:val="48"/>
          <w:szCs w:val="48"/>
          <w:bdr w:val="single" w:sz="4" w:space="0" w:color="auto"/>
        </w:rPr>
        <w:t>サポーター登録申込書</w:t>
      </w:r>
    </w:p>
    <w:p w14:paraId="33F8D569" w14:textId="77777777" w:rsidR="00405330" w:rsidRPr="00405330" w:rsidRDefault="00405330" w:rsidP="00405330">
      <w:pPr>
        <w:jc w:val="center"/>
        <w:rPr>
          <w:rFonts w:ascii="Century" w:eastAsia="ＭＳ 明朝" w:hAnsi="Century" w:cs="Times New Roman"/>
          <w:szCs w:val="24"/>
        </w:rPr>
      </w:pPr>
    </w:p>
    <w:p w14:paraId="6C1FE1C7" w14:textId="77777777" w:rsidR="00405330" w:rsidRPr="00405330" w:rsidRDefault="00405330" w:rsidP="00405330">
      <w:pPr>
        <w:jc w:val="center"/>
        <w:rPr>
          <w:rFonts w:ascii="Century" w:eastAsia="ＭＳ 明朝" w:hAnsi="Century" w:cs="Times New Roman"/>
          <w:szCs w:val="24"/>
        </w:rPr>
      </w:pPr>
    </w:p>
    <w:p w14:paraId="1E2577D2" w14:textId="2CD620CE" w:rsidR="00405330" w:rsidRPr="00405330" w:rsidRDefault="00405330" w:rsidP="00405330">
      <w:pPr>
        <w:spacing w:line="340" w:lineRule="exact"/>
        <w:rPr>
          <w:rFonts w:ascii="HG丸ｺﾞｼｯｸM-PRO" w:eastAsia="HG丸ｺﾞｼｯｸM-PRO" w:hAnsi="ＭＳ Ｐゴシック" w:cs="Times New Roman"/>
          <w:sz w:val="24"/>
          <w:szCs w:val="24"/>
        </w:rPr>
      </w:pPr>
      <w:r w:rsidRPr="00405330">
        <w:rPr>
          <w:rFonts w:ascii="HG丸ｺﾞｼｯｸM-PRO" w:eastAsia="HG丸ｺﾞｼｯｸM-PRO" w:hAnsi="ＭＳ Ｐゴシック" w:cs="Times New Roman" w:hint="eastAsia"/>
          <w:sz w:val="24"/>
          <w:szCs w:val="24"/>
        </w:rPr>
        <w:t>「</w:t>
      </w:r>
      <w:r w:rsidR="00C45D63">
        <w:rPr>
          <w:rFonts w:ascii="HG丸ｺﾞｼｯｸM-PRO" w:eastAsia="HG丸ｺﾞｼｯｸM-PRO" w:hAnsi="ＭＳ Ｐゴシック" w:cs="Times New Roman" w:hint="eastAsia"/>
          <w:sz w:val="24"/>
          <w:szCs w:val="24"/>
        </w:rPr>
        <w:t>東成</w:t>
      </w:r>
      <w:r w:rsidR="00004953">
        <w:rPr>
          <w:rFonts w:ascii="HG丸ｺﾞｼｯｸM-PRO" w:eastAsia="HG丸ｺﾞｼｯｸM-PRO" w:hAnsi="ＭＳ Ｐゴシック" w:cs="Times New Roman" w:hint="eastAsia"/>
          <w:sz w:val="24"/>
          <w:szCs w:val="24"/>
        </w:rPr>
        <w:t>区高齢者防火</w:t>
      </w:r>
      <w:r w:rsidRPr="00405330">
        <w:rPr>
          <w:rFonts w:ascii="HG丸ｺﾞｼｯｸM-PRO" w:eastAsia="HG丸ｺﾞｼｯｸM-PRO" w:hAnsi="ＭＳ Ｐゴシック" w:cs="Times New Roman" w:hint="eastAsia"/>
          <w:sz w:val="24"/>
          <w:szCs w:val="24"/>
        </w:rPr>
        <w:t>サポーター制度実施要綱」を遵守し、次のとおり登録を申</w:t>
      </w:r>
      <w:r w:rsidR="00AD302F">
        <w:rPr>
          <w:rFonts w:ascii="HG丸ｺﾞｼｯｸM-PRO" w:eastAsia="HG丸ｺﾞｼｯｸM-PRO" w:hAnsi="ＭＳ Ｐゴシック" w:cs="Times New Roman" w:hint="eastAsia"/>
          <w:sz w:val="24"/>
          <w:szCs w:val="24"/>
        </w:rPr>
        <w:t>し</w:t>
      </w:r>
      <w:r w:rsidRPr="00405330">
        <w:rPr>
          <w:rFonts w:ascii="HG丸ｺﾞｼｯｸM-PRO" w:eastAsia="HG丸ｺﾞｼｯｸM-PRO" w:hAnsi="ＭＳ Ｐゴシック" w:cs="Times New Roman" w:hint="eastAsia"/>
          <w:sz w:val="24"/>
          <w:szCs w:val="24"/>
        </w:rPr>
        <w:t>込みます。</w:t>
      </w:r>
    </w:p>
    <w:p w14:paraId="1E7275C1" w14:textId="2D829157" w:rsidR="00405330" w:rsidRDefault="00405330" w:rsidP="00405330">
      <w:pPr>
        <w:rPr>
          <w:rFonts w:ascii="Century" w:eastAsia="ＭＳ 明朝" w:hAnsi="Century" w:cs="Times New Roman"/>
          <w:szCs w:val="24"/>
        </w:rPr>
      </w:pPr>
    </w:p>
    <w:p w14:paraId="261F1153" w14:textId="10E87472" w:rsidR="00822B10" w:rsidRDefault="00822B10" w:rsidP="00405330">
      <w:pPr>
        <w:rPr>
          <w:rFonts w:ascii="Century" w:eastAsia="ＭＳ 明朝" w:hAnsi="Century"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C44647" w14:paraId="6316AE49" w14:textId="77777777" w:rsidTr="00D52FB0">
        <w:trPr>
          <w:trHeight w:val="794"/>
        </w:trPr>
        <w:tc>
          <w:tcPr>
            <w:tcW w:w="3397" w:type="dxa"/>
            <w:vAlign w:val="center"/>
          </w:tcPr>
          <w:p w14:paraId="101B56CC" w14:textId="2273B261" w:rsidR="00C44647" w:rsidRPr="00D52FB0" w:rsidRDefault="00C44647" w:rsidP="00D52FB0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52FB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5947" w:type="dxa"/>
            <w:vAlign w:val="center"/>
          </w:tcPr>
          <w:p w14:paraId="6022C33B" w14:textId="4ECAD9D4" w:rsidR="00AA5815" w:rsidRDefault="00AA5815" w:rsidP="00D52FB0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（〒</w:t>
            </w:r>
            <w:r w:rsidR="00C45D6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537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-　　　）</w:t>
            </w:r>
          </w:p>
          <w:p w14:paraId="03DD7D25" w14:textId="701F3F4E" w:rsidR="00C44647" w:rsidRPr="00D52FB0" w:rsidRDefault="00C45D63" w:rsidP="0099235E">
            <w:pPr>
              <w:ind w:firstLineChars="100" w:firstLine="264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東成</w:t>
            </w:r>
            <w:r w:rsidR="00D52FB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区　　</w:t>
            </w:r>
            <w:r w:rsidR="0099235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="00D52FB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　丁目　　番　　号</w:t>
            </w:r>
          </w:p>
        </w:tc>
      </w:tr>
      <w:tr w:rsidR="00C44647" w14:paraId="7BD5BC92" w14:textId="77777777" w:rsidTr="00D52FB0">
        <w:trPr>
          <w:trHeight w:val="794"/>
        </w:trPr>
        <w:tc>
          <w:tcPr>
            <w:tcW w:w="3397" w:type="dxa"/>
            <w:vAlign w:val="center"/>
          </w:tcPr>
          <w:p w14:paraId="7829090C" w14:textId="4275B290" w:rsidR="00C44647" w:rsidRPr="00D52FB0" w:rsidRDefault="00C44647" w:rsidP="00D52FB0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52FB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事業所・</w:t>
            </w:r>
            <w:r w:rsidR="00E164C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団体</w:t>
            </w:r>
            <w:r w:rsidRPr="00D52FB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名</w:t>
            </w:r>
          </w:p>
        </w:tc>
        <w:tc>
          <w:tcPr>
            <w:tcW w:w="5947" w:type="dxa"/>
            <w:vAlign w:val="center"/>
          </w:tcPr>
          <w:p w14:paraId="594D0C17" w14:textId="77777777" w:rsidR="00C44647" w:rsidRPr="00D52FB0" w:rsidRDefault="00C44647" w:rsidP="00D52FB0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C44647" w14:paraId="27118B79" w14:textId="77777777" w:rsidTr="00D52FB0">
        <w:trPr>
          <w:trHeight w:val="794"/>
        </w:trPr>
        <w:tc>
          <w:tcPr>
            <w:tcW w:w="3397" w:type="dxa"/>
            <w:vAlign w:val="center"/>
          </w:tcPr>
          <w:p w14:paraId="51B034A9" w14:textId="7C0E0902" w:rsidR="00C44647" w:rsidRPr="00D52FB0" w:rsidRDefault="00C44647" w:rsidP="00D52FB0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52FB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代表者職・氏名</w:t>
            </w:r>
          </w:p>
        </w:tc>
        <w:tc>
          <w:tcPr>
            <w:tcW w:w="5947" w:type="dxa"/>
            <w:vAlign w:val="center"/>
          </w:tcPr>
          <w:p w14:paraId="6FE1088A" w14:textId="77777777" w:rsidR="00C44647" w:rsidRPr="00D52FB0" w:rsidRDefault="00C44647" w:rsidP="00D52FB0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C44647" w14:paraId="462DC1A9" w14:textId="77777777" w:rsidTr="00D52FB0">
        <w:trPr>
          <w:trHeight w:val="794"/>
        </w:trPr>
        <w:tc>
          <w:tcPr>
            <w:tcW w:w="3397" w:type="dxa"/>
            <w:vAlign w:val="center"/>
          </w:tcPr>
          <w:p w14:paraId="672065D0" w14:textId="613408E1" w:rsidR="00C44647" w:rsidRPr="00D52FB0" w:rsidRDefault="000018E9" w:rsidP="00D52FB0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52FB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ＴＥＬ／ＦＡＸ</w:t>
            </w:r>
          </w:p>
        </w:tc>
        <w:tc>
          <w:tcPr>
            <w:tcW w:w="5947" w:type="dxa"/>
            <w:vAlign w:val="center"/>
          </w:tcPr>
          <w:p w14:paraId="60EED9FE" w14:textId="77777777" w:rsidR="00C44647" w:rsidRPr="00D52FB0" w:rsidRDefault="00C44647" w:rsidP="00D52FB0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C44647" w14:paraId="436A4610" w14:textId="77777777" w:rsidTr="00D52FB0">
        <w:trPr>
          <w:trHeight w:val="794"/>
        </w:trPr>
        <w:tc>
          <w:tcPr>
            <w:tcW w:w="3397" w:type="dxa"/>
            <w:vAlign w:val="center"/>
          </w:tcPr>
          <w:p w14:paraId="646B48CF" w14:textId="61B34BF4" w:rsidR="00C44647" w:rsidRPr="00D52FB0" w:rsidRDefault="000018E9" w:rsidP="00D52FB0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52FB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Ｅ－Ｍａｉｌ</w:t>
            </w:r>
          </w:p>
        </w:tc>
        <w:tc>
          <w:tcPr>
            <w:tcW w:w="5947" w:type="dxa"/>
            <w:vAlign w:val="center"/>
          </w:tcPr>
          <w:p w14:paraId="02D513EE" w14:textId="77777777" w:rsidR="00C44647" w:rsidRPr="00D52FB0" w:rsidRDefault="00C44647" w:rsidP="00D52FB0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C44647" w14:paraId="73D73FA0" w14:textId="77777777" w:rsidTr="00D52FB0">
        <w:trPr>
          <w:trHeight w:val="794"/>
        </w:trPr>
        <w:tc>
          <w:tcPr>
            <w:tcW w:w="3397" w:type="dxa"/>
            <w:vAlign w:val="center"/>
          </w:tcPr>
          <w:p w14:paraId="5F0E9AEC" w14:textId="311F2A44" w:rsidR="00C44647" w:rsidRPr="00D52FB0" w:rsidRDefault="000018E9" w:rsidP="00D52FB0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52FB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署ホームページ等への掲載</w:t>
            </w:r>
          </w:p>
        </w:tc>
        <w:tc>
          <w:tcPr>
            <w:tcW w:w="5947" w:type="dxa"/>
            <w:vAlign w:val="center"/>
          </w:tcPr>
          <w:p w14:paraId="4E5A28AC" w14:textId="3D7B7019" w:rsidR="00C44647" w:rsidRPr="00D52FB0" w:rsidRDefault="00AA5815" w:rsidP="00AA5815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可　・　否</w:t>
            </w:r>
          </w:p>
        </w:tc>
      </w:tr>
      <w:tr w:rsidR="00C44647" w14:paraId="53032C27" w14:textId="77777777" w:rsidTr="00D52FB0">
        <w:trPr>
          <w:trHeight w:val="567"/>
        </w:trPr>
        <w:tc>
          <w:tcPr>
            <w:tcW w:w="3397" w:type="dxa"/>
            <w:vAlign w:val="center"/>
          </w:tcPr>
          <w:p w14:paraId="23B0C19B" w14:textId="17043297" w:rsidR="00C44647" w:rsidRPr="00D52FB0" w:rsidRDefault="000018E9" w:rsidP="00D52FB0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52FB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協力内容</w:t>
            </w:r>
          </w:p>
        </w:tc>
        <w:tc>
          <w:tcPr>
            <w:tcW w:w="5947" w:type="dxa"/>
            <w:vAlign w:val="center"/>
          </w:tcPr>
          <w:p w14:paraId="6B17FCDB" w14:textId="123BE290" w:rsidR="00D52FB0" w:rsidRPr="00D52FB0" w:rsidRDefault="00D52FB0" w:rsidP="00D52FB0">
            <w:pPr>
              <w:ind w:firstLineChars="100" w:firstLine="264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□　</w:t>
            </w:r>
            <w:r w:rsidRPr="00D52FB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高齢者に対する「火の用心」の声掛け</w:t>
            </w:r>
          </w:p>
          <w:p w14:paraId="43DC6CA0" w14:textId="30C08BDE" w:rsidR="00D52FB0" w:rsidRDefault="00D52FB0" w:rsidP="00D52FB0">
            <w:pPr>
              <w:ind w:firstLineChars="100" w:firstLine="264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□　</w:t>
            </w:r>
            <w:r w:rsidRPr="00D52FB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高齢者に</w:t>
            </w:r>
            <w:r w:rsidR="00AD302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対する</w:t>
            </w:r>
            <w:r w:rsidRPr="00D52FB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チラシの配布</w:t>
            </w:r>
          </w:p>
          <w:p w14:paraId="7B9B86B2" w14:textId="77777777" w:rsidR="00D52FB0" w:rsidRDefault="00D52FB0" w:rsidP="00D52FB0">
            <w:pPr>
              <w:ind w:firstLineChars="100" w:firstLine="264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□　</w:t>
            </w:r>
            <w:r w:rsidRPr="00D52FB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火災予防ポスターの掲示</w:t>
            </w:r>
          </w:p>
          <w:p w14:paraId="4F00211D" w14:textId="3CC970C8" w:rsidR="00935980" w:rsidRPr="00D52FB0" w:rsidRDefault="00935980" w:rsidP="00935980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※協力する内容に</w:t>
            </w:r>
            <w:r w:rsidR="00BC167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レ点を記載してください。</w:t>
            </w:r>
          </w:p>
        </w:tc>
      </w:tr>
    </w:tbl>
    <w:p w14:paraId="5AC4AAE5" w14:textId="77777777" w:rsidR="00405330" w:rsidRPr="00405330" w:rsidRDefault="00405330" w:rsidP="00405330">
      <w:pPr>
        <w:rPr>
          <w:rFonts w:ascii="Century" w:eastAsia="ＭＳ 明朝" w:hAnsi="Century" w:cs="Times New Roman"/>
          <w:szCs w:val="24"/>
        </w:rPr>
      </w:pPr>
    </w:p>
    <w:p w14:paraId="45DD05FB" w14:textId="31B20C78" w:rsidR="00405330" w:rsidRPr="00405330" w:rsidRDefault="00405330" w:rsidP="00405330">
      <w:pPr>
        <w:ind w:firstLineChars="2200" w:firstLine="5145"/>
        <w:rPr>
          <w:rFonts w:ascii="HG丸ｺﾞｼｯｸM-PRO" w:eastAsia="HG丸ｺﾞｼｯｸM-PRO" w:hAnsi="HG丸ｺﾞｼｯｸM-PRO" w:cs="Times New Roman"/>
          <w:szCs w:val="24"/>
        </w:rPr>
      </w:pPr>
      <w:r w:rsidRPr="00405330">
        <w:rPr>
          <w:rFonts w:ascii="HG丸ｺﾞｼｯｸM-PRO" w:eastAsia="HG丸ｺﾞｼｯｸM-PRO" w:hAnsi="HG丸ｺﾞｼｯｸM-PRO" w:cs="Times New Roman" w:hint="eastAsia"/>
          <w:szCs w:val="24"/>
        </w:rPr>
        <w:t>宛先</w:t>
      </w:r>
    </w:p>
    <w:p w14:paraId="30956DED" w14:textId="169523A6" w:rsidR="00405330" w:rsidRPr="00D52FB0" w:rsidRDefault="00C97AF5" w:rsidP="00405330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D52FB0">
        <w:rPr>
          <w:rFonts w:ascii="HG丸ｺﾞｼｯｸM-PRO" w:eastAsia="HG丸ｺﾞｼｯｸM-PRO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86215" wp14:editId="0FAE0EA1">
                <wp:simplePos x="0" y="0"/>
                <wp:positionH relativeFrom="column">
                  <wp:posOffset>3412490</wp:posOffset>
                </wp:positionH>
                <wp:positionV relativeFrom="paragraph">
                  <wp:posOffset>86995</wp:posOffset>
                </wp:positionV>
                <wp:extent cx="2552700" cy="1167130"/>
                <wp:effectExtent l="0" t="0" r="19050" b="139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167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08281" w14:textId="65E51BA4" w:rsidR="00405330" w:rsidRPr="00F262B3" w:rsidRDefault="00405330" w:rsidP="0040533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262B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</w:t>
                            </w:r>
                            <w:r w:rsidR="00C45D63">
                              <w:rPr>
                                <w:rFonts w:ascii="HG丸ｺﾞｼｯｸM-PRO" w:eastAsia="HG丸ｺﾞｼｯｸM-PRO" w:hAnsi="HG丸ｺﾞｼｯｸM-PRO"/>
                              </w:rPr>
                              <w:t>53</w:t>
                            </w:r>
                            <w:r w:rsidR="00C45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7-0014</w:t>
                            </w:r>
                          </w:p>
                          <w:p w14:paraId="72EB9030" w14:textId="592EBB5A" w:rsidR="00405330" w:rsidRPr="00F262B3" w:rsidRDefault="00C45D63" w:rsidP="00405330">
                            <w:pPr>
                              <w:ind w:firstLineChars="100" w:firstLine="234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東成区大今里西１-27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13</w:t>
                            </w:r>
                          </w:p>
                          <w:p w14:paraId="52076F0F" w14:textId="7D72178E" w:rsidR="00405330" w:rsidRPr="00F262B3" w:rsidRDefault="00C45D63" w:rsidP="00EE53A2">
                            <w:pPr>
                              <w:ind w:firstLineChars="100" w:firstLine="23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東成</w:t>
                            </w:r>
                            <w:r w:rsidR="00EE53A2" w:rsidRPr="00F262B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消防署</w:t>
                            </w:r>
                            <w:r w:rsidR="00405330" w:rsidRPr="00F262B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EE53A2" w:rsidRPr="00F262B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地域担当</w:t>
                            </w:r>
                            <w:r w:rsidR="00405330" w:rsidRPr="00F262B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7C09B26F" w14:textId="249F5D2C" w:rsidR="00F262B3" w:rsidRDefault="00405330" w:rsidP="00405330">
                            <w:pPr>
                              <w:ind w:firstLineChars="100" w:firstLine="23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262B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</w:t>
                            </w:r>
                            <w:r w:rsidR="00AD0FB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F262B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AD0FB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06-</w:t>
                            </w:r>
                            <w:r w:rsidRPr="00F262B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6</w:t>
                            </w:r>
                            <w:r w:rsidR="00C45D63">
                              <w:rPr>
                                <w:rFonts w:ascii="HG丸ｺﾞｼｯｸM-PRO" w:eastAsia="HG丸ｺﾞｼｯｸM-PRO" w:hAnsi="HG丸ｺﾞｼｯｸM-PRO"/>
                              </w:rPr>
                              <w:t>9</w:t>
                            </w:r>
                            <w:r w:rsidR="00C45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71</w:t>
                            </w:r>
                            <w:r w:rsidR="00D52FB0" w:rsidRPr="00F262B3">
                              <w:rPr>
                                <w:rFonts w:ascii="HG丸ｺﾞｼｯｸM-PRO" w:eastAsia="HG丸ｺﾞｼｯｸM-PRO" w:hAnsi="HG丸ｺﾞｼｯｸM-PRO"/>
                              </w:rPr>
                              <w:t>-0119</w:t>
                            </w:r>
                            <w:r w:rsidRPr="00F262B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</w:p>
                          <w:p w14:paraId="412202B8" w14:textId="39221ABE" w:rsidR="00D52FB0" w:rsidRPr="00F262B3" w:rsidRDefault="00405330" w:rsidP="00405330">
                            <w:pPr>
                              <w:ind w:firstLineChars="100" w:firstLine="234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F262B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</w:t>
                            </w:r>
                            <w:r w:rsidR="00AD0FB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F262B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AD0FB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06-</w:t>
                            </w:r>
                            <w:r w:rsidR="00C45D63">
                              <w:rPr>
                                <w:rFonts w:ascii="HG丸ｺﾞｼｯｸM-PRO" w:eastAsia="HG丸ｺﾞｼｯｸM-PRO" w:hAnsi="HG丸ｺﾞｼｯｸM-PRO"/>
                              </w:rPr>
                              <w:t>69</w:t>
                            </w:r>
                            <w:r w:rsidR="00C45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71</w:t>
                            </w:r>
                            <w:r w:rsidR="00C45D63">
                              <w:rPr>
                                <w:rFonts w:ascii="HG丸ｺﾞｼｯｸM-PRO" w:eastAsia="HG丸ｺﾞｼｯｸM-PRO" w:hAnsi="HG丸ｺﾞｼｯｸM-PRO"/>
                              </w:rPr>
                              <w:t>-</w:t>
                            </w:r>
                            <w:r w:rsidR="00C45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9412</w:t>
                            </w:r>
                            <w:bookmarkStart w:id="0" w:name="_GoBack"/>
                            <w:bookmarkEnd w:id="0"/>
                          </w:p>
                          <w:p w14:paraId="32D5BE3C" w14:textId="77777777" w:rsidR="00D52FB0" w:rsidRDefault="00D52FB0" w:rsidP="00405330">
                            <w:pPr>
                              <w:ind w:firstLineChars="100" w:firstLine="234"/>
                            </w:pPr>
                          </w:p>
                          <w:p w14:paraId="276D1B07" w14:textId="77777777" w:rsidR="00D52FB0" w:rsidRDefault="00D52FB0" w:rsidP="00405330">
                            <w:pPr>
                              <w:ind w:firstLineChars="100" w:firstLine="234"/>
                            </w:pPr>
                          </w:p>
                          <w:p w14:paraId="023C6267" w14:textId="4CEFD28C" w:rsidR="00405330" w:rsidRDefault="00405330" w:rsidP="00405330">
                            <w:pPr>
                              <w:ind w:firstLineChars="100" w:firstLine="234"/>
                            </w:pPr>
                            <w:r>
                              <w:rPr>
                                <w:rFonts w:hint="eastAsia"/>
                              </w:rPr>
                              <w:t>7316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862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8.7pt;margin-top:6.85pt;width:201pt;height:9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">
                <v:textbox inset="5.85pt,.7pt,5.85pt,.7pt">
                  <w:txbxContent>
                    <w:p w14:paraId="70908281" w14:textId="65E51BA4" w:rsidR="00405330" w:rsidRPr="00F262B3" w:rsidRDefault="00405330" w:rsidP="0040533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262B3">
                        <w:rPr>
                          <w:rFonts w:ascii="HG丸ｺﾞｼｯｸM-PRO" w:eastAsia="HG丸ｺﾞｼｯｸM-PRO" w:hAnsi="HG丸ｺﾞｼｯｸM-PRO" w:hint="eastAsia"/>
                        </w:rPr>
                        <w:t>〒</w:t>
                      </w:r>
                      <w:r w:rsidR="00C45D63">
                        <w:rPr>
                          <w:rFonts w:ascii="HG丸ｺﾞｼｯｸM-PRO" w:eastAsia="HG丸ｺﾞｼｯｸM-PRO" w:hAnsi="HG丸ｺﾞｼｯｸM-PRO"/>
                        </w:rPr>
                        <w:t>53</w:t>
                      </w:r>
                      <w:r w:rsidR="00C45D63">
                        <w:rPr>
                          <w:rFonts w:ascii="HG丸ｺﾞｼｯｸM-PRO" w:eastAsia="HG丸ｺﾞｼｯｸM-PRO" w:hAnsi="HG丸ｺﾞｼｯｸM-PRO" w:hint="eastAsia"/>
                        </w:rPr>
                        <w:t>7-0014</w:t>
                      </w:r>
                    </w:p>
                    <w:p w14:paraId="72EB9030" w14:textId="592EBB5A" w:rsidR="00405330" w:rsidRPr="00F262B3" w:rsidRDefault="00C45D63" w:rsidP="00405330">
                      <w:pPr>
                        <w:ind w:firstLineChars="100" w:firstLine="234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東成区大今里西１-27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13</w:t>
                      </w:r>
                    </w:p>
                    <w:p w14:paraId="52076F0F" w14:textId="7D72178E" w:rsidR="00405330" w:rsidRPr="00F262B3" w:rsidRDefault="00C45D63" w:rsidP="00EE53A2">
                      <w:pPr>
                        <w:ind w:firstLineChars="100" w:firstLine="234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東成</w:t>
                      </w:r>
                      <w:r w:rsidR="00EE53A2" w:rsidRPr="00F262B3">
                        <w:rPr>
                          <w:rFonts w:ascii="HG丸ｺﾞｼｯｸM-PRO" w:eastAsia="HG丸ｺﾞｼｯｸM-PRO" w:hAnsi="HG丸ｺﾞｼｯｸM-PRO" w:hint="eastAsia"/>
                        </w:rPr>
                        <w:t>消防署</w:t>
                      </w:r>
                      <w:r w:rsidR="00405330" w:rsidRPr="00F262B3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EE53A2" w:rsidRPr="00F262B3">
                        <w:rPr>
                          <w:rFonts w:ascii="HG丸ｺﾞｼｯｸM-PRO" w:eastAsia="HG丸ｺﾞｼｯｸM-PRO" w:hAnsi="HG丸ｺﾞｼｯｸM-PRO" w:hint="eastAsia"/>
                        </w:rPr>
                        <w:t>地域担当</w:t>
                      </w:r>
                      <w:r w:rsidR="00405330" w:rsidRPr="00F262B3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7C09B26F" w14:textId="249F5D2C" w:rsidR="00F262B3" w:rsidRDefault="00405330" w:rsidP="00405330">
                      <w:pPr>
                        <w:ind w:firstLineChars="100" w:firstLine="234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262B3">
                        <w:rPr>
                          <w:rFonts w:ascii="HG丸ｺﾞｼｯｸM-PRO" w:eastAsia="HG丸ｺﾞｼｯｸM-PRO" w:hAnsi="HG丸ｺﾞｼｯｸM-PRO" w:hint="eastAsia"/>
                        </w:rPr>
                        <w:t>TEL</w:t>
                      </w:r>
                      <w:r w:rsidR="00AD0FB2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F262B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AD0FB2">
                        <w:rPr>
                          <w:rFonts w:ascii="HG丸ｺﾞｼｯｸM-PRO" w:eastAsia="HG丸ｺﾞｼｯｸM-PRO" w:hAnsi="HG丸ｺﾞｼｯｸM-PRO" w:hint="eastAsia"/>
                        </w:rPr>
                        <w:t>06-</w:t>
                      </w:r>
                      <w:r w:rsidRPr="00F262B3">
                        <w:rPr>
                          <w:rFonts w:ascii="HG丸ｺﾞｼｯｸM-PRO" w:eastAsia="HG丸ｺﾞｼｯｸM-PRO" w:hAnsi="HG丸ｺﾞｼｯｸM-PRO" w:hint="eastAsia"/>
                        </w:rPr>
                        <w:t>6</w:t>
                      </w:r>
                      <w:r w:rsidR="00C45D63">
                        <w:rPr>
                          <w:rFonts w:ascii="HG丸ｺﾞｼｯｸM-PRO" w:eastAsia="HG丸ｺﾞｼｯｸM-PRO" w:hAnsi="HG丸ｺﾞｼｯｸM-PRO"/>
                        </w:rPr>
                        <w:t>9</w:t>
                      </w:r>
                      <w:r w:rsidR="00C45D63">
                        <w:rPr>
                          <w:rFonts w:ascii="HG丸ｺﾞｼｯｸM-PRO" w:eastAsia="HG丸ｺﾞｼｯｸM-PRO" w:hAnsi="HG丸ｺﾞｼｯｸM-PRO" w:hint="eastAsia"/>
                        </w:rPr>
                        <w:t>71</w:t>
                      </w:r>
                      <w:r w:rsidR="00D52FB0" w:rsidRPr="00F262B3">
                        <w:rPr>
                          <w:rFonts w:ascii="HG丸ｺﾞｼｯｸM-PRO" w:eastAsia="HG丸ｺﾞｼｯｸM-PRO" w:hAnsi="HG丸ｺﾞｼｯｸM-PRO"/>
                        </w:rPr>
                        <w:t>-0119</w:t>
                      </w:r>
                      <w:r w:rsidRPr="00F262B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</w:p>
                    <w:p w14:paraId="412202B8" w14:textId="39221ABE" w:rsidR="00D52FB0" w:rsidRPr="00F262B3" w:rsidRDefault="00405330" w:rsidP="00405330">
                      <w:pPr>
                        <w:ind w:firstLineChars="100" w:firstLine="234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F262B3">
                        <w:rPr>
                          <w:rFonts w:ascii="HG丸ｺﾞｼｯｸM-PRO" w:eastAsia="HG丸ｺﾞｼｯｸM-PRO" w:hAnsi="HG丸ｺﾞｼｯｸM-PRO" w:hint="eastAsia"/>
                        </w:rPr>
                        <w:t>FAX</w:t>
                      </w:r>
                      <w:r w:rsidR="00AD0FB2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F262B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AD0FB2">
                        <w:rPr>
                          <w:rFonts w:ascii="HG丸ｺﾞｼｯｸM-PRO" w:eastAsia="HG丸ｺﾞｼｯｸM-PRO" w:hAnsi="HG丸ｺﾞｼｯｸM-PRO" w:hint="eastAsia"/>
                        </w:rPr>
                        <w:t>06-</w:t>
                      </w:r>
                      <w:r w:rsidR="00C45D63">
                        <w:rPr>
                          <w:rFonts w:ascii="HG丸ｺﾞｼｯｸM-PRO" w:eastAsia="HG丸ｺﾞｼｯｸM-PRO" w:hAnsi="HG丸ｺﾞｼｯｸM-PRO"/>
                        </w:rPr>
                        <w:t>69</w:t>
                      </w:r>
                      <w:r w:rsidR="00C45D63">
                        <w:rPr>
                          <w:rFonts w:ascii="HG丸ｺﾞｼｯｸM-PRO" w:eastAsia="HG丸ｺﾞｼｯｸM-PRO" w:hAnsi="HG丸ｺﾞｼｯｸM-PRO" w:hint="eastAsia"/>
                        </w:rPr>
                        <w:t>71</w:t>
                      </w:r>
                      <w:r w:rsidR="00C45D63">
                        <w:rPr>
                          <w:rFonts w:ascii="HG丸ｺﾞｼｯｸM-PRO" w:eastAsia="HG丸ｺﾞｼｯｸM-PRO" w:hAnsi="HG丸ｺﾞｼｯｸM-PRO"/>
                        </w:rPr>
                        <w:t>-</w:t>
                      </w:r>
                      <w:r w:rsidR="00C45D63">
                        <w:rPr>
                          <w:rFonts w:ascii="HG丸ｺﾞｼｯｸM-PRO" w:eastAsia="HG丸ｺﾞｼｯｸM-PRO" w:hAnsi="HG丸ｺﾞｼｯｸM-PRO" w:hint="eastAsia"/>
                        </w:rPr>
                        <w:t>9412</w:t>
                      </w:r>
                      <w:bookmarkStart w:id="1" w:name="_GoBack"/>
                      <w:bookmarkEnd w:id="1"/>
                    </w:p>
                    <w:p w14:paraId="32D5BE3C" w14:textId="77777777" w:rsidR="00D52FB0" w:rsidRDefault="00D52FB0" w:rsidP="00405330">
                      <w:pPr>
                        <w:ind w:firstLineChars="100" w:firstLine="234"/>
                      </w:pPr>
                    </w:p>
                    <w:p w14:paraId="276D1B07" w14:textId="77777777" w:rsidR="00D52FB0" w:rsidRDefault="00D52FB0" w:rsidP="00405330">
                      <w:pPr>
                        <w:ind w:firstLineChars="100" w:firstLine="234"/>
                      </w:pPr>
                    </w:p>
                    <w:p w14:paraId="023C6267" w14:textId="4CEFD28C" w:rsidR="00405330" w:rsidRDefault="00405330" w:rsidP="00405330">
                      <w:pPr>
                        <w:ind w:firstLineChars="100" w:firstLine="234"/>
                      </w:pPr>
                      <w:r>
                        <w:rPr>
                          <w:rFonts w:hint="eastAsia"/>
                        </w:rPr>
                        <w:t>7316</w:t>
                      </w:r>
                    </w:p>
                  </w:txbxContent>
                </v:textbox>
              </v:shape>
            </w:pict>
          </mc:Fallback>
        </mc:AlternateContent>
      </w:r>
    </w:p>
    <w:p w14:paraId="7392C466" w14:textId="7ECC7E3A" w:rsidR="00405330" w:rsidRDefault="00405330" w:rsidP="00D52FB0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0613776D" w14:textId="33D949EB" w:rsidR="00470056" w:rsidRDefault="00470056" w:rsidP="00D52FB0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31F5947D" w14:textId="354E4A44" w:rsidR="00470056" w:rsidRDefault="00470056" w:rsidP="00D52FB0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1783D7CA" w14:textId="37FA25FE" w:rsidR="00470056" w:rsidRDefault="00470056" w:rsidP="00D52FB0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1290514D" w14:textId="458BAA26" w:rsidR="00470056" w:rsidRDefault="00470056" w:rsidP="00D52FB0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22A9270A" w14:textId="11AB3754" w:rsidR="00470056" w:rsidRDefault="00470056" w:rsidP="00D52FB0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70056" w:rsidSect="00F244D8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DC5AF" w14:textId="77777777" w:rsidR="00C536D0" w:rsidRDefault="00C536D0" w:rsidP="002D244D">
      <w:r>
        <w:separator/>
      </w:r>
    </w:p>
  </w:endnote>
  <w:endnote w:type="continuationSeparator" w:id="0">
    <w:p w14:paraId="136AE08D" w14:textId="77777777" w:rsidR="00C536D0" w:rsidRDefault="00C536D0" w:rsidP="002D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8D529" w14:textId="77777777" w:rsidR="00C536D0" w:rsidRDefault="00C536D0" w:rsidP="002D244D">
      <w:r>
        <w:separator/>
      </w:r>
    </w:p>
  </w:footnote>
  <w:footnote w:type="continuationSeparator" w:id="0">
    <w:p w14:paraId="7FB50CCE" w14:textId="77777777" w:rsidR="00C536D0" w:rsidRDefault="00C536D0" w:rsidP="002D2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8662B" w14:textId="1EB41073" w:rsidR="008F19B8" w:rsidRDefault="008F19B8" w:rsidP="008F19B8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04"/>
    <w:rsid w:val="000018E9"/>
    <w:rsid w:val="00004953"/>
    <w:rsid w:val="00012B6C"/>
    <w:rsid w:val="000300E9"/>
    <w:rsid w:val="00042618"/>
    <w:rsid w:val="000945A6"/>
    <w:rsid w:val="000A5830"/>
    <w:rsid w:val="000B7F38"/>
    <w:rsid w:val="001514BF"/>
    <w:rsid w:val="00152B26"/>
    <w:rsid w:val="00153D4A"/>
    <w:rsid w:val="00157AC8"/>
    <w:rsid w:val="001C4A50"/>
    <w:rsid w:val="001C74E9"/>
    <w:rsid w:val="00234E7F"/>
    <w:rsid w:val="00235E50"/>
    <w:rsid w:val="00237CB4"/>
    <w:rsid w:val="002554AA"/>
    <w:rsid w:val="002D244D"/>
    <w:rsid w:val="002D61BF"/>
    <w:rsid w:val="003107B3"/>
    <w:rsid w:val="003304A3"/>
    <w:rsid w:val="003447E5"/>
    <w:rsid w:val="0038543E"/>
    <w:rsid w:val="00405330"/>
    <w:rsid w:val="00406692"/>
    <w:rsid w:val="00417105"/>
    <w:rsid w:val="00420C67"/>
    <w:rsid w:val="0042136D"/>
    <w:rsid w:val="00434C17"/>
    <w:rsid w:val="00467558"/>
    <w:rsid w:val="00470056"/>
    <w:rsid w:val="00472D66"/>
    <w:rsid w:val="00484F33"/>
    <w:rsid w:val="004B28AF"/>
    <w:rsid w:val="004D0E41"/>
    <w:rsid w:val="004E3352"/>
    <w:rsid w:val="004F1CF8"/>
    <w:rsid w:val="00541809"/>
    <w:rsid w:val="005B05B8"/>
    <w:rsid w:val="005E625F"/>
    <w:rsid w:val="00606677"/>
    <w:rsid w:val="006929D9"/>
    <w:rsid w:val="006963DA"/>
    <w:rsid w:val="006A0168"/>
    <w:rsid w:val="006C52E9"/>
    <w:rsid w:val="006F30EB"/>
    <w:rsid w:val="00723ADD"/>
    <w:rsid w:val="00723F94"/>
    <w:rsid w:val="00735345"/>
    <w:rsid w:val="00740582"/>
    <w:rsid w:val="00754CC3"/>
    <w:rsid w:val="0075543C"/>
    <w:rsid w:val="007610BC"/>
    <w:rsid w:val="007745FC"/>
    <w:rsid w:val="007811AD"/>
    <w:rsid w:val="007811C7"/>
    <w:rsid w:val="007B5585"/>
    <w:rsid w:val="007C0B1B"/>
    <w:rsid w:val="007C2266"/>
    <w:rsid w:val="007E4BFF"/>
    <w:rsid w:val="007F3E77"/>
    <w:rsid w:val="00822B10"/>
    <w:rsid w:val="008244A6"/>
    <w:rsid w:val="00826126"/>
    <w:rsid w:val="0083299B"/>
    <w:rsid w:val="008552D6"/>
    <w:rsid w:val="00857FCC"/>
    <w:rsid w:val="00861D22"/>
    <w:rsid w:val="008B1E5E"/>
    <w:rsid w:val="008C0642"/>
    <w:rsid w:val="008D3391"/>
    <w:rsid w:val="008F19B8"/>
    <w:rsid w:val="009149EA"/>
    <w:rsid w:val="0091542C"/>
    <w:rsid w:val="00922A80"/>
    <w:rsid w:val="0093107E"/>
    <w:rsid w:val="00935980"/>
    <w:rsid w:val="009626EA"/>
    <w:rsid w:val="009717FA"/>
    <w:rsid w:val="0099235E"/>
    <w:rsid w:val="00996EE5"/>
    <w:rsid w:val="009A3A87"/>
    <w:rsid w:val="009B1D9C"/>
    <w:rsid w:val="009E00F9"/>
    <w:rsid w:val="00A0362B"/>
    <w:rsid w:val="00A13AC3"/>
    <w:rsid w:val="00A22508"/>
    <w:rsid w:val="00A46F9A"/>
    <w:rsid w:val="00A74CC7"/>
    <w:rsid w:val="00A76D7A"/>
    <w:rsid w:val="00A808A2"/>
    <w:rsid w:val="00A863F5"/>
    <w:rsid w:val="00A866D9"/>
    <w:rsid w:val="00A90EEF"/>
    <w:rsid w:val="00AA5815"/>
    <w:rsid w:val="00AB317F"/>
    <w:rsid w:val="00AD0FB2"/>
    <w:rsid w:val="00AD302F"/>
    <w:rsid w:val="00B53C88"/>
    <w:rsid w:val="00B70C07"/>
    <w:rsid w:val="00B82505"/>
    <w:rsid w:val="00BC1676"/>
    <w:rsid w:val="00C150D0"/>
    <w:rsid w:val="00C3759D"/>
    <w:rsid w:val="00C44647"/>
    <w:rsid w:val="00C45D63"/>
    <w:rsid w:val="00C536D0"/>
    <w:rsid w:val="00C66682"/>
    <w:rsid w:val="00C73E20"/>
    <w:rsid w:val="00C818C4"/>
    <w:rsid w:val="00C81A12"/>
    <w:rsid w:val="00C97AF5"/>
    <w:rsid w:val="00CA414B"/>
    <w:rsid w:val="00CB10DA"/>
    <w:rsid w:val="00CB178D"/>
    <w:rsid w:val="00CC25AF"/>
    <w:rsid w:val="00CE151E"/>
    <w:rsid w:val="00D024B9"/>
    <w:rsid w:val="00D13515"/>
    <w:rsid w:val="00D258B7"/>
    <w:rsid w:val="00D44F74"/>
    <w:rsid w:val="00D52FB0"/>
    <w:rsid w:val="00D57FE2"/>
    <w:rsid w:val="00D63251"/>
    <w:rsid w:val="00D81667"/>
    <w:rsid w:val="00DA2681"/>
    <w:rsid w:val="00DC021A"/>
    <w:rsid w:val="00DC0F85"/>
    <w:rsid w:val="00DC7BF2"/>
    <w:rsid w:val="00E164C0"/>
    <w:rsid w:val="00EB22BB"/>
    <w:rsid w:val="00EC27D8"/>
    <w:rsid w:val="00EE53A2"/>
    <w:rsid w:val="00F20F73"/>
    <w:rsid w:val="00F244D8"/>
    <w:rsid w:val="00F262B3"/>
    <w:rsid w:val="00F3077D"/>
    <w:rsid w:val="00F6398A"/>
    <w:rsid w:val="00FA602D"/>
    <w:rsid w:val="00FC3020"/>
    <w:rsid w:val="00FD5F03"/>
    <w:rsid w:val="00FE5C04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31EDD3"/>
  <w15:chartTrackingRefBased/>
  <w15:docId w15:val="{90B0916D-8BBC-48CA-B6EB-A4C97E5C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0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08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24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244D"/>
  </w:style>
  <w:style w:type="paragraph" w:styleId="a8">
    <w:name w:val="footer"/>
    <w:basedOn w:val="a"/>
    <w:link w:val="a9"/>
    <w:uiPriority w:val="99"/>
    <w:unhideWhenUsed/>
    <w:rsid w:val="002D24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2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5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9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45189-8E89-4F7C-97B9-B7E18C52A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正人</dc:creator>
  <cp:keywords/>
  <dc:description/>
  <cp:lastModifiedBy>草野　隆広</cp:lastModifiedBy>
  <cp:revision>5</cp:revision>
  <cp:lastPrinted>2020-07-21T23:53:00Z</cp:lastPrinted>
  <dcterms:created xsi:type="dcterms:W3CDTF">2020-07-27T06:56:00Z</dcterms:created>
  <dcterms:modified xsi:type="dcterms:W3CDTF">2023-04-27T07:39:00Z</dcterms:modified>
</cp:coreProperties>
</file>