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E8A7" w14:textId="77777777" w:rsidR="00250F1D" w:rsidRPr="00A81D00" w:rsidRDefault="00250F1D" w:rsidP="00250F1D">
      <w:pPr>
        <w:rPr>
          <w:b/>
        </w:rPr>
      </w:pPr>
      <w:r w:rsidRPr="0019010D">
        <w:rPr>
          <w:rFonts w:hint="eastAsia"/>
          <w:b/>
        </w:rPr>
        <w:t>お問合せ先</w:t>
      </w:r>
    </w:p>
    <w:p w14:paraId="2E16376B" w14:textId="09FA91A2" w:rsidR="00250F1D" w:rsidRPr="00CA5F0E" w:rsidRDefault="00250F1D" w:rsidP="00250F1D">
      <w:pPr>
        <w:ind w:firstLineChars="100" w:firstLine="210"/>
      </w:pPr>
      <w:r>
        <w:rPr>
          <w:rFonts w:hint="eastAsia"/>
        </w:rPr>
        <w:t>大阪市総務局行政部総務課</w:t>
      </w:r>
      <w:r w:rsidR="00642F81">
        <w:rPr>
          <w:rFonts w:hint="eastAsia"/>
        </w:rPr>
        <w:t>（総務グループ）</w:t>
      </w:r>
    </w:p>
    <w:p w14:paraId="2558DB2A" w14:textId="56342D7D" w:rsidR="00B11666" w:rsidRPr="00250F1D" w:rsidRDefault="00250F1D" w:rsidP="00250F1D">
      <w:pPr>
        <w:ind w:leftChars="100" w:left="210"/>
      </w:pPr>
      <w:r w:rsidRPr="00CA5F0E">
        <w:rPr>
          <w:rFonts w:hint="eastAsia"/>
        </w:rPr>
        <w:t>住所：</w:t>
      </w:r>
      <w:r w:rsidRPr="00CA5F0E">
        <w:t xml:space="preserve">530-8201 </w:t>
      </w:r>
      <w:r w:rsidRPr="00CA5F0E">
        <w:t>大阪市北区中之島</w:t>
      </w:r>
      <w:r w:rsidR="00642F81">
        <w:rPr>
          <w:rFonts w:hint="eastAsia"/>
        </w:rPr>
        <w:t>１</w:t>
      </w:r>
      <w:r w:rsidRPr="00CA5F0E">
        <w:t>丁目</w:t>
      </w:r>
      <w:r w:rsidR="00642F81">
        <w:rPr>
          <w:rFonts w:hint="eastAsia"/>
        </w:rPr>
        <w:t>３</w:t>
      </w:r>
      <w:r w:rsidRPr="00CA5F0E">
        <w:t>番</w:t>
      </w:r>
      <w:r w:rsidRPr="00CA5F0E">
        <w:t>20</w:t>
      </w:r>
      <w:r w:rsidRPr="00CA5F0E">
        <w:t>号</w:t>
      </w:r>
      <w:r w:rsidRPr="00CA5F0E">
        <w:t xml:space="preserve"> </w:t>
      </w:r>
      <w:r w:rsidRPr="00CA5F0E">
        <w:rPr>
          <w:rFonts w:hint="eastAsia"/>
        </w:rPr>
        <w:br/>
      </w:r>
      <w:r w:rsidRPr="00CA5F0E">
        <w:rPr>
          <w:rFonts w:hint="eastAsia"/>
        </w:rPr>
        <w:t>電話番号：</w:t>
      </w:r>
      <w:r w:rsidRPr="00CA5F0E">
        <w:t>06-6208-</w:t>
      </w:r>
      <w:r>
        <w:rPr>
          <w:rFonts w:hint="eastAsia"/>
        </w:rPr>
        <w:t>74</w:t>
      </w:r>
      <w:r w:rsidRPr="00CA5F0E">
        <w:rPr>
          <w:rFonts w:hint="eastAsia"/>
        </w:rPr>
        <w:t>11</w:t>
      </w:r>
      <w:r w:rsidRPr="00CA5F0E">
        <w:rPr>
          <w:rFonts w:hint="eastAsia"/>
        </w:rPr>
        <w:br/>
      </w:r>
      <w:r w:rsidRPr="00CA5F0E">
        <w:t>FAX</w:t>
      </w:r>
      <w:r w:rsidRPr="00CA5F0E">
        <w:t>番号：</w:t>
      </w:r>
      <w:r w:rsidRPr="00CA5F0E">
        <w:t>06-</w:t>
      </w:r>
      <w:r w:rsidRPr="00CA5F0E">
        <w:rPr>
          <w:rFonts w:hint="eastAsia"/>
        </w:rPr>
        <w:t>6229-1260</w:t>
      </w:r>
      <w:r w:rsidRPr="00CA5F0E">
        <w:t xml:space="preserve"> </w:t>
      </w:r>
      <w:r w:rsidRPr="00CA5F0E">
        <w:rPr>
          <w:rFonts w:hint="eastAsia"/>
        </w:rPr>
        <w:br/>
      </w:r>
      <w:r w:rsidRPr="00CA5F0E">
        <w:rPr>
          <w:rFonts w:hint="eastAsia"/>
        </w:rPr>
        <w:t>メール：</w:t>
      </w:r>
      <w:hyperlink r:id="rId6" w:history="1">
        <w:r w:rsidRPr="00CA5F0E">
          <w:rPr>
            <w:rStyle w:val="a7"/>
            <w:rFonts w:hint="eastAsia"/>
          </w:rPr>
          <w:t>ba0002@city.osaka.lg.jp</w:t>
        </w:r>
      </w:hyperlink>
    </w:p>
    <w:sectPr w:rsidR="00B11666" w:rsidRPr="00250F1D" w:rsidSect="00AA0D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09C4" w14:textId="77777777" w:rsidR="00250F1D" w:rsidRDefault="00250F1D" w:rsidP="00250F1D">
      <w:r>
        <w:separator/>
      </w:r>
    </w:p>
  </w:endnote>
  <w:endnote w:type="continuationSeparator" w:id="0">
    <w:p w14:paraId="47F21EA1" w14:textId="77777777" w:rsidR="00250F1D" w:rsidRDefault="00250F1D" w:rsidP="0025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206DA" w14:textId="77777777" w:rsidR="00797ED8" w:rsidRDefault="00797ED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1A39" w14:textId="77777777" w:rsidR="00797ED8" w:rsidRDefault="00797ED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8EB1" w14:textId="77777777" w:rsidR="00797ED8" w:rsidRDefault="00797E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EE7E" w14:textId="77777777" w:rsidR="00250F1D" w:rsidRDefault="00250F1D" w:rsidP="00250F1D">
      <w:r>
        <w:separator/>
      </w:r>
    </w:p>
  </w:footnote>
  <w:footnote w:type="continuationSeparator" w:id="0">
    <w:p w14:paraId="1F78EFBD" w14:textId="77777777" w:rsidR="00250F1D" w:rsidRDefault="00250F1D" w:rsidP="0025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7A7B" w14:textId="77777777" w:rsidR="00797ED8" w:rsidRDefault="00797E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972BC" w14:textId="77777777" w:rsidR="00642F81" w:rsidRDefault="00642F81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B1DA" w14:textId="77777777" w:rsidR="00797ED8" w:rsidRDefault="00797E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DD4"/>
    <w:rsid w:val="00250F1D"/>
    <w:rsid w:val="005A73EF"/>
    <w:rsid w:val="00642F81"/>
    <w:rsid w:val="00797ED8"/>
    <w:rsid w:val="00B11666"/>
    <w:rsid w:val="00C14DD4"/>
    <w:rsid w:val="00CB5650"/>
    <w:rsid w:val="00D4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6A2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F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50F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50F1D"/>
  </w:style>
  <w:style w:type="paragraph" w:styleId="a5">
    <w:name w:val="footer"/>
    <w:basedOn w:val="a"/>
    <w:link w:val="a6"/>
    <w:uiPriority w:val="99"/>
    <w:unhideWhenUsed/>
    <w:rsid w:val="00250F1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50F1D"/>
  </w:style>
  <w:style w:type="character" w:styleId="a7">
    <w:name w:val="Hyperlink"/>
    <w:rsid w:val="00250F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0002@city.osaka.lg.j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2026-01-26T12:14:00Z</dcterms:created>
  <dcterms:modified xsi:type="dcterms:W3CDTF">2026-01-26T12:14:00Z</dcterms:modified>
</cp:coreProperties>
</file>