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6BD7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23360A7F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6B3D797C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306A7199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7E94D59E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14:paraId="2ED402D7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14:paraId="167DB013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14:paraId="6ED884B1" w14:textId="77777777" w:rsidR="008D1547" w:rsidRPr="008D1547" w:rsidRDefault="008D1547" w:rsidP="008D1547">
      <w:pPr>
        <w:rPr>
          <w:rFonts w:ascii="Century"/>
          <w:sz w:val="21"/>
        </w:rPr>
      </w:pPr>
    </w:p>
    <w:p w14:paraId="0367788F" w14:textId="2D36CEFF" w:rsidR="008D1547" w:rsidRPr="008D1547" w:rsidRDefault="008B07B4" w:rsidP="004E7DF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《令和</w:t>
      </w:r>
      <w:r w:rsidR="00FA1C62">
        <w:rPr>
          <w:rFonts w:ascii="HG丸ｺﾞｼｯｸM-PRO" w:eastAsia="HG丸ｺﾞｼｯｸM-PRO" w:hint="eastAsia"/>
          <w:b/>
          <w:sz w:val="40"/>
          <w:szCs w:val="40"/>
        </w:rPr>
        <w:t>５</w:t>
      </w:r>
      <w:r w:rsidR="008D1547"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14:paraId="3388BBF9" w14:textId="77777777" w:rsidR="008D1547" w:rsidRPr="008D1547" w:rsidRDefault="008D1547" w:rsidP="008D1547">
      <w:pPr>
        <w:rPr>
          <w:rFonts w:ascii="Century"/>
          <w:sz w:val="21"/>
        </w:rPr>
      </w:pPr>
    </w:p>
    <w:p w14:paraId="1FA017E0" w14:textId="77777777"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14:paraId="5BC0ACBD" w14:textId="77777777" w:rsidR="008D1547" w:rsidRPr="008D1547" w:rsidRDefault="008D1547" w:rsidP="008D1547">
      <w:pPr>
        <w:rPr>
          <w:rFonts w:ascii="Century"/>
          <w:sz w:val="21"/>
        </w:rPr>
      </w:pPr>
    </w:p>
    <w:p w14:paraId="09AFA9A0" w14:textId="77777777" w:rsidR="008D1547" w:rsidRPr="008D1547" w:rsidRDefault="008D1547" w:rsidP="008D1547">
      <w:pPr>
        <w:rPr>
          <w:rFonts w:ascii="Century"/>
          <w:sz w:val="21"/>
        </w:rPr>
      </w:pPr>
    </w:p>
    <w:p w14:paraId="330B263C" w14:textId="77777777" w:rsidR="008D1547" w:rsidRPr="008D1547" w:rsidRDefault="008D1547" w:rsidP="008D1547">
      <w:pPr>
        <w:rPr>
          <w:rFonts w:ascii="Century"/>
          <w:sz w:val="21"/>
        </w:rPr>
      </w:pPr>
    </w:p>
    <w:p w14:paraId="4DC68DBC" w14:textId="77777777" w:rsidR="008D1547" w:rsidRPr="008D1547" w:rsidRDefault="008D1547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</w:p>
    <w:p w14:paraId="55383924" w14:textId="77777777"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6076C5A1" wp14:editId="47889285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FDBB" w14:textId="77777777"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14:paraId="19B6DF1B" w14:textId="77777777"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14:paraId="1799BF11" w14:textId="77777777"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14:paraId="0043A1C2" w14:textId="77777777"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3DA133E4" w14:textId="194AF83D" w:rsidR="000A5A30" w:rsidRPr="00AD43A3" w:rsidRDefault="007954AE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資</w:t>
      </w:r>
      <w:r w:rsidR="00C26220">
        <w:rPr>
          <w:rFonts w:ascii="ＭＳ ゴシック" w:eastAsia="ＭＳ ゴシック" w:hAnsi="ＭＳ ゴシック" w:hint="eastAsia"/>
          <w:b/>
        </w:rPr>
        <w:t>1</w:t>
      </w:r>
    </w:p>
    <w:p w14:paraId="6C50964E" w14:textId="77777777" w:rsidR="000A5A30" w:rsidRPr="00C2622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6AA32CD0" w14:textId="216929A6"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資</w:t>
      </w:r>
      <w:r w:rsidR="00C26220">
        <w:rPr>
          <w:rFonts w:ascii="ＭＳ ゴシック" w:eastAsia="ＭＳ ゴシック" w:hAnsi="ＭＳ ゴシック" w:hint="eastAsia"/>
          <w:b/>
        </w:rPr>
        <w:t>4</w:t>
      </w:r>
    </w:p>
    <w:p w14:paraId="10FB18C8" w14:textId="77777777" w:rsidR="00DA75F6" w:rsidRPr="00C26220" w:rsidRDefault="00DA75F6" w:rsidP="004B52BB">
      <w:pPr>
        <w:rPr>
          <w:rFonts w:ascii="ＭＳ ゴシック" w:eastAsia="ＭＳ ゴシック" w:hAnsi="ＭＳ ゴシック"/>
          <w:b/>
        </w:rPr>
      </w:pPr>
    </w:p>
    <w:p w14:paraId="0BF275BE" w14:textId="184FC654" w:rsidR="00DA75F6" w:rsidRPr="006D373E" w:rsidRDefault="00DA75F6" w:rsidP="004B52BB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３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行政対象暴力対策連絡協議会の体制　　　　　　　　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資</w:t>
      </w:r>
      <w:r w:rsidR="00C26220">
        <w:rPr>
          <w:rFonts w:ascii="ＭＳ ゴシック" w:eastAsia="ＭＳ ゴシック" w:hAnsi="ＭＳ ゴシック" w:hint="eastAsia"/>
          <w:b/>
        </w:rPr>
        <w:t>5</w:t>
      </w:r>
    </w:p>
    <w:p w14:paraId="6F9BBFA1" w14:textId="77777777" w:rsidR="001F14AC" w:rsidRPr="006D373E" w:rsidRDefault="001F14AC" w:rsidP="001F14AC">
      <w:pPr>
        <w:rPr>
          <w:rFonts w:ascii="ＭＳ ゴシック" w:eastAsia="ＭＳ ゴシック" w:hAnsi="ＭＳ ゴシック"/>
          <w:b/>
        </w:rPr>
      </w:pPr>
    </w:p>
    <w:p w14:paraId="7EC163AB" w14:textId="5F125B59" w:rsidR="0021168E" w:rsidRPr="006D373E" w:rsidRDefault="000A5A30" w:rsidP="00B83199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４</w:t>
      </w:r>
      <w:r w:rsidR="001F14AC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B74566" w:rsidRPr="006D373E">
        <w:rPr>
          <w:rFonts w:ascii="ＭＳ ゴシック" w:eastAsia="ＭＳ ゴシック" w:hAnsi="ＭＳ ゴシック" w:hint="eastAsia"/>
          <w:b/>
        </w:rPr>
        <w:t>行政対象暴力対策連絡協議会区役所部会</w:t>
      </w:r>
      <w:r w:rsidR="00070031">
        <w:rPr>
          <w:rFonts w:ascii="ＭＳ ゴシック" w:eastAsia="ＭＳ ゴシック" w:hAnsi="ＭＳ ゴシック" w:hint="eastAsia"/>
          <w:b/>
        </w:rPr>
        <w:t>・</w:t>
      </w:r>
      <w:r w:rsidR="0021168E" w:rsidRPr="006D373E">
        <w:rPr>
          <w:rFonts w:ascii="ＭＳ ゴシック" w:eastAsia="ＭＳ ゴシック" w:hAnsi="ＭＳ ゴシック" w:hint="eastAsia"/>
          <w:b/>
        </w:rPr>
        <w:t xml:space="preserve">　　</w:t>
      </w:r>
    </w:p>
    <w:p w14:paraId="17375FEB" w14:textId="33CC424B" w:rsidR="001C4609" w:rsidRPr="00AD43A3" w:rsidRDefault="0021168E" w:rsidP="006D373E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 xml:space="preserve">　　　　</w:t>
      </w:r>
      <w:r w:rsidR="00070031" w:rsidRPr="006D373E">
        <w:rPr>
          <w:rFonts w:ascii="ＭＳ ゴシック" w:eastAsia="ＭＳ ゴシック" w:hAnsi="ＭＳ ゴシック" w:hint="eastAsia"/>
          <w:b/>
        </w:rPr>
        <w:t>契約部会・生活保護部</w:t>
      </w:r>
      <w:r w:rsidR="00B74566" w:rsidRPr="006D373E">
        <w:rPr>
          <w:rFonts w:ascii="ＭＳ ゴシック" w:eastAsia="ＭＳ ゴシック" w:hAnsi="ＭＳ ゴシック" w:hint="eastAsia"/>
          <w:b/>
        </w:rPr>
        <w:t>会開催状況</w:t>
      </w:r>
      <w:r w:rsidR="00070031">
        <w:rPr>
          <w:rFonts w:ascii="ＭＳ ゴシック" w:eastAsia="ＭＳ ゴシック" w:hAnsi="ＭＳ ゴシック" w:hint="eastAsia"/>
          <w:b/>
        </w:rPr>
        <w:t xml:space="preserve">　　　　　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　　</w:t>
      </w:r>
      <w:r w:rsidR="00070031">
        <w:rPr>
          <w:rFonts w:ascii="ＭＳ ゴシック" w:eastAsia="ＭＳ ゴシック" w:hAnsi="ＭＳ ゴシック" w:hint="eastAsia"/>
          <w:b/>
        </w:rPr>
        <w:t xml:space="preserve">　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資</w:t>
      </w:r>
      <w:r w:rsidR="00C26220">
        <w:rPr>
          <w:rFonts w:ascii="ＭＳ ゴシック" w:eastAsia="ＭＳ ゴシック" w:hAnsi="ＭＳ ゴシック" w:hint="eastAsia"/>
          <w:b/>
        </w:rPr>
        <w:t>6</w:t>
      </w:r>
    </w:p>
    <w:p w14:paraId="4267702B" w14:textId="77777777"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14:paraId="15470B7F" w14:textId="04F36D06"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資</w:t>
      </w:r>
      <w:r w:rsidR="00C26220">
        <w:rPr>
          <w:rFonts w:ascii="ＭＳ ゴシック" w:eastAsia="ＭＳ ゴシック" w:hAnsi="ＭＳ ゴシック" w:hint="eastAsia"/>
          <w:b/>
        </w:rPr>
        <w:t>7</w:t>
      </w:r>
    </w:p>
    <w:p w14:paraId="6190D3DD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0C1C9F21" w14:textId="5C611D1B"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資</w:t>
      </w:r>
      <w:r w:rsidR="00C26220">
        <w:rPr>
          <w:rFonts w:ascii="ＭＳ ゴシック" w:eastAsia="ＭＳ ゴシック" w:hAnsi="ＭＳ ゴシック" w:hint="eastAsia"/>
          <w:b/>
        </w:rPr>
        <w:t>8</w:t>
      </w:r>
    </w:p>
    <w:p w14:paraId="166D573A" w14:textId="77777777"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14:paraId="7BB817D2" w14:textId="0A1D71D2"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4E7DFC">
        <w:rPr>
          <w:rFonts w:ascii="ＭＳ ゴシック" w:eastAsia="ＭＳ ゴシック" w:hAnsi="ＭＳ ゴシック" w:hint="eastAsia"/>
          <w:b/>
        </w:rPr>
        <w:t>７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C26220">
        <w:rPr>
          <w:rFonts w:ascii="ＭＳ ゴシック" w:eastAsia="ＭＳ ゴシック" w:hAnsi="ＭＳ ゴシック" w:hint="eastAsia"/>
          <w:b/>
        </w:rPr>
        <w:t>9</w:t>
      </w:r>
    </w:p>
    <w:p w14:paraId="3D43FE06" w14:textId="747511DB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A3AEB0E" w14:textId="51585286" w:rsidR="004E7DFC" w:rsidRPr="00C26220" w:rsidRDefault="004E7DFC" w:rsidP="004E7DFC">
      <w:pPr>
        <w:rPr>
          <w:rFonts w:ascii="ＭＳ ゴシック" w:eastAsia="ＭＳ ゴシック" w:hAnsi="ＭＳ ゴシック"/>
        </w:rPr>
      </w:pPr>
    </w:p>
    <w:p w14:paraId="4462C1BC" w14:textId="1BAF2815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29A17EDA" w14:textId="338C4724" w:rsidR="004E7DFC" w:rsidRDefault="004E7DFC" w:rsidP="004E7DFC">
      <w:pPr>
        <w:rPr>
          <w:rFonts w:ascii="ＭＳ ゴシック" w:eastAsia="ＭＳ ゴシック" w:hAnsi="ＭＳ ゴシック"/>
          <w:b/>
        </w:rPr>
      </w:pPr>
    </w:p>
    <w:p w14:paraId="2791F0AB" w14:textId="77777777" w:rsidR="004E7DFC" w:rsidRPr="004E7DFC" w:rsidRDefault="004E7DFC" w:rsidP="004E7DFC">
      <w:pPr>
        <w:jc w:val="right"/>
        <w:rPr>
          <w:rFonts w:ascii="ＭＳ ゴシック" w:eastAsia="ＭＳ ゴシック" w:hAnsi="ＭＳ ゴシック"/>
        </w:rPr>
      </w:pPr>
    </w:p>
    <w:sectPr w:rsidR="004E7DFC" w:rsidRPr="004E7DFC" w:rsidSect="00842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B8DE" w14:textId="77777777" w:rsidR="006A5064" w:rsidRDefault="006A5064">
      <w:r>
        <w:separator/>
      </w:r>
    </w:p>
  </w:endnote>
  <w:endnote w:type="continuationSeparator" w:id="0">
    <w:p w14:paraId="0D49C9CF" w14:textId="77777777"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3288" w14:textId="77777777" w:rsidR="00C50558" w:rsidRDefault="00C50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E3ED" w14:textId="77777777" w:rsidR="00C50558" w:rsidRDefault="00C505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9F37" w14:textId="77777777" w:rsidR="00C50558" w:rsidRDefault="00C50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DAC5" w14:textId="77777777" w:rsidR="006A5064" w:rsidRDefault="006A5064">
      <w:r>
        <w:separator/>
      </w:r>
    </w:p>
  </w:footnote>
  <w:footnote w:type="continuationSeparator" w:id="0">
    <w:p w14:paraId="6B8BA7B4" w14:textId="77777777" w:rsidR="006A5064" w:rsidRDefault="006A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2C61" w14:textId="77777777" w:rsidR="00C50558" w:rsidRDefault="00C50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2842" w14:textId="77777777" w:rsidR="00C50558" w:rsidRDefault="00C505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4212" w14:textId="77777777" w:rsidR="00C50558" w:rsidRDefault="00C50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031"/>
    <w:rsid w:val="00070402"/>
    <w:rsid w:val="000719FD"/>
    <w:rsid w:val="00071D96"/>
    <w:rsid w:val="0007261B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168E"/>
    <w:rsid w:val="00212C2D"/>
    <w:rsid w:val="002148E9"/>
    <w:rsid w:val="002152EA"/>
    <w:rsid w:val="00216EA5"/>
    <w:rsid w:val="0021745C"/>
    <w:rsid w:val="00223B6F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319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5110"/>
    <w:rsid w:val="003E60E3"/>
    <w:rsid w:val="003E60F8"/>
    <w:rsid w:val="003F0CBD"/>
    <w:rsid w:val="003F1C9F"/>
    <w:rsid w:val="003F1E4B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BC8"/>
    <w:rsid w:val="004E748A"/>
    <w:rsid w:val="004E7AFF"/>
    <w:rsid w:val="004E7DFC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2B8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73E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4D82"/>
    <w:rsid w:val="00706BC0"/>
    <w:rsid w:val="00706DF7"/>
    <w:rsid w:val="007120CF"/>
    <w:rsid w:val="00714D28"/>
    <w:rsid w:val="00714DDA"/>
    <w:rsid w:val="00715D0D"/>
    <w:rsid w:val="00716DC5"/>
    <w:rsid w:val="0072128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7B4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8D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296E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1E4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3B71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6220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58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D65F7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56C2B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1C62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C3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  <w:style w:type="paragraph" w:styleId="a8">
    <w:name w:val="Revision"/>
    <w:hidden/>
    <w:uiPriority w:val="99"/>
    <w:semiHidden/>
    <w:rsid w:val="00FA1C6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99E6-6332-40AF-BA26-5EB1D87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2023-08-22T07:17:00Z</dcterms:created>
  <dcterms:modified xsi:type="dcterms:W3CDTF">2024-08-23T07:41:00Z</dcterms:modified>
</cp:coreProperties>
</file>