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06BD7" w14:textId="77777777" w:rsidR="008D1547" w:rsidRDefault="008D1547" w:rsidP="008D1547">
      <w:pPr>
        <w:jc w:val="center"/>
        <w:rPr>
          <w:rFonts w:ascii="HG丸ｺﾞｼｯｸM-PRO" w:eastAsia="HG丸ｺﾞｼｯｸM-PRO" w:hAnsi="MS UI Gothic" w:cs="Arial Unicode MS"/>
          <w:b/>
          <w:sz w:val="21"/>
          <w:szCs w:val="21"/>
        </w:rPr>
      </w:pPr>
    </w:p>
    <w:p w14:paraId="23360A7F" w14:textId="77777777" w:rsidR="008D1547" w:rsidRDefault="008D1547" w:rsidP="008D1547">
      <w:pPr>
        <w:jc w:val="center"/>
        <w:rPr>
          <w:rFonts w:ascii="HG丸ｺﾞｼｯｸM-PRO" w:eastAsia="HG丸ｺﾞｼｯｸM-PRO" w:hAnsi="MS UI Gothic" w:cs="Arial Unicode MS"/>
          <w:b/>
          <w:sz w:val="21"/>
          <w:szCs w:val="21"/>
        </w:rPr>
      </w:pPr>
    </w:p>
    <w:p w14:paraId="6B3D797C" w14:textId="77777777" w:rsidR="008D1547" w:rsidRDefault="008D1547" w:rsidP="008D1547">
      <w:pPr>
        <w:jc w:val="center"/>
        <w:rPr>
          <w:rFonts w:ascii="HG丸ｺﾞｼｯｸM-PRO" w:eastAsia="HG丸ｺﾞｼｯｸM-PRO" w:hAnsi="MS UI Gothic" w:cs="Arial Unicode MS"/>
          <w:b/>
          <w:sz w:val="21"/>
          <w:szCs w:val="21"/>
        </w:rPr>
      </w:pPr>
    </w:p>
    <w:p w14:paraId="306A7199" w14:textId="77777777" w:rsidR="008D1547" w:rsidRDefault="008D1547" w:rsidP="008D1547">
      <w:pPr>
        <w:jc w:val="center"/>
        <w:rPr>
          <w:rFonts w:ascii="HG丸ｺﾞｼｯｸM-PRO" w:eastAsia="HG丸ｺﾞｼｯｸM-PRO" w:hAnsi="MS UI Gothic" w:cs="Arial Unicode MS"/>
          <w:b/>
          <w:sz w:val="21"/>
          <w:szCs w:val="21"/>
        </w:rPr>
      </w:pPr>
    </w:p>
    <w:p w14:paraId="7E94D59E" w14:textId="77777777" w:rsidR="008D1547" w:rsidRDefault="008D1547" w:rsidP="008D1547">
      <w:pPr>
        <w:jc w:val="center"/>
        <w:rPr>
          <w:rFonts w:ascii="HG丸ｺﾞｼｯｸM-PRO" w:eastAsia="HG丸ｺﾞｼｯｸM-PRO" w:hAnsi="MS UI Gothic" w:cs="Arial Unicode MS"/>
          <w:b/>
          <w:sz w:val="52"/>
          <w:szCs w:val="52"/>
        </w:rPr>
      </w:pPr>
    </w:p>
    <w:p w14:paraId="2ED402D7" w14:textId="77777777" w:rsidR="008D1547" w:rsidRPr="008D1547" w:rsidRDefault="008D1547" w:rsidP="008D1547">
      <w:pPr>
        <w:jc w:val="center"/>
        <w:rPr>
          <w:rFonts w:ascii="HG丸ｺﾞｼｯｸM-PRO" w:eastAsia="HG丸ｺﾞｼｯｸM-PRO" w:hAnsi="MS UI Gothic" w:cs="Arial Unicode MS"/>
          <w:b/>
          <w:sz w:val="52"/>
          <w:szCs w:val="52"/>
        </w:rPr>
      </w:pPr>
      <w:r w:rsidRPr="008D1547">
        <w:rPr>
          <w:rFonts w:ascii="HG丸ｺﾞｼｯｸM-PRO" w:eastAsia="HG丸ｺﾞｼｯｸM-PRO" w:hAnsi="MS UI Gothic" w:cs="Arial Unicode MS" w:hint="eastAsia"/>
          <w:b/>
          <w:sz w:val="52"/>
          <w:szCs w:val="52"/>
        </w:rPr>
        <w:t>大阪市コンプライアンス白書</w:t>
      </w:r>
    </w:p>
    <w:p w14:paraId="167DB013" w14:textId="77777777" w:rsidR="008D1547" w:rsidRPr="008D1547" w:rsidRDefault="008D1547" w:rsidP="008D1547">
      <w:pPr>
        <w:jc w:val="center"/>
        <w:rPr>
          <w:rFonts w:ascii="HG丸ｺﾞｼｯｸM-PRO" w:eastAsia="HG丸ｺﾞｼｯｸM-PRO" w:hAnsi="MS UI Gothic" w:cs="Arial Unicode MS"/>
          <w:b/>
          <w:sz w:val="36"/>
          <w:szCs w:val="36"/>
        </w:rPr>
      </w:pPr>
      <w:r w:rsidRPr="008D1547">
        <w:rPr>
          <w:rFonts w:ascii="HG丸ｺﾞｼｯｸM-PRO" w:eastAsia="HG丸ｺﾞｼｯｸM-PRO" w:hAnsi="MS UI Gothic" w:cs="Arial Unicode MS" w:hint="eastAsia"/>
          <w:b/>
          <w:sz w:val="36"/>
          <w:szCs w:val="36"/>
        </w:rPr>
        <w:t>～信頼される市政に向けて～</w:t>
      </w:r>
    </w:p>
    <w:p w14:paraId="6ED884B1" w14:textId="77777777" w:rsidR="008D1547" w:rsidRPr="008D1547" w:rsidRDefault="008D1547" w:rsidP="008D1547">
      <w:pPr>
        <w:rPr>
          <w:rFonts w:ascii="Century"/>
          <w:sz w:val="21"/>
        </w:rPr>
      </w:pPr>
    </w:p>
    <w:p w14:paraId="0367788F" w14:textId="78664B05" w:rsidR="008D1547" w:rsidRPr="008D1547" w:rsidRDefault="008B07B4" w:rsidP="004E7DFC">
      <w:pPr>
        <w:jc w:val="center"/>
        <w:rPr>
          <w:rFonts w:ascii="HG丸ｺﾞｼｯｸM-PRO" w:eastAsia="HG丸ｺﾞｼｯｸM-PRO"/>
          <w:b/>
          <w:sz w:val="40"/>
          <w:szCs w:val="40"/>
        </w:rPr>
      </w:pPr>
      <w:r>
        <w:rPr>
          <w:rFonts w:ascii="HG丸ｺﾞｼｯｸM-PRO" w:eastAsia="HG丸ｺﾞｼｯｸM-PRO" w:hint="eastAsia"/>
          <w:b/>
          <w:sz w:val="40"/>
          <w:szCs w:val="40"/>
        </w:rPr>
        <w:t>《令和</w:t>
      </w:r>
      <w:r w:rsidR="0033720B">
        <w:rPr>
          <w:rFonts w:ascii="HG丸ｺﾞｼｯｸM-PRO" w:eastAsia="HG丸ｺﾞｼｯｸM-PRO" w:hint="eastAsia"/>
          <w:b/>
          <w:sz w:val="40"/>
          <w:szCs w:val="40"/>
        </w:rPr>
        <w:t>７</w:t>
      </w:r>
      <w:r w:rsidR="008D1547" w:rsidRPr="008D1547">
        <w:rPr>
          <w:rFonts w:ascii="HG丸ｺﾞｼｯｸM-PRO" w:eastAsia="HG丸ｺﾞｼｯｸM-PRO" w:hint="eastAsia"/>
          <w:b/>
          <w:sz w:val="40"/>
          <w:szCs w:val="40"/>
        </w:rPr>
        <w:t>年度版》</w:t>
      </w:r>
    </w:p>
    <w:p w14:paraId="3388BBF9" w14:textId="77777777" w:rsidR="008D1547" w:rsidRPr="008D1547" w:rsidRDefault="008D1547" w:rsidP="008D1547">
      <w:pPr>
        <w:rPr>
          <w:rFonts w:ascii="Century"/>
          <w:sz w:val="21"/>
        </w:rPr>
      </w:pPr>
    </w:p>
    <w:p w14:paraId="1FA017E0" w14:textId="77777777" w:rsidR="008D1547" w:rsidRPr="008D1547" w:rsidRDefault="008D1547" w:rsidP="008D1547">
      <w:pPr>
        <w:jc w:val="center"/>
        <w:rPr>
          <w:rFonts w:ascii="HG丸ｺﾞｼｯｸM-PRO" w:eastAsia="HG丸ｺﾞｼｯｸM-PRO" w:hAnsi="HG丸ｺﾞｼｯｸM-PRO"/>
          <w:b/>
          <w:sz w:val="40"/>
          <w:szCs w:val="40"/>
        </w:rPr>
      </w:pPr>
      <w:r>
        <w:rPr>
          <w:rFonts w:ascii="HG丸ｺﾞｼｯｸM-PRO" w:eastAsia="HG丸ｺﾞｼｯｸM-PRO" w:hAnsi="HG丸ｺﾞｼｯｸM-PRO" w:hint="eastAsia"/>
          <w:b/>
          <w:sz w:val="40"/>
          <w:szCs w:val="40"/>
        </w:rPr>
        <w:t>Ⅱ　資料編</w:t>
      </w:r>
    </w:p>
    <w:p w14:paraId="5BC0ACBD" w14:textId="77777777" w:rsidR="008D1547" w:rsidRPr="008D1547" w:rsidRDefault="008D1547" w:rsidP="008D1547">
      <w:pPr>
        <w:rPr>
          <w:rFonts w:ascii="Century"/>
          <w:sz w:val="21"/>
        </w:rPr>
      </w:pPr>
    </w:p>
    <w:p w14:paraId="09AFA9A0" w14:textId="77777777" w:rsidR="008D1547" w:rsidRPr="008D1547" w:rsidRDefault="008D1547" w:rsidP="008D1547">
      <w:pPr>
        <w:rPr>
          <w:rFonts w:ascii="Century"/>
          <w:sz w:val="21"/>
        </w:rPr>
      </w:pPr>
    </w:p>
    <w:p w14:paraId="330B263C" w14:textId="77777777" w:rsidR="008D1547" w:rsidRPr="008D1547" w:rsidRDefault="008D1547" w:rsidP="008D1547">
      <w:pPr>
        <w:rPr>
          <w:rFonts w:ascii="Century"/>
          <w:sz w:val="21"/>
        </w:rPr>
      </w:pPr>
    </w:p>
    <w:p w14:paraId="4DC68DBC" w14:textId="77777777" w:rsidR="008D1547" w:rsidRPr="008D1547" w:rsidRDefault="008D1547" w:rsidP="008D1547">
      <w:pPr>
        <w:jc w:val="center"/>
        <w:rPr>
          <w:rFonts w:ascii="HG丸ｺﾞｼｯｸM-PRO" w:eastAsia="HG丸ｺﾞｼｯｸM-PRO" w:hAnsi="ＭＳ 明朝"/>
          <w:b/>
          <w:color w:val="000000"/>
          <w:sz w:val="44"/>
          <w:szCs w:val="44"/>
        </w:rPr>
      </w:pPr>
    </w:p>
    <w:p w14:paraId="55383924" w14:textId="77777777" w:rsidR="008D1547" w:rsidRPr="008D1547" w:rsidRDefault="008D1547" w:rsidP="008D1547">
      <w:pPr>
        <w:jc w:val="center"/>
        <w:rPr>
          <w:rFonts w:ascii="Century"/>
          <w:sz w:val="21"/>
        </w:rPr>
      </w:pPr>
      <w:r w:rsidRPr="008D1547">
        <w:rPr>
          <w:rFonts w:eastAsia="HG丸ｺﾞｼｯｸM-PRO" w:hAnsi="ＭＳ 明朝"/>
          <w:noProof/>
          <w:color w:val="000000"/>
          <w:w w:val="80"/>
        </w:rPr>
        <w:drawing>
          <wp:inline distT="0" distB="0" distL="0" distR="0" wp14:anchorId="6076C5A1" wp14:editId="47889285">
            <wp:extent cx="1390650" cy="2000250"/>
            <wp:effectExtent l="0" t="0" r="0" b="0"/>
            <wp:docPr id="7" name="図 1" descr="新しいイメー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新しいイメー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4FDBB" w14:textId="77777777" w:rsidR="008D1547" w:rsidRPr="008D1547" w:rsidRDefault="008D1547" w:rsidP="008D1547">
      <w:pPr>
        <w:jc w:val="center"/>
        <w:rPr>
          <w:rFonts w:ascii="HG丸ｺﾞｼｯｸM-PRO" w:eastAsia="HG丸ｺﾞｼｯｸM-PRO"/>
          <w:b/>
          <w:sz w:val="44"/>
          <w:szCs w:val="44"/>
        </w:rPr>
      </w:pPr>
      <w:r w:rsidRPr="008D1547">
        <w:rPr>
          <w:rFonts w:ascii="HG丸ｺﾞｼｯｸM-PRO" w:eastAsia="HG丸ｺﾞｼｯｸM-PRO" w:hint="eastAsia"/>
          <w:b/>
          <w:sz w:val="44"/>
          <w:szCs w:val="44"/>
        </w:rPr>
        <w:t>大　阪　市</w:t>
      </w:r>
    </w:p>
    <w:p w14:paraId="19B6DF1B" w14:textId="77777777" w:rsidR="00AA001A" w:rsidRPr="00B83199" w:rsidRDefault="008D1547" w:rsidP="00B83199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8D1547">
        <w:rPr>
          <w:rFonts w:ascii="HG丸ｺﾞｼｯｸM-PRO" w:eastAsia="HG丸ｺﾞｼｯｸM-PRO"/>
        </w:rPr>
        <w:br w:type="page"/>
      </w:r>
      <w:r w:rsidR="00B83199">
        <w:rPr>
          <w:rFonts w:asciiTheme="majorEastAsia" w:eastAsiaTheme="majorEastAsia" w:hAnsiTheme="majorEastAsia" w:hint="eastAsia"/>
          <w:b/>
          <w:sz w:val="28"/>
          <w:szCs w:val="28"/>
        </w:rPr>
        <w:lastRenderedPageBreak/>
        <w:t>資料編</w:t>
      </w:r>
      <w:r w:rsidR="000C5855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="00B83199">
        <w:rPr>
          <w:rFonts w:asciiTheme="majorEastAsia" w:eastAsiaTheme="majorEastAsia" w:hAnsiTheme="majorEastAsia" w:hint="eastAsia"/>
          <w:b/>
          <w:sz w:val="28"/>
          <w:szCs w:val="28"/>
        </w:rPr>
        <w:t>目次</w:t>
      </w:r>
    </w:p>
    <w:p w14:paraId="1799BF11" w14:textId="77777777" w:rsidR="000A5A30" w:rsidRDefault="000A5A30" w:rsidP="00B83ECD">
      <w:pPr>
        <w:rPr>
          <w:rFonts w:ascii="ＭＳ ゴシック" w:eastAsia="ＭＳ ゴシック" w:hAnsi="ＭＳ ゴシック"/>
          <w:b/>
        </w:rPr>
      </w:pPr>
    </w:p>
    <w:p w14:paraId="0043A1C2" w14:textId="77777777" w:rsidR="008D1547" w:rsidRDefault="007954AE" w:rsidP="004B52BB">
      <w:pPr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</w:rPr>
        <w:t xml:space="preserve">　</w:t>
      </w:r>
    </w:p>
    <w:p w14:paraId="3DA133E4" w14:textId="59C28F26" w:rsidR="000A5A30" w:rsidRPr="00AD43A3" w:rsidRDefault="007954AE" w:rsidP="00B83199">
      <w:pPr>
        <w:rPr>
          <w:rFonts w:ascii="ＭＳ ゴシック" w:eastAsia="ＭＳ ゴシック" w:hAnsi="ＭＳ ゴシック"/>
          <w:b/>
        </w:rPr>
      </w:pPr>
      <w:r w:rsidRPr="00AD43A3">
        <w:rPr>
          <w:rFonts w:ascii="ＭＳ ゴシック" w:eastAsia="ＭＳ ゴシック" w:hAnsi="ＭＳ ゴシック" w:hint="eastAsia"/>
          <w:b/>
        </w:rPr>
        <w:t>資料１　公益通報</w:t>
      </w:r>
      <w:r w:rsidR="00480BC0">
        <w:rPr>
          <w:rFonts w:ascii="ＭＳ ゴシック" w:eastAsia="ＭＳ ゴシック" w:hAnsi="ＭＳ ゴシック" w:hint="eastAsia"/>
          <w:b/>
        </w:rPr>
        <w:t>制度の運用状況</w:t>
      </w:r>
      <w:r w:rsidR="00D15D98">
        <w:rPr>
          <w:rFonts w:ascii="ＭＳ ゴシック" w:eastAsia="ＭＳ ゴシック" w:hAnsi="ＭＳ ゴシック" w:hint="eastAsia"/>
          <w:b/>
        </w:rPr>
        <w:t xml:space="preserve">　　　　　　　　　　　　　　　　　　資１</w:t>
      </w:r>
    </w:p>
    <w:p w14:paraId="6C50964E" w14:textId="77777777" w:rsidR="000A5A30" w:rsidRPr="00D15D98" w:rsidRDefault="000A5A30" w:rsidP="000A5A30">
      <w:pPr>
        <w:rPr>
          <w:rFonts w:ascii="ＭＳ ゴシック" w:eastAsia="ＭＳ ゴシック" w:hAnsi="ＭＳ ゴシック"/>
          <w:b/>
          <w:color w:val="FF0000"/>
        </w:rPr>
      </w:pPr>
    </w:p>
    <w:p w14:paraId="6AA32CD0" w14:textId="7EEBA947" w:rsidR="001C4609" w:rsidRDefault="007954AE" w:rsidP="004B52BB">
      <w:pPr>
        <w:rPr>
          <w:rFonts w:ascii="ＭＳ ゴシック" w:eastAsia="ＭＳ ゴシック" w:hAnsi="ＭＳ ゴシック"/>
          <w:b/>
        </w:rPr>
      </w:pPr>
      <w:r w:rsidRPr="00AD43A3">
        <w:rPr>
          <w:rFonts w:ascii="ＭＳ ゴシック" w:eastAsia="ＭＳ ゴシック" w:hAnsi="ＭＳ ゴシック" w:hint="eastAsia"/>
          <w:b/>
        </w:rPr>
        <w:t>資料</w:t>
      </w:r>
      <w:r w:rsidR="008D1547">
        <w:rPr>
          <w:rFonts w:ascii="ＭＳ ゴシック" w:eastAsia="ＭＳ ゴシック" w:hAnsi="ＭＳ ゴシック" w:hint="eastAsia"/>
          <w:b/>
        </w:rPr>
        <w:t>２</w:t>
      </w:r>
      <w:r w:rsidR="000A5A30" w:rsidRPr="00AD43A3">
        <w:rPr>
          <w:rFonts w:ascii="ＭＳ ゴシック" w:eastAsia="ＭＳ ゴシック" w:hAnsi="ＭＳ ゴシック" w:hint="eastAsia"/>
          <w:b/>
        </w:rPr>
        <w:t xml:space="preserve">　</w:t>
      </w:r>
      <w:r w:rsidR="00434337" w:rsidRPr="00AD43A3">
        <w:rPr>
          <w:rFonts w:ascii="ＭＳ ゴシック" w:eastAsia="ＭＳ ゴシック" w:hAnsi="ＭＳ ゴシック" w:hint="eastAsia"/>
          <w:b/>
        </w:rPr>
        <w:t>行政対象暴力対応研修　実施状況</w:t>
      </w:r>
      <w:r w:rsidR="00D15D98">
        <w:rPr>
          <w:rFonts w:ascii="ＭＳ ゴシック" w:eastAsia="ＭＳ ゴシック" w:hAnsi="ＭＳ ゴシック" w:hint="eastAsia"/>
          <w:b/>
        </w:rPr>
        <w:t xml:space="preserve">　　　　　　　　　　　　　　</w:t>
      </w:r>
      <w:r w:rsidR="00B83199">
        <w:rPr>
          <w:rFonts w:ascii="ＭＳ ゴシック" w:eastAsia="ＭＳ ゴシック" w:hAnsi="ＭＳ ゴシック" w:hint="eastAsia"/>
          <w:b/>
        </w:rPr>
        <w:t>資</w:t>
      </w:r>
      <w:r w:rsidR="00D15D98">
        <w:rPr>
          <w:rFonts w:ascii="ＭＳ ゴシック" w:eastAsia="ＭＳ ゴシック" w:hAnsi="ＭＳ ゴシック" w:hint="eastAsia"/>
          <w:b/>
        </w:rPr>
        <w:t>５</w:t>
      </w:r>
    </w:p>
    <w:p w14:paraId="10FB18C8" w14:textId="77777777" w:rsidR="00DA75F6" w:rsidRPr="00C26220" w:rsidRDefault="00DA75F6" w:rsidP="004B52BB">
      <w:pPr>
        <w:rPr>
          <w:rFonts w:ascii="ＭＳ ゴシック" w:eastAsia="ＭＳ ゴシック" w:hAnsi="ＭＳ ゴシック"/>
          <w:b/>
        </w:rPr>
      </w:pPr>
    </w:p>
    <w:p w14:paraId="0BF275BE" w14:textId="24B01977" w:rsidR="00DA75F6" w:rsidRPr="006D373E" w:rsidRDefault="00DA75F6" w:rsidP="004B52BB">
      <w:pPr>
        <w:rPr>
          <w:rFonts w:ascii="ＭＳ ゴシック" w:eastAsia="ＭＳ ゴシック" w:hAnsi="ＭＳ ゴシック"/>
          <w:b/>
        </w:rPr>
      </w:pPr>
      <w:r w:rsidRPr="006D373E">
        <w:rPr>
          <w:rFonts w:ascii="ＭＳ ゴシック" w:eastAsia="ＭＳ ゴシック" w:hAnsi="ＭＳ ゴシック" w:hint="eastAsia"/>
          <w:b/>
        </w:rPr>
        <w:t>資料</w:t>
      </w:r>
      <w:r w:rsidR="008D1547" w:rsidRPr="006D373E">
        <w:rPr>
          <w:rFonts w:ascii="ＭＳ ゴシック" w:eastAsia="ＭＳ ゴシック" w:hAnsi="ＭＳ ゴシック" w:hint="eastAsia"/>
          <w:b/>
        </w:rPr>
        <w:t>３</w:t>
      </w:r>
      <w:r w:rsidR="00CC2195" w:rsidRPr="006D373E">
        <w:rPr>
          <w:rFonts w:ascii="ＭＳ ゴシック" w:eastAsia="ＭＳ ゴシック" w:hAnsi="ＭＳ ゴシック" w:hint="eastAsia"/>
          <w:b/>
        </w:rPr>
        <w:t xml:space="preserve">　</w:t>
      </w:r>
      <w:r w:rsidR="0021168E" w:rsidRPr="006D373E">
        <w:rPr>
          <w:rFonts w:ascii="ＭＳ ゴシック" w:eastAsia="ＭＳ ゴシック" w:hAnsi="ＭＳ ゴシック" w:hint="eastAsia"/>
          <w:b/>
        </w:rPr>
        <w:t>大阪市</w:t>
      </w:r>
      <w:r w:rsidR="00CC2195" w:rsidRPr="006D373E">
        <w:rPr>
          <w:rFonts w:ascii="ＭＳ ゴシック" w:eastAsia="ＭＳ ゴシック" w:hAnsi="ＭＳ ゴシック" w:hint="eastAsia"/>
          <w:b/>
        </w:rPr>
        <w:t>行政対象暴力対策連絡協議会の体制</w:t>
      </w:r>
      <w:r w:rsidR="00D15D98">
        <w:rPr>
          <w:rFonts w:ascii="ＭＳ ゴシック" w:eastAsia="ＭＳ ゴシック" w:hAnsi="ＭＳ ゴシック" w:hint="eastAsia"/>
          <w:b/>
        </w:rPr>
        <w:t xml:space="preserve">　　　　　　　　　　</w:t>
      </w:r>
      <w:r w:rsidR="00B83199" w:rsidRPr="006D373E">
        <w:rPr>
          <w:rFonts w:ascii="ＭＳ ゴシック" w:eastAsia="ＭＳ ゴシック" w:hAnsi="ＭＳ ゴシック" w:hint="eastAsia"/>
          <w:b/>
        </w:rPr>
        <w:t>資</w:t>
      </w:r>
      <w:r w:rsidR="00D15D98">
        <w:rPr>
          <w:rFonts w:ascii="ＭＳ ゴシック" w:eastAsia="ＭＳ ゴシック" w:hAnsi="ＭＳ ゴシック" w:hint="eastAsia"/>
          <w:b/>
        </w:rPr>
        <w:t>６</w:t>
      </w:r>
    </w:p>
    <w:p w14:paraId="6F9BBFA1" w14:textId="77777777" w:rsidR="001F14AC" w:rsidRPr="00D15D98" w:rsidRDefault="001F14AC" w:rsidP="001F14AC">
      <w:pPr>
        <w:rPr>
          <w:rFonts w:ascii="ＭＳ ゴシック" w:eastAsia="ＭＳ ゴシック" w:hAnsi="ＭＳ ゴシック"/>
          <w:b/>
        </w:rPr>
      </w:pPr>
    </w:p>
    <w:p w14:paraId="7EC163AB" w14:textId="12CDB610" w:rsidR="0021168E" w:rsidRPr="006D373E" w:rsidRDefault="000A5A30" w:rsidP="00B83199">
      <w:pPr>
        <w:rPr>
          <w:rFonts w:ascii="ＭＳ ゴシック" w:eastAsia="ＭＳ ゴシック" w:hAnsi="ＭＳ ゴシック"/>
          <w:b/>
        </w:rPr>
      </w:pPr>
      <w:r w:rsidRPr="006D373E">
        <w:rPr>
          <w:rFonts w:ascii="ＭＳ ゴシック" w:eastAsia="ＭＳ ゴシック" w:hAnsi="ＭＳ ゴシック" w:hint="eastAsia"/>
          <w:b/>
        </w:rPr>
        <w:t>資料</w:t>
      </w:r>
      <w:r w:rsidR="008D1547" w:rsidRPr="006D373E">
        <w:rPr>
          <w:rFonts w:ascii="ＭＳ ゴシック" w:eastAsia="ＭＳ ゴシック" w:hAnsi="ＭＳ ゴシック" w:hint="eastAsia"/>
          <w:b/>
        </w:rPr>
        <w:t>４</w:t>
      </w:r>
      <w:r w:rsidR="001F14AC" w:rsidRPr="006D373E">
        <w:rPr>
          <w:rFonts w:ascii="ＭＳ ゴシック" w:eastAsia="ＭＳ ゴシック" w:hAnsi="ＭＳ ゴシック" w:hint="eastAsia"/>
          <w:b/>
        </w:rPr>
        <w:t xml:space="preserve">　</w:t>
      </w:r>
      <w:r w:rsidR="0021168E" w:rsidRPr="006D373E">
        <w:rPr>
          <w:rFonts w:ascii="ＭＳ ゴシック" w:eastAsia="ＭＳ ゴシック" w:hAnsi="ＭＳ ゴシック" w:hint="eastAsia"/>
          <w:b/>
        </w:rPr>
        <w:t>大阪市</w:t>
      </w:r>
      <w:r w:rsidR="00B74566" w:rsidRPr="006D373E">
        <w:rPr>
          <w:rFonts w:ascii="ＭＳ ゴシック" w:eastAsia="ＭＳ ゴシック" w:hAnsi="ＭＳ ゴシック" w:hint="eastAsia"/>
          <w:b/>
        </w:rPr>
        <w:t>行政対象暴力対策連絡協議会区役所部会</w:t>
      </w:r>
      <w:r w:rsidR="00070031">
        <w:rPr>
          <w:rFonts w:ascii="ＭＳ ゴシック" w:eastAsia="ＭＳ ゴシック" w:hAnsi="ＭＳ ゴシック" w:hint="eastAsia"/>
          <w:b/>
        </w:rPr>
        <w:t>・</w:t>
      </w:r>
    </w:p>
    <w:p w14:paraId="17375FEB" w14:textId="64AE02C8" w:rsidR="001C4609" w:rsidRPr="00AD43A3" w:rsidRDefault="0021168E" w:rsidP="006D373E">
      <w:pPr>
        <w:rPr>
          <w:rFonts w:ascii="ＭＳ ゴシック" w:eastAsia="ＭＳ ゴシック" w:hAnsi="ＭＳ ゴシック"/>
          <w:b/>
        </w:rPr>
      </w:pPr>
      <w:r w:rsidRPr="006D373E">
        <w:rPr>
          <w:rFonts w:ascii="ＭＳ ゴシック" w:eastAsia="ＭＳ ゴシック" w:hAnsi="ＭＳ ゴシック" w:hint="eastAsia"/>
          <w:b/>
        </w:rPr>
        <w:t xml:space="preserve">　　　　</w:t>
      </w:r>
      <w:r w:rsidR="00070031" w:rsidRPr="006D373E">
        <w:rPr>
          <w:rFonts w:ascii="ＭＳ ゴシック" w:eastAsia="ＭＳ ゴシック" w:hAnsi="ＭＳ ゴシック" w:hint="eastAsia"/>
          <w:b/>
        </w:rPr>
        <w:t>契約部会・生活保護部</w:t>
      </w:r>
      <w:r w:rsidR="00B74566" w:rsidRPr="006D373E">
        <w:rPr>
          <w:rFonts w:ascii="ＭＳ ゴシック" w:eastAsia="ＭＳ ゴシック" w:hAnsi="ＭＳ ゴシック" w:hint="eastAsia"/>
          <w:b/>
        </w:rPr>
        <w:t>会開催状況</w:t>
      </w:r>
      <w:r w:rsidR="00D15D98">
        <w:rPr>
          <w:rFonts w:ascii="ＭＳ ゴシック" w:eastAsia="ＭＳ ゴシック" w:hAnsi="ＭＳ ゴシック" w:hint="eastAsia"/>
          <w:b/>
        </w:rPr>
        <w:t xml:space="preserve">　　　　　　　　　　　　　　</w:t>
      </w:r>
      <w:r w:rsidR="00B83199" w:rsidRPr="006D373E">
        <w:rPr>
          <w:rFonts w:ascii="ＭＳ ゴシック" w:eastAsia="ＭＳ ゴシック" w:hAnsi="ＭＳ ゴシック" w:hint="eastAsia"/>
          <w:b/>
        </w:rPr>
        <w:t>資</w:t>
      </w:r>
      <w:r w:rsidR="00D15D98">
        <w:rPr>
          <w:rFonts w:ascii="ＭＳ ゴシック" w:eastAsia="ＭＳ ゴシック" w:hAnsi="ＭＳ ゴシック" w:hint="eastAsia"/>
          <w:b/>
        </w:rPr>
        <w:t>７</w:t>
      </w:r>
    </w:p>
    <w:p w14:paraId="4267702B" w14:textId="77777777" w:rsidR="000A5A30" w:rsidRPr="00AD43A3" w:rsidRDefault="000A5A30" w:rsidP="000A5A30">
      <w:pPr>
        <w:rPr>
          <w:rFonts w:ascii="ＭＳ ゴシック" w:eastAsia="ＭＳ ゴシック" w:hAnsi="ＭＳ ゴシック"/>
          <w:b/>
        </w:rPr>
      </w:pPr>
    </w:p>
    <w:p w14:paraId="15470B7F" w14:textId="4F0BE0F3" w:rsidR="000A5A30" w:rsidRPr="00AD43A3" w:rsidRDefault="000A5A30" w:rsidP="004B52BB">
      <w:pPr>
        <w:rPr>
          <w:rFonts w:ascii="ＭＳ ゴシック" w:eastAsia="ＭＳ ゴシック" w:hAnsi="ＭＳ ゴシック"/>
          <w:b/>
        </w:rPr>
      </w:pPr>
      <w:r w:rsidRPr="00AD43A3">
        <w:rPr>
          <w:rFonts w:ascii="ＭＳ ゴシック" w:eastAsia="ＭＳ ゴシック" w:hAnsi="ＭＳ ゴシック" w:hint="eastAsia"/>
          <w:b/>
        </w:rPr>
        <w:t>資料</w:t>
      </w:r>
      <w:r w:rsidR="008D1547">
        <w:rPr>
          <w:rFonts w:ascii="ＭＳ ゴシック" w:eastAsia="ＭＳ ゴシック" w:hAnsi="ＭＳ ゴシック" w:hint="eastAsia"/>
          <w:b/>
        </w:rPr>
        <w:t>５</w:t>
      </w:r>
      <w:r w:rsidR="00B74566" w:rsidRPr="00AD43A3">
        <w:rPr>
          <w:rFonts w:ascii="ＭＳ ゴシック" w:eastAsia="ＭＳ ゴシック" w:hAnsi="ＭＳ ゴシック" w:hint="eastAsia"/>
          <w:b/>
        </w:rPr>
        <w:t xml:space="preserve">　</w:t>
      </w:r>
      <w:r w:rsidR="00434337" w:rsidRPr="00AD43A3">
        <w:rPr>
          <w:rFonts w:ascii="ＭＳ ゴシック" w:eastAsia="ＭＳ ゴシック" w:hAnsi="ＭＳ ゴシック" w:hint="eastAsia"/>
          <w:b/>
        </w:rPr>
        <w:t>公の施設一覧表</w:t>
      </w:r>
      <w:r w:rsidR="00D15D98">
        <w:rPr>
          <w:rFonts w:ascii="ＭＳ ゴシック" w:eastAsia="ＭＳ ゴシック" w:hAnsi="ＭＳ ゴシック" w:hint="eastAsia"/>
          <w:b/>
        </w:rPr>
        <w:t xml:space="preserve">　　　　　　　　　　　　　　　　　　　　　　</w:t>
      </w:r>
      <w:r w:rsidR="00B83199">
        <w:rPr>
          <w:rFonts w:ascii="ＭＳ ゴシック" w:eastAsia="ＭＳ ゴシック" w:hAnsi="ＭＳ ゴシック" w:hint="eastAsia"/>
          <w:b/>
        </w:rPr>
        <w:t>資</w:t>
      </w:r>
      <w:r w:rsidR="00D15D98">
        <w:rPr>
          <w:rFonts w:ascii="ＭＳ ゴシック" w:eastAsia="ＭＳ ゴシック" w:hAnsi="ＭＳ ゴシック" w:hint="eastAsia"/>
          <w:b/>
        </w:rPr>
        <w:t>８</w:t>
      </w:r>
    </w:p>
    <w:p w14:paraId="6190D3DD" w14:textId="77777777" w:rsidR="000A5A30" w:rsidRDefault="000A5A30" w:rsidP="000A5A30">
      <w:pPr>
        <w:rPr>
          <w:rFonts w:ascii="ＭＳ ゴシック" w:eastAsia="ＭＳ ゴシック" w:hAnsi="ＭＳ ゴシック"/>
          <w:b/>
          <w:color w:val="FF0000"/>
        </w:rPr>
      </w:pPr>
    </w:p>
    <w:p w14:paraId="0C1C9F21" w14:textId="3A18318F" w:rsidR="00CA627F" w:rsidRPr="00AD43A3" w:rsidRDefault="00CA627F" w:rsidP="00CA627F">
      <w:pPr>
        <w:rPr>
          <w:rFonts w:ascii="ＭＳ ゴシック" w:eastAsia="ＭＳ ゴシック" w:hAnsi="ＭＳ ゴシック"/>
          <w:b/>
        </w:rPr>
      </w:pPr>
      <w:r w:rsidRPr="00AD43A3">
        <w:rPr>
          <w:rFonts w:ascii="ＭＳ ゴシック" w:eastAsia="ＭＳ ゴシック" w:hAnsi="ＭＳ ゴシック" w:hint="eastAsia"/>
          <w:b/>
        </w:rPr>
        <w:t>資料</w:t>
      </w:r>
      <w:r w:rsidR="008D1547">
        <w:rPr>
          <w:rFonts w:ascii="ＭＳ ゴシック" w:eastAsia="ＭＳ ゴシック" w:hAnsi="ＭＳ ゴシック" w:hint="eastAsia"/>
          <w:b/>
        </w:rPr>
        <w:t>６</w:t>
      </w:r>
      <w:r w:rsidRPr="00AD43A3">
        <w:rPr>
          <w:rFonts w:ascii="ＭＳ ゴシック" w:eastAsia="ＭＳ ゴシック" w:hAnsi="ＭＳ ゴシック" w:hint="eastAsia"/>
          <w:b/>
        </w:rPr>
        <w:t xml:space="preserve">　</w:t>
      </w:r>
      <w:r w:rsidR="00CC2195">
        <w:rPr>
          <w:rFonts w:ascii="ＭＳ ゴシック" w:eastAsia="ＭＳ ゴシック" w:hAnsi="ＭＳ ゴシック" w:hint="eastAsia"/>
          <w:b/>
        </w:rPr>
        <w:t>コンプライアンス事業　体系イメージ図</w:t>
      </w:r>
      <w:r w:rsidR="00D15D98">
        <w:rPr>
          <w:rFonts w:ascii="ＭＳ ゴシック" w:eastAsia="ＭＳ ゴシック" w:hAnsi="ＭＳ ゴシック" w:hint="eastAsia"/>
          <w:b/>
        </w:rPr>
        <w:t xml:space="preserve">　　　　　　　　　　　</w:t>
      </w:r>
      <w:r w:rsidR="00B83199">
        <w:rPr>
          <w:rFonts w:ascii="ＭＳ ゴシック" w:eastAsia="ＭＳ ゴシック" w:hAnsi="ＭＳ ゴシック" w:hint="eastAsia"/>
          <w:b/>
        </w:rPr>
        <w:t>資</w:t>
      </w:r>
      <w:r w:rsidR="00D15D98">
        <w:rPr>
          <w:rFonts w:ascii="ＭＳ ゴシック" w:eastAsia="ＭＳ ゴシック" w:hAnsi="ＭＳ ゴシック" w:hint="eastAsia"/>
          <w:b/>
        </w:rPr>
        <w:t>９</w:t>
      </w:r>
    </w:p>
    <w:p w14:paraId="166D573A" w14:textId="19BC63A7" w:rsidR="00345B3B" w:rsidRPr="00D15D98" w:rsidRDefault="00345B3B" w:rsidP="00B83ECD">
      <w:pPr>
        <w:rPr>
          <w:rFonts w:ascii="ＭＳ ゴシック" w:eastAsia="ＭＳ ゴシック" w:hAnsi="ＭＳ ゴシック"/>
          <w:b/>
        </w:rPr>
      </w:pPr>
    </w:p>
    <w:p w14:paraId="7BB817D2" w14:textId="12B69931" w:rsidR="006C6971" w:rsidRDefault="007954AE" w:rsidP="004B52BB">
      <w:pPr>
        <w:rPr>
          <w:rFonts w:ascii="ＭＳ ゴシック" w:eastAsia="ＭＳ ゴシック" w:hAnsi="ＭＳ ゴシック"/>
          <w:b/>
        </w:rPr>
      </w:pPr>
      <w:r w:rsidRPr="00AD43A3">
        <w:rPr>
          <w:rFonts w:ascii="ＭＳ ゴシック" w:eastAsia="ＭＳ ゴシック" w:hAnsi="ＭＳ ゴシック" w:hint="eastAsia"/>
          <w:b/>
        </w:rPr>
        <w:t>資料</w:t>
      </w:r>
      <w:r w:rsidR="004E7DFC">
        <w:rPr>
          <w:rFonts w:ascii="ＭＳ ゴシック" w:eastAsia="ＭＳ ゴシック" w:hAnsi="ＭＳ ゴシック" w:hint="eastAsia"/>
          <w:b/>
        </w:rPr>
        <w:t>７</w:t>
      </w:r>
      <w:r w:rsidR="00B74566" w:rsidRPr="00AD43A3">
        <w:rPr>
          <w:rFonts w:ascii="ＭＳ ゴシック" w:eastAsia="ＭＳ ゴシック" w:hAnsi="ＭＳ ゴシック" w:hint="eastAsia"/>
          <w:b/>
        </w:rPr>
        <w:t xml:space="preserve">　</w:t>
      </w:r>
      <w:r w:rsidR="00063081">
        <w:rPr>
          <w:rFonts w:ascii="ＭＳ ゴシック" w:eastAsia="ＭＳ ゴシック" w:hAnsi="ＭＳ ゴシック" w:hint="eastAsia"/>
          <w:b/>
        </w:rPr>
        <w:t>職員に対する</w:t>
      </w:r>
      <w:r w:rsidR="00894A9B" w:rsidRPr="00AD43A3">
        <w:rPr>
          <w:rFonts w:ascii="ＭＳ ゴシック" w:eastAsia="ＭＳ ゴシック" w:hAnsi="ＭＳ ゴシック" w:hint="eastAsia"/>
          <w:b/>
        </w:rPr>
        <w:t>コンプライアンスアンケートの結果</w:t>
      </w:r>
      <w:r w:rsidR="00D15D98">
        <w:rPr>
          <w:rFonts w:ascii="ＭＳ ゴシック" w:eastAsia="ＭＳ ゴシック" w:hAnsi="ＭＳ ゴシック" w:hint="eastAsia"/>
          <w:b/>
        </w:rPr>
        <w:t xml:space="preserve">　　　　　　　</w:t>
      </w:r>
      <w:r w:rsidR="00B83199">
        <w:rPr>
          <w:rFonts w:ascii="ＭＳ ゴシック" w:eastAsia="ＭＳ ゴシック" w:hAnsi="ＭＳ ゴシック" w:hint="eastAsia"/>
          <w:b/>
        </w:rPr>
        <w:t>資</w:t>
      </w:r>
      <w:r w:rsidR="000F580D">
        <w:rPr>
          <w:rFonts w:ascii="ＭＳ ゴシック" w:eastAsia="ＭＳ ゴシック" w:hAnsi="ＭＳ ゴシック" w:hint="eastAsia"/>
          <w:b/>
        </w:rPr>
        <w:t>10</w:t>
      </w:r>
    </w:p>
    <w:p w14:paraId="3D43FE06" w14:textId="747511DB" w:rsidR="004E7DFC" w:rsidRPr="004E7DFC" w:rsidRDefault="004E7DFC" w:rsidP="004E7DFC">
      <w:pPr>
        <w:rPr>
          <w:rFonts w:ascii="ＭＳ ゴシック" w:eastAsia="ＭＳ ゴシック" w:hAnsi="ＭＳ ゴシック"/>
        </w:rPr>
      </w:pPr>
    </w:p>
    <w:p w14:paraId="4A3AEB0E" w14:textId="51585286" w:rsidR="004E7DFC" w:rsidRPr="00C26220" w:rsidRDefault="004E7DFC" w:rsidP="004E7DFC">
      <w:pPr>
        <w:rPr>
          <w:rFonts w:ascii="ＭＳ ゴシック" w:eastAsia="ＭＳ ゴシック" w:hAnsi="ＭＳ ゴシック"/>
        </w:rPr>
      </w:pPr>
    </w:p>
    <w:p w14:paraId="4462C1BC" w14:textId="1BAF2815" w:rsidR="004E7DFC" w:rsidRPr="004E7DFC" w:rsidRDefault="004E7DFC" w:rsidP="004E7DFC">
      <w:pPr>
        <w:rPr>
          <w:rFonts w:ascii="ＭＳ ゴシック" w:eastAsia="ＭＳ ゴシック" w:hAnsi="ＭＳ ゴシック"/>
        </w:rPr>
      </w:pPr>
    </w:p>
    <w:p w14:paraId="29A17EDA" w14:textId="338C4724" w:rsidR="004E7DFC" w:rsidRDefault="004E7DFC" w:rsidP="004E7DFC">
      <w:pPr>
        <w:rPr>
          <w:rFonts w:ascii="ＭＳ ゴシック" w:eastAsia="ＭＳ ゴシック" w:hAnsi="ＭＳ ゴシック"/>
          <w:b/>
        </w:rPr>
      </w:pPr>
    </w:p>
    <w:p w14:paraId="2791F0AB" w14:textId="77777777" w:rsidR="004E7DFC" w:rsidRPr="004E7DFC" w:rsidRDefault="004E7DFC" w:rsidP="004E7DFC">
      <w:pPr>
        <w:jc w:val="right"/>
        <w:rPr>
          <w:rFonts w:ascii="ＭＳ ゴシック" w:eastAsia="ＭＳ ゴシック" w:hAnsi="ＭＳ ゴシック"/>
        </w:rPr>
      </w:pPr>
    </w:p>
    <w:sectPr w:rsidR="004E7DFC" w:rsidRPr="004E7DFC" w:rsidSect="00842B92">
      <w:pgSz w:w="11906" w:h="16838" w:code="9"/>
      <w:pgMar w:top="1418" w:right="1418" w:bottom="1134" w:left="1418" w:header="851" w:footer="992" w:gutter="0"/>
      <w:pgNumType w:start="15"/>
      <w:cols w:space="425"/>
      <w:docGrid w:type="linesAndChars" w:linePitch="396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7B8DE" w14:textId="77777777" w:rsidR="006A5064" w:rsidRDefault="006A5064">
      <w:r>
        <w:separator/>
      </w:r>
    </w:p>
  </w:endnote>
  <w:endnote w:type="continuationSeparator" w:id="0">
    <w:p w14:paraId="0D49C9CF" w14:textId="77777777" w:rsidR="006A5064" w:rsidRDefault="006A5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9DAC5" w14:textId="77777777" w:rsidR="006A5064" w:rsidRDefault="006A5064">
      <w:r>
        <w:separator/>
      </w:r>
    </w:p>
  </w:footnote>
  <w:footnote w:type="continuationSeparator" w:id="0">
    <w:p w14:paraId="6B8BA7B4" w14:textId="77777777" w:rsidR="006A5064" w:rsidRDefault="006A50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840"/>
  <w:drawingGridHorizontalSpacing w:val="126"/>
  <w:drawingGridVerticalSpacing w:val="198"/>
  <w:displayHorizontalDrawingGridEvery w:val="0"/>
  <w:displayVerticalDrawingGridEvery w:val="2"/>
  <w:characterSpacingControl w:val="compressPunctuation"/>
  <w:hdrShapeDefaults>
    <o:shapedefaults v:ext="edit" spidmax="624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23B"/>
    <w:rsid w:val="00001F03"/>
    <w:rsid w:val="00001F9B"/>
    <w:rsid w:val="000057EB"/>
    <w:rsid w:val="000057FC"/>
    <w:rsid w:val="000062FD"/>
    <w:rsid w:val="00012242"/>
    <w:rsid w:val="00013076"/>
    <w:rsid w:val="000137B7"/>
    <w:rsid w:val="00013CE3"/>
    <w:rsid w:val="00014898"/>
    <w:rsid w:val="00015573"/>
    <w:rsid w:val="000159B4"/>
    <w:rsid w:val="00015B2B"/>
    <w:rsid w:val="00016380"/>
    <w:rsid w:val="00016BF7"/>
    <w:rsid w:val="000170DD"/>
    <w:rsid w:val="00020A14"/>
    <w:rsid w:val="000217C5"/>
    <w:rsid w:val="000217F3"/>
    <w:rsid w:val="00022701"/>
    <w:rsid w:val="0002292F"/>
    <w:rsid w:val="00022B1F"/>
    <w:rsid w:val="000237E3"/>
    <w:rsid w:val="0002467F"/>
    <w:rsid w:val="00027D27"/>
    <w:rsid w:val="00035CE3"/>
    <w:rsid w:val="00037701"/>
    <w:rsid w:val="000377B1"/>
    <w:rsid w:val="0004188C"/>
    <w:rsid w:val="00043990"/>
    <w:rsid w:val="00046E09"/>
    <w:rsid w:val="00047658"/>
    <w:rsid w:val="000525D0"/>
    <w:rsid w:val="00053D40"/>
    <w:rsid w:val="00054283"/>
    <w:rsid w:val="00056A99"/>
    <w:rsid w:val="000615A7"/>
    <w:rsid w:val="0006241A"/>
    <w:rsid w:val="000627AE"/>
    <w:rsid w:val="00062F65"/>
    <w:rsid w:val="00063081"/>
    <w:rsid w:val="00066054"/>
    <w:rsid w:val="00066FB1"/>
    <w:rsid w:val="00070031"/>
    <w:rsid w:val="00070402"/>
    <w:rsid w:val="0007178A"/>
    <w:rsid w:val="000719FD"/>
    <w:rsid w:val="00071D96"/>
    <w:rsid w:val="0007261B"/>
    <w:rsid w:val="00073AD4"/>
    <w:rsid w:val="00074292"/>
    <w:rsid w:val="00074D87"/>
    <w:rsid w:val="00076132"/>
    <w:rsid w:val="00076621"/>
    <w:rsid w:val="00077B66"/>
    <w:rsid w:val="00080BE4"/>
    <w:rsid w:val="00080F5E"/>
    <w:rsid w:val="0008191A"/>
    <w:rsid w:val="00081AC1"/>
    <w:rsid w:val="0008289C"/>
    <w:rsid w:val="00084AD3"/>
    <w:rsid w:val="000864FE"/>
    <w:rsid w:val="000901FA"/>
    <w:rsid w:val="00091670"/>
    <w:rsid w:val="00091F39"/>
    <w:rsid w:val="00092833"/>
    <w:rsid w:val="000929D0"/>
    <w:rsid w:val="000948DF"/>
    <w:rsid w:val="0009555C"/>
    <w:rsid w:val="000975BB"/>
    <w:rsid w:val="000A4D41"/>
    <w:rsid w:val="000A5A30"/>
    <w:rsid w:val="000A612D"/>
    <w:rsid w:val="000A62E9"/>
    <w:rsid w:val="000A700C"/>
    <w:rsid w:val="000A76C5"/>
    <w:rsid w:val="000A76F9"/>
    <w:rsid w:val="000B01F0"/>
    <w:rsid w:val="000B0600"/>
    <w:rsid w:val="000B4C04"/>
    <w:rsid w:val="000C00D9"/>
    <w:rsid w:val="000C125C"/>
    <w:rsid w:val="000C5855"/>
    <w:rsid w:val="000C73B5"/>
    <w:rsid w:val="000D3FB4"/>
    <w:rsid w:val="000D4CD4"/>
    <w:rsid w:val="000D5397"/>
    <w:rsid w:val="000D573C"/>
    <w:rsid w:val="000D753A"/>
    <w:rsid w:val="000E19DF"/>
    <w:rsid w:val="000E1A92"/>
    <w:rsid w:val="000E2606"/>
    <w:rsid w:val="000E36CA"/>
    <w:rsid w:val="000E398D"/>
    <w:rsid w:val="000E43AA"/>
    <w:rsid w:val="000E4533"/>
    <w:rsid w:val="000E4A34"/>
    <w:rsid w:val="000E6B96"/>
    <w:rsid w:val="000F0D23"/>
    <w:rsid w:val="000F43AF"/>
    <w:rsid w:val="000F580D"/>
    <w:rsid w:val="000F63B9"/>
    <w:rsid w:val="000F7DEF"/>
    <w:rsid w:val="001022BA"/>
    <w:rsid w:val="00103CDA"/>
    <w:rsid w:val="00104645"/>
    <w:rsid w:val="00113B9B"/>
    <w:rsid w:val="00114D8D"/>
    <w:rsid w:val="0011508F"/>
    <w:rsid w:val="00115B49"/>
    <w:rsid w:val="00116D57"/>
    <w:rsid w:val="001176D5"/>
    <w:rsid w:val="00120ACE"/>
    <w:rsid w:val="00121BD0"/>
    <w:rsid w:val="00122585"/>
    <w:rsid w:val="001233DC"/>
    <w:rsid w:val="0012354A"/>
    <w:rsid w:val="001244CB"/>
    <w:rsid w:val="001255CF"/>
    <w:rsid w:val="00126FF6"/>
    <w:rsid w:val="00130AEA"/>
    <w:rsid w:val="001310A3"/>
    <w:rsid w:val="0013284C"/>
    <w:rsid w:val="00133640"/>
    <w:rsid w:val="0013365E"/>
    <w:rsid w:val="00134CAE"/>
    <w:rsid w:val="00135A15"/>
    <w:rsid w:val="00136D6F"/>
    <w:rsid w:val="001414A5"/>
    <w:rsid w:val="00144BC2"/>
    <w:rsid w:val="00144EF6"/>
    <w:rsid w:val="001458AF"/>
    <w:rsid w:val="00146D69"/>
    <w:rsid w:val="00146E60"/>
    <w:rsid w:val="00147F6A"/>
    <w:rsid w:val="0015106F"/>
    <w:rsid w:val="001541C7"/>
    <w:rsid w:val="001548BA"/>
    <w:rsid w:val="00154F26"/>
    <w:rsid w:val="00157F48"/>
    <w:rsid w:val="00163F58"/>
    <w:rsid w:val="00163F9C"/>
    <w:rsid w:val="00165BC2"/>
    <w:rsid w:val="00170226"/>
    <w:rsid w:val="0017082F"/>
    <w:rsid w:val="00172313"/>
    <w:rsid w:val="00180950"/>
    <w:rsid w:val="001812A4"/>
    <w:rsid w:val="00181C54"/>
    <w:rsid w:val="001825CD"/>
    <w:rsid w:val="00182C8F"/>
    <w:rsid w:val="00185148"/>
    <w:rsid w:val="001869D1"/>
    <w:rsid w:val="00190216"/>
    <w:rsid w:val="00190A3B"/>
    <w:rsid w:val="00192CD5"/>
    <w:rsid w:val="0019358C"/>
    <w:rsid w:val="00194940"/>
    <w:rsid w:val="001955EB"/>
    <w:rsid w:val="00195E94"/>
    <w:rsid w:val="001A0974"/>
    <w:rsid w:val="001A2A10"/>
    <w:rsid w:val="001A48A9"/>
    <w:rsid w:val="001A4D9A"/>
    <w:rsid w:val="001B3C22"/>
    <w:rsid w:val="001B7CDF"/>
    <w:rsid w:val="001B7DE8"/>
    <w:rsid w:val="001C00F4"/>
    <w:rsid w:val="001C0EF5"/>
    <w:rsid w:val="001C134F"/>
    <w:rsid w:val="001C3919"/>
    <w:rsid w:val="001C42B5"/>
    <w:rsid w:val="001C4609"/>
    <w:rsid w:val="001C47A2"/>
    <w:rsid w:val="001C5911"/>
    <w:rsid w:val="001C6AAE"/>
    <w:rsid w:val="001D2B25"/>
    <w:rsid w:val="001D3CA9"/>
    <w:rsid w:val="001D4708"/>
    <w:rsid w:val="001D4BDB"/>
    <w:rsid w:val="001D695F"/>
    <w:rsid w:val="001D69D9"/>
    <w:rsid w:val="001D7686"/>
    <w:rsid w:val="001E0566"/>
    <w:rsid w:val="001E0994"/>
    <w:rsid w:val="001E4F2E"/>
    <w:rsid w:val="001E6015"/>
    <w:rsid w:val="001E65E6"/>
    <w:rsid w:val="001F05D2"/>
    <w:rsid w:val="001F0F71"/>
    <w:rsid w:val="001F14AC"/>
    <w:rsid w:val="001F20E5"/>
    <w:rsid w:val="001F3762"/>
    <w:rsid w:val="001F485C"/>
    <w:rsid w:val="001F610C"/>
    <w:rsid w:val="002042CD"/>
    <w:rsid w:val="00205654"/>
    <w:rsid w:val="00205A2B"/>
    <w:rsid w:val="002061B9"/>
    <w:rsid w:val="002069D7"/>
    <w:rsid w:val="00206E59"/>
    <w:rsid w:val="00207CC3"/>
    <w:rsid w:val="0021168E"/>
    <w:rsid w:val="00212C2D"/>
    <w:rsid w:val="002148E9"/>
    <w:rsid w:val="00214BE3"/>
    <w:rsid w:val="002152EA"/>
    <w:rsid w:val="00216EA5"/>
    <w:rsid w:val="0021745C"/>
    <w:rsid w:val="00223B6F"/>
    <w:rsid w:val="00225F30"/>
    <w:rsid w:val="00225FF7"/>
    <w:rsid w:val="0022602E"/>
    <w:rsid w:val="00227C51"/>
    <w:rsid w:val="00232AD5"/>
    <w:rsid w:val="002364AC"/>
    <w:rsid w:val="00240700"/>
    <w:rsid w:val="00243049"/>
    <w:rsid w:val="00243AE5"/>
    <w:rsid w:val="0024629E"/>
    <w:rsid w:val="002462D4"/>
    <w:rsid w:val="00247613"/>
    <w:rsid w:val="00250321"/>
    <w:rsid w:val="00250549"/>
    <w:rsid w:val="002520AD"/>
    <w:rsid w:val="002530C7"/>
    <w:rsid w:val="002537FC"/>
    <w:rsid w:val="0025567A"/>
    <w:rsid w:val="002564CF"/>
    <w:rsid w:val="00257502"/>
    <w:rsid w:val="00257937"/>
    <w:rsid w:val="00257CE3"/>
    <w:rsid w:val="00257E57"/>
    <w:rsid w:val="00260812"/>
    <w:rsid w:val="00260BEE"/>
    <w:rsid w:val="00260ED7"/>
    <w:rsid w:val="002623A4"/>
    <w:rsid w:val="00262557"/>
    <w:rsid w:val="002630FB"/>
    <w:rsid w:val="00263D10"/>
    <w:rsid w:val="00264AD9"/>
    <w:rsid w:val="00267C68"/>
    <w:rsid w:val="002726FB"/>
    <w:rsid w:val="0027446D"/>
    <w:rsid w:val="00275AF2"/>
    <w:rsid w:val="00275B1D"/>
    <w:rsid w:val="00275B33"/>
    <w:rsid w:val="00276A8A"/>
    <w:rsid w:val="00280101"/>
    <w:rsid w:val="00280F56"/>
    <w:rsid w:val="00281065"/>
    <w:rsid w:val="00281221"/>
    <w:rsid w:val="0028232A"/>
    <w:rsid w:val="00283C5C"/>
    <w:rsid w:val="00292C71"/>
    <w:rsid w:val="00293CD4"/>
    <w:rsid w:val="00294798"/>
    <w:rsid w:val="00296142"/>
    <w:rsid w:val="002969AB"/>
    <w:rsid w:val="002A21FA"/>
    <w:rsid w:val="002A4906"/>
    <w:rsid w:val="002A5AE7"/>
    <w:rsid w:val="002A74F1"/>
    <w:rsid w:val="002B0A8A"/>
    <w:rsid w:val="002B181D"/>
    <w:rsid w:val="002B1A9D"/>
    <w:rsid w:val="002B2208"/>
    <w:rsid w:val="002B246B"/>
    <w:rsid w:val="002B3818"/>
    <w:rsid w:val="002B4857"/>
    <w:rsid w:val="002B6FDE"/>
    <w:rsid w:val="002B7E9D"/>
    <w:rsid w:val="002C01BF"/>
    <w:rsid w:val="002C06C8"/>
    <w:rsid w:val="002C0B15"/>
    <w:rsid w:val="002C470B"/>
    <w:rsid w:val="002C4E53"/>
    <w:rsid w:val="002C7633"/>
    <w:rsid w:val="002C7B0D"/>
    <w:rsid w:val="002D08CD"/>
    <w:rsid w:val="002D0CDC"/>
    <w:rsid w:val="002D0DE0"/>
    <w:rsid w:val="002D249D"/>
    <w:rsid w:val="002D2A6A"/>
    <w:rsid w:val="002D44D5"/>
    <w:rsid w:val="002D65E8"/>
    <w:rsid w:val="002D6D6D"/>
    <w:rsid w:val="002D7560"/>
    <w:rsid w:val="002D7BB9"/>
    <w:rsid w:val="002E1E95"/>
    <w:rsid w:val="002E3559"/>
    <w:rsid w:val="002E3703"/>
    <w:rsid w:val="002E56ED"/>
    <w:rsid w:val="002E72DC"/>
    <w:rsid w:val="002F073D"/>
    <w:rsid w:val="002F1A82"/>
    <w:rsid w:val="002F37C3"/>
    <w:rsid w:val="002F6A82"/>
    <w:rsid w:val="002F6EF1"/>
    <w:rsid w:val="00303439"/>
    <w:rsid w:val="00303CC2"/>
    <w:rsid w:val="00305AFB"/>
    <w:rsid w:val="00305F5E"/>
    <w:rsid w:val="00306808"/>
    <w:rsid w:val="00307D7E"/>
    <w:rsid w:val="00310413"/>
    <w:rsid w:val="003105A8"/>
    <w:rsid w:val="00310D32"/>
    <w:rsid w:val="00312B0C"/>
    <w:rsid w:val="00313055"/>
    <w:rsid w:val="00313EF1"/>
    <w:rsid w:val="00315CD5"/>
    <w:rsid w:val="00316224"/>
    <w:rsid w:val="003165C1"/>
    <w:rsid w:val="00320923"/>
    <w:rsid w:val="0032374F"/>
    <w:rsid w:val="0032452E"/>
    <w:rsid w:val="00324777"/>
    <w:rsid w:val="003248BD"/>
    <w:rsid w:val="00324DFB"/>
    <w:rsid w:val="0032583B"/>
    <w:rsid w:val="00332F00"/>
    <w:rsid w:val="00333190"/>
    <w:rsid w:val="00335776"/>
    <w:rsid w:val="00335CA5"/>
    <w:rsid w:val="00335EAF"/>
    <w:rsid w:val="0033630C"/>
    <w:rsid w:val="0033720B"/>
    <w:rsid w:val="003416BF"/>
    <w:rsid w:val="00342102"/>
    <w:rsid w:val="0034439A"/>
    <w:rsid w:val="00345B3B"/>
    <w:rsid w:val="00351152"/>
    <w:rsid w:val="00352657"/>
    <w:rsid w:val="00357A15"/>
    <w:rsid w:val="00357A43"/>
    <w:rsid w:val="00360416"/>
    <w:rsid w:val="00360F49"/>
    <w:rsid w:val="003631F9"/>
    <w:rsid w:val="003642B8"/>
    <w:rsid w:val="003649F4"/>
    <w:rsid w:val="003651FF"/>
    <w:rsid w:val="00367C74"/>
    <w:rsid w:val="00367CE2"/>
    <w:rsid w:val="0037092D"/>
    <w:rsid w:val="00371E7A"/>
    <w:rsid w:val="00372B3C"/>
    <w:rsid w:val="00372E7D"/>
    <w:rsid w:val="00376021"/>
    <w:rsid w:val="003763CF"/>
    <w:rsid w:val="003776D7"/>
    <w:rsid w:val="00385F41"/>
    <w:rsid w:val="003871F7"/>
    <w:rsid w:val="003924F0"/>
    <w:rsid w:val="00392A0B"/>
    <w:rsid w:val="00396DEE"/>
    <w:rsid w:val="003976EC"/>
    <w:rsid w:val="003A0373"/>
    <w:rsid w:val="003A3C86"/>
    <w:rsid w:val="003B1AC4"/>
    <w:rsid w:val="003B23B5"/>
    <w:rsid w:val="003B2DFB"/>
    <w:rsid w:val="003B34BE"/>
    <w:rsid w:val="003B4844"/>
    <w:rsid w:val="003B59FD"/>
    <w:rsid w:val="003B68E8"/>
    <w:rsid w:val="003B69E6"/>
    <w:rsid w:val="003C06F3"/>
    <w:rsid w:val="003C3085"/>
    <w:rsid w:val="003C37D5"/>
    <w:rsid w:val="003C75B0"/>
    <w:rsid w:val="003C7D8E"/>
    <w:rsid w:val="003D221D"/>
    <w:rsid w:val="003D2931"/>
    <w:rsid w:val="003D3B72"/>
    <w:rsid w:val="003D5E97"/>
    <w:rsid w:val="003D6104"/>
    <w:rsid w:val="003D65AD"/>
    <w:rsid w:val="003D69B7"/>
    <w:rsid w:val="003E26A4"/>
    <w:rsid w:val="003E446C"/>
    <w:rsid w:val="003E464C"/>
    <w:rsid w:val="003E4ED7"/>
    <w:rsid w:val="003E5110"/>
    <w:rsid w:val="003E60E3"/>
    <w:rsid w:val="003E60F8"/>
    <w:rsid w:val="003F0CBD"/>
    <w:rsid w:val="003F1C9F"/>
    <w:rsid w:val="003F1E4B"/>
    <w:rsid w:val="003F4C4A"/>
    <w:rsid w:val="003F6556"/>
    <w:rsid w:val="00400898"/>
    <w:rsid w:val="00402204"/>
    <w:rsid w:val="004028AB"/>
    <w:rsid w:val="004036E3"/>
    <w:rsid w:val="00404009"/>
    <w:rsid w:val="00404DAE"/>
    <w:rsid w:val="00407282"/>
    <w:rsid w:val="004073CC"/>
    <w:rsid w:val="00407D28"/>
    <w:rsid w:val="00410538"/>
    <w:rsid w:val="0041211C"/>
    <w:rsid w:val="00412CF0"/>
    <w:rsid w:val="0041317B"/>
    <w:rsid w:val="004140D4"/>
    <w:rsid w:val="00417341"/>
    <w:rsid w:val="00417D1A"/>
    <w:rsid w:val="004246E9"/>
    <w:rsid w:val="0042481D"/>
    <w:rsid w:val="004261A9"/>
    <w:rsid w:val="00427387"/>
    <w:rsid w:val="00427528"/>
    <w:rsid w:val="00427C6A"/>
    <w:rsid w:val="00430D7B"/>
    <w:rsid w:val="0043267E"/>
    <w:rsid w:val="00433792"/>
    <w:rsid w:val="00434337"/>
    <w:rsid w:val="00434BBE"/>
    <w:rsid w:val="004351D5"/>
    <w:rsid w:val="004359C0"/>
    <w:rsid w:val="00436EF2"/>
    <w:rsid w:val="0043775D"/>
    <w:rsid w:val="00437AE3"/>
    <w:rsid w:val="00441445"/>
    <w:rsid w:val="00442782"/>
    <w:rsid w:val="00443453"/>
    <w:rsid w:val="004442D5"/>
    <w:rsid w:val="00444A60"/>
    <w:rsid w:val="0044513E"/>
    <w:rsid w:val="004461BD"/>
    <w:rsid w:val="0044738A"/>
    <w:rsid w:val="0044782E"/>
    <w:rsid w:val="00450ADC"/>
    <w:rsid w:val="00452AFA"/>
    <w:rsid w:val="00453C8B"/>
    <w:rsid w:val="004550AC"/>
    <w:rsid w:val="00455104"/>
    <w:rsid w:val="00456BCB"/>
    <w:rsid w:val="00457A55"/>
    <w:rsid w:val="00462FA7"/>
    <w:rsid w:val="00463B13"/>
    <w:rsid w:val="00464492"/>
    <w:rsid w:val="00472218"/>
    <w:rsid w:val="00472D3B"/>
    <w:rsid w:val="00475AC4"/>
    <w:rsid w:val="0047625C"/>
    <w:rsid w:val="00477A51"/>
    <w:rsid w:val="00477BB4"/>
    <w:rsid w:val="0048081A"/>
    <w:rsid w:val="00480A96"/>
    <w:rsid w:val="00480BC0"/>
    <w:rsid w:val="00482256"/>
    <w:rsid w:val="004839BA"/>
    <w:rsid w:val="00485315"/>
    <w:rsid w:val="00485A90"/>
    <w:rsid w:val="004913BF"/>
    <w:rsid w:val="00492D95"/>
    <w:rsid w:val="004A02A1"/>
    <w:rsid w:val="004A08C0"/>
    <w:rsid w:val="004A30B2"/>
    <w:rsid w:val="004A3283"/>
    <w:rsid w:val="004A74ED"/>
    <w:rsid w:val="004B0A65"/>
    <w:rsid w:val="004B0EA9"/>
    <w:rsid w:val="004B1678"/>
    <w:rsid w:val="004B52BB"/>
    <w:rsid w:val="004B5389"/>
    <w:rsid w:val="004B6230"/>
    <w:rsid w:val="004B6F3C"/>
    <w:rsid w:val="004B724A"/>
    <w:rsid w:val="004C15E0"/>
    <w:rsid w:val="004C1842"/>
    <w:rsid w:val="004C50BC"/>
    <w:rsid w:val="004C5E5D"/>
    <w:rsid w:val="004C6518"/>
    <w:rsid w:val="004C6F5E"/>
    <w:rsid w:val="004C7D30"/>
    <w:rsid w:val="004D56C8"/>
    <w:rsid w:val="004E135E"/>
    <w:rsid w:val="004E1489"/>
    <w:rsid w:val="004E4769"/>
    <w:rsid w:val="004E5BC8"/>
    <w:rsid w:val="004E748A"/>
    <w:rsid w:val="004E7AFF"/>
    <w:rsid w:val="004E7DFC"/>
    <w:rsid w:val="004F20E2"/>
    <w:rsid w:val="004F365E"/>
    <w:rsid w:val="004F511A"/>
    <w:rsid w:val="004F523B"/>
    <w:rsid w:val="004F75F7"/>
    <w:rsid w:val="004F799C"/>
    <w:rsid w:val="004F7DCC"/>
    <w:rsid w:val="00500734"/>
    <w:rsid w:val="00500900"/>
    <w:rsid w:val="00501798"/>
    <w:rsid w:val="00501A91"/>
    <w:rsid w:val="00504998"/>
    <w:rsid w:val="0050558D"/>
    <w:rsid w:val="00512493"/>
    <w:rsid w:val="005143AC"/>
    <w:rsid w:val="005162B8"/>
    <w:rsid w:val="00516B53"/>
    <w:rsid w:val="00516FAA"/>
    <w:rsid w:val="0051751B"/>
    <w:rsid w:val="005176CB"/>
    <w:rsid w:val="00517B2F"/>
    <w:rsid w:val="00520F1F"/>
    <w:rsid w:val="0052162A"/>
    <w:rsid w:val="00521E61"/>
    <w:rsid w:val="005231FF"/>
    <w:rsid w:val="00523A7C"/>
    <w:rsid w:val="0052483C"/>
    <w:rsid w:val="00524996"/>
    <w:rsid w:val="00525C05"/>
    <w:rsid w:val="00525E95"/>
    <w:rsid w:val="00525FA5"/>
    <w:rsid w:val="00531A43"/>
    <w:rsid w:val="0053237D"/>
    <w:rsid w:val="005338B8"/>
    <w:rsid w:val="0053439E"/>
    <w:rsid w:val="00534900"/>
    <w:rsid w:val="005358DA"/>
    <w:rsid w:val="00537164"/>
    <w:rsid w:val="005401E6"/>
    <w:rsid w:val="00540F5C"/>
    <w:rsid w:val="005429A7"/>
    <w:rsid w:val="00545282"/>
    <w:rsid w:val="0054768D"/>
    <w:rsid w:val="0055085B"/>
    <w:rsid w:val="005537C9"/>
    <w:rsid w:val="00554AD1"/>
    <w:rsid w:val="0055547C"/>
    <w:rsid w:val="00560A90"/>
    <w:rsid w:val="005610F3"/>
    <w:rsid w:val="005615EF"/>
    <w:rsid w:val="00561A48"/>
    <w:rsid w:val="005622F9"/>
    <w:rsid w:val="00562E7A"/>
    <w:rsid w:val="00567D59"/>
    <w:rsid w:val="00575877"/>
    <w:rsid w:val="005776AC"/>
    <w:rsid w:val="00587039"/>
    <w:rsid w:val="00587DFC"/>
    <w:rsid w:val="00591193"/>
    <w:rsid w:val="005923FB"/>
    <w:rsid w:val="00592879"/>
    <w:rsid w:val="005938E5"/>
    <w:rsid w:val="00593CA0"/>
    <w:rsid w:val="00594451"/>
    <w:rsid w:val="00594A84"/>
    <w:rsid w:val="00596539"/>
    <w:rsid w:val="00597D23"/>
    <w:rsid w:val="005A077C"/>
    <w:rsid w:val="005A103E"/>
    <w:rsid w:val="005A2F4C"/>
    <w:rsid w:val="005A4087"/>
    <w:rsid w:val="005A5225"/>
    <w:rsid w:val="005A655B"/>
    <w:rsid w:val="005A6A3D"/>
    <w:rsid w:val="005A6D81"/>
    <w:rsid w:val="005A7FEC"/>
    <w:rsid w:val="005B086A"/>
    <w:rsid w:val="005B2082"/>
    <w:rsid w:val="005B368C"/>
    <w:rsid w:val="005B714E"/>
    <w:rsid w:val="005C151E"/>
    <w:rsid w:val="005C1D4F"/>
    <w:rsid w:val="005C6BCE"/>
    <w:rsid w:val="005C70BF"/>
    <w:rsid w:val="005C7207"/>
    <w:rsid w:val="005D094D"/>
    <w:rsid w:val="005D2640"/>
    <w:rsid w:val="005D445C"/>
    <w:rsid w:val="005E2BDB"/>
    <w:rsid w:val="005F0520"/>
    <w:rsid w:val="005F10F3"/>
    <w:rsid w:val="005F3908"/>
    <w:rsid w:val="005F4632"/>
    <w:rsid w:val="005F4F37"/>
    <w:rsid w:val="006025FD"/>
    <w:rsid w:val="006031EA"/>
    <w:rsid w:val="00603C93"/>
    <w:rsid w:val="00606002"/>
    <w:rsid w:val="00607906"/>
    <w:rsid w:val="006108DE"/>
    <w:rsid w:val="006120C7"/>
    <w:rsid w:val="00612DC8"/>
    <w:rsid w:val="006139ED"/>
    <w:rsid w:val="006167FC"/>
    <w:rsid w:val="00616FEC"/>
    <w:rsid w:val="006207C4"/>
    <w:rsid w:val="006224F6"/>
    <w:rsid w:val="0062430D"/>
    <w:rsid w:val="006244BF"/>
    <w:rsid w:val="006247CA"/>
    <w:rsid w:val="00625F1E"/>
    <w:rsid w:val="00626D0E"/>
    <w:rsid w:val="00627177"/>
    <w:rsid w:val="006300F9"/>
    <w:rsid w:val="00630F6F"/>
    <w:rsid w:val="00633BE7"/>
    <w:rsid w:val="00636904"/>
    <w:rsid w:val="00640776"/>
    <w:rsid w:val="00641EA5"/>
    <w:rsid w:val="00647D4D"/>
    <w:rsid w:val="0065000C"/>
    <w:rsid w:val="006522F8"/>
    <w:rsid w:val="00653F9D"/>
    <w:rsid w:val="00656118"/>
    <w:rsid w:val="00660C29"/>
    <w:rsid w:val="00661CD6"/>
    <w:rsid w:val="00662BC6"/>
    <w:rsid w:val="006702D4"/>
    <w:rsid w:val="00670A8A"/>
    <w:rsid w:val="00670FBA"/>
    <w:rsid w:val="00672CA6"/>
    <w:rsid w:val="00675252"/>
    <w:rsid w:val="00675497"/>
    <w:rsid w:val="00675F2C"/>
    <w:rsid w:val="006820C8"/>
    <w:rsid w:val="006837B0"/>
    <w:rsid w:val="006857F4"/>
    <w:rsid w:val="00692F89"/>
    <w:rsid w:val="00693D3E"/>
    <w:rsid w:val="00693ED5"/>
    <w:rsid w:val="00696B1F"/>
    <w:rsid w:val="00697D00"/>
    <w:rsid w:val="006A037C"/>
    <w:rsid w:val="006A184A"/>
    <w:rsid w:val="006A1F99"/>
    <w:rsid w:val="006A200F"/>
    <w:rsid w:val="006A2B59"/>
    <w:rsid w:val="006A31A8"/>
    <w:rsid w:val="006A3CE4"/>
    <w:rsid w:val="006A49BA"/>
    <w:rsid w:val="006A4A98"/>
    <w:rsid w:val="006A5064"/>
    <w:rsid w:val="006A5142"/>
    <w:rsid w:val="006B22DC"/>
    <w:rsid w:val="006B4CF8"/>
    <w:rsid w:val="006C0AA9"/>
    <w:rsid w:val="006C0C5B"/>
    <w:rsid w:val="006C4929"/>
    <w:rsid w:val="006C55BF"/>
    <w:rsid w:val="006C613E"/>
    <w:rsid w:val="006C6971"/>
    <w:rsid w:val="006C712F"/>
    <w:rsid w:val="006D1AA6"/>
    <w:rsid w:val="006D22D7"/>
    <w:rsid w:val="006D33ED"/>
    <w:rsid w:val="006D373E"/>
    <w:rsid w:val="006D3A36"/>
    <w:rsid w:val="006D780F"/>
    <w:rsid w:val="006E27D9"/>
    <w:rsid w:val="006E34C6"/>
    <w:rsid w:val="006E3AC3"/>
    <w:rsid w:val="006E659F"/>
    <w:rsid w:val="006F05B9"/>
    <w:rsid w:val="006F317A"/>
    <w:rsid w:val="006F3E04"/>
    <w:rsid w:val="006F4735"/>
    <w:rsid w:val="006F6240"/>
    <w:rsid w:val="006F7350"/>
    <w:rsid w:val="006F7DBA"/>
    <w:rsid w:val="00703226"/>
    <w:rsid w:val="00703BB6"/>
    <w:rsid w:val="00704494"/>
    <w:rsid w:val="00704D82"/>
    <w:rsid w:val="00706BC0"/>
    <w:rsid w:val="00706DF7"/>
    <w:rsid w:val="007120CF"/>
    <w:rsid w:val="00714D28"/>
    <w:rsid w:val="00714DDA"/>
    <w:rsid w:val="00715D0D"/>
    <w:rsid w:val="00716DC5"/>
    <w:rsid w:val="00721282"/>
    <w:rsid w:val="00721822"/>
    <w:rsid w:val="007227ED"/>
    <w:rsid w:val="00724D18"/>
    <w:rsid w:val="007266A9"/>
    <w:rsid w:val="00726853"/>
    <w:rsid w:val="00730038"/>
    <w:rsid w:val="00733623"/>
    <w:rsid w:val="00733926"/>
    <w:rsid w:val="007339C8"/>
    <w:rsid w:val="00733A9E"/>
    <w:rsid w:val="00734AD3"/>
    <w:rsid w:val="0073754A"/>
    <w:rsid w:val="00737AD8"/>
    <w:rsid w:val="00740813"/>
    <w:rsid w:val="00742A87"/>
    <w:rsid w:val="0074551B"/>
    <w:rsid w:val="0074578D"/>
    <w:rsid w:val="00745B9A"/>
    <w:rsid w:val="007514D4"/>
    <w:rsid w:val="00752043"/>
    <w:rsid w:val="00754184"/>
    <w:rsid w:val="007563A3"/>
    <w:rsid w:val="007569D2"/>
    <w:rsid w:val="00761018"/>
    <w:rsid w:val="00761038"/>
    <w:rsid w:val="00762A91"/>
    <w:rsid w:val="00767AFF"/>
    <w:rsid w:val="00767F88"/>
    <w:rsid w:val="007731D2"/>
    <w:rsid w:val="00773239"/>
    <w:rsid w:val="00775CCE"/>
    <w:rsid w:val="00776551"/>
    <w:rsid w:val="00777E78"/>
    <w:rsid w:val="007801D3"/>
    <w:rsid w:val="007812B2"/>
    <w:rsid w:val="00782324"/>
    <w:rsid w:val="00782CC3"/>
    <w:rsid w:val="00784B04"/>
    <w:rsid w:val="00784E69"/>
    <w:rsid w:val="00785F35"/>
    <w:rsid w:val="00786437"/>
    <w:rsid w:val="00787C76"/>
    <w:rsid w:val="00790028"/>
    <w:rsid w:val="00793445"/>
    <w:rsid w:val="00794FC7"/>
    <w:rsid w:val="007954AE"/>
    <w:rsid w:val="00795885"/>
    <w:rsid w:val="007A027E"/>
    <w:rsid w:val="007A1D29"/>
    <w:rsid w:val="007A26A4"/>
    <w:rsid w:val="007A3476"/>
    <w:rsid w:val="007A71E0"/>
    <w:rsid w:val="007A73EA"/>
    <w:rsid w:val="007A7A8F"/>
    <w:rsid w:val="007B0226"/>
    <w:rsid w:val="007B53FC"/>
    <w:rsid w:val="007B5E89"/>
    <w:rsid w:val="007B6074"/>
    <w:rsid w:val="007B6BA4"/>
    <w:rsid w:val="007C358F"/>
    <w:rsid w:val="007C6A9B"/>
    <w:rsid w:val="007C7010"/>
    <w:rsid w:val="007D0E73"/>
    <w:rsid w:val="007D3467"/>
    <w:rsid w:val="007D35F2"/>
    <w:rsid w:val="007D58C8"/>
    <w:rsid w:val="007D5C95"/>
    <w:rsid w:val="007D60BD"/>
    <w:rsid w:val="007E1BA3"/>
    <w:rsid w:val="007E3915"/>
    <w:rsid w:val="007E46B7"/>
    <w:rsid w:val="007E491F"/>
    <w:rsid w:val="007E596D"/>
    <w:rsid w:val="007E59C3"/>
    <w:rsid w:val="007E59C9"/>
    <w:rsid w:val="007E76A8"/>
    <w:rsid w:val="007F110E"/>
    <w:rsid w:val="007F180B"/>
    <w:rsid w:val="007F255A"/>
    <w:rsid w:val="007F27F2"/>
    <w:rsid w:val="007F28A4"/>
    <w:rsid w:val="007F2A2E"/>
    <w:rsid w:val="007F2F9C"/>
    <w:rsid w:val="007F4EAA"/>
    <w:rsid w:val="007F5651"/>
    <w:rsid w:val="007F5863"/>
    <w:rsid w:val="008004F3"/>
    <w:rsid w:val="008006AD"/>
    <w:rsid w:val="00800ECB"/>
    <w:rsid w:val="00802EA5"/>
    <w:rsid w:val="008034BD"/>
    <w:rsid w:val="008040D8"/>
    <w:rsid w:val="00810513"/>
    <w:rsid w:val="00811B42"/>
    <w:rsid w:val="008131F6"/>
    <w:rsid w:val="00814292"/>
    <w:rsid w:val="00815B5C"/>
    <w:rsid w:val="00815C54"/>
    <w:rsid w:val="00817574"/>
    <w:rsid w:val="00823550"/>
    <w:rsid w:val="00824734"/>
    <w:rsid w:val="00824F39"/>
    <w:rsid w:val="00825680"/>
    <w:rsid w:val="0082732F"/>
    <w:rsid w:val="008304DC"/>
    <w:rsid w:val="00831B7C"/>
    <w:rsid w:val="00832E56"/>
    <w:rsid w:val="0083378E"/>
    <w:rsid w:val="00833986"/>
    <w:rsid w:val="00833BE1"/>
    <w:rsid w:val="008342B5"/>
    <w:rsid w:val="008379F4"/>
    <w:rsid w:val="00841C62"/>
    <w:rsid w:val="00842307"/>
    <w:rsid w:val="00842B92"/>
    <w:rsid w:val="0084306D"/>
    <w:rsid w:val="00845BF8"/>
    <w:rsid w:val="0084648F"/>
    <w:rsid w:val="0085102C"/>
    <w:rsid w:val="00851AC8"/>
    <w:rsid w:val="00851C05"/>
    <w:rsid w:val="008520DA"/>
    <w:rsid w:val="008529FC"/>
    <w:rsid w:val="00855771"/>
    <w:rsid w:val="00860735"/>
    <w:rsid w:val="008628A7"/>
    <w:rsid w:val="00864753"/>
    <w:rsid w:val="00865791"/>
    <w:rsid w:val="008668B7"/>
    <w:rsid w:val="00871481"/>
    <w:rsid w:val="0087391A"/>
    <w:rsid w:val="00873EF3"/>
    <w:rsid w:val="0087491D"/>
    <w:rsid w:val="00874B38"/>
    <w:rsid w:val="00874CF2"/>
    <w:rsid w:val="00874F74"/>
    <w:rsid w:val="00875F6B"/>
    <w:rsid w:val="00876191"/>
    <w:rsid w:val="008818B9"/>
    <w:rsid w:val="0088480A"/>
    <w:rsid w:val="00886BDB"/>
    <w:rsid w:val="008878F6"/>
    <w:rsid w:val="00887F68"/>
    <w:rsid w:val="008920E0"/>
    <w:rsid w:val="00892AF1"/>
    <w:rsid w:val="00893300"/>
    <w:rsid w:val="00894A9B"/>
    <w:rsid w:val="00895186"/>
    <w:rsid w:val="00895398"/>
    <w:rsid w:val="008959A5"/>
    <w:rsid w:val="00896287"/>
    <w:rsid w:val="008A0229"/>
    <w:rsid w:val="008A0BD2"/>
    <w:rsid w:val="008A1A44"/>
    <w:rsid w:val="008A272F"/>
    <w:rsid w:val="008A3B0E"/>
    <w:rsid w:val="008A68E1"/>
    <w:rsid w:val="008B04C6"/>
    <w:rsid w:val="008B07B4"/>
    <w:rsid w:val="008B0A82"/>
    <w:rsid w:val="008B4244"/>
    <w:rsid w:val="008B4952"/>
    <w:rsid w:val="008B553E"/>
    <w:rsid w:val="008B62F5"/>
    <w:rsid w:val="008C0557"/>
    <w:rsid w:val="008C5042"/>
    <w:rsid w:val="008C6F46"/>
    <w:rsid w:val="008C7445"/>
    <w:rsid w:val="008C751F"/>
    <w:rsid w:val="008C78C4"/>
    <w:rsid w:val="008D0187"/>
    <w:rsid w:val="008D123A"/>
    <w:rsid w:val="008D1547"/>
    <w:rsid w:val="008D35AB"/>
    <w:rsid w:val="008D5D7B"/>
    <w:rsid w:val="008D64D6"/>
    <w:rsid w:val="008D6C84"/>
    <w:rsid w:val="008D7947"/>
    <w:rsid w:val="008D7E56"/>
    <w:rsid w:val="008E2F5C"/>
    <w:rsid w:val="008E710E"/>
    <w:rsid w:val="008F03AC"/>
    <w:rsid w:val="008F18E7"/>
    <w:rsid w:val="008F3553"/>
    <w:rsid w:val="008F4024"/>
    <w:rsid w:val="008F4817"/>
    <w:rsid w:val="008F4D6E"/>
    <w:rsid w:val="008F63C0"/>
    <w:rsid w:val="008F6802"/>
    <w:rsid w:val="008F6F2E"/>
    <w:rsid w:val="008F796C"/>
    <w:rsid w:val="00900495"/>
    <w:rsid w:val="0090061E"/>
    <w:rsid w:val="00900690"/>
    <w:rsid w:val="00900979"/>
    <w:rsid w:val="00900B87"/>
    <w:rsid w:val="00901AE6"/>
    <w:rsid w:val="00904181"/>
    <w:rsid w:val="009045FB"/>
    <w:rsid w:val="009058A3"/>
    <w:rsid w:val="00912610"/>
    <w:rsid w:val="00913E2B"/>
    <w:rsid w:val="009143A6"/>
    <w:rsid w:val="00914FB3"/>
    <w:rsid w:val="00915321"/>
    <w:rsid w:val="00915A91"/>
    <w:rsid w:val="00916EA3"/>
    <w:rsid w:val="00917F91"/>
    <w:rsid w:val="00923E87"/>
    <w:rsid w:val="0092452E"/>
    <w:rsid w:val="00924FF3"/>
    <w:rsid w:val="00926108"/>
    <w:rsid w:val="009261F0"/>
    <w:rsid w:val="00926AA2"/>
    <w:rsid w:val="00927C0F"/>
    <w:rsid w:val="009308BC"/>
    <w:rsid w:val="00930F71"/>
    <w:rsid w:val="00934081"/>
    <w:rsid w:val="009355A8"/>
    <w:rsid w:val="00935A90"/>
    <w:rsid w:val="009374E3"/>
    <w:rsid w:val="009376C9"/>
    <w:rsid w:val="009410B7"/>
    <w:rsid w:val="00941751"/>
    <w:rsid w:val="00941A1B"/>
    <w:rsid w:val="009428A7"/>
    <w:rsid w:val="009447A0"/>
    <w:rsid w:val="0094488B"/>
    <w:rsid w:val="00945C76"/>
    <w:rsid w:val="009466CC"/>
    <w:rsid w:val="0094778B"/>
    <w:rsid w:val="00950759"/>
    <w:rsid w:val="00950DE2"/>
    <w:rsid w:val="0095194D"/>
    <w:rsid w:val="009522A8"/>
    <w:rsid w:val="009525A8"/>
    <w:rsid w:val="00957905"/>
    <w:rsid w:val="009603D0"/>
    <w:rsid w:val="009611E7"/>
    <w:rsid w:val="009627DD"/>
    <w:rsid w:val="00965580"/>
    <w:rsid w:val="009659E4"/>
    <w:rsid w:val="00965B27"/>
    <w:rsid w:val="00966274"/>
    <w:rsid w:val="00967241"/>
    <w:rsid w:val="0097042C"/>
    <w:rsid w:val="0097098D"/>
    <w:rsid w:val="009709EC"/>
    <w:rsid w:val="00970E45"/>
    <w:rsid w:val="00970F56"/>
    <w:rsid w:val="009711A5"/>
    <w:rsid w:val="009804D7"/>
    <w:rsid w:val="009839B2"/>
    <w:rsid w:val="00984D8B"/>
    <w:rsid w:val="0098509D"/>
    <w:rsid w:val="00985A7F"/>
    <w:rsid w:val="00987079"/>
    <w:rsid w:val="00991DCD"/>
    <w:rsid w:val="00991F85"/>
    <w:rsid w:val="0099296E"/>
    <w:rsid w:val="009954F1"/>
    <w:rsid w:val="00997978"/>
    <w:rsid w:val="009A08D9"/>
    <w:rsid w:val="009A3A12"/>
    <w:rsid w:val="009A7D46"/>
    <w:rsid w:val="009B12A5"/>
    <w:rsid w:val="009B2CF5"/>
    <w:rsid w:val="009B2E67"/>
    <w:rsid w:val="009B37D8"/>
    <w:rsid w:val="009B5E25"/>
    <w:rsid w:val="009B6CC0"/>
    <w:rsid w:val="009C06FE"/>
    <w:rsid w:val="009C1E4D"/>
    <w:rsid w:val="009C29B6"/>
    <w:rsid w:val="009C2B5C"/>
    <w:rsid w:val="009C4869"/>
    <w:rsid w:val="009C71D4"/>
    <w:rsid w:val="009D1CCB"/>
    <w:rsid w:val="009D3196"/>
    <w:rsid w:val="009D3B42"/>
    <w:rsid w:val="009D4F09"/>
    <w:rsid w:val="009D55D7"/>
    <w:rsid w:val="009E0833"/>
    <w:rsid w:val="009E2E69"/>
    <w:rsid w:val="009E2FB3"/>
    <w:rsid w:val="009F0344"/>
    <w:rsid w:val="009F095E"/>
    <w:rsid w:val="009F1B3C"/>
    <w:rsid w:val="009F2FF9"/>
    <w:rsid w:val="009F491E"/>
    <w:rsid w:val="009F4E67"/>
    <w:rsid w:val="009F5B4A"/>
    <w:rsid w:val="009F7260"/>
    <w:rsid w:val="00A01396"/>
    <w:rsid w:val="00A02F6B"/>
    <w:rsid w:val="00A03404"/>
    <w:rsid w:val="00A03FBA"/>
    <w:rsid w:val="00A10AC0"/>
    <w:rsid w:val="00A111CD"/>
    <w:rsid w:val="00A11824"/>
    <w:rsid w:val="00A1207E"/>
    <w:rsid w:val="00A13EC9"/>
    <w:rsid w:val="00A145F3"/>
    <w:rsid w:val="00A15216"/>
    <w:rsid w:val="00A15EBE"/>
    <w:rsid w:val="00A167D5"/>
    <w:rsid w:val="00A20726"/>
    <w:rsid w:val="00A23137"/>
    <w:rsid w:val="00A235BD"/>
    <w:rsid w:val="00A26A55"/>
    <w:rsid w:val="00A33304"/>
    <w:rsid w:val="00A33954"/>
    <w:rsid w:val="00A34268"/>
    <w:rsid w:val="00A357C8"/>
    <w:rsid w:val="00A358A3"/>
    <w:rsid w:val="00A36425"/>
    <w:rsid w:val="00A3700C"/>
    <w:rsid w:val="00A377D5"/>
    <w:rsid w:val="00A37A5A"/>
    <w:rsid w:val="00A4056A"/>
    <w:rsid w:val="00A41A98"/>
    <w:rsid w:val="00A46B68"/>
    <w:rsid w:val="00A475D8"/>
    <w:rsid w:val="00A4773B"/>
    <w:rsid w:val="00A50A7E"/>
    <w:rsid w:val="00A5146E"/>
    <w:rsid w:val="00A5205B"/>
    <w:rsid w:val="00A532F9"/>
    <w:rsid w:val="00A548F1"/>
    <w:rsid w:val="00A56170"/>
    <w:rsid w:val="00A57B6B"/>
    <w:rsid w:val="00A61881"/>
    <w:rsid w:val="00A64E64"/>
    <w:rsid w:val="00A65D8D"/>
    <w:rsid w:val="00A67822"/>
    <w:rsid w:val="00A75D7D"/>
    <w:rsid w:val="00A768A3"/>
    <w:rsid w:val="00A8146E"/>
    <w:rsid w:val="00A817C1"/>
    <w:rsid w:val="00A8220C"/>
    <w:rsid w:val="00A82465"/>
    <w:rsid w:val="00A8293E"/>
    <w:rsid w:val="00A83DDB"/>
    <w:rsid w:val="00A86F97"/>
    <w:rsid w:val="00A87BD1"/>
    <w:rsid w:val="00A87DE8"/>
    <w:rsid w:val="00A920B7"/>
    <w:rsid w:val="00A9271E"/>
    <w:rsid w:val="00A92DBF"/>
    <w:rsid w:val="00A93C2D"/>
    <w:rsid w:val="00A94E4D"/>
    <w:rsid w:val="00A96665"/>
    <w:rsid w:val="00AA001A"/>
    <w:rsid w:val="00AA1211"/>
    <w:rsid w:val="00AA57CA"/>
    <w:rsid w:val="00AA7485"/>
    <w:rsid w:val="00AA76E1"/>
    <w:rsid w:val="00AB255B"/>
    <w:rsid w:val="00AB2BB7"/>
    <w:rsid w:val="00AB48A6"/>
    <w:rsid w:val="00AB6FD0"/>
    <w:rsid w:val="00AB7EF7"/>
    <w:rsid w:val="00AC1DF3"/>
    <w:rsid w:val="00AC51E4"/>
    <w:rsid w:val="00AC5781"/>
    <w:rsid w:val="00AC7870"/>
    <w:rsid w:val="00AC7889"/>
    <w:rsid w:val="00AD079B"/>
    <w:rsid w:val="00AD19F7"/>
    <w:rsid w:val="00AD38DF"/>
    <w:rsid w:val="00AD3A6E"/>
    <w:rsid w:val="00AD43A3"/>
    <w:rsid w:val="00AD4753"/>
    <w:rsid w:val="00AD5F93"/>
    <w:rsid w:val="00AD6FC4"/>
    <w:rsid w:val="00AD7E2A"/>
    <w:rsid w:val="00AE0537"/>
    <w:rsid w:val="00AE12D6"/>
    <w:rsid w:val="00AE1580"/>
    <w:rsid w:val="00AE22D5"/>
    <w:rsid w:val="00AE234F"/>
    <w:rsid w:val="00AE27D9"/>
    <w:rsid w:val="00AE40DB"/>
    <w:rsid w:val="00AE57E5"/>
    <w:rsid w:val="00AE6AFA"/>
    <w:rsid w:val="00AF0105"/>
    <w:rsid w:val="00AF27AE"/>
    <w:rsid w:val="00AF3079"/>
    <w:rsid w:val="00AF3B71"/>
    <w:rsid w:val="00AF6004"/>
    <w:rsid w:val="00AF70E3"/>
    <w:rsid w:val="00AF7C38"/>
    <w:rsid w:val="00B01EB2"/>
    <w:rsid w:val="00B03B79"/>
    <w:rsid w:val="00B042F7"/>
    <w:rsid w:val="00B0709E"/>
    <w:rsid w:val="00B15771"/>
    <w:rsid w:val="00B16A45"/>
    <w:rsid w:val="00B178D1"/>
    <w:rsid w:val="00B17FBA"/>
    <w:rsid w:val="00B202F4"/>
    <w:rsid w:val="00B21038"/>
    <w:rsid w:val="00B2366B"/>
    <w:rsid w:val="00B252E6"/>
    <w:rsid w:val="00B2609C"/>
    <w:rsid w:val="00B2629B"/>
    <w:rsid w:val="00B30120"/>
    <w:rsid w:val="00B30385"/>
    <w:rsid w:val="00B33218"/>
    <w:rsid w:val="00B3626C"/>
    <w:rsid w:val="00B41FF8"/>
    <w:rsid w:val="00B438D6"/>
    <w:rsid w:val="00B44D0D"/>
    <w:rsid w:val="00B455A2"/>
    <w:rsid w:val="00B4591F"/>
    <w:rsid w:val="00B46D9D"/>
    <w:rsid w:val="00B502A8"/>
    <w:rsid w:val="00B54D1A"/>
    <w:rsid w:val="00B5501A"/>
    <w:rsid w:val="00B57B48"/>
    <w:rsid w:val="00B57C83"/>
    <w:rsid w:val="00B619F8"/>
    <w:rsid w:val="00B62A14"/>
    <w:rsid w:val="00B633D2"/>
    <w:rsid w:val="00B636EE"/>
    <w:rsid w:val="00B64797"/>
    <w:rsid w:val="00B6591F"/>
    <w:rsid w:val="00B71B75"/>
    <w:rsid w:val="00B71D72"/>
    <w:rsid w:val="00B72F0C"/>
    <w:rsid w:val="00B72F71"/>
    <w:rsid w:val="00B74566"/>
    <w:rsid w:val="00B74E8E"/>
    <w:rsid w:val="00B7518B"/>
    <w:rsid w:val="00B76212"/>
    <w:rsid w:val="00B77B5E"/>
    <w:rsid w:val="00B81AB7"/>
    <w:rsid w:val="00B81CD7"/>
    <w:rsid w:val="00B83199"/>
    <w:rsid w:val="00B834D9"/>
    <w:rsid w:val="00B83ECD"/>
    <w:rsid w:val="00B86B51"/>
    <w:rsid w:val="00B903F5"/>
    <w:rsid w:val="00B915E9"/>
    <w:rsid w:val="00B91D14"/>
    <w:rsid w:val="00B95C79"/>
    <w:rsid w:val="00BA17A8"/>
    <w:rsid w:val="00BA3A9B"/>
    <w:rsid w:val="00BA3D89"/>
    <w:rsid w:val="00BA66FB"/>
    <w:rsid w:val="00BA67A8"/>
    <w:rsid w:val="00BB04D6"/>
    <w:rsid w:val="00BB2675"/>
    <w:rsid w:val="00BB292C"/>
    <w:rsid w:val="00BB2DAA"/>
    <w:rsid w:val="00BB365A"/>
    <w:rsid w:val="00BB551A"/>
    <w:rsid w:val="00BB6CA0"/>
    <w:rsid w:val="00BB74E4"/>
    <w:rsid w:val="00BC029A"/>
    <w:rsid w:val="00BC0B25"/>
    <w:rsid w:val="00BC1317"/>
    <w:rsid w:val="00BC2758"/>
    <w:rsid w:val="00BC27C9"/>
    <w:rsid w:val="00BC29FF"/>
    <w:rsid w:val="00BC5384"/>
    <w:rsid w:val="00BC5619"/>
    <w:rsid w:val="00BC58FA"/>
    <w:rsid w:val="00BC79EB"/>
    <w:rsid w:val="00BC7DB7"/>
    <w:rsid w:val="00BD24FA"/>
    <w:rsid w:val="00BD3A51"/>
    <w:rsid w:val="00BD51F8"/>
    <w:rsid w:val="00BD783D"/>
    <w:rsid w:val="00BD7C49"/>
    <w:rsid w:val="00BE078F"/>
    <w:rsid w:val="00BE2107"/>
    <w:rsid w:val="00BE2E90"/>
    <w:rsid w:val="00BE4D87"/>
    <w:rsid w:val="00BE5E71"/>
    <w:rsid w:val="00BF1CB4"/>
    <w:rsid w:val="00BF1F2F"/>
    <w:rsid w:val="00BF21B1"/>
    <w:rsid w:val="00BF2B74"/>
    <w:rsid w:val="00BF2F8E"/>
    <w:rsid w:val="00BF3AAB"/>
    <w:rsid w:val="00BF5E51"/>
    <w:rsid w:val="00BF6B0B"/>
    <w:rsid w:val="00C00770"/>
    <w:rsid w:val="00C01089"/>
    <w:rsid w:val="00C0362B"/>
    <w:rsid w:val="00C059B8"/>
    <w:rsid w:val="00C0643D"/>
    <w:rsid w:val="00C07CED"/>
    <w:rsid w:val="00C111EE"/>
    <w:rsid w:val="00C13E3A"/>
    <w:rsid w:val="00C13EB1"/>
    <w:rsid w:val="00C16CF7"/>
    <w:rsid w:val="00C1772D"/>
    <w:rsid w:val="00C21310"/>
    <w:rsid w:val="00C215E7"/>
    <w:rsid w:val="00C21B4A"/>
    <w:rsid w:val="00C24C62"/>
    <w:rsid w:val="00C26058"/>
    <w:rsid w:val="00C26220"/>
    <w:rsid w:val="00C2751C"/>
    <w:rsid w:val="00C30E0C"/>
    <w:rsid w:val="00C30FCB"/>
    <w:rsid w:val="00C31B3E"/>
    <w:rsid w:val="00C40745"/>
    <w:rsid w:val="00C409A3"/>
    <w:rsid w:val="00C40DC3"/>
    <w:rsid w:val="00C4215F"/>
    <w:rsid w:val="00C4233C"/>
    <w:rsid w:val="00C42471"/>
    <w:rsid w:val="00C43874"/>
    <w:rsid w:val="00C459E9"/>
    <w:rsid w:val="00C45F25"/>
    <w:rsid w:val="00C46101"/>
    <w:rsid w:val="00C46C52"/>
    <w:rsid w:val="00C47675"/>
    <w:rsid w:val="00C50165"/>
    <w:rsid w:val="00C504FB"/>
    <w:rsid w:val="00C50558"/>
    <w:rsid w:val="00C50571"/>
    <w:rsid w:val="00C51386"/>
    <w:rsid w:val="00C54C4D"/>
    <w:rsid w:val="00C55D43"/>
    <w:rsid w:val="00C57465"/>
    <w:rsid w:val="00C60A13"/>
    <w:rsid w:val="00C650B3"/>
    <w:rsid w:val="00C652F8"/>
    <w:rsid w:val="00C65476"/>
    <w:rsid w:val="00C66FC2"/>
    <w:rsid w:val="00C672D8"/>
    <w:rsid w:val="00C71A7A"/>
    <w:rsid w:val="00C727F8"/>
    <w:rsid w:val="00C74803"/>
    <w:rsid w:val="00C750A1"/>
    <w:rsid w:val="00C800ED"/>
    <w:rsid w:val="00C804DD"/>
    <w:rsid w:val="00C877FB"/>
    <w:rsid w:val="00C925A9"/>
    <w:rsid w:val="00C935AC"/>
    <w:rsid w:val="00C93A5C"/>
    <w:rsid w:val="00C952E1"/>
    <w:rsid w:val="00C96903"/>
    <w:rsid w:val="00C96CAA"/>
    <w:rsid w:val="00C9769E"/>
    <w:rsid w:val="00CA075C"/>
    <w:rsid w:val="00CA1348"/>
    <w:rsid w:val="00CA16AA"/>
    <w:rsid w:val="00CA627F"/>
    <w:rsid w:val="00CB10C4"/>
    <w:rsid w:val="00CB3188"/>
    <w:rsid w:val="00CB3833"/>
    <w:rsid w:val="00CB3A3E"/>
    <w:rsid w:val="00CB441E"/>
    <w:rsid w:val="00CB5635"/>
    <w:rsid w:val="00CB6A8B"/>
    <w:rsid w:val="00CB7BE5"/>
    <w:rsid w:val="00CC1D2B"/>
    <w:rsid w:val="00CC2195"/>
    <w:rsid w:val="00CC24A2"/>
    <w:rsid w:val="00CC2538"/>
    <w:rsid w:val="00CC4CF8"/>
    <w:rsid w:val="00CC56B9"/>
    <w:rsid w:val="00CC6416"/>
    <w:rsid w:val="00CD0350"/>
    <w:rsid w:val="00CD0E21"/>
    <w:rsid w:val="00CD1919"/>
    <w:rsid w:val="00CD1C54"/>
    <w:rsid w:val="00CD1D73"/>
    <w:rsid w:val="00CD1FAC"/>
    <w:rsid w:val="00CD3351"/>
    <w:rsid w:val="00CD65F7"/>
    <w:rsid w:val="00CE0D05"/>
    <w:rsid w:val="00CE12F3"/>
    <w:rsid w:val="00CE2CD1"/>
    <w:rsid w:val="00CE482F"/>
    <w:rsid w:val="00CE508E"/>
    <w:rsid w:val="00CE54D0"/>
    <w:rsid w:val="00CE7328"/>
    <w:rsid w:val="00CE7453"/>
    <w:rsid w:val="00CF00FF"/>
    <w:rsid w:val="00CF07DD"/>
    <w:rsid w:val="00CF1427"/>
    <w:rsid w:val="00CF2BBF"/>
    <w:rsid w:val="00CF699F"/>
    <w:rsid w:val="00CF6B7B"/>
    <w:rsid w:val="00D0066F"/>
    <w:rsid w:val="00D01B34"/>
    <w:rsid w:val="00D02577"/>
    <w:rsid w:val="00D043AD"/>
    <w:rsid w:val="00D05507"/>
    <w:rsid w:val="00D05B88"/>
    <w:rsid w:val="00D069D0"/>
    <w:rsid w:val="00D138FC"/>
    <w:rsid w:val="00D15D3B"/>
    <w:rsid w:val="00D15D98"/>
    <w:rsid w:val="00D174C1"/>
    <w:rsid w:val="00D17DA0"/>
    <w:rsid w:val="00D23135"/>
    <w:rsid w:val="00D2407E"/>
    <w:rsid w:val="00D25179"/>
    <w:rsid w:val="00D32B27"/>
    <w:rsid w:val="00D333DE"/>
    <w:rsid w:val="00D34745"/>
    <w:rsid w:val="00D35480"/>
    <w:rsid w:val="00D35BC7"/>
    <w:rsid w:val="00D365F9"/>
    <w:rsid w:val="00D376D6"/>
    <w:rsid w:val="00D404C4"/>
    <w:rsid w:val="00D40B82"/>
    <w:rsid w:val="00D44B16"/>
    <w:rsid w:val="00D45C2E"/>
    <w:rsid w:val="00D45CF3"/>
    <w:rsid w:val="00D463E0"/>
    <w:rsid w:val="00D46956"/>
    <w:rsid w:val="00D477ED"/>
    <w:rsid w:val="00D47ADA"/>
    <w:rsid w:val="00D51684"/>
    <w:rsid w:val="00D5189E"/>
    <w:rsid w:val="00D5463F"/>
    <w:rsid w:val="00D55823"/>
    <w:rsid w:val="00D55C60"/>
    <w:rsid w:val="00D56B10"/>
    <w:rsid w:val="00D56C2B"/>
    <w:rsid w:val="00D61E20"/>
    <w:rsid w:val="00D630FC"/>
    <w:rsid w:val="00D67588"/>
    <w:rsid w:val="00D75291"/>
    <w:rsid w:val="00D76C76"/>
    <w:rsid w:val="00D76D94"/>
    <w:rsid w:val="00D771DE"/>
    <w:rsid w:val="00D77E03"/>
    <w:rsid w:val="00D81440"/>
    <w:rsid w:val="00D84028"/>
    <w:rsid w:val="00D84BD9"/>
    <w:rsid w:val="00D85DA7"/>
    <w:rsid w:val="00D863B8"/>
    <w:rsid w:val="00D90213"/>
    <w:rsid w:val="00D926B6"/>
    <w:rsid w:val="00D926EB"/>
    <w:rsid w:val="00D93A7B"/>
    <w:rsid w:val="00D94FCC"/>
    <w:rsid w:val="00D95D70"/>
    <w:rsid w:val="00D96FD2"/>
    <w:rsid w:val="00DA2CCD"/>
    <w:rsid w:val="00DA4678"/>
    <w:rsid w:val="00DA71F4"/>
    <w:rsid w:val="00DA75F6"/>
    <w:rsid w:val="00DB0C8D"/>
    <w:rsid w:val="00DB1195"/>
    <w:rsid w:val="00DB1362"/>
    <w:rsid w:val="00DB25CC"/>
    <w:rsid w:val="00DB2789"/>
    <w:rsid w:val="00DB3C68"/>
    <w:rsid w:val="00DB63B2"/>
    <w:rsid w:val="00DB6B85"/>
    <w:rsid w:val="00DB7784"/>
    <w:rsid w:val="00DB7B5A"/>
    <w:rsid w:val="00DC29BE"/>
    <w:rsid w:val="00DC4EAD"/>
    <w:rsid w:val="00DC54CF"/>
    <w:rsid w:val="00DC5770"/>
    <w:rsid w:val="00DC69A6"/>
    <w:rsid w:val="00DC720D"/>
    <w:rsid w:val="00DD23FE"/>
    <w:rsid w:val="00DD2F91"/>
    <w:rsid w:val="00DD3EEF"/>
    <w:rsid w:val="00DD5BCA"/>
    <w:rsid w:val="00DD6303"/>
    <w:rsid w:val="00DD65FF"/>
    <w:rsid w:val="00DE0BD4"/>
    <w:rsid w:val="00DE1255"/>
    <w:rsid w:val="00DE1856"/>
    <w:rsid w:val="00DE1AE0"/>
    <w:rsid w:val="00DE27CF"/>
    <w:rsid w:val="00DE2E37"/>
    <w:rsid w:val="00DE6CC4"/>
    <w:rsid w:val="00DE7030"/>
    <w:rsid w:val="00DF00E4"/>
    <w:rsid w:val="00DF219C"/>
    <w:rsid w:val="00DF2280"/>
    <w:rsid w:val="00DF2433"/>
    <w:rsid w:val="00DF3E4C"/>
    <w:rsid w:val="00DF58C0"/>
    <w:rsid w:val="00DF66A9"/>
    <w:rsid w:val="00DF6A09"/>
    <w:rsid w:val="00E00149"/>
    <w:rsid w:val="00E00AAE"/>
    <w:rsid w:val="00E00DA4"/>
    <w:rsid w:val="00E030E4"/>
    <w:rsid w:val="00E05869"/>
    <w:rsid w:val="00E07474"/>
    <w:rsid w:val="00E07B88"/>
    <w:rsid w:val="00E10369"/>
    <w:rsid w:val="00E1265F"/>
    <w:rsid w:val="00E13A1F"/>
    <w:rsid w:val="00E155ED"/>
    <w:rsid w:val="00E159BA"/>
    <w:rsid w:val="00E1785B"/>
    <w:rsid w:val="00E21277"/>
    <w:rsid w:val="00E21D66"/>
    <w:rsid w:val="00E24789"/>
    <w:rsid w:val="00E25457"/>
    <w:rsid w:val="00E25B51"/>
    <w:rsid w:val="00E26DAB"/>
    <w:rsid w:val="00E34F8F"/>
    <w:rsid w:val="00E34FD4"/>
    <w:rsid w:val="00E35580"/>
    <w:rsid w:val="00E35731"/>
    <w:rsid w:val="00E35D48"/>
    <w:rsid w:val="00E40F27"/>
    <w:rsid w:val="00E42646"/>
    <w:rsid w:val="00E43B8A"/>
    <w:rsid w:val="00E46086"/>
    <w:rsid w:val="00E46C04"/>
    <w:rsid w:val="00E51E6B"/>
    <w:rsid w:val="00E56B3D"/>
    <w:rsid w:val="00E573A0"/>
    <w:rsid w:val="00E61659"/>
    <w:rsid w:val="00E620FD"/>
    <w:rsid w:val="00E62D0B"/>
    <w:rsid w:val="00E6397C"/>
    <w:rsid w:val="00E65824"/>
    <w:rsid w:val="00E65878"/>
    <w:rsid w:val="00E65FD8"/>
    <w:rsid w:val="00E7085D"/>
    <w:rsid w:val="00E709A0"/>
    <w:rsid w:val="00E70DB9"/>
    <w:rsid w:val="00E72B12"/>
    <w:rsid w:val="00E731A3"/>
    <w:rsid w:val="00E7353F"/>
    <w:rsid w:val="00E73E5E"/>
    <w:rsid w:val="00E74E6D"/>
    <w:rsid w:val="00E74FD4"/>
    <w:rsid w:val="00E75A70"/>
    <w:rsid w:val="00E80A6E"/>
    <w:rsid w:val="00E8311F"/>
    <w:rsid w:val="00E84E8E"/>
    <w:rsid w:val="00E868EF"/>
    <w:rsid w:val="00E869E1"/>
    <w:rsid w:val="00E86BCA"/>
    <w:rsid w:val="00E91ED9"/>
    <w:rsid w:val="00E92B4E"/>
    <w:rsid w:val="00E941B2"/>
    <w:rsid w:val="00E94F83"/>
    <w:rsid w:val="00E969AD"/>
    <w:rsid w:val="00EA16B4"/>
    <w:rsid w:val="00EA22EF"/>
    <w:rsid w:val="00EA2B0D"/>
    <w:rsid w:val="00EA2BF5"/>
    <w:rsid w:val="00EA43F6"/>
    <w:rsid w:val="00EA48AF"/>
    <w:rsid w:val="00EA79E9"/>
    <w:rsid w:val="00EB0889"/>
    <w:rsid w:val="00EB24F1"/>
    <w:rsid w:val="00EB28D2"/>
    <w:rsid w:val="00EB51EB"/>
    <w:rsid w:val="00EB57B5"/>
    <w:rsid w:val="00EB5A25"/>
    <w:rsid w:val="00EB67B4"/>
    <w:rsid w:val="00EC071B"/>
    <w:rsid w:val="00EC2356"/>
    <w:rsid w:val="00ED00DB"/>
    <w:rsid w:val="00ED2DAC"/>
    <w:rsid w:val="00ED4639"/>
    <w:rsid w:val="00ED7249"/>
    <w:rsid w:val="00ED750B"/>
    <w:rsid w:val="00EE0F0A"/>
    <w:rsid w:val="00EE2EC8"/>
    <w:rsid w:val="00EE3197"/>
    <w:rsid w:val="00EE5170"/>
    <w:rsid w:val="00EE7121"/>
    <w:rsid w:val="00EE76E4"/>
    <w:rsid w:val="00EE7BA9"/>
    <w:rsid w:val="00EF1054"/>
    <w:rsid w:val="00EF11E9"/>
    <w:rsid w:val="00EF2D9C"/>
    <w:rsid w:val="00EF3A7B"/>
    <w:rsid w:val="00EF7D1B"/>
    <w:rsid w:val="00F011DB"/>
    <w:rsid w:val="00F01302"/>
    <w:rsid w:val="00F01DF2"/>
    <w:rsid w:val="00F028AB"/>
    <w:rsid w:val="00F028E7"/>
    <w:rsid w:val="00F02E62"/>
    <w:rsid w:val="00F03ECA"/>
    <w:rsid w:val="00F1014F"/>
    <w:rsid w:val="00F10797"/>
    <w:rsid w:val="00F1139D"/>
    <w:rsid w:val="00F13B96"/>
    <w:rsid w:val="00F153BA"/>
    <w:rsid w:val="00F153D1"/>
    <w:rsid w:val="00F15729"/>
    <w:rsid w:val="00F20454"/>
    <w:rsid w:val="00F20CBE"/>
    <w:rsid w:val="00F233CE"/>
    <w:rsid w:val="00F24A95"/>
    <w:rsid w:val="00F25F70"/>
    <w:rsid w:val="00F27879"/>
    <w:rsid w:val="00F30103"/>
    <w:rsid w:val="00F30445"/>
    <w:rsid w:val="00F31FCF"/>
    <w:rsid w:val="00F33D4D"/>
    <w:rsid w:val="00F35114"/>
    <w:rsid w:val="00F3774D"/>
    <w:rsid w:val="00F418FB"/>
    <w:rsid w:val="00F44023"/>
    <w:rsid w:val="00F47525"/>
    <w:rsid w:val="00F525AD"/>
    <w:rsid w:val="00F530AF"/>
    <w:rsid w:val="00F538FE"/>
    <w:rsid w:val="00F53A2E"/>
    <w:rsid w:val="00F61316"/>
    <w:rsid w:val="00F61502"/>
    <w:rsid w:val="00F61902"/>
    <w:rsid w:val="00F6382D"/>
    <w:rsid w:val="00F63CFE"/>
    <w:rsid w:val="00F64346"/>
    <w:rsid w:val="00F6652A"/>
    <w:rsid w:val="00F70D45"/>
    <w:rsid w:val="00F7216C"/>
    <w:rsid w:val="00F73051"/>
    <w:rsid w:val="00F74729"/>
    <w:rsid w:val="00F749E3"/>
    <w:rsid w:val="00F772FE"/>
    <w:rsid w:val="00F816B1"/>
    <w:rsid w:val="00F832C6"/>
    <w:rsid w:val="00F83943"/>
    <w:rsid w:val="00F83C62"/>
    <w:rsid w:val="00F84E6D"/>
    <w:rsid w:val="00F856C5"/>
    <w:rsid w:val="00F8606C"/>
    <w:rsid w:val="00F911BE"/>
    <w:rsid w:val="00F96778"/>
    <w:rsid w:val="00FA0239"/>
    <w:rsid w:val="00FA0AC8"/>
    <w:rsid w:val="00FA1C62"/>
    <w:rsid w:val="00FA3808"/>
    <w:rsid w:val="00FA7764"/>
    <w:rsid w:val="00FA7AEF"/>
    <w:rsid w:val="00FB23C2"/>
    <w:rsid w:val="00FB298C"/>
    <w:rsid w:val="00FB35E4"/>
    <w:rsid w:val="00FB446E"/>
    <w:rsid w:val="00FB4791"/>
    <w:rsid w:val="00FB4881"/>
    <w:rsid w:val="00FB4BDE"/>
    <w:rsid w:val="00FB50DC"/>
    <w:rsid w:val="00FB6821"/>
    <w:rsid w:val="00FC5A50"/>
    <w:rsid w:val="00FC5E3D"/>
    <w:rsid w:val="00FC6175"/>
    <w:rsid w:val="00FC744F"/>
    <w:rsid w:val="00FD041C"/>
    <w:rsid w:val="00FD382F"/>
    <w:rsid w:val="00FD3B45"/>
    <w:rsid w:val="00FD41A2"/>
    <w:rsid w:val="00FD588F"/>
    <w:rsid w:val="00FD5ECE"/>
    <w:rsid w:val="00FD63AF"/>
    <w:rsid w:val="00FD728A"/>
    <w:rsid w:val="00FD7B53"/>
    <w:rsid w:val="00FE00D5"/>
    <w:rsid w:val="00FE2510"/>
    <w:rsid w:val="00FE593F"/>
    <w:rsid w:val="00FE59BD"/>
    <w:rsid w:val="00FE7F33"/>
    <w:rsid w:val="00FF01C7"/>
    <w:rsid w:val="00FF0513"/>
    <w:rsid w:val="00FF1640"/>
    <w:rsid w:val="00FF2520"/>
    <w:rsid w:val="00FF4959"/>
    <w:rsid w:val="00FF4E4C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5">
      <v:textbox inset="5.85pt,.7pt,5.85pt,.7pt"/>
    </o:shapedefaults>
    <o:shapelayout v:ext="edit">
      <o:idmap v:ext="edit" data="1"/>
    </o:shapelayout>
  </w:shapeDefaults>
  <w:decimalSymbol w:val="."/>
  <w:listSeparator w:val=","/>
  <w14:docId w14:val="166C311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523B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C5E3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B83ECD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B83ECD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B83ECD"/>
  </w:style>
  <w:style w:type="character" w:customStyle="1" w:styleId="a6">
    <w:name w:val="フッター (文字)"/>
    <w:link w:val="a5"/>
    <w:uiPriority w:val="99"/>
    <w:rsid w:val="00842B92"/>
    <w:rPr>
      <w:rFonts w:ascii="ＭＳ 明朝"/>
      <w:kern w:val="2"/>
      <w:sz w:val="24"/>
      <w:szCs w:val="24"/>
    </w:rPr>
  </w:style>
  <w:style w:type="paragraph" w:styleId="a8">
    <w:name w:val="Revision"/>
    <w:hidden/>
    <w:uiPriority w:val="99"/>
    <w:semiHidden/>
    <w:rsid w:val="00FA1C62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899E6-6332-40AF-BA26-5EB1D8722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dc:description/>
  <cp:lastModifiedBy/>
  <cp:revision>1</cp:revision>
  <dcterms:created xsi:type="dcterms:W3CDTF">2023-08-22T07:17:00Z</dcterms:created>
  <dcterms:modified xsi:type="dcterms:W3CDTF">2026-08-26T01:09:00Z</dcterms:modified>
</cp:coreProperties>
</file>