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6487" w14:textId="77777777" w:rsidR="00002BE6" w:rsidRDefault="00EF0402">
      <w:r>
        <w:rPr>
          <w:noProof/>
          <w:sz w:val="20"/>
        </w:rPr>
        <w:pict w14:anchorId="4214BA68">
          <v:group id="_x0000_s2064" style="position:absolute;left:0;text-align:left;margin-left:324pt;margin-top:-1.7pt;width:123.25pt;height:36.05pt;z-index:251657728" coordorigin="8466,784" coordsize="2465,72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5" type="#_x0000_t202" style="position:absolute;left:8466;top:784;width:1080;height:720">
              <v:textbox style="mso-next-textbox:#_x0000_s2065" inset="1.84mm,2.87mm,1.84mm,.37mm">
                <w:txbxContent>
                  <w:p w14:paraId="213E8DE2" w14:textId="77777777" w:rsidR="00002BE6" w:rsidRDefault="00002BE6">
                    <w:pPr>
                      <w:jc w:val="center"/>
                    </w:pPr>
                    <w:r>
                      <w:rPr>
                        <w:rFonts w:hint="eastAsia"/>
                      </w:rPr>
                      <w:t>受験番号</w:t>
                    </w:r>
                  </w:p>
                </w:txbxContent>
              </v:textbox>
            </v:shape>
            <v:shape id="_x0000_s2066" type="#_x0000_t202" style="position:absolute;left:9536;top:785;width:1395;height:720">
              <v:textbox style="mso-next-textbox:#_x0000_s2066" inset="0,0">
                <w:txbxContent>
                  <w:p w14:paraId="6044FBE0" w14:textId="77777777" w:rsidR="00256D47" w:rsidRDefault="00002BE6">
                    <w:r>
                      <w:rPr>
                        <w:rFonts w:hint="eastAsia"/>
                      </w:rPr>
                      <w:t>※</w:t>
                    </w:r>
                    <w:bookmarkStart w:id="0" w:name="受験番号"/>
                    <w:bookmarkEnd w:id="0"/>
                  </w:p>
                </w:txbxContent>
              </v:textbox>
            </v:shape>
          </v:group>
        </w:pict>
      </w:r>
    </w:p>
    <w:p w14:paraId="628259F8" w14:textId="77777777" w:rsidR="00002BE6" w:rsidRDefault="00002BE6"/>
    <w:p w14:paraId="3DC27182" w14:textId="77777777" w:rsidR="000C191E" w:rsidRPr="001653C1" w:rsidRDefault="000C191E" w:rsidP="000C191E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1653C1">
        <w:rPr>
          <w:rFonts w:hint="eastAsia"/>
          <w:sz w:val="18"/>
          <w:szCs w:val="18"/>
        </w:rPr>
        <w:t>（※欄は記入しないでください）</w:t>
      </w:r>
    </w:p>
    <w:p w14:paraId="67897013" w14:textId="77777777" w:rsidR="00002BE6" w:rsidRPr="000D082A" w:rsidRDefault="0041032C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志　望　理　由　書　及　び　</w:t>
      </w:r>
      <w:r w:rsidR="00002BE6" w:rsidRPr="000D082A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　績　調　書</w:t>
      </w:r>
    </w:p>
    <w:p w14:paraId="1E9D7FAB" w14:textId="77777777" w:rsidR="00002BE6" w:rsidRPr="000C191E" w:rsidRDefault="00002BE6"/>
    <w:p w14:paraId="1B3772C7" w14:textId="77777777" w:rsidR="00002BE6" w:rsidRDefault="00002BE6">
      <w:pPr>
        <w:wordWrap w:val="0"/>
        <w:jc w:val="right"/>
      </w:pPr>
      <w:r>
        <w:rPr>
          <w:rFonts w:hint="eastAsia"/>
          <w:b/>
          <w:bCs/>
          <w:sz w:val="24"/>
          <w:u w:val="single"/>
        </w:rPr>
        <w:t xml:space="preserve">氏名　　　　　　　　　　　</w:t>
      </w:r>
    </w:p>
    <w:p w14:paraId="2A9264FB" w14:textId="6BD2B639" w:rsidR="0040377B" w:rsidRDefault="00002BE6" w:rsidP="0040377B">
      <w:pPr>
        <w:jc w:val="right"/>
      </w:pPr>
      <w:r>
        <w:rPr>
          <w:rFonts w:hint="eastAsia"/>
        </w:rPr>
        <w:t xml:space="preserve">　</w:t>
      </w:r>
      <w:r w:rsidR="0040377B" w:rsidRPr="0040377B">
        <w:rPr>
          <w:rFonts w:hint="eastAsia"/>
        </w:rPr>
        <w:t xml:space="preserve">　</w:t>
      </w:r>
      <w:r w:rsidR="0040377B" w:rsidRPr="0040377B">
        <w:rPr>
          <w:rFonts w:hint="eastAsia"/>
          <w:sz w:val="16"/>
          <w:szCs w:val="20"/>
        </w:rPr>
        <w:t>※行が不足する場合は、適宜追加してください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002BE6" w14:paraId="3FACAAF5" w14:textId="77777777" w:rsidTr="000D082A">
        <w:trPr>
          <w:trHeight w:val="1588"/>
        </w:trPr>
        <w:tc>
          <w:tcPr>
            <w:tcW w:w="9214" w:type="dxa"/>
          </w:tcPr>
          <w:p w14:paraId="280F8795" w14:textId="77777777" w:rsidR="00002BE6" w:rsidRDefault="00002BE6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〔</w:t>
            </w:r>
            <w:r w:rsidR="0041032C">
              <w:rPr>
                <w:rFonts w:hint="eastAsia"/>
                <w:b/>
                <w:bCs/>
              </w:rPr>
              <w:t>志望理由</w:t>
            </w:r>
            <w:r>
              <w:rPr>
                <w:rFonts w:hint="eastAsia"/>
                <w:b/>
                <w:bCs/>
              </w:rPr>
              <w:t>〕</w:t>
            </w:r>
            <w:r>
              <w:rPr>
                <w:rFonts w:hint="eastAsia"/>
                <w:sz w:val="18"/>
              </w:rPr>
              <w:t>（</w:t>
            </w:r>
            <w:r w:rsidR="0041032C">
              <w:rPr>
                <w:rFonts w:hint="eastAsia"/>
                <w:sz w:val="18"/>
              </w:rPr>
              <w:t>区長職、各所属長職を志望する理由について記載してください。</w:t>
            </w:r>
            <w:r>
              <w:rPr>
                <w:rFonts w:hint="eastAsia"/>
                <w:sz w:val="18"/>
              </w:rPr>
              <w:t>）</w:t>
            </w:r>
          </w:p>
          <w:p w14:paraId="76D11A3F" w14:textId="77777777" w:rsidR="000D082A" w:rsidRDefault="000D082A">
            <w:pPr>
              <w:rPr>
                <w:b/>
                <w:bCs/>
              </w:rPr>
            </w:pPr>
          </w:p>
          <w:p w14:paraId="4EE8C8CA" w14:textId="77777777" w:rsidR="0041032C" w:rsidRDefault="0041032C">
            <w:pPr>
              <w:rPr>
                <w:b/>
                <w:bCs/>
              </w:rPr>
            </w:pPr>
          </w:p>
          <w:p w14:paraId="536BC86B" w14:textId="77777777" w:rsidR="0041032C" w:rsidRDefault="0041032C">
            <w:pPr>
              <w:rPr>
                <w:b/>
                <w:bCs/>
              </w:rPr>
            </w:pPr>
          </w:p>
          <w:p w14:paraId="68F4A54F" w14:textId="77777777" w:rsidR="0041032C" w:rsidRDefault="0041032C">
            <w:pPr>
              <w:rPr>
                <w:b/>
                <w:bCs/>
              </w:rPr>
            </w:pPr>
          </w:p>
          <w:p w14:paraId="0C76ABE2" w14:textId="77777777" w:rsidR="0041032C" w:rsidRDefault="0041032C">
            <w:pPr>
              <w:rPr>
                <w:b/>
                <w:bCs/>
              </w:rPr>
            </w:pPr>
          </w:p>
        </w:tc>
      </w:tr>
      <w:tr w:rsidR="0041032C" w14:paraId="048A840B" w14:textId="77777777" w:rsidTr="000D082A">
        <w:trPr>
          <w:trHeight w:val="1588"/>
        </w:trPr>
        <w:tc>
          <w:tcPr>
            <w:tcW w:w="9214" w:type="dxa"/>
          </w:tcPr>
          <w:p w14:paraId="5E275923" w14:textId="77777777" w:rsidR="0041032C" w:rsidRDefault="0041032C">
            <w:pPr>
              <w:rPr>
                <w:sz w:val="18"/>
              </w:rPr>
            </w:pPr>
            <w:r>
              <w:rPr>
                <w:rFonts w:hint="eastAsia"/>
                <w:b/>
                <w:bCs/>
              </w:rPr>
              <w:t>〔資格等〕</w:t>
            </w:r>
            <w:r>
              <w:rPr>
                <w:rFonts w:hint="eastAsia"/>
                <w:sz w:val="18"/>
              </w:rPr>
              <w:t>（職務に関連した資格等をお持ちの場合は、取得年月日と名称を記載してください。）</w:t>
            </w:r>
          </w:p>
          <w:p w14:paraId="26936F47" w14:textId="77777777" w:rsidR="0041032C" w:rsidRDefault="0041032C">
            <w:pPr>
              <w:rPr>
                <w:sz w:val="18"/>
              </w:rPr>
            </w:pPr>
          </w:p>
          <w:p w14:paraId="0120CF4A" w14:textId="77777777" w:rsidR="0041032C" w:rsidRDefault="0041032C">
            <w:pPr>
              <w:rPr>
                <w:sz w:val="18"/>
              </w:rPr>
            </w:pPr>
          </w:p>
          <w:p w14:paraId="62BCEAD9" w14:textId="77777777" w:rsidR="0041032C" w:rsidRDefault="0041032C">
            <w:pPr>
              <w:rPr>
                <w:b/>
                <w:bCs/>
              </w:rPr>
            </w:pPr>
          </w:p>
        </w:tc>
      </w:tr>
      <w:tr w:rsidR="00002BE6" w14:paraId="3EDB744F" w14:textId="77777777" w:rsidTr="00256D47">
        <w:trPr>
          <w:trHeight w:val="7324"/>
        </w:trPr>
        <w:tc>
          <w:tcPr>
            <w:tcW w:w="9214" w:type="dxa"/>
          </w:tcPr>
          <w:p w14:paraId="50F84694" w14:textId="77777777" w:rsidR="0093788E" w:rsidRPr="0015634E" w:rsidRDefault="00002BE6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〔実　績〕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（</w:t>
            </w:r>
            <w:r w:rsidR="00F93303">
              <w:rPr>
                <w:rFonts w:hint="eastAsia"/>
                <w:bCs/>
                <w:sz w:val="18"/>
                <w:szCs w:val="18"/>
              </w:rPr>
              <w:t>これまでの職務経験における主な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成果及びその手法</w:t>
            </w:r>
            <w:r w:rsidR="00F93303">
              <w:rPr>
                <w:rFonts w:hint="eastAsia"/>
                <w:bCs/>
                <w:sz w:val="18"/>
                <w:szCs w:val="18"/>
              </w:rPr>
              <w:t>等</w:t>
            </w:r>
            <w:r w:rsidR="00F93303" w:rsidRPr="00F93303">
              <w:rPr>
                <w:rFonts w:hint="eastAsia"/>
                <w:bCs/>
                <w:sz w:val="18"/>
                <w:szCs w:val="18"/>
              </w:rPr>
              <w:t>を具体的に記載してください。</w:t>
            </w:r>
            <w:r w:rsidR="00907466">
              <w:rPr>
                <w:rFonts w:hint="eastAsia"/>
                <w:bCs/>
                <w:sz w:val="18"/>
                <w:szCs w:val="18"/>
              </w:rPr>
              <w:t>また</w:t>
            </w:r>
            <w:r w:rsidR="00907466" w:rsidRPr="0015634E">
              <w:rPr>
                <w:rFonts w:hint="eastAsia"/>
                <w:bCs/>
                <w:sz w:val="18"/>
                <w:szCs w:val="18"/>
              </w:rPr>
              <w:t>、従業員数や部下職員数など、マネジメント規模も</w:t>
            </w:r>
            <w:r w:rsidR="00D0363C" w:rsidRPr="0015634E">
              <w:rPr>
                <w:rFonts w:hint="eastAsia"/>
                <w:bCs/>
                <w:sz w:val="18"/>
                <w:szCs w:val="18"/>
              </w:rPr>
              <w:t>明らかにしてください。</w:t>
            </w:r>
            <w:r w:rsidR="00F93303" w:rsidRPr="0015634E">
              <w:rPr>
                <w:rFonts w:hint="eastAsia"/>
                <w:bCs/>
                <w:sz w:val="18"/>
                <w:szCs w:val="18"/>
              </w:rPr>
              <w:t>）</w:t>
            </w:r>
          </w:p>
          <w:p w14:paraId="5FB87886" w14:textId="77777777" w:rsidR="00002BE6" w:rsidRPr="00F93303" w:rsidRDefault="0093788E">
            <w:pPr>
              <w:rPr>
                <w:bCs/>
                <w:sz w:val="18"/>
                <w:szCs w:val="18"/>
              </w:rPr>
            </w:pPr>
            <w:r w:rsidRPr="0015634E">
              <w:rPr>
                <w:rFonts w:hint="eastAsia"/>
                <w:bCs/>
                <w:sz w:val="18"/>
                <w:szCs w:val="18"/>
              </w:rPr>
              <w:t>※最終合格者については、内容について関係先に照会させていただく場合があります。</w:t>
            </w:r>
          </w:p>
          <w:p w14:paraId="42F4A7F0" w14:textId="77777777" w:rsidR="00002BE6" w:rsidRDefault="00002BE6" w:rsidP="00CB3EBF"/>
        </w:tc>
      </w:tr>
    </w:tbl>
    <w:p w14:paraId="0409D78A" w14:textId="77777777" w:rsidR="00256D47" w:rsidRDefault="00256D47" w:rsidP="004F2769">
      <w:pPr>
        <w:spacing w:line="240" w:lineRule="exact"/>
        <w:rPr>
          <w:sz w:val="18"/>
          <w:szCs w:val="18"/>
        </w:rPr>
      </w:pPr>
    </w:p>
    <w:p w14:paraId="089E7EA3" w14:textId="25C1BA22" w:rsidR="004F2769" w:rsidRPr="00F93303" w:rsidRDefault="004F2769" w:rsidP="004F2769">
      <w:pPr>
        <w:spacing w:line="240" w:lineRule="exact"/>
        <w:rPr>
          <w:sz w:val="18"/>
          <w:szCs w:val="18"/>
        </w:rPr>
      </w:pPr>
    </w:p>
    <w:sectPr w:rsidR="004F2769" w:rsidRPr="00F93303" w:rsidSect="000D082A">
      <w:pgSz w:w="11906" w:h="16838" w:code="9"/>
      <w:pgMar w:top="964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C721" w14:textId="77777777" w:rsidR="002E7A3D" w:rsidRDefault="002E7A3D" w:rsidP="00D0665E">
      <w:r>
        <w:separator/>
      </w:r>
    </w:p>
  </w:endnote>
  <w:endnote w:type="continuationSeparator" w:id="0">
    <w:p w14:paraId="51605DAF" w14:textId="77777777" w:rsidR="002E7A3D" w:rsidRDefault="002E7A3D" w:rsidP="00D0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0001F" w14:textId="77777777" w:rsidR="002E7A3D" w:rsidRDefault="002E7A3D" w:rsidP="00D0665E">
      <w:r>
        <w:separator/>
      </w:r>
    </w:p>
  </w:footnote>
  <w:footnote w:type="continuationSeparator" w:id="0">
    <w:p w14:paraId="2C68EFE7" w14:textId="77777777" w:rsidR="002E7A3D" w:rsidRDefault="002E7A3D" w:rsidP="00D06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2BE6"/>
    <w:rsid w:val="00002BE6"/>
    <w:rsid w:val="00082FD3"/>
    <w:rsid w:val="000C191E"/>
    <w:rsid w:val="000D082A"/>
    <w:rsid w:val="001447FA"/>
    <w:rsid w:val="0015634E"/>
    <w:rsid w:val="00256D47"/>
    <w:rsid w:val="002D0748"/>
    <w:rsid w:val="002E5C08"/>
    <w:rsid w:val="002E7A3D"/>
    <w:rsid w:val="0033624F"/>
    <w:rsid w:val="003724C8"/>
    <w:rsid w:val="00395E1A"/>
    <w:rsid w:val="003E2C07"/>
    <w:rsid w:val="003F6849"/>
    <w:rsid w:val="0040377B"/>
    <w:rsid w:val="0041032C"/>
    <w:rsid w:val="00491617"/>
    <w:rsid w:val="004F2769"/>
    <w:rsid w:val="005D550B"/>
    <w:rsid w:val="006D66CA"/>
    <w:rsid w:val="006E66A2"/>
    <w:rsid w:val="008702FD"/>
    <w:rsid w:val="008F062C"/>
    <w:rsid w:val="00907466"/>
    <w:rsid w:val="00915618"/>
    <w:rsid w:val="0093788E"/>
    <w:rsid w:val="00972933"/>
    <w:rsid w:val="00B45C91"/>
    <w:rsid w:val="00C035BE"/>
    <w:rsid w:val="00CB3EBF"/>
    <w:rsid w:val="00D0363C"/>
    <w:rsid w:val="00D0665E"/>
    <w:rsid w:val="00D8353A"/>
    <w:rsid w:val="00DA344C"/>
    <w:rsid w:val="00EF0402"/>
    <w:rsid w:val="00F9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401EB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B45C91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665E"/>
    <w:rPr>
      <w:kern w:val="2"/>
      <w:sz w:val="21"/>
      <w:szCs w:val="24"/>
    </w:rPr>
  </w:style>
  <w:style w:type="paragraph" w:styleId="a7">
    <w:name w:val="footer"/>
    <w:basedOn w:val="a"/>
    <w:link w:val="a8"/>
    <w:rsid w:val="00D066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66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2024-08-19T10:49:00Z</dcterms:created>
  <dcterms:modified xsi:type="dcterms:W3CDTF">2024-08-19T10:49:00Z</dcterms:modified>
</cp:coreProperties>
</file>