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0F5BCC" w:rsidTr="00152505">
        <w:trPr>
          <w:trHeight w:val="693"/>
        </w:trPr>
        <w:tc>
          <w:tcPr>
            <w:tcW w:w="1526" w:type="dxa"/>
            <w:vAlign w:val="center"/>
          </w:tcPr>
          <w:p w:rsidR="000F5BCC" w:rsidRPr="000605EA" w:rsidRDefault="000605EA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176" w:type="dxa"/>
            <w:vAlign w:val="center"/>
          </w:tcPr>
          <w:p w:rsidR="00650CC6" w:rsidRPr="00650CC6" w:rsidRDefault="004F02FC" w:rsidP="006F62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外郭団体における役員</w:t>
            </w:r>
            <w:r w:rsidR="006F6287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="007723DC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6F6287">
              <w:rPr>
                <w:rFonts w:asciiTheme="majorEastAsia" w:eastAsiaTheme="majorEastAsia" w:hAnsiTheme="majorEastAsia" w:hint="eastAsia"/>
                <w:sz w:val="24"/>
                <w:szCs w:val="24"/>
              </w:rPr>
              <w:t>募集</w:t>
            </w:r>
            <w:r w:rsidR="00650CC6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0F5BCC" w:rsidTr="00152505">
        <w:trPr>
          <w:trHeight w:val="67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176" w:type="dxa"/>
            <w:vAlign w:val="center"/>
          </w:tcPr>
          <w:p w:rsidR="00AE24DC" w:rsidRPr="008902B7" w:rsidRDefault="00152505" w:rsidP="004F02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 w:rsidR="004F02FC"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4F02F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4F02FC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  <w:r w:rsidR="00CA6209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4F02FC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4F02FC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4F02FC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 w:rsidR="004F02FC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4F02FC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0F5BCC" w:rsidTr="00152505">
        <w:trPr>
          <w:trHeight w:val="727"/>
        </w:trPr>
        <w:tc>
          <w:tcPr>
            <w:tcW w:w="1526" w:type="dxa"/>
            <w:vAlign w:val="center"/>
          </w:tcPr>
          <w:p w:rsidR="000F5BCC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176" w:type="dxa"/>
            <w:vAlign w:val="center"/>
          </w:tcPr>
          <w:p w:rsidR="00394771" w:rsidRPr="00394771" w:rsidRDefault="004F02FC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大阪市住宅供給公社</w:t>
            </w:r>
            <w:r w:rsidR="006F62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会議室</w:t>
            </w:r>
          </w:p>
        </w:tc>
      </w:tr>
      <w:tr w:rsidR="00351F86" w:rsidTr="00AE24DC">
        <w:trPr>
          <w:trHeight w:val="113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176" w:type="dxa"/>
            <w:vAlign w:val="center"/>
          </w:tcPr>
          <w:p w:rsidR="00351F86" w:rsidRPr="000605EA" w:rsidRDefault="003C0AA3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6F6287" w:rsidRDefault="003C0AA3" w:rsidP="004F02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6F6287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大阪市住宅供給公社（</w:t>
            </w:r>
            <w:r w:rsidR="009F41D7">
              <w:rPr>
                <w:rFonts w:asciiTheme="majorEastAsia" w:eastAsiaTheme="majorEastAsia" w:hAnsiTheme="majorEastAsia" w:hint="eastAsia"/>
                <w:sz w:val="24"/>
                <w:szCs w:val="24"/>
              </w:rPr>
              <w:t>部長、</w:t>
            </w:r>
            <w:r w:rsidR="00086602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</w:t>
            </w:r>
            <w:r w:rsidR="009F41D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3C0AA3" w:rsidRPr="001D51A3" w:rsidRDefault="00152505" w:rsidP="006F6287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人事室人事課</w:t>
            </w:r>
            <w:r w:rsidR="00CA6209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03243B"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制度担当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課長、</w:t>
            </w:r>
            <w:r w:rsidR="004F02FC">
              <w:rPr>
                <w:rFonts w:asciiTheme="majorEastAsia" w:eastAsiaTheme="majorEastAsia" w:hAnsiTheme="majorEastAsia" w:hint="eastAsia"/>
                <w:sz w:val="24"/>
                <w:szCs w:val="24"/>
              </w:rPr>
              <w:t>係長</w:t>
            </w:r>
            <w:r w:rsidR="001D51A3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  <w:tr w:rsidR="00351F86" w:rsidTr="00AE24DC">
        <w:trPr>
          <w:trHeight w:val="832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176" w:type="dxa"/>
            <w:vAlign w:val="center"/>
          </w:tcPr>
          <w:p w:rsidR="00C900D8" w:rsidRPr="00C900D8" w:rsidRDefault="007723DC" w:rsidP="006F62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役員</w:t>
            </w:r>
            <w:r w:rsidR="006F6287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6F6287">
              <w:rPr>
                <w:rFonts w:asciiTheme="majorEastAsia" w:eastAsiaTheme="majorEastAsia" w:hAnsiTheme="majorEastAsia" w:hint="eastAsia"/>
                <w:sz w:val="24"/>
                <w:szCs w:val="24"/>
              </w:rPr>
              <w:t>募集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C900D8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ついて</w:t>
            </w:r>
          </w:p>
        </w:tc>
      </w:tr>
      <w:tr w:rsidR="00351F86" w:rsidTr="00AE24DC">
        <w:trPr>
          <w:trHeight w:val="1119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338F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6C338F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76" w:type="dxa"/>
            <w:vAlign w:val="center"/>
          </w:tcPr>
          <w:p w:rsidR="00FB79AE" w:rsidRPr="00FB79AE" w:rsidRDefault="006F6287" w:rsidP="006F6287">
            <w:pPr>
              <w:ind w:left="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募集状況及び就職支援会社等の活用について確認した。</w:t>
            </w:r>
          </w:p>
        </w:tc>
      </w:tr>
      <w:tr w:rsidR="00351F86" w:rsidTr="00AE24DC">
        <w:trPr>
          <w:trHeight w:val="852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176" w:type="dxa"/>
            <w:vAlign w:val="center"/>
          </w:tcPr>
          <w:p w:rsidR="003C0AA3" w:rsidRPr="000605EA" w:rsidRDefault="006F6287" w:rsidP="006C33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・了承</w:t>
            </w:r>
          </w:p>
        </w:tc>
      </w:tr>
      <w:tr w:rsidR="00351F86" w:rsidTr="006F6287">
        <w:trPr>
          <w:trHeight w:val="699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 w:rsidR="004954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176" w:type="dxa"/>
          </w:tcPr>
          <w:p w:rsidR="00C005F4" w:rsidRPr="000605EA" w:rsidRDefault="00C005F4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05F4" w:rsidTr="00AE24DC">
        <w:trPr>
          <w:trHeight w:val="791"/>
        </w:trPr>
        <w:tc>
          <w:tcPr>
            <w:tcW w:w="1526" w:type="dxa"/>
            <w:vAlign w:val="center"/>
          </w:tcPr>
          <w:p w:rsidR="00833543" w:rsidRPr="00317A70" w:rsidRDefault="00833543" w:rsidP="001B2410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4F02FC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関係</w:t>
            </w:r>
            <w:r w:rsidR="00341712" w:rsidRPr="004F02FC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所</w:t>
            </w:r>
            <w:r w:rsidR="00341712" w:rsidRPr="004F02F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24" w:id="649839874"/>
              </w:rPr>
              <w:t>属</w:t>
            </w:r>
          </w:p>
        </w:tc>
        <w:tc>
          <w:tcPr>
            <w:tcW w:w="7176" w:type="dxa"/>
            <w:vAlign w:val="center"/>
          </w:tcPr>
          <w:p w:rsidR="00C005F4" w:rsidRPr="000605EA" w:rsidRDefault="00AE24DC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</w:p>
        </w:tc>
      </w:tr>
    </w:tbl>
    <w:p w:rsidR="003E60E0" w:rsidRDefault="003E60E0" w:rsidP="003E60E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E60E0" w:rsidRPr="00CD5916" w:rsidRDefault="00152505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【担当課：人事</w:t>
      </w:r>
      <w:r w:rsidR="00C4774F">
        <w:rPr>
          <w:rFonts w:asciiTheme="majorEastAsia" w:eastAsiaTheme="majorEastAsia" w:hAnsiTheme="majorEastAsia" w:hint="eastAsia"/>
          <w:sz w:val="24"/>
          <w:szCs w:val="24"/>
        </w:rPr>
        <w:t>室</w:t>
      </w:r>
      <w:r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</w:p>
    <w:p w:rsidR="000605EA" w:rsidRDefault="000605EA" w:rsidP="00ED7BBF">
      <w:pPr>
        <w:jc w:val="right"/>
        <w:rPr>
          <w:rFonts w:asciiTheme="majorEastAsia" w:eastAsiaTheme="majorEastAsia" w:hAnsiTheme="majorEastAsia"/>
        </w:rPr>
      </w:pPr>
    </w:p>
    <w:p w:rsidR="00874AE4" w:rsidRDefault="00874A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874AE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13" w:rsidRDefault="00593513" w:rsidP="000F5BCC">
      <w:r>
        <w:separator/>
      </w:r>
    </w:p>
  </w:endnote>
  <w:endnote w:type="continuationSeparator" w:id="0">
    <w:p w:rsidR="00593513" w:rsidRDefault="00593513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13" w:rsidRDefault="00593513" w:rsidP="000F5BCC">
      <w:r>
        <w:separator/>
      </w:r>
    </w:p>
  </w:footnote>
  <w:footnote w:type="continuationSeparator" w:id="0">
    <w:p w:rsidR="00593513" w:rsidRDefault="00593513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BCC"/>
    <w:rsid w:val="00012F29"/>
    <w:rsid w:val="0003243B"/>
    <w:rsid w:val="0004658F"/>
    <w:rsid w:val="000605EA"/>
    <w:rsid w:val="00086602"/>
    <w:rsid w:val="000C7035"/>
    <w:rsid w:val="000F5BCC"/>
    <w:rsid w:val="001046A6"/>
    <w:rsid w:val="0011310E"/>
    <w:rsid w:val="0012191F"/>
    <w:rsid w:val="001239B2"/>
    <w:rsid w:val="00152505"/>
    <w:rsid w:val="00157BF1"/>
    <w:rsid w:val="00171C37"/>
    <w:rsid w:val="00184ABA"/>
    <w:rsid w:val="001B2410"/>
    <w:rsid w:val="001D20C4"/>
    <w:rsid w:val="001D51A3"/>
    <w:rsid w:val="00225A87"/>
    <w:rsid w:val="00255E82"/>
    <w:rsid w:val="002A3BCB"/>
    <w:rsid w:val="0030195A"/>
    <w:rsid w:val="003035E2"/>
    <w:rsid w:val="0030725D"/>
    <w:rsid w:val="00311649"/>
    <w:rsid w:val="00317A70"/>
    <w:rsid w:val="00327BDB"/>
    <w:rsid w:val="00337578"/>
    <w:rsid w:val="00341712"/>
    <w:rsid w:val="00351F86"/>
    <w:rsid w:val="00372E0A"/>
    <w:rsid w:val="00394771"/>
    <w:rsid w:val="003C0AA3"/>
    <w:rsid w:val="003E23D7"/>
    <w:rsid w:val="003E60E0"/>
    <w:rsid w:val="00411D54"/>
    <w:rsid w:val="004160E2"/>
    <w:rsid w:val="00424D1B"/>
    <w:rsid w:val="00427053"/>
    <w:rsid w:val="00475525"/>
    <w:rsid w:val="00492021"/>
    <w:rsid w:val="004954E4"/>
    <w:rsid w:val="004A6CE2"/>
    <w:rsid w:val="004B398B"/>
    <w:rsid w:val="004C3ED4"/>
    <w:rsid w:val="004F02FC"/>
    <w:rsid w:val="004F1CBD"/>
    <w:rsid w:val="005038B1"/>
    <w:rsid w:val="00512C06"/>
    <w:rsid w:val="005609F0"/>
    <w:rsid w:val="00575E37"/>
    <w:rsid w:val="00593513"/>
    <w:rsid w:val="005A6305"/>
    <w:rsid w:val="005C0947"/>
    <w:rsid w:val="005C32BD"/>
    <w:rsid w:val="005F5276"/>
    <w:rsid w:val="006039F4"/>
    <w:rsid w:val="00604282"/>
    <w:rsid w:val="00610E8D"/>
    <w:rsid w:val="00611881"/>
    <w:rsid w:val="00616B38"/>
    <w:rsid w:val="006175A6"/>
    <w:rsid w:val="00627EB4"/>
    <w:rsid w:val="00634894"/>
    <w:rsid w:val="00637258"/>
    <w:rsid w:val="00650CC6"/>
    <w:rsid w:val="00664751"/>
    <w:rsid w:val="006648F3"/>
    <w:rsid w:val="00681AFC"/>
    <w:rsid w:val="006C338F"/>
    <w:rsid w:val="006C4DB9"/>
    <w:rsid w:val="006D5DE3"/>
    <w:rsid w:val="006F6287"/>
    <w:rsid w:val="00710C63"/>
    <w:rsid w:val="00722801"/>
    <w:rsid w:val="00740604"/>
    <w:rsid w:val="007723DC"/>
    <w:rsid w:val="00772DC9"/>
    <w:rsid w:val="00774B4D"/>
    <w:rsid w:val="007C1D9D"/>
    <w:rsid w:val="007D6A33"/>
    <w:rsid w:val="00832963"/>
    <w:rsid w:val="00833543"/>
    <w:rsid w:val="0087164C"/>
    <w:rsid w:val="00874AE4"/>
    <w:rsid w:val="008902B7"/>
    <w:rsid w:val="00893A83"/>
    <w:rsid w:val="008C0053"/>
    <w:rsid w:val="008C6D32"/>
    <w:rsid w:val="008E437D"/>
    <w:rsid w:val="00911CE9"/>
    <w:rsid w:val="00943554"/>
    <w:rsid w:val="0099045F"/>
    <w:rsid w:val="009D0B1C"/>
    <w:rsid w:val="009E7105"/>
    <w:rsid w:val="009F41D7"/>
    <w:rsid w:val="00A07417"/>
    <w:rsid w:val="00A13171"/>
    <w:rsid w:val="00A14426"/>
    <w:rsid w:val="00A2604E"/>
    <w:rsid w:val="00A64C6E"/>
    <w:rsid w:val="00A93664"/>
    <w:rsid w:val="00AA6C6E"/>
    <w:rsid w:val="00AB396F"/>
    <w:rsid w:val="00AE24DC"/>
    <w:rsid w:val="00B02D76"/>
    <w:rsid w:val="00B078C9"/>
    <w:rsid w:val="00B37484"/>
    <w:rsid w:val="00B57A7B"/>
    <w:rsid w:val="00B71304"/>
    <w:rsid w:val="00C005F4"/>
    <w:rsid w:val="00C151D5"/>
    <w:rsid w:val="00C33707"/>
    <w:rsid w:val="00C36E4F"/>
    <w:rsid w:val="00C4774F"/>
    <w:rsid w:val="00C85413"/>
    <w:rsid w:val="00C900D8"/>
    <w:rsid w:val="00CA6209"/>
    <w:rsid w:val="00CA7680"/>
    <w:rsid w:val="00CD5916"/>
    <w:rsid w:val="00CE6101"/>
    <w:rsid w:val="00CE7366"/>
    <w:rsid w:val="00D11569"/>
    <w:rsid w:val="00D5443A"/>
    <w:rsid w:val="00D60F9C"/>
    <w:rsid w:val="00DA274B"/>
    <w:rsid w:val="00DC4217"/>
    <w:rsid w:val="00EA1853"/>
    <w:rsid w:val="00EC7C02"/>
    <w:rsid w:val="00ED2822"/>
    <w:rsid w:val="00ED7BBF"/>
    <w:rsid w:val="00EE5ED4"/>
    <w:rsid w:val="00EF1394"/>
    <w:rsid w:val="00EF63C6"/>
    <w:rsid w:val="00F21515"/>
    <w:rsid w:val="00F64957"/>
    <w:rsid w:val="00F81498"/>
    <w:rsid w:val="00F8558A"/>
    <w:rsid w:val="00F93B6B"/>
    <w:rsid w:val="00FB79AE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480FCFA-7CCE-4E81-B671-498D65C3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6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A125-8D4A-4730-85AD-FD1C7B0F17EA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5787A-12DE-414E-A518-BEC6CAD1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2019-03-28T01:37:00Z</cp:lastPrinted>
  <dcterms:created xsi:type="dcterms:W3CDTF">2014-06-16T05:49:00Z</dcterms:created>
  <dcterms:modified xsi:type="dcterms:W3CDTF">2019-03-28T01:45:00Z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