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214" w:rsidRDefault="00A7221A" w:rsidP="00D1113A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-679349</wp:posOffset>
                </wp:positionH>
                <wp:positionV relativeFrom="paragraph">
                  <wp:posOffset>-525440</wp:posOffset>
                </wp:positionV>
                <wp:extent cx="7473635" cy="330451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3635" cy="330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7221A" w:rsidRPr="00A7221A" w:rsidRDefault="00A7221A" w:rsidP="00A7221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選考について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53.5pt;margin-top:-41.35pt;width:588.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" fillcolor="white [3201]" stroked="f" strokeweight=".5pt">
                <v:textbox>
                  <w:txbxContent>
                    <w:p w:rsidR="00A7221A" w:rsidRPr="00A7221A" w:rsidRDefault="00A7221A" w:rsidP="00A7221A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選考について</w:t>
                      </w:r>
                    </w:p>
                  </w:txbxContent>
                </v:textbox>
              </v:shape>
            </w:pict>
          </mc:Fallback>
        </mc:AlternateContent>
      </w:r>
      <w:r w:rsidR="00266214" w:rsidRPr="006653C2">
        <w:rPr>
          <w:rFonts w:ascii="ＭＳ 明朝" w:hAnsi="ＭＳ 明朝" w:hint="eastAsia"/>
          <w:sz w:val="24"/>
        </w:rPr>
        <w:t xml:space="preserve">　大阪市</w:t>
      </w:r>
      <w:r w:rsidR="002D5A93">
        <w:rPr>
          <w:rFonts w:ascii="ＭＳ 明朝" w:hAnsi="ＭＳ 明朝" w:hint="eastAsia"/>
          <w:sz w:val="24"/>
        </w:rPr>
        <w:t>区長・</w:t>
      </w:r>
      <w:r w:rsidR="00266214" w:rsidRPr="006653C2">
        <w:rPr>
          <w:rFonts w:ascii="ＭＳ 明朝" w:hAnsi="ＭＳ 明朝" w:hint="eastAsia"/>
          <w:sz w:val="24"/>
        </w:rPr>
        <w:t>所属長（局長）公募の選考については、</w:t>
      </w:r>
      <w:r w:rsidR="00C96D80" w:rsidRPr="00404EFD">
        <w:rPr>
          <w:rFonts w:ascii="ＭＳ 明朝" w:hAnsi="ＭＳ 明朝" w:hint="eastAsia"/>
          <w:sz w:val="24"/>
        </w:rPr>
        <w:t>第１次選考（書類選考）、第２次選考（面接選考</w:t>
      </w:r>
      <w:r w:rsidR="00534A8D">
        <w:rPr>
          <w:rFonts w:ascii="ＭＳ 明朝" w:hAnsi="ＭＳ 明朝" w:hint="eastAsia"/>
          <w:sz w:val="24"/>
        </w:rPr>
        <w:t>、適性検査</w:t>
      </w:r>
      <w:r w:rsidR="00C96D80" w:rsidRPr="00404EFD">
        <w:rPr>
          <w:rFonts w:ascii="ＭＳ 明朝" w:hAnsi="ＭＳ 明朝" w:hint="eastAsia"/>
          <w:sz w:val="24"/>
        </w:rPr>
        <w:t>）、最終選考（面接選考）の３段階で実施</w:t>
      </w:r>
      <w:r w:rsidR="00266214" w:rsidRPr="006653C2">
        <w:rPr>
          <w:rFonts w:ascii="ＭＳ 明朝" w:hAnsi="ＭＳ 明朝" w:hint="eastAsia"/>
          <w:sz w:val="24"/>
        </w:rPr>
        <w:t>し</w:t>
      </w:r>
      <w:r w:rsidR="008E715B" w:rsidRPr="006653C2">
        <w:rPr>
          <w:rFonts w:ascii="ＭＳ 明朝" w:hAnsi="ＭＳ 明朝" w:hint="eastAsia"/>
          <w:sz w:val="24"/>
        </w:rPr>
        <w:t>まし</w:t>
      </w:r>
      <w:r w:rsidR="00266214" w:rsidRPr="006653C2">
        <w:rPr>
          <w:rFonts w:ascii="ＭＳ 明朝" w:hAnsi="ＭＳ 明朝" w:hint="eastAsia"/>
          <w:sz w:val="24"/>
        </w:rPr>
        <w:t>た。</w:t>
      </w:r>
    </w:p>
    <w:p w:rsidR="003A407B" w:rsidRPr="00534A8D" w:rsidRDefault="003A407B" w:rsidP="00D1113A">
      <w:pPr>
        <w:jc w:val="left"/>
        <w:rPr>
          <w:rFonts w:ascii="ＭＳ 明朝" w:hAnsi="ＭＳ 明朝"/>
          <w:sz w:val="24"/>
        </w:rPr>
      </w:pPr>
    </w:p>
    <w:p w:rsidR="00E17DE0" w:rsidRPr="006653C2" w:rsidRDefault="00E17DE0" w:rsidP="00E17DE0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（１）第１</w:t>
      </w:r>
      <w:r w:rsidRPr="00D1113A">
        <w:rPr>
          <w:rFonts w:ascii="ＭＳ 明朝" w:hAnsi="ＭＳ 明朝" w:hint="eastAsia"/>
          <w:sz w:val="24"/>
        </w:rPr>
        <w:t>次選考（書類選考）</w:t>
      </w:r>
    </w:p>
    <w:p w:rsidR="00E17DE0" w:rsidRDefault="00E17DE0" w:rsidP="00E17DE0">
      <w:pPr>
        <w:ind w:firstLineChars="150" w:firstLine="381"/>
        <w:jc w:val="left"/>
        <w:rPr>
          <w:rFonts w:ascii="ＭＳ 明朝" w:hAnsi="ＭＳ 明朝"/>
          <w:sz w:val="24"/>
        </w:rPr>
      </w:pPr>
      <w:r w:rsidRPr="006653C2">
        <w:rPr>
          <w:rFonts w:ascii="ＭＳ 明朝" w:hAnsi="ＭＳ 明朝" w:hint="eastAsia"/>
          <w:sz w:val="24"/>
        </w:rPr>
        <w:t>・</w:t>
      </w:r>
      <w:r>
        <w:rPr>
          <w:rFonts w:ascii="ＭＳ 明朝" w:hAnsi="ＭＳ 明朝" w:hint="eastAsia"/>
          <w:sz w:val="24"/>
        </w:rPr>
        <w:t>令和２</w:t>
      </w:r>
      <w:r w:rsidRPr="00D1113A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>10月21日(水)</w:t>
      </w:r>
      <w:r w:rsidRPr="00D1113A">
        <w:rPr>
          <w:rFonts w:ascii="ＭＳ 明朝" w:hAnsi="ＭＳ 明朝" w:hint="eastAsia"/>
          <w:sz w:val="24"/>
        </w:rPr>
        <w:t>～</w:t>
      </w:r>
      <w:r w:rsidRPr="00247BFC">
        <w:rPr>
          <w:rFonts w:ascii="ＭＳ 明朝" w:hAnsi="ＭＳ 明朝" w:hint="eastAsia"/>
          <w:sz w:val="24"/>
        </w:rPr>
        <w:t>10</w:t>
      </w:r>
      <w:r>
        <w:rPr>
          <w:rFonts w:ascii="ＭＳ 明朝" w:hAnsi="ＭＳ 明朝" w:hint="eastAsia"/>
          <w:sz w:val="24"/>
        </w:rPr>
        <w:t>月26日(月)実施</w:t>
      </w:r>
    </w:p>
    <w:p w:rsidR="00E17DE0" w:rsidRDefault="00E17DE0" w:rsidP="00E17DE0">
      <w:pPr>
        <w:ind w:firstLineChars="150" w:firstLine="381"/>
        <w:jc w:val="left"/>
        <w:rPr>
          <w:rFonts w:ascii="ＭＳ 明朝" w:hAnsi="ＭＳ 明朝"/>
          <w:sz w:val="24"/>
        </w:rPr>
      </w:pPr>
      <w:r w:rsidRPr="006653C2">
        <w:rPr>
          <w:rFonts w:ascii="ＭＳ 明朝" w:hAnsi="ＭＳ 明朝" w:hint="eastAsia"/>
          <w:sz w:val="24"/>
        </w:rPr>
        <w:t>・人物、市政見識の観点で選考</w:t>
      </w:r>
    </w:p>
    <w:tbl>
      <w:tblPr>
        <w:tblW w:w="694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110"/>
      </w:tblGrid>
      <w:tr w:rsidR="00E17DE0" w:rsidRPr="000B6ADC" w:rsidTr="009117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E17DE0" w:rsidRPr="0037315D" w:rsidRDefault="00E17DE0" w:rsidP="00911795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対象ポスト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E17DE0" w:rsidRPr="0037315D" w:rsidRDefault="00E17DE0" w:rsidP="00911795">
            <w:pPr>
              <w:jc w:val="center"/>
              <w:rPr>
                <w:rFonts w:ascii="ＭＳ 明朝" w:hAnsi="ＭＳ 明朝"/>
                <w:sz w:val="20"/>
              </w:rPr>
            </w:pPr>
            <w:r w:rsidRPr="0037315D">
              <w:rPr>
                <w:rFonts w:ascii="ＭＳ 明朝" w:hAnsi="ＭＳ 明朝" w:hint="eastAsia"/>
                <w:sz w:val="20"/>
              </w:rPr>
              <w:t>選考委員</w:t>
            </w:r>
          </w:p>
        </w:tc>
      </w:tr>
      <w:tr w:rsidR="00E17DE0" w:rsidRPr="000B6ADC" w:rsidTr="009117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E0" w:rsidRPr="0037315D" w:rsidRDefault="00E17DE0" w:rsidP="00911795">
            <w:pPr>
              <w:rPr>
                <w:rFonts w:ascii="ＭＳ 明朝" w:hAnsi="ＭＳ 明朝"/>
                <w:sz w:val="20"/>
              </w:rPr>
            </w:pPr>
            <w:r w:rsidRPr="0037315D">
              <w:rPr>
                <w:rFonts w:ascii="ＭＳ 明朝" w:hAnsi="ＭＳ 明朝" w:hint="eastAsia"/>
                <w:sz w:val="20"/>
              </w:rPr>
              <w:t>区長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E0" w:rsidRPr="0037315D" w:rsidRDefault="00E17DE0" w:rsidP="00911795">
            <w:pPr>
              <w:rPr>
                <w:rFonts w:ascii="ＭＳ 明朝" w:hAnsi="ＭＳ 明朝"/>
                <w:sz w:val="20"/>
              </w:rPr>
            </w:pPr>
            <w:r w:rsidRPr="0037315D">
              <w:rPr>
                <w:rFonts w:ascii="ＭＳ 明朝" w:hAnsi="ＭＳ 明朝" w:hint="eastAsia"/>
                <w:sz w:val="20"/>
              </w:rPr>
              <w:t>市民局長</w:t>
            </w:r>
            <w:r>
              <w:rPr>
                <w:rFonts w:ascii="ＭＳ 明朝" w:hAnsi="ＭＳ 明朝" w:hint="eastAsia"/>
                <w:sz w:val="20"/>
              </w:rPr>
              <w:t>、人事室長</w:t>
            </w:r>
          </w:p>
        </w:tc>
      </w:tr>
      <w:tr w:rsidR="00E17DE0" w:rsidTr="009117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E0" w:rsidRPr="0037315D" w:rsidRDefault="00E17DE0" w:rsidP="00911795">
            <w:pPr>
              <w:rPr>
                <w:rFonts w:ascii="ＭＳ 明朝" w:hAnsi="ＭＳ 明朝"/>
                <w:sz w:val="20"/>
              </w:rPr>
            </w:pPr>
            <w:r w:rsidRPr="0037315D">
              <w:rPr>
                <w:rFonts w:ascii="ＭＳ 明朝" w:hAnsi="ＭＳ 明朝" w:hint="eastAsia"/>
                <w:sz w:val="20"/>
              </w:rPr>
              <w:t>ICT戦略室長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E0" w:rsidRPr="0037315D" w:rsidRDefault="00E17DE0" w:rsidP="00911795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(現)</w:t>
            </w:r>
            <w:r w:rsidRPr="0037315D">
              <w:rPr>
                <w:rFonts w:ascii="ＭＳ 明朝" w:hAnsi="ＭＳ 明朝" w:hint="eastAsia"/>
                <w:sz w:val="20"/>
              </w:rPr>
              <w:t>ICT戦略室長</w:t>
            </w:r>
            <w:r w:rsidRPr="00D17263">
              <w:rPr>
                <w:rFonts w:hint="eastAsia"/>
              </w:rPr>
              <w:t>、人事室長</w:t>
            </w:r>
          </w:p>
        </w:tc>
      </w:tr>
      <w:tr w:rsidR="00E17DE0" w:rsidRPr="000B6ADC" w:rsidTr="009117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E0" w:rsidRPr="0037315D" w:rsidRDefault="00E17DE0" w:rsidP="00911795">
            <w:pPr>
              <w:rPr>
                <w:rFonts w:ascii="ＭＳ 明朝" w:hAnsi="ＭＳ 明朝"/>
                <w:sz w:val="20"/>
              </w:rPr>
            </w:pPr>
            <w:r w:rsidRPr="0037315D">
              <w:rPr>
                <w:rFonts w:ascii="ＭＳ 明朝" w:hAnsi="ＭＳ 明朝" w:hint="eastAsia"/>
                <w:sz w:val="20"/>
              </w:rPr>
              <w:t>経済戦略局長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E0" w:rsidRPr="0037315D" w:rsidRDefault="00E17DE0" w:rsidP="00911795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(現)</w:t>
            </w:r>
            <w:r w:rsidRPr="0037315D">
              <w:rPr>
                <w:rFonts w:ascii="ＭＳ 明朝" w:hAnsi="ＭＳ 明朝" w:hint="eastAsia"/>
                <w:sz w:val="20"/>
              </w:rPr>
              <w:t>経済戦略局長</w:t>
            </w:r>
            <w:r w:rsidRPr="00D17263">
              <w:rPr>
                <w:rFonts w:hint="eastAsia"/>
              </w:rPr>
              <w:t>、人事室長</w:t>
            </w:r>
          </w:p>
        </w:tc>
      </w:tr>
      <w:tr w:rsidR="00E17DE0" w:rsidRPr="000B6ADC" w:rsidTr="009117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E0" w:rsidRPr="0037315D" w:rsidRDefault="00E17DE0" w:rsidP="00911795">
            <w:pPr>
              <w:rPr>
                <w:rFonts w:ascii="ＭＳ 明朝" w:hAnsi="ＭＳ 明朝"/>
                <w:sz w:val="20"/>
              </w:rPr>
            </w:pPr>
            <w:r w:rsidRPr="0037315D">
              <w:rPr>
                <w:rFonts w:ascii="ＭＳ 明朝" w:hAnsi="ＭＳ 明朝" w:hint="eastAsia"/>
                <w:sz w:val="20"/>
              </w:rPr>
              <w:t>都市整備局長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E0" w:rsidRPr="0037315D" w:rsidRDefault="00E17DE0" w:rsidP="00911795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(現)</w:t>
            </w:r>
            <w:r w:rsidRPr="0037315D">
              <w:rPr>
                <w:rFonts w:ascii="ＭＳ 明朝" w:hAnsi="ＭＳ 明朝" w:hint="eastAsia"/>
                <w:sz w:val="20"/>
              </w:rPr>
              <w:t>都市整備局長</w:t>
            </w:r>
            <w:r w:rsidRPr="00D17263">
              <w:rPr>
                <w:rFonts w:hint="eastAsia"/>
              </w:rPr>
              <w:t>、人事室長</w:t>
            </w:r>
          </w:p>
        </w:tc>
      </w:tr>
    </w:tbl>
    <w:p w:rsidR="00E17DE0" w:rsidRDefault="00E17DE0" w:rsidP="00E17DE0">
      <w:pPr>
        <w:jc w:val="left"/>
        <w:rPr>
          <w:rFonts w:ascii="ＭＳ 明朝" w:hAnsi="ＭＳ 明朝"/>
          <w:sz w:val="24"/>
        </w:rPr>
      </w:pPr>
    </w:p>
    <w:p w:rsidR="00E17DE0" w:rsidRPr="00FC7133" w:rsidRDefault="00E17DE0" w:rsidP="00E17DE0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（２）第２</w:t>
      </w:r>
      <w:r w:rsidRPr="00B7233D">
        <w:rPr>
          <w:rFonts w:ascii="ＭＳ 明朝" w:hAnsi="ＭＳ 明朝" w:hint="eastAsia"/>
          <w:sz w:val="24"/>
        </w:rPr>
        <w:t>次選考（面接選考</w:t>
      </w:r>
      <w:r>
        <w:rPr>
          <w:rFonts w:ascii="ＭＳ 明朝" w:hAnsi="ＭＳ 明朝" w:hint="eastAsia"/>
          <w:sz w:val="24"/>
        </w:rPr>
        <w:t>、適性検査</w:t>
      </w:r>
      <w:r w:rsidRPr="00B7233D">
        <w:rPr>
          <w:rFonts w:ascii="ＭＳ 明朝" w:hAnsi="ＭＳ 明朝" w:hint="eastAsia"/>
          <w:sz w:val="24"/>
        </w:rPr>
        <w:t>）</w:t>
      </w:r>
    </w:p>
    <w:p w:rsidR="00E17DE0" w:rsidRDefault="00E17DE0" w:rsidP="00E17DE0">
      <w:pPr>
        <w:ind w:leftChars="63" w:left="141" w:firstLineChars="100" w:firstLine="254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</w:t>
      </w:r>
      <w:r w:rsidRPr="0037315D">
        <w:rPr>
          <w:rFonts w:ascii="ＭＳ 明朝" w:hAnsi="ＭＳ 明朝" w:hint="eastAsia"/>
          <w:sz w:val="24"/>
        </w:rPr>
        <w:t>令和２年11月19日</w:t>
      </w:r>
      <w:r w:rsidR="00750681">
        <w:rPr>
          <w:rFonts w:ascii="ＭＳ 明朝" w:hAnsi="ＭＳ 明朝" w:hint="eastAsia"/>
          <w:sz w:val="24"/>
        </w:rPr>
        <w:t>(木)</w:t>
      </w:r>
      <w:r w:rsidRPr="0037315D">
        <w:rPr>
          <w:rFonts w:ascii="ＭＳ 明朝" w:hAnsi="ＭＳ 明朝" w:hint="eastAsia"/>
          <w:sz w:val="24"/>
        </w:rPr>
        <w:t>、20</w:t>
      </w:r>
      <w:r w:rsidR="00750681">
        <w:rPr>
          <w:rFonts w:ascii="ＭＳ 明朝" w:hAnsi="ＭＳ 明朝" w:hint="eastAsia"/>
          <w:sz w:val="24"/>
        </w:rPr>
        <w:t>日(金)</w:t>
      </w:r>
      <w:r w:rsidRPr="0037315D">
        <w:rPr>
          <w:rFonts w:ascii="ＭＳ 明朝" w:hAnsi="ＭＳ 明朝" w:hint="eastAsia"/>
          <w:sz w:val="24"/>
        </w:rPr>
        <w:t>、24</w:t>
      </w:r>
      <w:r w:rsidR="00750681">
        <w:rPr>
          <w:rFonts w:ascii="ＭＳ 明朝" w:hAnsi="ＭＳ 明朝" w:hint="eastAsia"/>
          <w:sz w:val="24"/>
        </w:rPr>
        <w:t>日(火)</w:t>
      </w:r>
      <w:r>
        <w:rPr>
          <w:rFonts w:ascii="ＭＳ 明朝" w:hAnsi="ＭＳ 明朝" w:hint="eastAsia"/>
          <w:sz w:val="24"/>
        </w:rPr>
        <w:t>実施</w:t>
      </w:r>
    </w:p>
    <w:p w:rsidR="00E17DE0" w:rsidRDefault="00E17DE0" w:rsidP="00E17DE0">
      <w:pPr>
        <w:ind w:leftChars="63" w:left="141" w:firstLineChars="100" w:firstLine="254"/>
        <w:jc w:val="left"/>
        <w:rPr>
          <w:rFonts w:ascii="ＭＳ 明朝" w:hAnsi="ＭＳ 明朝"/>
          <w:sz w:val="24"/>
        </w:rPr>
      </w:pPr>
      <w:r w:rsidRPr="00117F53">
        <w:rPr>
          <w:rFonts w:ascii="ＭＳ 明朝" w:hAnsi="ＭＳ 明朝" w:hint="eastAsia"/>
          <w:sz w:val="24"/>
        </w:rPr>
        <w:t>・経営者視点、ビジョン構想力、専門性、組織マネジメント、人物・社会観</w:t>
      </w:r>
    </w:p>
    <w:p w:rsidR="00E17DE0" w:rsidRDefault="00E17DE0" w:rsidP="00E17DE0">
      <w:pPr>
        <w:ind w:leftChars="63" w:left="141" w:firstLineChars="200" w:firstLine="508"/>
        <w:jc w:val="left"/>
        <w:rPr>
          <w:rFonts w:ascii="ＭＳ 明朝" w:hAnsi="ＭＳ 明朝"/>
          <w:sz w:val="24"/>
        </w:rPr>
      </w:pPr>
      <w:r w:rsidRPr="00117F53">
        <w:rPr>
          <w:rFonts w:ascii="ＭＳ 明朝" w:hAnsi="ＭＳ 明朝" w:hint="eastAsia"/>
          <w:sz w:val="24"/>
        </w:rPr>
        <w:t>の観点で選考</w:t>
      </w:r>
    </w:p>
    <w:tbl>
      <w:tblPr>
        <w:tblW w:w="80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244"/>
      </w:tblGrid>
      <w:tr w:rsidR="00E17DE0" w:rsidRPr="0037315D" w:rsidTr="009117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E17DE0" w:rsidRPr="0037315D" w:rsidRDefault="00E17DE0" w:rsidP="00911795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対象ポスト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E17DE0" w:rsidRPr="0037315D" w:rsidRDefault="00E17DE0" w:rsidP="00911795">
            <w:pPr>
              <w:jc w:val="center"/>
              <w:rPr>
                <w:rFonts w:ascii="ＭＳ 明朝" w:hAnsi="ＭＳ 明朝"/>
                <w:sz w:val="20"/>
              </w:rPr>
            </w:pPr>
            <w:r w:rsidRPr="0037315D">
              <w:rPr>
                <w:rFonts w:ascii="ＭＳ 明朝" w:hAnsi="ＭＳ 明朝" w:hint="eastAsia"/>
                <w:sz w:val="20"/>
              </w:rPr>
              <w:t>選考委員</w:t>
            </w:r>
          </w:p>
        </w:tc>
      </w:tr>
      <w:tr w:rsidR="00E17DE0" w:rsidRPr="0037315D" w:rsidTr="009117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DE0" w:rsidRPr="0037315D" w:rsidRDefault="00E17DE0" w:rsidP="00911795">
            <w:pPr>
              <w:jc w:val="left"/>
              <w:rPr>
                <w:rFonts w:ascii="ＭＳ 明朝" w:hAnsi="ＭＳ 明朝"/>
                <w:sz w:val="20"/>
              </w:rPr>
            </w:pPr>
            <w:r w:rsidRPr="0037315D">
              <w:rPr>
                <w:rFonts w:ascii="ＭＳ 明朝" w:hAnsi="ＭＳ 明朝" w:hint="eastAsia"/>
                <w:sz w:val="20"/>
              </w:rPr>
              <w:t>区長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DE0" w:rsidRPr="0037315D" w:rsidRDefault="00E17DE0" w:rsidP="00911795">
            <w:pPr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外部有識者、</w:t>
            </w:r>
            <w:r w:rsidRPr="0037315D">
              <w:rPr>
                <w:rFonts w:ascii="ＭＳ 明朝" w:hAnsi="ＭＳ 明朝" w:hint="eastAsia"/>
                <w:sz w:val="20"/>
              </w:rPr>
              <w:t>市民局長</w:t>
            </w:r>
            <w:r>
              <w:rPr>
                <w:rFonts w:ascii="ＭＳ 明朝" w:hAnsi="ＭＳ 明朝" w:hint="eastAsia"/>
                <w:sz w:val="20"/>
              </w:rPr>
              <w:t>、人事室長</w:t>
            </w:r>
          </w:p>
        </w:tc>
      </w:tr>
      <w:tr w:rsidR="00E17DE0" w:rsidRPr="0037315D" w:rsidTr="009117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DE0" w:rsidRPr="0037315D" w:rsidRDefault="00E17DE0" w:rsidP="00911795">
            <w:pPr>
              <w:jc w:val="left"/>
              <w:rPr>
                <w:rFonts w:ascii="ＭＳ 明朝" w:hAnsi="ＭＳ 明朝"/>
                <w:sz w:val="20"/>
              </w:rPr>
            </w:pPr>
            <w:r w:rsidRPr="0037315D">
              <w:rPr>
                <w:rFonts w:ascii="ＭＳ 明朝" w:hAnsi="ＭＳ 明朝" w:hint="eastAsia"/>
                <w:sz w:val="20"/>
              </w:rPr>
              <w:t>ICT戦略室長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DE0" w:rsidRPr="0037315D" w:rsidRDefault="00E17DE0" w:rsidP="00911795">
            <w:pPr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外部有識者、(現)</w:t>
            </w:r>
            <w:r w:rsidRPr="0037315D">
              <w:rPr>
                <w:rFonts w:ascii="ＭＳ 明朝" w:hAnsi="ＭＳ 明朝" w:hint="eastAsia"/>
                <w:sz w:val="20"/>
              </w:rPr>
              <w:t>ICT戦略室長、人事室長</w:t>
            </w:r>
          </w:p>
        </w:tc>
      </w:tr>
      <w:tr w:rsidR="00E17DE0" w:rsidRPr="0037315D" w:rsidTr="009117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DE0" w:rsidRPr="0037315D" w:rsidRDefault="00E17DE0" w:rsidP="00911795">
            <w:pPr>
              <w:jc w:val="left"/>
              <w:rPr>
                <w:rFonts w:ascii="ＭＳ 明朝" w:hAnsi="ＭＳ 明朝"/>
                <w:sz w:val="20"/>
              </w:rPr>
            </w:pPr>
            <w:r w:rsidRPr="0037315D">
              <w:rPr>
                <w:rFonts w:ascii="ＭＳ 明朝" w:hAnsi="ＭＳ 明朝" w:hint="eastAsia"/>
                <w:sz w:val="20"/>
              </w:rPr>
              <w:t>経済戦略局長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DE0" w:rsidRPr="0037315D" w:rsidRDefault="00E17DE0" w:rsidP="00911795">
            <w:pPr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外部有識者、(現)</w:t>
            </w:r>
            <w:r w:rsidRPr="0037315D">
              <w:rPr>
                <w:rFonts w:ascii="ＭＳ 明朝" w:hAnsi="ＭＳ 明朝" w:hint="eastAsia"/>
                <w:sz w:val="20"/>
              </w:rPr>
              <w:t>経済戦略局長、人事室長</w:t>
            </w:r>
          </w:p>
        </w:tc>
      </w:tr>
      <w:tr w:rsidR="00E17DE0" w:rsidRPr="0037315D" w:rsidTr="009117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DE0" w:rsidRPr="0037315D" w:rsidRDefault="00E17DE0" w:rsidP="00911795">
            <w:pPr>
              <w:jc w:val="left"/>
              <w:rPr>
                <w:rFonts w:ascii="ＭＳ 明朝" w:hAnsi="ＭＳ 明朝"/>
                <w:sz w:val="20"/>
              </w:rPr>
            </w:pPr>
            <w:r w:rsidRPr="0037315D">
              <w:rPr>
                <w:rFonts w:ascii="ＭＳ 明朝" w:hAnsi="ＭＳ 明朝" w:hint="eastAsia"/>
                <w:sz w:val="20"/>
              </w:rPr>
              <w:t>都市整備局長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DE0" w:rsidRPr="0037315D" w:rsidRDefault="00E17DE0" w:rsidP="00911795">
            <w:pPr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外部有識者、(現)</w:t>
            </w:r>
            <w:r w:rsidRPr="0037315D">
              <w:rPr>
                <w:rFonts w:ascii="ＭＳ 明朝" w:hAnsi="ＭＳ 明朝" w:hint="eastAsia"/>
                <w:sz w:val="20"/>
              </w:rPr>
              <w:t>都市整備局長、人事室長</w:t>
            </w:r>
          </w:p>
        </w:tc>
      </w:tr>
    </w:tbl>
    <w:p w:rsidR="00E17DE0" w:rsidRPr="005B098A" w:rsidRDefault="00E17DE0" w:rsidP="005B098A">
      <w:pPr>
        <w:ind w:firstLineChars="2600" w:firstLine="5559"/>
        <w:rPr>
          <w:rFonts w:ascii="ＭＳ 明朝" w:hAnsi="ＭＳ 明朝"/>
          <w:sz w:val="24"/>
        </w:rPr>
      </w:pPr>
      <w:r w:rsidRPr="00C96D80">
        <w:rPr>
          <w:rFonts w:ascii="ＭＳ 明朝" w:hAnsi="ＭＳ 明朝" w:hint="eastAsia"/>
          <w:sz w:val="20"/>
          <w:szCs w:val="20"/>
        </w:rPr>
        <w:t>※外部有識者は以下のとおり</w:t>
      </w:r>
    </w:p>
    <w:p w:rsidR="00E17DE0" w:rsidRPr="00C76311" w:rsidRDefault="00E17DE0" w:rsidP="00E17DE0">
      <w:pPr>
        <w:ind w:firstLineChars="200" w:firstLine="508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4"/>
        </w:rPr>
        <w:t>＜</w:t>
      </w:r>
      <w:r>
        <w:rPr>
          <w:rFonts w:ascii="ＭＳ 明朝" w:hAnsi="ＭＳ 明朝" w:hint="eastAsia"/>
          <w:sz w:val="20"/>
          <w:szCs w:val="20"/>
        </w:rPr>
        <w:t>選考</w:t>
      </w:r>
      <w:r w:rsidRPr="00C76311">
        <w:rPr>
          <w:rFonts w:ascii="ＭＳ 明朝" w:hAnsi="ＭＳ 明朝" w:hint="eastAsia"/>
          <w:sz w:val="20"/>
          <w:szCs w:val="20"/>
        </w:rPr>
        <w:t>委員（外部有識者）</w:t>
      </w:r>
      <w:r>
        <w:rPr>
          <w:rFonts w:ascii="ＭＳ 明朝" w:hAnsi="ＭＳ 明朝" w:hint="eastAsia"/>
          <w:sz w:val="20"/>
          <w:szCs w:val="20"/>
        </w:rPr>
        <w:t>＞</w:t>
      </w:r>
    </w:p>
    <w:tbl>
      <w:tblPr>
        <w:tblW w:w="876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31"/>
        <w:gridCol w:w="5528"/>
      </w:tblGrid>
      <w:tr w:rsidR="00E17DE0" w:rsidRPr="00F107A9" w:rsidTr="00911795">
        <w:tc>
          <w:tcPr>
            <w:tcW w:w="1701" w:type="dxa"/>
            <w:shd w:val="clear" w:color="auto" w:fill="B6DDE8"/>
          </w:tcPr>
          <w:p w:rsidR="00E17DE0" w:rsidRPr="00F107A9" w:rsidRDefault="00E17DE0" w:rsidP="009117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107A9">
              <w:rPr>
                <w:rFonts w:ascii="ＭＳ 明朝" w:hAnsi="ＭＳ 明朝" w:hint="eastAsia"/>
                <w:sz w:val="20"/>
                <w:szCs w:val="20"/>
              </w:rPr>
              <w:t>対象ポスト</w:t>
            </w:r>
          </w:p>
        </w:tc>
        <w:tc>
          <w:tcPr>
            <w:tcW w:w="1531" w:type="dxa"/>
            <w:shd w:val="clear" w:color="auto" w:fill="B6DDE8"/>
          </w:tcPr>
          <w:p w:rsidR="00E17DE0" w:rsidRPr="00F107A9" w:rsidRDefault="00E17DE0" w:rsidP="009117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107A9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5528" w:type="dxa"/>
            <w:shd w:val="clear" w:color="auto" w:fill="B6DDE8"/>
          </w:tcPr>
          <w:p w:rsidR="00E17DE0" w:rsidRPr="00F107A9" w:rsidRDefault="00E17DE0" w:rsidP="009117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107A9">
              <w:rPr>
                <w:rFonts w:ascii="ＭＳ 明朝" w:hAnsi="ＭＳ 明朝" w:hint="eastAsia"/>
                <w:sz w:val="20"/>
                <w:szCs w:val="20"/>
              </w:rPr>
              <w:t>職名</w:t>
            </w:r>
          </w:p>
        </w:tc>
      </w:tr>
      <w:tr w:rsidR="00E17DE0" w:rsidRPr="00F107A9" w:rsidTr="00911795">
        <w:trPr>
          <w:trHeight w:val="892"/>
        </w:trPr>
        <w:tc>
          <w:tcPr>
            <w:tcW w:w="1701" w:type="dxa"/>
            <w:vMerge w:val="restart"/>
            <w:tcBorders>
              <w:bottom w:val="single" w:sz="4" w:space="0" w:color="auto"/>
            </w:tcBorders>
            <w:vAlign w:val="center"/>
          </w:tcPr>
          <w:p w:rsidR="00E17DE0" w:rsidRPr="00F107A9" w:rsidRDefault="00E17DE0" w:rsidP="00911795">
            <w:pPr>
              <w:rPr>
                <w:rFonts w:ascii="ＭＳ 明朝" w:hAnsi="ＭＳ 明朝"/>
                <w:sz w:val="20"/>
                <w:szCs w:val="20"/>
              </w:rPr>
            </w:pPr>
            <w:r w:rsidRPr="00F107A9">
              <w:rPr>
                <w:rFonts w:ascii="ＭＳ 明朝" w:hAnsi="ＭＳ 明朝" w:hint="eastAsia"/>
                <w:sz w:val="20"/>
                <w:szCs w:val="20"/>
              </w:rPr>
              <w:t>区長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E17DE0" w:rsidRPr="00F107A9" w:rsidRDefault="00E17DE0" w:rsidP="009117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107A9">
              <w:rPr>
                <w:rFonts w:ascii="ＭＳ 明朝" w:hAnsi="ＭＳ 明朝" w:hint="eastAsia"/>
                <w:sz w:val="20"/>
                <w:szCs w:val="20"/>
              </w:rPr>
              <w:t>甲斐　美帆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E17DE0" w:rsidRPr="00F107A9" w:rsidRDefault="00E17DE0" w:rsidP="00911795">
            <w:pPr>
              <w:rPr>
                <w:rFonts w:ascii="ＭＳ 明朝" w:hAnsi="ＭＳ 明朝"/>
                <w:sz w:val="20"/>
                <w:szCs w:val="20"/>
              </w:rPr>
            </w:pPr>
            <w:r w:rsidRPr="00F107A9">
              <w:rPr>
                <w:rFonts w:ascii="ＭＳ 明朝" w:hAnsi="ＭＳ 明朝" w:hint="eastAsia"/>
                <w:sz w:val="20"/>
                <w:szCs w:val="20"/>
              </w:rPr>
              <w:t>株式会社アクティブ・リード</w:t>
            </w:r>
            <w:r w:rsidR="0030123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F107A9">
              <w:rPr>
                <w:rFonts w:ascii="ＭＳ 明朝" w:hAnsi="ＭＳ 明朝" w:hint="eastAsia"/>
                <w:sz w:val="20"/>
                <w:szCs w:val="20"/>
              </w:rPr>
              <w:t>代表取締役</w:t>
            </w:r>
          </w:p>
        </w:tc>
      </w:tr>
      <w:tr w:rsidR="00E17DE0" w:rsidRPr="00F107A9" w:rsidTr="00911795">
        <w:trPr>
          <w:trHeight w:val="892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E17DE0" w:rsidRPr="00F107A9" w:rsidRDefault="00E17DE0" w:rsidP="00911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E17DE0" w:rsidRPr="00F107A9" w:rsidRDefault="00E17DE0" w:rsidP="009117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107A9">
              <w:rPr>
                <w:rFonts w:ascii="ＭＳ 明朝" w:hAnsi="ＭＳ 明朝" w:hint="eastAsia"/>
                <w:sz w:val="20"/>
                <w:szCs w:val="20"/>
              </w:rPr>
              <w:t>横山　高友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E17DE0" w:rsidRPr="00F107A9" w:rsidRDefault="00E17DE0" w:rsidP="0091179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F107A9">
              <w:rPr>
                <w:rFonts w:ascii="ＭＳ 明朝" w:hAnsi="ＭＳ 明朝" w:hint="eastAsia"/>
                <w:sz w:val="20"/>
                <w:szCs w:val="20"/>
              </w:rPr>
              <w:t>元 参天製薬株式会社</w:t>
            </w:r>
            <w:r w:rsidR="0030123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F107A9">
              <w:rPr>
                <w:rFonts w:ascii="ＭＳ 明朝" w:hAnsi="ＭＳ 明朝" w:hint="eastAsia"/>
                <w:sz w:val="20"/>
                <w:szCs w:val="20"/>
              </w:rPr>
              <w:t>人事グループマネージャー</w:t>
            </w:r>
          </w:p>
          <w:p w:rsidR="00E17DE0" w:rsidRPr="00F107A9" w:rsidRDefault="00E17DE0" w:rsidP="0091179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F107A9">
              <w:rPr>
                <w:rFonts w:ascii="ＭＳ 明朝" w:hAnsi="ＭＳ 明朝" w:hint="eastAsia"/>
                <w:sz w:val="20"/>
                <w:szCs w:val="20"/>
              </w:rPr>
              <w:t>元 アストラゼネカ株式会社</w:t>
            </w:r>
            <w:r w:rsidR="0030123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F107A9">
              <w:rPr>
                <w:rFonts w:ascii="ＭＳ 明朝" w:hAnsi="ＭＳ 明朝" w:hint="eastAsia"/>
                <w:sz w:val="20"/>
                <w:szCs w:val="20"/>
              </w:rPr>
              <w:t>人事企画部長</w:t>
            </w:r>
          </w:p>
        </w:tc>
      </w:tr>
      <w:tr w:rsidR="00E17DE0" w:rsidRPr="00F107A9" w:rsidTr="00911795">
        <w:trPr>
          <w:trHeight w:val="892"/>
        </w:trPr>
        <w:tc>
          <w:tcPr>
            <w:tcW w:w="1701" w:type="dxa"/>
            <w:vAlign w:val="center"/>
          </w:tcPr>
          <w:p w:rsidR="00E17DE0" w:rsidRPr="00F107A9" w:rsidRDefault="00E17DE0" w:rsidP="0091179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ICT戦略室長</w:t>
            </w:r>
          </w:p>
        </w:tc>
        <w:tc>
          <w:tcPr>
            <w:tcW w:w="1531" w:type="dxa"/>
            <w:vAlign w:val="center"/>
          </w:tcPr>
          <w:p w:rsidR="00E17DE0" w:rsidRPr="00F107A9" w:rsidRDefault="00E17DE0" w:rsidP="009117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大野　勝利</w:t>
            </w:r>
          </w:p>
        </w:tc>
        <w:tc>
          <w:tcPr>
            <w:tcW w:w="5528" w:type="dxa"/>
            <w:vAlign w:val="center"/>
          </w:tcPr>
          <w:p w:rsidR="00E17DE0" w:rsidRPr="0037315D" w:rsidRDefault="00E17DE0" w:rsidP="00911795">
            <w:pPr>
              <w:rPr>
                <w:rFonts w:ascii="ＭＳ 明朝" w:hAnsi="ＭＳ 明朝"/>
                <w:sz w:val="20"/>
                <w:szCs w:val="20"/>
              </w:rPr>
            </w:pPr>
            <w:r w:rsidRPr="0037315D">
              <w:rPr>
                <w:rFonts w:ascii="ＭＳ 明朝" w:hAnsi="ＭＳ 明朝" w:hint="eastAsia"/>
                <w:sz w:val="20"/>
                <w:szCs w:val="20"/>
              </w:rPr>
              <w:t>学校法人武庫川学院</w:t>
            </w:r>
            <w:r w:rsidR="0030123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7315D">
              <w:rPr>
                <w:rFonts w:ascii="ＭＳ 明朝" w:hAnsi="ＭＳ 明朝" w:hint="eastAsia"/>
                <w:sz w:val="20"/>
                <w:szCs w:val="20"/>
              </w:rPr>
              <w:t>法人室長、主席専門員</w:t>
            </w:r>
          </w:p>
          <w:p w:rsidR="00E17DE0" w:rsidRPr="00F107A9" w:rsidRDefault="00E17DE0" w:rsidP="00911795">
            <w:pPr>
              <w:rPr>
                <w:rFonts w:ascii="ＭＳ 明朝" w:hAnsi="ＭＳ 明朝"/>
                <w:sz w:val="20"/>
                <w:szCs w:val="20"/>
              </w:rPr>
            </w:pPr>
            <w:r w:rsidRPr="0037315D">
              <w:rPr>
                <w:rFonts w:ascii="ＭＳ 明朝" w:hAnsi="ＭＳ 明朝" w:hint="eastAsia"/>
                <w:sz w:val="20"/>
                <w:szCs w:val="20"/>
              </w:rPr>
              <w:t>株式会</w:t>
            </w:r>
            <w:bookmarkStart w:id="0" w:name="_GoBack"/>
            <w:bookmarkEnd w:id="0"/>
            <w:r w:rsidRPr="0037315D">
              <w:rPr>
                <w:rFonts w:ascii="ＭＳ 明朝" w:hAnsi="ＭＳ 明朝" w:hint="eastAsia"/>
                <w:sz w:val="20"/>
                <w:szCs w:val="20"/>
              </w:rPr>
              <w:t>社アーバンリサーチ　人事・組織担当顧問</w:t>
            </w:r>
          </w:p>
        </w:tc>
      </w:tr>
      <w:tr w:rsidR="00E17DE0" w:rsidRPr="00F107A9" w:rsidTr="00911795">
        <w:trPr>
          <w:trHeight w:val="892"/>
        </w:trPr>
        <w:tc>
          <w:tcPr>
            <w:tcW w:w="1701" w:type="dxa"/>
            <w:vAlign w:val="center"/>
          </w:tcPr>
          <w:p w:rsidR="00E17DE0" w:rsidRDefault="00E17DE0" w:rsidP="0091179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経済戦略局長</w:t>
            </w:r>
          </w:p>
        </w:tc>
        <w:tc>
          <w:tcPr>
            <w:tcW w:w="1531" w:type="dxa"/>
            <w:vAlign w:val="center"/>
          </w:tcPr>
          <w:p w:rsidR="00E17DE0" w:rsidRPr="0037315D" w:rsidRDefault="00E17DE0" w:rsidP="00911795">
            <w:pPr>
              <w:widowControl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A34DF">
              <w:rPr>
                <w:rFonts w:ascii="ＭＳ 明朝" w:hAnsi="ＭＳ 明朝" w:hint="eastAsia"/>
                <w:sz w:val="20"/>
                <w:szCs w:val="22"/>
              </w:rPr>
              <w:t>原田　謙哉</w:t>
            </w:r>
          </w:p>
        </w:tc>
        <w:tc>
          <w:tcPr>
            <w:tcW w:w="5528" w:type="dxa"/>
            <w:vAlign w:val="center"/>
          </w:tcPr>
          <w:p w:rsidR="00E17DE0" w:rsidRPr="0037315D" w:rsidRDefault="00E17DE0" w:rsidP="00911795">
            <w:pPr>
              <w:rPr>
                <w:rFonts w:ascii="ＭＳ 明朝" w:hAnsi="ＭＳ 明朝"/>
                <w:sz w:val="20"/>
                <w:szCs w:val="20"/>
              </w:rPr>
            </w:pPr>
            <w:r w:rsidRPr="0037315D">
              <w:rPr>
                <w:rFonts w:ascii="ＭＳ 明朝" w:hAnsi="ＭＳ 明朝" w:hint="eastAsia"/>
                <w:sz w:val="20"/>
                <w:szCs w:val="20"/>
              </w:rPr>
              <w:t>元 パナソニック株式会社</w:t>
            </w:r>
            <w:r w:rsidR="0030123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7315D">
              <w:rPr>
                <w:rFonts w:ascii="ＭＳ 明朝" w:hAnsi="ＭＳ 明朝" w:hint="eastAsia"/>
                <w:sz w:val="20"/>
                <w:szCs w:val="20"/>
              </w:rPr>
              <w:t>理事</w:t>
            </w:r>
          </w:p>
        </w:tc>
      </w:tr>
      <w:tr w:rsidR="00E17DE0" w:rsidRPr="00F107A9" w:rsidTr="00911795">
        <w:trPr>
          <w:trHeight w:val="892"/>
        </w:trPr>
        <w:tc>
          <w:tcPr>
            <w:tcW w:w="1701" w:type="dxa"/>
            <w:vAlign w:val="center"/>
          </w:tcPr>
          <w:p w:rsidR="00E17DE0" w:rsidRDefault="00E17DE0" w:rsidP="0091179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都市整備局長</w:t>
            </w:r>
          </w:p>
        </w:tc>
        <w:tc>
          <w:tcPr>
            <w:tcW w:w="1531" w:type="dxa"/>
            <w:vAlign w:val="center"/>
          </w:tcPr>
          <w:p w:rsidR="00E17DE0" w:rsidRDefault="00E17DE0" w:rsidP="009117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A34DF">
              <w:rPr>
                <w:rFonts w:ascii="ＭＳ 明朝" w:hAnsi="ＭＳ 明朝" w:hint="eastAsia"/>
                <w:sz w:val="20"/>
                <w:szCs w:val="22"/>
              </w:rPr>
              <w:t>原田　謙哉</w:t>
            </w:r>
          </w:p>
        </w:tc>
        <w:tc>
          <w:tcPr>
            <w:tcW w:w="5528" w:type="dxa"/>
            <w:vAlign w:val="center"/>
          </w:tcPr>
          <w:p w:rsidR="00E17DE0" w:rsidRPr="0037315D" w:rsidRDefault="00E17DE0" w:rsidP="00911795">
            <w:pPr>
              <w:rPr>
                <w:rFonts w:ascii="ＭＳ 明朝" w:hAnsi="ＭＳ 明朝"/>
                <w:sz w:val="20"/>
                <w:szCs w:val="20"/>
              </w:rPr>
            </w:pPr>
            <w:r w:rsidRPr="0037315D">
              <w:rPr>
                <w:rFonts w:ascii="ＭＳ 明朝" w:hAnsi="ＭＳ 明朝" w:hint="eastAsia"/>
                <w:sz w:val="20"/>
                <w:szCs w:val="20"/>
              </w:rPr>
              <w:t>元 パナソニック株式会社</w:t>
            </w:r>
            <w:r w:rsidR="0030123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7315D">
              <w:rPr>
                <w:rFonts w:ascii="ＭＳ 明朝" w:hAnsi="ＭＳ 明朝" w:hint="eastAsia"/>
                <w:sz w:val="20"/>
                <w:szCs w:val="20"/>
              </w:rPr>
              <w:t>理事</w:t>
            </w:r>
          </w:p>
        </w:tc>
      </w:tr>
    </w:tbl>
    <w:p w:rsidR="00C13D71" w:rsidRDefault="00C13D71" w:rsidP="00E17DE0">
      <w:pPr>
        <w:jc w:val="left"/>
        <w:rPr>
          <w:rFonts w:ascii="ＭＳ 明朝" w:hAnsi="ＭＳ 明朝"/>
          <w:sz w:val="24"/>
        </w:rPr>
      </w:pPr>
    </w:p>
    <w:p w:rsidR="00E17DE0" w:rsidRPr="007813C3" w:rsidRDefault="00E17DE0" w:rsidP="00E17DE0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（３）最終選考</w:t>
      </w:r>
      <w:r w:rsidRPr="006653C2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面接選考）</w:t>
      </w:r>
    </w:p>
    <w:p w:rsidR="00E17DE0" w:rsidRDefault="00E17DE0" w:rsidP="00E17DE0">
      <w:pPr>
        <w:ind w:firstLineChars="167" w:firstLine="424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・令和２</w:t>
      </w:r>
      <w:r w:rsidRPr="006F5344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>12</w:t>
      </w:r>
      <w:r w:rsidRPr="006F5344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11日(金)</w:t>
      </w:r>
      <w:r w:rsidRPr="006F5344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14日(月)実施</w:t>
      </w:r>
    </w:p>
    <w:p w:rsidR="00E17DE0" w:rsidRDefault="00E17DE0" w:rsidP="00E17DE0">
      <w:pPr>
        <w:ind w:firstLineChars="167" w:firstLine="424"/>
        <w:jc w:val="left"/>
        <w:rPr>
          <w:rFonts w:ascii="ＭＳ 明朝" w:hAnsi="ＭＳ 明朝"/>
          <w:sz w:val="24"/>
        </w:rPr>
      </w:pPr>
      <w:r w:rsidRPr="007813C3">
        <w:rPr>
          <w:rFonts w:ascii="ＭＳ 明朝" w:hAnsi="ＭＳ 明朝" w:hint="eastAsia"/>
          <w:sz w:val="24"/>
        </w:rPr>
        <w:t>・経営者視点、ビジョン構想力、専門性、組織マネジメント、人物・社会観</w:t>
      </w:r>
    </w:p>
    <w:p w:rsidR="00E17DE0" w:rsidRPr="007813C3" w:rsidRDefault="00E17DE0" w:rsidP="00E17DE0">
      <w:pPr>
        <w:ind w:firstLineChars="267" w:firstLine="678"/>
        <w:jc w:val="left"/>
        <w:rPr>
          <w:rFonts w:ascii="ＭＳ 明朝" w:hAnsi="ＭＳ 明朝"/>
          <w:sz w:val="24"/>
        </w:rPr>
      </w:pPr>
      <w:r w:rsidRPr="007813C3">
        <w:rPr>
          <w:rFonts w:ascii="ＭＳ 明朝" w:hAnsi="ＭＳ 明朝" w:hint="eastAsia"/>
          <w:sz w:val="24"/>
        </w:rPr>
        <w:t>の観点で選考</w:t>
      </w:r>
    </w:p>
    <w:tbl>
      <w:tblPr>
        <w:tblW w:w="694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110"/>
      </w:tblGrid>
      <w:tr w:rsidR="00E17DE0" w:rsidRPr="00907A85" w:rsidTr="009117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E17DE0" w:rsidRPr="00907A85" w:rsidRDefault="00E17DE0" w:rsidP="00911795">
            <w:pPr>
              <w:jc w:val="center"/>
              <w:rPr>
                <w:rFonts w:ascii="ＭＳ 明朝" w:hAnsi="ＭＳ 明朝"/>
                <w:sz w:val="20"/>
              </w:rPr>
            </w:pPr>
            <w:r w:rsidRPr="007813C3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>対象</w:t>
            </w:r>
            <w:r w:rsidRPr="00907A85">
              <w:rPr>
                <w:rFonts w:ascii="ＭＳ 明朝" w:hAnsi="ＭＳ 明朝" w:hint="eastAsia"/>
                <w:sz w:val="20"/>
              </w:rPr>
              <w:t>ポスト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E17DE0" w:rsidRPr="00907A85" w:rsidRDefault="00E17DE0" w:rsidP="00911795">
            <w:pPr>
              <w:jc w:val="center"/>
              <w:rPr>
                <w:rFonts w:ascii="ＭＳ 明朝" w:hAnsi="ＭＳ 明朝"/>
                <w:sz w:val="20"/>
              </w:rPr>
            </w:pPr>
            <w:r w:rsidRPr="00907A85">
              <w:rPr>
                <w:rFonts w:ascii="ＭＳ 明朝" w:hAnsi="ＭＳ 明朝" w:hint="eastAsia"/>
                <w:sz w:val="20"/>
              </w:rPr>
              <w:t>選考委員</w:t>
            </w:r>
          </w:p>
        </w:tc>
      </w:tr>
      <w:tr w:rsidR="00E17DE0" w:rsidRPr="00907A85" w:rsidTr="00911795">
        <w:trPr>
          <w:trHeight w:val="44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E0" w:rsidRPr="00826152" w:rsidRDefault="00E17DE0" w:rsidP="00911795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区長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E0" w:rsidRPr="00907A85" w:rsidRDefault="00E17DE0" w:rsidP="00911795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松井市長、朝川副市長</w:t>
            </w:r>
          </w:p>
        </w:tc>
      </w:tr>
      <w:tr w:rsidR="00E17DE0" w:rsidRPr="00907A85" w:rsidTr="00911795">
        <w:trPr>
          <w:trHeight w:val="44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E0" w:rsidRDefault="00E17DE0" w:rsidP="00911795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ICT戦略室長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E0" w:rsidRDefault="00E17DE0" w:rsidP="00911795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松井市長、朝川副市長</w:t>
            </w:r>
          </w:p>
        </w:tc>
      </w:tr>
      <w:tr w:rsidR="00E17DE0" w:rsidRPr="00907A85" w:rsidTr="00911795">
        <w:trPr>
          <w:trHeight w:val="44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E0" w:rsidRDefault="00E17DE0" w:rsidP="00911795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経済戦略局長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E0" w:rsidRDefault="00E17DE0" w:rsidP="00911795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松井市長、山本副市長</w:t>
            </w:r>
          </w:p>
        </w:tc>
      </w:tr>
      <w:tr w:rsidR="00E17DE0" w:rsidRPr="00907A85" w:rsidTr="00911795">
        <w:trPr>
          <w:trHeight w:val="44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E0" w:rsidRDefault="00E17DE0" w:rsidP="00911795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都市整備局長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E0" w:rsidRDefault="00E17DE0" w:rsidP="00911795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松井市長、高橋副市長</w:t>
            </w:r>
          </w:p>
        </w:tc>
      </w:tr>
    </w:tbl>
    <w:p w:rsidR="00A7778A" w:rsidRPr="00E17DE0" w:rsidRDefault="00A7778A" w:rsidP="00E17DE0">
      <w:pPr>
        <w:jc w:val="left"/>
        <w:rPr>
          <w:rFonts w:ascii="ＭＳ 明朝" w:hAnsi="ＭＳ 明朝"/>
          <w:sz w:val="24"/>
        </w:rPr>
      </w:pPr>
    </w:p>
    <w:sectPr w:rsidR="00A7778A" w:rsidRPr="00E17DE0" w:rsidSect="005B098A">
      <w:pgSz w:w="11906" w:h="16838" w:code="9"/>
      <w:pgMar w:top="1134" w:right="1418" w:bottom="851" w:left="1134" w:header="851" w:footer="992" w:gutter="0"/>
      <w:cols w:space="425"/>
      <w:docGrid w:type="linesAndChars" w:linePitch="38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606" w:rsidRDefault="00E57606" w:rsidP="00177E57">
      <w:r>
        <w:separator/>
      </w:r>
    </w:p>
  </w:endnote>
  <w:endnote w:type="continuationSeparator" w:id="0">
    <w:p w:rsidR="00E57606" w:rsidRDefault="00E57606" w:rsidP="0017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606" w:rsidRDefault="00E57606" w:rsidP="00177E57">
      <w:r>
        <w:separator/>
      </w:r>
    </w:p>
  </w:footnote>
  <w:footnote w:type="continuationSeparator" w:id="0">
    <w:p w:rsidR="00E57606" w:rsidRDefault="00E57606" w:rsidP="00177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4902"/>
    <w:multiLevelType w:val="hybridMultilevel"/>
    <w:tmpl w:val="8F9CFE3E"/>
    <w:lvl w:ilvl="0" w:tplc="8910AC38">
      <w:start w:val="1"/>
      <w:numFmt w:val="decimalEnclosedCircle"/>
      <w:lvlText w:val="%1"/>
      <w:lvlJc w:val="left"/>
      <w:pPr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1" w15:restartNumberingAfterBreak="0">
    <w:nsid w:val="05D03275"/>
    <w:multiLevelType w:val="hybridMultilevel"/>
    <w:tmpl w:val="C21C3E00"/>
    <w:lvl w:ilvl="0" w:tplc="8D6E38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894773"/>
    <w:multiLevelType w:val="hybridMultilevel"/>
    <w:tmpl w:val="4C12CEE4"/>
    <w:lvl w:ilvl="0" w:tplc="8D6E38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345D51"/>
    <w:multiLevelType w:val="hybridMultilevel"/>
    <w:tmpl w:val="F9F6E3DC"/>
    <w:lvl w:ilvl="0" w:tplc="19902FD6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545918"/>
    <w:multiLevelType w:val="hybridMultilevel"/>
    <w:tmpl w:val="5D785776"/>
    <w:lvl w:ilvl="0" w:tplc="B12ECDCA">
      <w:numFmt w:val="bullet"/>
      <w:lvlText w:val="※"/>
      <w:lvlJc w:val="left"/>
      <w:pPr>
        <w:ind w:left="8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5" w15:restartNumberingAfterBreak="0">
    <w:nsid w:val="26012009"/>
    <w:multiLevelType w:val="hybridMultilevel"/>
    <w:tmpl w:val="E7D8D104"/>
    <w:lvl w:ilvl="0" w:tplc="236A1BA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3B5E28"/>
    <w:multiLevelType w:val="hybridMultilevel"/>
    <w:tmpl w:val="1D3E4B82"/>
    <w:lvl w:ilvl="0" w:tplc="8D6E38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3B0A23"/>
    <w:multiLevelType w:val="hybridMultilevel"/>
    <w:tmpl w:val="FF867C0C"/>
    <w:lvl w:ilvl="0" w:tplc="8D6E38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CB3271"/>
    <w:multiLevelType w:val="hybridMultilevel"/>
    <w:tmpl w:val="93FE1472"/>
    <w:lvl w:ilvl="0" w:tplc="8D6E38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BD64F5D"/>
    <w:multiLevelType w:val="hybridMultilevel"/>
    <w:tmpl w:val="5D7606C6"/>
    <w:lvl w:ilvl="0" w:tplc="9A7CFED2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18E227C"/>
    <w:multiLevelType w:val="hybridMultilevel"/>
    <w:tmpl w:val="3CCA91EE"/>
    <w:lvl w:ilvl="0" w:tplc="8D6E38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0907CB"/>
    <w:multiLevelType w:val="hybridMultilevel"/>
    <w:tmpl w:val="6752122E"/>
    <w:lvl w:ilvl="0" w:tplc="C4A0C1F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900A74"/>
    <w:multiLevelType w:val="hybridMultilevel"/>
    <w:tmpl w:val="63CE56FC"/>
    <w:lvl w:ilvl="0" w:tplc="8D6E38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3A3275"/>
    <w:multiLevelType w:val="hybridMultilevel"/>
    <w:tmpl w:val="E0DABF92"/>
    <w:lvl w:ilvl="0" w:tplc="8D6E38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825D0B"/>
    <w:multiLevelType w:val="hybridMultilevel"/>
    <w:tmpl w:val="781A1F9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0585461"/>
    <w:multiLevelType w:val="hybridMultilevel"/>
    <w:tmpl w:val="CA721986"/>
    <w:lvl w:ilvl="0" w:tplc="8D6E38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2"/>
  </w:num>
  <w:num w:numId="6">
    <w:abstractNumId w:val="7"/>
  </w:num>
  <w:num w:numId="7">
    <w:abstractNumId w:val="8"/>
  </w:num>
  <w:num w:numId="8">
    <w:abstractNumId w:val="13"/>
  </w:num>
  <w:num w:numId="9">
    <w:abstractNumId w:val="9"/>
  </w:num>
  <w:num w:numId="10">
    <w:abstractNumId w:val="10"/>
  </w:num>
  <w:num w:numId="11">
    <w:abstractNumId w:val="15"/>
  </w:num>
  <w:num w:numId="12">
    <w:abstractNumId w:val="2"/>
  </w:num>
  <w:num w:numId="13">
    <w:abstractNumId w:val="14"/>
  </w:num>
  <w:num w:numId="14">
    <w:abstractNumId w:val="3"/>
  </w:num>
  <w:num w:numId="15">
    <w:abstractNumId w:val="4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83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8A"/>
    <w:rsid w:val="00013BF5"/>
    <w:rsid w:val="00030579"/>
    <w:rsid w:val="00031C91"/>
    <w:rsid w:val="00043993"/>
    <w:rsid w:val="000522A0"/>
    <w:rsid w:val="0005595E"/>
    <w:rsid w:val="000605FF"/>
    <w:rsid w:val="00062B88"/>
    <w:rsid w:val="00063150"/>
    <w:rsid w:val="000752AB"/>
    <w:rsid w:val="0008098D"/>
    <w:rsid w:val="0009104B"/>
    <w:rsid w:val="00095355"/>
    <w:rsid w:val="000A1BE1"/>
    <w:rsid w:val="000B3A6B"/>
    <w:rsid w:val="000B4A6E"/>
    <w:rsid w:val="000C251F"/>
    <w:rsid w:val="000D1E46"/>
    <w:rsid w:val="000E2C15"/>
    <w:rsid w:val="000F265F"/>
    <w:rsid w:val="00112383"/>
    <w:rsid w:val="00117F53"/>
    <w:rsid w:val="00120D7C"/>
    <w:rsid w:val="00123018"/>
    <w:rsid w:val="00134672"/>
    <w:rsid w:val="001416FD"/>
    <w:rsid w:val="0014789A"/>
    <w:rsid w:val="00163226"/>
    <w:rsid w:val="00163331"/>
    <w:rsid w:val="0017777D"/>
    <w:rsid w:val="00177E57"/>
    <w:rsid w:val="001A2CAA"/>
    <w:rsid w:val="001A2D37"/>
    <w:rsid w:val="001A6577"/>
    <w:rsid w:val="001D0FDF"/>
    <w:rsid w:val="001E3A29"/>
    <w:rsid w:val="001E63E6"/>
    <w:rsid w:val="001F108C"/>
    <w:rsid w:val="00205380"/>
    <w:rsid w:val="00213564"/>
    <w:rsid w:val="0022778A"/>
    <w:rsid w:val="002352E0"/>
    <w:rsid w:val="0024496E"/>
    <w:rsid w:val="00247BFC"/>
    <w:rsid w:val="00263C4D"/>
    <w:rsid w:val="00266214"/>
    <w:rsid w:val="0027275D"/>
    <w:rsid w:val="00287A10"/>
    <w:rsid w:val="00292BF3"/>
    <w:rsid w:val="0029566B"/>
    <w:rsid w:val="0029657B"/>
    <w:rsid w:val="00297757"/>
    <w:rsid w:val="002B03DA"/>
    <w:rsid w:val="002B21CC"/>
    <w:rsid w:val="002B4D48"/>
    <w:rsid w:val="002C4B23"/>
    <w:rsid w:val="002C62D0"/>
    <w:rsid w:val="002D5A93"/>
    <w:rsid w:val="002D6821"/>
    <w:rsid w:val="002E2CF7"/>
    <w:rsid w:val="002E3CB4"/>
    <w:rsid w:val="002F76E0"/>
    <w:rsid w:val="00301234"/>
    <w:rsid w:val="00301A75"/>
    <w:rsid w:val="00303D2A"/>
    <w:rsid w:val="00303E80"/>
    <w:rsid w:val="003102AA"/>
    <w:rsid w:val="00312346"/>
    <w:rsid w:val="003177C9"/>
    <w:rsid w:val="003235E3"/>
    <w:rsid w:val="00330BB9"/>
    <w:rsid w:val="00345478"/>
    <w:rsid w:val="00345494"/>
    <w:rsid w:val="00345832"/>
    <w:rsid w:val="00354212"/>
    <w:rsid w:val="0038381D"/>
    <w:rsid w:val="0038513B"/>
    <w:rsid w:val="003859A8"/>
    <w:rsid w:val="0039058A"/>
    <w:rsid w:val="00391180"/>
    <w:rsid w:val="003A34DF"/>
    <w:rsid w:val="003A407B"/>
    <w:rsid w:val="003C034A"/>
    <w:rsid w:val="003D36D3"/>
    <w:rsid w:val="003D38D4"/>
    <w:rsid w:val="003D5FA8"/>
    <w:rsid w:val="003D79E3"/>
    <w:rsid w:val="003E0CB7"/>
    <w:rsid w:val="003E3569"/>
    <w:rsid w:val="003F0F77"/>
    <w:rsid w:val="003F3886"/>
    <w:rsid w:val="004108FB"/>
    <w:rsid w:val="00414B55"/>
    <w:rsid w:val="00422D3E"/>
    <w:rsid w:val="00425B7A"/>
    <w:rsid w:val="00427751"/>
    <w:rsid w:val="004572FE"/>
    <w:rsid w:val="00463855"/>
    <w:rsid w:val="00463EA5"/>
    <w:rsid w:val="00465B22"/>
    <w:rsid w:val="00465EF9"/>
    <w:rsid w:val="0046785C"/>
    <w:rsid w:val="004868C7"/>
    <w:rsid w:val="00487405"/>
    <w:rsid w:val="004B1D8F"/>
    <w:rsid w:val="004D2AF8"/>
    <w:rsid w:val="004D5372"/>
    <w:rsid w:val="004E191B"/>
    <w:rsid w:val="004E3BC8"/>
    <w:rsid w:val="004F41E9"/>
    <w:rsid w:val="0050216F"/>
    <w:rsid w:val="005062FB"/>
    <w:rsid w:val="00512CEC"/>
    <w:rsid w:val="005137AD"/>
    <w:rsid w:val="005173F8"/>
    <w:rsid w:val="00522F5A"/>
    <w:rsid w:val="0053070C"/>
    <w:rsid w:val="00534A8D"/>
    <w:rsid w:val="00555F18"/>
    <w:rsid w:val="005575D7"/>
    <w:rsid w:val="00565893"/>
    <w:rsid w:val="00590807"/>
    <w:rsid w:val="005B098A"/>
    <w:rsid w:val="005B786B"/>
    <w:rsid w:val="005C1DD4"/>
    <w:rsid w:val="005D1651"/>
    <w:rsid w:val="00602D9F"/>
    <w:rsid w:val="00612194"/>
    <w:rsid w:val="006162D2"/>
    <w:rsid w:val="006233A3"/>
    <w:rsid w:val="006256D5"/>
    <w:rsid w:val="00644A32"/>
    <w:rsid w:val="00650530"/>
    <w:rsid w:val="0066514B"/>
    <w:rsid w:val="006653C2"/>
    <w:rsid w:val="006811EA"/>
    <w:rsid w:val="00690845"/>
    <w:rsid w:val="0069220C"/>
    <w:rsid w:val="006A62FB"/>
    <w:rsid w:val="006A7257"/>
    <w:rsid w:val="006B0643"/>
    <w:rsid w:val="006B35F1"/>
    <w:rsid w:val="006B6BB7"/>
    <w:rsid w:val="006C0CCE"/>
    <w:rsid w:val="006C6CA1"/>
    <w:rsid w:val="006E3ACC"/>
    <w:rsid w:val="006F0D66"/>
    <w:rsid w:val="006F1D02"/>
    <w:rsid w:val="006F4A5A"/>
    <w:rsid w:val="006F5344"/>
    <w:rsid w:val="00706C2A"/>
    <w:rsid w:val="00707A54"/>
    <w:rsid w:val="0071002F"/>
    <w:rsid w:val="007210C8"/>
    <w:rsid w:val="00730BA0"/>
    <w:rsid w:val="0073371E"/>
    <w:rsid w:val="00744B72"/>
    <w:rsid w:val="00750399"/>
    <w:rsid w:val="00750681"/>
    <w:rsid w:val="00752456"/>
    <w:rsid w:val="00766066"/>
    <w:rsid w:val="00771323"/>
    <w:rsid w:val="007813C3"/>
    <w:rsid w:val="00782D52"/>
    <w:rsid w:val="00783835"/>
    <w:rsid w:val="00785326"/>
    <w:rsid w:val="00791317"/>
    <w:rsid w:val="007B41D6"/>
    <w:rsid w:val="007C4611"/>
    <w:rsid w:val="007D0BFA"/>
    <w:rsid w:val="007D0F8F"/>
    <w:rsid w:val="007D766A"/>
    <w:rsid w:val="007D7A59"/>
    <w:rsid w:val="008003BD"/>
    <w:rsid w:val="008249A6"/>
    <w:rsid w:val="00826152"/>
    <w:rsid w:val="00833824"/>
    <w:rsid w:val="00840B76"/>
    <w:rsid w:val="00850E5C"/>
    <w:rsid w:val="00852590"/>
    <w:rsid w:val="00861A31"/>
    <w:rsid w:val="00895A34"/>
    <w:rsid w:val="008A5594"/>
    <w:rsid w:val="008A64EB"/>
    <w:rsid w:val="008A664E"/>
    <w:rsid w:val="008C4B6E"/>
    <w:rsid w:val="008C6EC7"/>
    <w:rsid w:val="008D037A"/>
    <w:rsid w:val="008D2ECB"/>
    <w:rsid w:val="008D3D35"/>
    <w:rsid w:val="008E1C53"/>
    <w:rsid w:val="008E715B"/>
    <w:rsid w:val="00911795"/>
    <w:rsid w:val="00912D14"/>
    <w:rsid w:val="00913F64"/>
    <w:rsid w:val="00917D52"/>
    <w:rsid w:val="00924740"/>
    <w:rsid w:val="00924C7F"/>
    <w:rsid w:val="00927D7B"/>
    <w:rsid w:val="009370A4"/>
    <w:rsid w:val="00945702"/>
    <w:rsid w:val="00945F57"/>
    <w:rsid w:val="009467C8"/>
    <w:rsid w:val="00951C16"/>
    <w:rsid w:val="009555D1"/>
    <w:rsid w:val="00960C7D"/>
    <w:rsid w:val="00961DBC"/>
    <w:rsid w:val="00965603"/>
    <w:rsid w:val="00971D1C"/>
    <w:rsid w:val="009745DA"/>
    <w:rsid w:val="00975459"/>
    <w:rsid w:val="009808A1"/>
    <w:rsid w:val="00993264"/>
    <w:rsid w:val="009A2FB4"/>
    <w:rsid w:val="009B0783"/>
    <w:rsid w:val="009B18BE"/>
    <w:rsid w:val="009C1809"/>
    <w:rsid w:val="009C1A68"/>
    <w:rsid w:val="009D2468"/>
    <w:rsid w:val="009E154F"/>
    <w:rsid w:val="009E172B"/>
    <w:rsid w:val="009E1796"/>
    <w:rsid w:val="009F4C86"/>
    <w:rsid w:val="009F6602"/>
    <w:rsid w:val="00A00494"/>
    <w:rsid w:val="00A22741"/>
    <w:rsid w:val="00A24F90"/>
    <w:rsid w:val="00A36993"/>
    <w:rsid w:val="00A433D8"/>
    <w:rsid w:val="00A46CD4"/>
    <w:rsid w:val="00A7221A"/>
    <w:rsid w:val="00A7758A"/>
    <w:rsid w:val="00A7778A"/>
    <w:rsid w:val="00A8342E"/>
    <w:rsid w:val="00A8395C"/>
    <w:rsid w:val="00A86446"/>
    <w:rsid w:val="00A925CD"/>
    <w:rsid w:val="00A92F69"/>
    <w:rsid w:val="00AA397D"/>
    <w:rsid w:val="00AA764E"/>
    <w:rsid w:val="00AB1B06"/>
    <w:rsid w:val="00AB1E59"/>
    <w:rsid w:val="00AB4F68"/>
    <w:rsid w:val="00AC3370"/>
    <w:rsid w:val="00AD0432"/>
    <w:rsid w:val="00AD2B8D"/>
    <w:rsid w:val="00AD6F5E"/>
    <w:rsid w:val="00AE7E7B"/>
    <w:rsid w:val="00AF06CD"/>
    <w:rsid w:val="00AF15F7"/>
    <w:rsid w:val="00AF5E3A"/>
    <w:rsid w:val="00B02E4B"/>
    <w:rsid w:val="00B03FC2"/>
    <w:rsid w:val="00B10A2E"/>
    <w:rsid w:val="00B142D5"/>
    <w:rsid w:val="00B2199A"/>
    <w:rsid w:val="00B26082"/>
    <w:rsid w:val="00B362DE"/>
    <w:rsid w:val="00B401A1"/>
    <w:rsid w:val="00B533CC"/>
    <w:rsid w:val="00B55851"/>
    <w:rsid w:val="00B56276"/>
    <w:rsid w:val="00B62155"/>
    <w:rsid w:val="00B70EAF"/>
    <w:rsid w:val="00B720E7"/>
    <w:rsid w:val="00B7233D"/>
    <w:rsid w:val="00B80A77"/>
    <w:rsid w:val="00B813FF"/>
    <w:rsid w:val="00B8682A"/>
    <w:rsid w:val="00B9476A"/>
    <w:rsid w:val="00BA5913"/>
    <w:rsid w:val="00BB7578"/>
    <w:rsid w:val="00BC0110"/>
    <w:rsid w:val="00BC703D"/>
    <w:rsid w:val="00BE303D"/>
    <w:rsid w:val="00BE4B21"/>
    <w:rsid w:val="00BE52AD"/>
    <w:rsid w:val="00BE60D5"/>
    <w:rsid w:val="00C03C99"/>
    <w:rsid w:val="00C13D71"/>
    <w:rsid w:val="00C148F5"/>
    <w:rsid w:val="00C14F3D"/>
    <w:rsid w:val="00C2216A"/>
    <w:rsid w:val="00C2307F"/>
    <w:rsid w:val="00C2476D"/>
    <w:rsid w:val="00C42E49"/>
    <w:rsid w:val="00C46DDA"/>
    <w:rsid w:val="00C55BFF"/>
    <w:rsid w:val="00C64737"/>
    <w:rsid w:val="00C72561"/>
    <w:rsid w:val="00C76311"/>
    <w:rsid w:val="00C918A8"/>
    <w:rsid w:val="00C96D80"/>
    <w:rsid w:val="00C97949"/>
    <w:rsid w:val="00CA2451"/>
    <w:rsid w:val="00CB30CB"/>
    <w:rsid w:val="00CB3ECF"/>
    <w:rsid w:val="00CC4093"/>
    <w:rsid w:val="00CD53F1"/>
    <w:rsid w:val="00CF196C"/>
    <w:rsid w:val="00D1113A"/>
    <w:rsid w:val="00D11A23"/>
    <w:rsid w:val="00D11C7E"/>
    <w:rsid w:val="00D20C43"/>
    <w:rsid w:val="00D21248"/>
    <w:rsid w:val="00D23E07"/>
    <w:rsid w:val="00D241FC"/>
    <w:rsid w:val="00D2457E"/>
    <w:rsid w:val="00D31535"/>
    <w:rsid w:val="00D332A5"/>
    <w:rsid w:val="00D4534A"/>
    <w:rsid w:val="00D45BE1"/>
    <w:rsid w:val="00D511AF"/>
    <w:rsid w:val="00D553AD"/>
    <w:rsid w:val="00D7218B"/>
    <w:rsid w:val="00D7567F"/>
    <w:rsid w:val="00D80E98"/>
    <w:rsid w:val="00D82BA3"/>
    <w:rsid w:val="00D93DA0"/>
    <w:rsid w:val="00D94D5D"/>
    <w:rsid w:val="00D973AA"/>
    <w:rsid w:val="00DB2DCF"/>
    <w:rsid w:val="00DC7984"/>
    <w:rsid w:val="00DD5EB8"/>
    <w:rsid w:val="00DE0F6B"/>
    <w:rsid w:val="00DE2C99"/>
    <w:rsid w:val="00DF1C57"/>
    <w:rsid w:val="00E0144B"/>
    <w:rsid w:val="00E01FB3"/>
    <w:rsid w:val="00E0517D"/>
    <w:rsid w:val="00E06AF5"/>
    <w:rsid w:val="00E07F06"/>
    <w:rsid w:val="00E17DE0"/>
    <w:rsid w:val="00E2677E"/>
    <w:rsid w:val="00E56A9A"/>
    <w:rsid w:val="00E56C3B"/>
    <w:rsid w:val="00E57606"/>
    <w:rsid w:val="00E6281D"/>
    <w:rsid w:val="00E93B47"/>
    <w:rsid w:val="00EA35D9"/>
    <w:rsid w:val="00EB1074"/>
    <w:rsid w:val="00EC2B40"/>
    <w:rsid w:val="00ED295E"/>
    <w:rsid w:val="00ED3991"/>
    <w:rsid w:val="00ED3B3A"/>
    <w:rsid w:val="00EE0C19"/>
    <w:rsid w:val="00EE15D3"/>
    <w:rsid w:val="00EE448E"/>
    <w:rsid w:val="00EF35BE"/>
    <w:rsid w:val="00EF4EF6"/>
    <w:rsid w:val="00EF681A"/>
    <w:rsid w:val="00EF6F5C"/>
    <w:rsid w:val="00EF78B0"/>
    <w:rsid w:val="00F00930"/>
    <w:rsid w:val="00F05A47"/>
    <w:rsid w:val="00F07A68"/>
    <w:rsid w:val="00F11497"/>
    <w:rsid w:val="00F44B2A"/>
    <w:rsid w:val="00F50105"/>
    <w:rsid w:val="00F57ACC"/>
    <w:rsid w:val="00F70B1F"/>
    <w:rsid w:val="00F71777"/>
    <w:rsid w:val="00F717E2"/>
    <w:rsid w:val="00F75045"/>
    <w:rsid w:val="00F95E38"/>
    <w:rsid w:val="00FA7FF8"/>
    <w:rsid w:val="00FB0693"/>
    <w:rsid w:val="00FB4B5A"/>
    <w:rsid w:val="00FC7133"/>
    <w:rsid w:val="00FF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</w:pPr>
    <w:rPr>
      <w:sz w:val="24"/>
    </w:rPr>
  </w:style>
  <w:style w:type="paragraph" w:styleId="a4">
    <w:name w:val="Date"/>
    <w:basedOn w:val="a"/>
    <w:next w:val="a"/>
    <w:rPr>
      <w:sz w:val="24"/>
    </w:rPr>
  </w:style>
  <w:style w:type="paragraph" w:styleId="a5">
    <w:name w:val="header"/>
    <w:basedOn w:val="a"/>
    <w:link w:val="a6"/>
    <w:rsid w:val="00177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7E57"/>
    <w:rPr>
      <w:kern w:val="2"/>
      <w:sz w:val="21"/>
      <w:szCs w:val="24"/>
    </w:rPr>
  </w:style>
  <w:style w:type="paragraph" w:styleId="a7">
    <w:name w:val="footer"/>
    <w:basedOn w:val="a"/>
    <w:link w:val="a8"/>
    <w:rsid w:val="00177E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77E57"/>
    <w:rPr>
      <w:kern w:val="2"/>
      <w:sz w:val="21"/>
      <w:szCs w:val="24"/>
    </w:rPr>
  </w:style>
  <w:style w:type="paragraph" w:styleId="a9">
    <w:name w:val="Balloon Text"/>
    <w:basedOn w:val="a"/>
    <w:link w:val="aa"/>
    <w:rsid w:val="00177E5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77E5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354212"/>
    <w:pPr>
      <w:jc w:val="center"/>
    </w:pPr>
    <w:rPr>
      <w:sz w:val="24"/>
    </w:rPr>
  </w:style>
  <w:style w:type="character" w:customStyle="1" w:styleId="ac">
    <w:name w:val="記 (文字)"/>
    <w:link w:val="ab"/>
    <w:rsid w:val="00354212"/>
    <w:rPr>
      <w:kern w:val="2"/>
      <w:sz w:val="24"/>
      <w:szCs w:val="24"/>
    </w:rPr>
  </w:style>
  <w:style w:type="paragraph" w:styleId="ad">
    <w:name w:val="Closing"/>
    <w:basedOn w:val="a"/>
    <w:link w:val="ae"/>
    <w:rsid w:val="00354212"/>
    <w:pPr>
      <w:jc w:val="right"/>
    </w:pPr>
    <w:rPr>
      <w:sz w:val="24"/>
    </w:rPr>
  </w:style>
  <w:style w:type="character" w:customStyle="1" w:styleId="ae">
    <w:name w:val="結語 (文字)"/>
    <w:link w:val="ad"/>
    <w:rsid w:val="00354212"/>
    <w:rPr>
      <w:kern w:val="2"/>
      <w:sz w:val="24"/>
      <w:szCs w:val="24"/>
    </w:rPr>
  </w:style>
  <w:style w:type="table" w:styleId="af">
    <w:name w:val="Table Grid"/>
    <w:basedOn w:val="a1"/>
    <w:rsid w:val="007D0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42F9E-EA9E-43F1-BE02-1E75E5086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726</Words>
  <Characters>133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dcterms:created xsi:type="dcterms:W3CDTF">2020-12-23T12:29:00Z</dcterms:created>
  <dcterms:modified xsi:type="dcterms:W3CDTF">2020-12-24T23:38:00Z</dcterms:modified>
</cp:coreProperties>
</file>