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 w:rsid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のあり方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BB4D2F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令和３年３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16日（火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00分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BB4D2F" w:rsidRDefault="003C0AA3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職員人材開発センター</w:t>
            </w:r>
          </w:p>
          <w:p w:rsidR="003C0AA3" w:rsidRPr="000605EA" w:rsidRDefault="00BB4D2F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12E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所長、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課長、課長代理、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研修のあり方について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4D99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CA4D99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6C5F1E" w:rsidRPr="000605EA" w:rsidRDefault="00BB4D2F" w:rsidP="00C81B7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0A20C5" w:rsidRPr="000A20C5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職員に求められる能力と現状との差を把握</w:t>
            </w:r>
            <w:r w:rsidR="00C81B7E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するとともに、</w:t>
            </w:r>
            <w:r w:rsidR="00F322F4" w:rsidRPr="00F322F4">
              <w:rPr>
                <w:rFonts w:asciiTheme="majorEastAsia" w:eastAsiaTheme="majorEastAsia" w:hAnsiTheme="majorEastAsia" w:hint="eastAsia"/>
                <w:sz w:val="24"/>
                <w:szCs w:val="24"/>
              </w:rPr>
              <w:t>他都市だけではなく民間企業など</w:t>
            </w:r>
            <w:r w:rsidR="00C81B7E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の取組</w:t>
            </w:r>
            <w:r w:rsidR="00F322F4" w:rsidRPr="00F322F4">
              <w:rPr>
                <w:rFonts w:asciiTheme="majorEastAsia" w:eastAsiaTheme="majorEastAsia" w:hAnsiTheme="majorEastAsia" w:hint="eastAsia"/>
                <w:sz w:val="24"/>
                <w:szCs w:val="24"/>
              </w:rPr>
              <w:t>も参考にしながら研修のあり方を検討していただきたい。</w:t>
            </w:r>
          </w:p>
        </w:tc>
      </w:tr>
      <w:tr w:rsidR="00351F86" w:rsidTr="006C5F1E">
        <w:trPr>
          <w:trHeight w:val="141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BB4D2F" w:rsidP="006C5F1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・民間企業などの取組も参考にしながら、研修のあり方を引き続き検討する。</w:t>
            </w:r>
          </w:p>
        </w:tc>
      </w:tr>
      <w:tr w:rsidR="00351F86" w:rsidTr="001B2410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351F86" w:rsidRPr="000605EA" w:rsidRDefault="00351F86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0AA3" w:rsidRPr="000605EA" w:rsidRDefault="00AF18E5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AF18E5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職員人材開発センターが実施する研修等の体系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（令和</w:t>
            </w:r>
            <w:r w:rsidR="00A15E79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年度）</w:t>
            </w:r>
          </w:p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BB4D2F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BB4D2F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BB4D2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AE24D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BB4D2F">
        <w:rPr>
          <w:rFonts w:asciiTheme="majorEastAsia" w:eastAsiaTheme="majorEastAsia" w:hAnsiTheme="majorEastAsia" w:hint="eastAsia"/>
          <w:sz w:val="24"/>
          <w:szCs w:val="24"/>
        </w:rPr>
        <w:t>職員人材開発センター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13" w:rsidRDefault="00593513" w:rsidP="000F5BCC">
      <w:r>
        <w:separator/>
      </w:r>
    </w:p>
  </w:endnote>
  <w:endnote w:type="continuationSeparator" w:id="0">
    <w:p w:rsidR="00593513" w:rsidRDefault="0059351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13" w:rsidRDefault="00593513" w:rsidP="000F5BCC">
      <w:r>
        <w:separator/>
      </w:r>
    </w:p>
  </w:footnote>
  <w:footnote w:type="continuationSeparator" w:id="0">
    <w:p w:rsidR="00593513" w:rsidRDefault="00593513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D99" w:rsidRDefault="00CA4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BCC"/>
    <w:rsid w:val="00012F29"/>
    <w:rsid w:val="000605EA"/>
    <w:rsid w:val="000A20C5"/>
    <w:rsid w:val="000C703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C3ED4"/>
    <w:rsid w:val="004F1CBD"/>
    <w:rsid w:val="005038B1"/>
    <w:rsid w:val="00512C06"/>
    <w:rsid w:val="005609F0"/>
    <w:rsid w:val="00575E37"/>
    <w:rsid w:val="00593513"/>
    <w:rsid w:val="005A6305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9045F"/>
    <w:rsid w:val="009D0B1C"/>
    <w:rsid w:val="009E7105"/>
    <w:rsid w:val="00A07417"/>
    <w:rsid w:val="00A13171"/>
    <w:rsid w:val="00A14426"/>
    <w:rsid w:val="00A15E79"/>
    <w:rsid w:val="00A2604E"/>
    <w:rsid w:val="00A93664"/>
    <w:rsid w:val="00AA6C6E"/>
    <w:rsid w:val="00AB396F"/>
    <w:rsid w:val="00AE24DC"/>
    <w:rsid w:val="00AF18E5"/>
    <w:rsid w:val="00B02D76"/>
    <w:rsid w:val="00B078C9"/>
    <w:rsid w:val="00B37484"/>
    <w:rsid w:val="00B57A7B"/>
    <w:rsid w:val="00B71304"/>
    <w:rsid w:val="00BB4D2F"/>
    <w:rsid w:val="00C005F4"/>
    <w:rsid w:val="00C151D5"/>
    <w:rsid w:val="00C33707"/>
    <w:rsid w:val="00C36E4F"/>
    <w:rsid w:val="00C4774F"/>
    <w:rsid w:val="00C81B7E"/>
    <w:rsid w:val="00CA4D99"/>
    <w:rsid w:val="00CA7680"/>
    <w:rsid w:val="00CD5916"/>
    <w:rsid w:val="00CE6101"/>
    <w:rsid w:val="00CE7366"/>
    <w:rsid w:val="00D0518F"/>
    <w:rsid w:val="00D11569"/>
    <w:rsid w:val="00D5443A"/>
    <w:rsid w:val="00D60F9C"/>
    <w:rsid w:val="00DA274B"/>
    <w:rsid w:val="00DC4217"/>
    <w:rsid w:val="00EA1853"/>
    <w:rsid w:val="00EC7C02"/>
    <w:rsid w:val="00ED2822"/>
    <w:rsid w:val="00ED7BBF"/>
    <w:rsid w:val="00EE5ED4"/>
    <w:rsid w:val="00EF1394"/>
    <w:rsid w:val="00F12E89"/>
    <w:rsid w:val="00F21515"/>
    <w:rsid w:val="00F322F4"/>
    <w:rsid w:val="00F64957"/>
    <w:rsid w:val="00F81498"/>
    <w:rsid w:val="00F8558A"/>
    <w:rsid w:val="00F93B6B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2021-05-25T06:31:00Z</dcterms:created>
  <dcterms:modified xsi:type="dcterms:W3CDTF">2021-05-25T06:31:00Z</dcterms:modified>
</cp:coreProperties>
</file>