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CCBE" w14:textId="77777777" w:rsidR="00D12425" w:rsidRPr="004712CB" w:rsidRDefault="004712CB" w:rsidP="00D12425">
      <w:pPr>
        <w:pStyle w:val="Defaul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0" locked="0" layoutInCell="1" allowOverlap="1" wp14:anchorId="300F75FC" wp14:editId="5C2E1997">
                <wp:simplePos x="0" y="0"/>
                <wp:positionH relativeFrom="margin">
                  <wp:posOffset>4744720</wp:posOffset>
                </wp:positionH>
                <wp:positionV relativeFrom="paragraph">
                  <wp:posOffset>-551180</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14:paraId="406726F9" w14:textId="77777777"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0F75FC" id="正方形/長方形 2" o:spid="_x0000_s1026" style="position:absolute;left:0;text-align:left;margin-left:373.6pt;margin-top:-43.4pt;width:67.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">
                <v:textbox inset="5.85pt,.7pt,5.85pt,.7pt">
                  <w:txbxContent>
                    <w:p w14:paraId="406726F9" w14:textId="77777777"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4712CB">
        <w:rPr>
          <w:rFonts w:asciiTheme="minorEastAsia" w:hAnsiTheme="minorEastAsia"/>
        </w:rPr>
        <w:t>児童等がその生命等に著しく重大な被害を</w:t>
      </w:r>
    </w:p>
    <w:p w14:paraId="146F5A1C" w14:textId="77777777"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14:paraId="0EE0A9C9" w14:textId="77777777" w:rsidR="00D12425" w:rsidRPr="004712CB" w:rsidRDefault="00D12425" w:rsidP="004712CB">
      <w:pPr>
        <w:pStyle w:val="Default"/>
        <w:rPr>
          <w:rFonts w:asciiTheme="minorEastAsia" w:hAnsiTheme="minorEastAsia"/>
        </w:rPr>
      </w:pPr>
    </w:p>
    <w:p w14:paraId="5BDE2DAE" w14:textId="77777777"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14:paraId="758B45BF" w14:textId="77777777"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14:paraId="7AFFB2E9" w14:textId="77777777" w:rsidR="00D12425" w:rsidRPr="004712CB" w:rsidRDefault="00D12425" w:rsidP="00D12425">
      <w:pPr>
        <w:pStyle w:val="Default"/>
        <w:rPr>
          <w:rFonts w:asciiTheme="minorEastAsia" w:hAnsiTheme="minorEastAsia"/>
        </w:rPr>
      </w:pPr>
    </w:p>
    <w:p w14:paraId="3E7F7EAB" w14:textId="77777777"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14:paraId="3C2B40DC" w14:textId="77777777"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14:paraId="6264107C" w14:textId="77777777"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14:paraId="33D959B6" w14:textId="77777777" w:rsidR="00D12425" w:rsidRPr="004712CB" w:rsidRDefault="00D12425" w:rsidP="004712CB">
      <w:pPr>
        <w:pStyle w:val="Default"/>
        <w:rPr>
          <w:rFonts w:asciiTheme="minorEastAsia" w:hAnsiTheme="minorEastAsia"/>
        </w:rPr>
      </w:pPr>
    </w:p>
    <w:p w14:paraId="34536DD7" w14:textId="77777777"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14:paraId="7FA998F5" w14:textId="77777777"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14:paraId="285DF6A0" w14:textId="77777777"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14:paraId="37CB2946"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14:paraId="07FB3168"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14:paraId="4AA3277D"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14:paraId="702ED5E7"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14:paraId="4FD0E38C"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14:paraId="1BB6499A" w14:textId="77777777"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14:paraId="3B326752" w14:textId="77777777" w:rsidR="00D12425" w:rsidRPr="004712CB" w:rsidRDefault="00D12425" w:rsidP="00D12425">
      <w:pPr>
        <w:pStyle w:val="Default"/>
        <w:rPr>
          <w:rFonts w:asciiTheme="minorEastAsia" w:hAnsiTheme="minorEastAsia"/>
        </w:rPr>
      </w:pPr>
    </w:p>
    <w:p w14:paraId="17B28E7B" w14:textId="77777777"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14:paraId="3810C86B" w14:textId="77777777"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14:paraId="76E59280" w14:textId="77777777"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14:paraId="60322C56" w14:textId="77777777" w:rsidR="00D12425" w:rsidRPr="004712CB" w:rsidRDefault="00D12425">
      <w:pPr>
        <w:rPr>
          <w:rFonts w:asciiTheme="minorEastAsia" w:hAnsiTheme="minorEastAsia"/>
          <w:sz w:val="24"/>
          <w:szCs w:val="24"/>
        </w:rPr>
      </w:pPr>
    </w:p>
    <w:p w14:paraId="7FDBD88C" w14:textId="77777777" w:rsidR="00D12425" w:rsidRPr="004712CB" w:rsidRDefault="00D12425">
      <w:pPr>
        <w:rPr>
          <w:rFonts w:asciiTheme="minorEastAsia" w:hAnsiTheme="minorEastAsia"/>
          <w:sz w:val="24"/>
          <w:szCs w:val="24"/>
        </w:rPr>
      </w:pPr>
    </w:p>
    <w:sectPr w:rsidR="00D12425" w:rsidRPr="004712CB" w:rsidSect="00124E30">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7A89" w14:textId="77777777" w:rsidR="00BE5DFB" w:rsidRDefault="00BE5DFB" w:rsidP="00BE5DFB">
      <w:r>
        <w:separator/>
      </w:r>
    </w:p>
  </w:endnote>
  <w:endnote w:type="continuationSeparator" w:id="0">
    <w:p w14:paraId="744ED4D0" w14:textId="77777777"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95E9" w14:textId="77777777" w:rsidR="00BE5DFB" w:rsidRDefault="00BE5DFB" w:rsidP="00BE5DFB">
      <w:r>
        <w:separator/>
      </w:r>
    </w:p>
  </w:footnote>
  <w:footnote w:type="continuationSeparator" w:id="0">
    <w:p w14:paraId="07561EA3" w14:textId="77777777" w:rsidR="00BE5DFB" w:rsidRDefault="00BE5DFB" w:rsidP="00BE5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25"/>
    <w:rsid w:val="00124E30"/>
    <w:rsid w:val="001A072D"/>
    <w:rsid w:val="003430F1"/>
    <w:rsid w:val="00350B94"/>
    <w:rsid w:val="00440173"/>
    <w:rsid w:val="004712CB"/>
    <w:rsid w:val="00802928"/>
    <w:rsid w:val="008D36CE"/>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E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2021-11-10T02:19:00Z</dcterms:created>
  <dcterms:modified xsi:type="dcterms:W3CDTF">2021-11-10T02:19:00Z</dcterms:modified>
</cp:coreProperties>
</file>