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14" w:rsidRDefault="00A7221A" w:rsidP="00D1113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-679349</wp:posOffset>
                </wp:positionH>
                <wp:positionV relativeFrom="paragraph">
                  <wp:posOffset>-525440</wp:posOffset>
                </wp:positionV>
                <wp:extent cx="7473635" cy="33045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635" cy="330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221A" w:rsidRPr="00A7221A" w:rsidRDefault="00A7221A" w:rsidP="00A7221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選考について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53.5pt;margin-top:-41.35pt;width:588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" fillcolor="white [3201]" stroked="f" strokeweight=".5pt">
                <v:textbox>
                  <w:txbxContent>
                    <w:p w:rsidR="00A7221A" w:rsidRPr="00A7221A" w:rsidRDefault="00A7221A" w:rsidP="00A7221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選考について</w:t>
                      </w:r>
                    </w:p>
                  </w:txbxContent>
                </v:textbox>
              </v:shape>
            </w:pict>
          </mc:Fallback>
        </mc:AlternateContent>
      </w:r>
      <w:r w:rsidR="00266214" w:rsidRPr="006653C2">
        <w:rPr>
          <w:rFonts w:ascii="ＭＳ 明朝" w:hAnsi="ＭＳ 明朝" w:hint="eastAsia"/>
          <w:sz w:val="24"/>
        </w:rPr>
        <w:t xml:space="preserve">　大阪市</w:t>
      </w:r>
      <w:r w:rsidR="002D5A93">
        <w:rPr>
          <w:rFonts w:ascii="ＭＳ 明朝" w:hAnsi="ＭＳ 明朝" w:hint="eastAsia"/>
          <w:sz w:val="24"/>
        </w:rPr>
        <w:t>区長・</w:t>
      </w:r>
      <w:r w:rsidR="00266214" w:rsidRPr="006653C2">
        <w:rPr>
          <w:rFonts w:ascii="ＭＳ 明朝" w:hAnsi="ＭＳ 明朝" w:hint="eastAsia"/>
          <w:sz w:val="24"/>
        </w:rPr>
        <w:t>所属長（局長）公募の選考については、</w:t>
      </w:r>
      <w:r w:rsidR="00C96D80" w:rsidRPr="00404EFD">
        <w:rPr>
          <w:rFonts w:ascii="ＭＳ 明朝" w:hAnsi="ＭＳ 明朝" w:hint="eastAsia"/>
          <w:sz w:val="24"/>
        </w:rPr>
        <w:t>第１次選考（書類選考）、第２次選考（面接選考</w:t>
      </w:r>
      <w:r w:rsidR="00534A8D">
        <w:rPr>
          <w:rFonts w:ascii="ＭＳ 明朝" w:hAnsi="ＭＳ 明朝" w:hint="eastAsia"/>
          <w:sz w:val="24"/>
        </w:rPr>
        <w:t>、適性検査</w:t>
      </w:r>
      <w:r w:rsidR="00C96D80" w:rsidRPr="00404EFD">
        <w:rPr>
          <w:rFonts w:ascii="ＭＳ 明朝" w:hAnsi="ＭＳ 明朝" w:hint="eastAsia"/>
          <w:sz w:val="24"/>
        </w:rPr>
        <w:t>）、最終選考（面接選考）の３段階で実施</w:t>
      </w:r>
      <w:r w:rsidR="00266214" w:rsidRPr="006653C2">
        <w:rPr>
          <w:rFonts w:ascii="ＭＳ 明朝" w:hAnsi="ＭＳ 明朝" w:hint="eastAsia"/>
          <w:sz w:val="24"/>
        </w:rPr>
        <w:t>し</w:t>
      </w:r>
      <w:r w:rsidR="008E715B" w:rsidRPr="006653C2">
        <w:rPr>
          <w:rFonts w:ascii="ＭＳ 明朝" w:hAnsi="ＭＳ 明朝" w:hint="eastAsia"/>
          <w:sz w:val="24"/>
        </w:rPr>
        <w:t>まし</w:t>
      </w:r>
      <w:r w:rsidR="00266214" w:rsidRPr="006653C2">
        <w:rPr>
          <w:rFonts w:ascii="ＭＳ 明朝" w:hAnsi="ＭＳ 明朝" w:hint="eastAsia"/>
          <w:sz w:val="24"/>
        </w:rPr>
        <w:t>た。</w:t>
      </w:r>
    </w:p>
    <w:p w:rsidR="003A407B" w:rsidRPr="00534A8D" w:rsidRDefault="003A407B" w:rsidP="00D1113A">
      <w:pPr>
        <w:jc w:val="left"/>
        <w:rPr>
          <w:rFonts w:ascii="ＭＳ 明朝" w:hAnsi="ＭＳ 明朝"/>
          <w:sz w:val="24"/>
        </w:rPr>
      </w:pPr>
    </w:p>
    <w:p w:rsidR="00E17DE0" w:rsidRPr="006653C2" w:rsidRDefault="00E17DE0" w:rsidP="00E17DE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（１）第１</w:t>
      </w:r>
      <w:r w:rsidRPr="00D1113A">
        <w:rPr>
          <w:rFonts w:ascii="ＭＳ 明朝" w:hAnsi="ＭＳ 明朝" w:hint="eastAsia"/>
          <w:sz w:val="24"/>
        </w:rPr>
        <w:t>次選考（書類選考）</w:t>
      </w:r>
    </w:p>
    <w:p w:rsidR="00E17DE0" w:rsidRDefault="00E17DE0" w:rsidP="00E17DE0">
      <w:pPr>
        <w:ind w:firstLineChars="150" w:firstLine="381"/>
        <w:jc w:val="left"/>
        <w:rPr>
          <w:rFonts w:ascii="ＭＳ 明朝" w:hAnsi="ＭＳ 明朝"/>
          <w:sz w:val="24"/>
        </w:rPr>
      </w:pPr>
      <w:r w:rsidRPr="006653C2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 w:hint="eastAsia"/>
          <w:sz w:val="24"/>
        </w:rPr>
        <w:t>令和</w:t>
      </w:r>
      <w:r w:rsidR="00475507">
        <w:rPr>
          <w:rFonts w:ascii="ＭＳ 明朝" w:hAnsi="ＭＳ 明朝" w:hint="eastAsia"/>
          <w:sz w:val="24"/>
        </w:rPr>
        <w:t>３</w:t>
      </w:r>
      <w:r w:rsidRPr="00D1113A">
        <w:rPr>
          <w:rFonts w:ascii="ＭＳ 明朝" w:hAnsi="ＭＳ 明朝" w:hint="eastAsia"/>
          <w:sz w:val="24"/>
        </w:rPr>
        <w:t>年</w:t>
      </w:r>
      <w:r w:rsidR="00475507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月</w:t>
      </w:r>
      <w:r w:rsidR="00475507">
        <w:rPr>
          <w:rFonts w:ascii="ＭＳ 明朝" w:hAnsi="ＭＳ 明朝" w:hint="eastAsia"/>
          <w:sz w:val="24"/>
        </w:rPr>
        <w:t>17</w:t>
      </w:r>
      <w:r>
        <w:rPr>
          <w:rFonts w:ascii="ＭＳ 明朝" w:hAnsi="ＭＳ 明朝" w:hint="eastAsia"/>
          <w:sz w:val="24"/>
        </w:rPr>
        <w:t>日(</w:t>
      </w:r>
      <w:r w:rsidR="00475507">
        <w:rPr>
          <w:rFonts w:ascii="ＭＳ 明朝" w:hAnsi="ＭＳ 明朝" w:hint="eastAsia"/>
          <w:sz w:val="24"/>
        </w:rPr>
        <w:t>金</w:t>
      </w:r>
      <w:r w:rsidR="007B0CFB">
        <w:rPr>
          <w:rFonts w:ascii="ＭＳ 明朝" w:hAnsi="ＭＳ 明朝" w:hint="eastAsia"/>
          <w:sz w:val="24"/>
        </w:rPr>
        <w:t>曜日</w:t>
      </w:r>
      <w:r>
        <w:rPr>
          <w:rFonts w:ascii="ＭＳ 明朝" w:hAnsi="ＭＳ 明朝" w:hint="eastAsia"/>
          <w:sz w:val="24"/>
        </w:rPr>
        <w:t>)</w:t>
      </w:r>
      <w:r w:rsidRPr="00D1113A">
        <w:rPr>
          <w:rFonts w:ascii="ＭＳ 明朝" w:hAnsi="ＭＳ 明朝" w:hint="eastAsia"/>
          <w:sz w:val="24"/>
        </w:rPr>
        <w:t>～</w:t>
      </w:r>
      <w:r w:rsidR="00475507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月</w:t>
      </w:r>
      <w:r w:rsidR="00475507">
        <w:rPr>
          <w:rFonts w:ascii="ＭＳ 明朝" w:hAnsi="ＭＳ 明朝" w:hint="eastAsia"/>
          <w:sz w:val="24"/>
        </w:rPr>
        <w:t>27</w:t>
      </w:r>
      <w:r>
        <w:rPr>
          <w:rFonts w:ascii="ＭＳ 明朝" w:hAnsi="ＭＳ 明朝" w:hint="eastAsia"/>
          <w:sz w:val="24"/>
        </w:rPr>
        <w:t>日(月</w:t>
      </w:r>
      <w:r w:rsidR="007B0CFB">
        <w:rPr>
          <w:rFonts w:ascii="ＭＳ 明朝" w:hAnsi="ＭＳ 明朝" w:hint="eastAsia"/>
          <w:sz w:val="24"/>
        </w:rPr>
        <w:t>曜日</w:t>
      </w:r>
      <w:r>
        <w:rPr>
          <w:rFonts w:ascii="ＭＳ 明朝" w:hAnsi="ＭＳ 明朝" w:hint="eastAsia"/>
          <w:sz w:val="24"/>
        </w:rPr>
        <w:t>)実施</w:t>
      </w:r>
    </w:p>
    <w:p w:rsidR="00E17DE0" w:rsidRDefault="00E17DE0" w:rsidP="00E17DE0">
      <w:pPr>
        <w:ind w:firstLineChars="150" w:firstLine="381"/>
        <w:jc w:val="left"/>
        <w:rPr>
          <w:rFonts w:ascii="ＭＳ 明朝" w:hAnsi="ＭＳ 明朝"/>
          <w:sz w:val="24"/>
        </w:rPr>
      </w:pPr>
      <w:r w:rsidRPr="006653C2">
        <w:rPr>
          <w:rFonts w:ascii="ＭＳ 明朝" w:hAnsi="ＭＳ 明朝" w:hint="eastAsia"/>
          <w:sz w:val="24"/>
        </w:rPr>
        <w:t>・人物、市政見識の観点で選考</w:t>
      </w:r>
    </w:p>
    <w:tbl>
      <w:tblPr>
        <w:tblW w:w="69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110"/>
      </w:tblGrid>
      <w:tr w:rsidR="00E17DE0" w:rsidRPr="000B6ADC" w:rsidTr="009117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E17DE0" w:rsidRPr="0037315D" w:rsidRDefault="00E17DE0" w:rsidP="0091179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対象ポスト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E17DE0" w:rsidRPr="0037315D" w:rsidRDefault="00E17DE0" w:rsidP="00911795">
            <w:pPr>
              <w:jc w:val="center"/>
              <w:rPr>
                <w:rFonts w:ascii="ＭＳ 明朝" w:hAnsi="ＭＳ 明朝"/>
                <w:sz w:val="20"/>
              </w:rPr>
            </w:pPr>
            <w:r w:rsidRPr="0037315D">
              <w:rPr>
                <w:rFonts w:ascii="ＭＳ 明朝" w:hAnsi="ＭＳ 明朝" w:hint="eastAsia"/>
                <w:sz w:val="20"/>
              </w:rPr>
              <w:t>選考委員</w:t>
            </w:r>
          </w:p>
        </w:tc>
      </w:tr>
      <w:tr w:rsidR="00E17DE0" w:rsidRPr="000B6ADC" w:rsidTr="009117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E0" w:rsidRPr="0037315D" w:rsidRDefault="00E17DE0" w:rsidP="00911795">
            <w:pPr>
              <w:rPr>
                <w:rFonts w:ascii="ＭＳ 明朝" w:hAnsi="ＭＳ 明朝"/>
                <w:sz w:val="20"/>
              </w:rPr>
            </w:pPr>
            <w:r w:rsidRPr="0037315D">
              <w:rPr>
                <w:rFonts w:ascii="ＭＳ 明朝" w:hAnsi="ＭＳ 明朝" w:hint="eastAsia"/>
                <w:sz w:val="20"/>
              </w:rPr>
              <w:t>区長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E0" w:rsidRPr="0037315D" w:rsidRDefault="00E17DE0" w:rsidP="00911795">
            <w:pPr>
              <w:rPr>
                <w:rFonts w:ascii="ＭＳ 明朝" w:hAnsi="ＭＳ 明朝"/>
                <w:sz w:val="20"/>
              </w:rPr>
            </w:pPr>
            <w:r w:rsidRPr="0037315D">
              <w:rPr>
                <w:rFonts w:ascii="ＭＳ 明朝" w:hAnsi="ＭＳ 明朝" w:hint="eastAsia"/>
                <w:sz w:val="20"/>
              </w:rPr>
              <w:t>市民局長</w:t>
            </w:r>
            <w:r>
              <w:rPr>
                <w:rFonts w:ascii="ＭＳ 明朝" w:hAnsi="ＭＳ 明朝" w:hint="eastAsia"/>
                <w:sz w:val="20"/>
              </w:rPr>
              <w:t>、人事室長</w:t>
            </w:r>
          </w:p>
        </w:tc>
      </w:tr>
      <w:tr w:rsidR="00E17DE0" w:rsidTr="009117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E0" w:rsidRPr="0037315D" w:rsidRDefault="00475507" w:rsidP="0091179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福祉局長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E0" w:rsidRPr="0037315D" w:rsidRDefault="00E17DE0" w:rsidP="0091179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(現)</w:t>
            </w:r>
            <w:r w:rsidR="00475507">
              <w:rPr>
                <w:rFonts w:ascii="ＭＳ 明朝" w:hAnsi="ＭＳ 明朝" w:hint="eastAsia"/>
                <w:sz w:val="20"/>
              </w:rPr>
              <w:t>福祉局</w:t>
            </w:r>
            <w:r w:rsidRPr="0037315D">
              <w:rPr>
                <w:rFonts w:ascii="ＭＳ 明朝" w:hAnsi="ＭＳ 明朝" w:hint="eastAsia"/>
                <w:sz w:val="20"/>
              </w:rPr>
              <w:t>長</w:t>
            </w:r>
            <w:r w:rsidRPr="00D17263">
              <w:rPr>
                <w:rFonts w:hint="eastAsia"/>
              </w:rPr>
              <w:t>、人事室長</w:t>
            </w:r>
          </w:p>
        </w:tc>
      </w:tr>
      <w:tr w:rsidR="00E17DE0" w:rsidRPr="000B6ADC" w:rsidTr="009117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E0" w:rsidRPr="0037315D" w:rsidRDefault="00475507" w:rsidP="0091179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環境局長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E0" w:rsidRPr="0037315D" w:rsidRDefault="00E17DE0" w:rsidP="0091179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(現)</w:t>
            </w:r>
            <w:r w:rsidR="00475507">
              <w:rPr>
                <w:rFonts w:ascii="ＭＳ 明朝" w:hAnsi="ＭＳ 明朝" w:hint="eastAsia"/>
                <w:sz w:val="20"/>
              </w:rPr>
              <w:t>環境局</w:t>
            </w:r>
            <w:r w:rsidRPr="0037315D">
              <w:rPr>
                <w:rFonts w:ascii="ＭＳ 明朝" w:hAnsi="ＭＳ 明朝" w:hint="eastAsia"/>
                <w:sz w:val="20"/>
              </w:rPr>
              <w:t>長</w:t>
            </w:r>
            <w:r w:rsidRPr="00D17263">
              <w:rPr>
                <w:rFonts w:hint="eastAsia"/>
              </w:rPr>
              <w:t>、人事室長</w:t>
            </w:r>
          </w:p>
        </w:tc>
      </w:tr>
    </w:tbl>
    <w:p w:rsidR="00E17DE0" w:rsidRPr="00475507" w:rsidRDefault="00E17DE0" w:rsidP="00E17DE0">
      <w:pPr>
        <w:jc w:val="left"/>
        <w:rPr>
          <w:rFonts w:ascii="ＭＳ 明朝" w:hAnsi="ＭＳ 明朝"/>
          <w:sz w:val="24"/>
        </w:rPr>
      </w:pPr>
    </w:p>
    <w:p w:rsidR="00E17DE0" w:rsidRPr="00FC7133" w:rsidRDefault="00E17DE0" w:rsidP="00E17DE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（２）第２</w:t>
      </w:r>
      <w:r w:rsidRPr="00B7233D">
        <w:rPr>
          <w:rFonts w:ascii="ＭＳ 明朝" w:hAnsi="ＭＳ 明朝" w:hint="eastAsia"/>
          <w:sz w:val="24"/>
        </w:rPr>
        <w:t>次選考（面接選考</w:t>
      </w:r>
      <w:r>
        <w:rPr>
          <w:rFonts w:ascii="ＭＳ 明朝" w:hAnsi="ＭＳ 明朝" w:hint="eastAsia"/>
          <w:sz w:val="24"/>
        </w:rPr>
        <w:t>、適性検査</w:t>
      </w:r>
      <w:r w:rsidRPr="00B7233D">
        <w:rPr>
          <w:rFonts w:ascii="ＭＳ 明朝" w:hAnsi="ＭＳ 明朝" w:hint="eastAsia"/>
          <w:sz w:val="24"/>
        </w:rPr>
        <w:t>）</w:t>
      </w:r>
    </w:p>
    <w:p w:rsidR="00E17DE0" w:rsidRDefault="00E17DE0" w:rsidP="00E17DE0">
      <w:pPr>
        <w:ind w:leftChars="63" w:left="141" w:firstLineChars="100" w:firstLine="254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475507">
        <w:rPr>
          <w:rFonts w:ascii="ＭＳ 明朝" w:hAnsi="ＭＳ 明朝" w:hint="eastAsia"/>
          <w:sz w:val="24"/>
        </w:rPr>
        <w:t>令和３</w:t>
      </w:r>
      <w:r w:rsidRPr="0037315D">
        <w:rPr>
          <w:rFonts w:ascii="ＭＳ 明朝" w:hAnsi="ＭＳ 明朝" w:hint="eastAsia"/>
          <w:sz w:val="24"/>
        </w:rPr>
        <w:t>年</w:t>
      </w:r>
      <w:r w:rsidR="00475507">
        <w:rPr>
          <w:rFonts w:ascii="ＭＳ 明朝" w:hAnsi="ＭＳ 明朝" w:hint="eastAsia"/>
          <w:sz w:val="24"/>
        </w:rPr>
        <w:t>10</w:t>
      </w:r>
      <w:r w:rsidRPr="0037315D">
        <w:rPr>
          <w:rFonts w:ascii="ＭＳ 明朝" w:hAnsi="ＭＳ 明朝" w:hint="eastAsia"/>
          <w:sz w:val="24"/>
        </w:rPr>
        <w:t>月</w:t>
      </w:r>
      <w:r w:rsidR="00475507">
        <w:rPr>
          <w:rFonts w:ascii="ＭＳ 明朝" w:hAnsi="ＭＳ 明朝" w:hint="eastAsia"/>
          <w:sz w:val="24"/>
        </w:rPr>
        <w:t>15</w:t>
      </w:r>
      <w:r w:rsidRPr="0037315D">
        <w:rPr>
          <w:rFonts w:ascii="ＭＳ 明朝" w:hAnsi="ＭＳ 明朝" w:hint="eastAsia"/>
          <w:sz w:val="24"/>
        </w:rPr>
        <w:t>日</w:t>
      </w:r>
      <w:r w:rsidR="00750681">
        <w:rPr>
          <w:rFonts w:ascii="ＭＳ 明朝" w:hAnsi="ＭＳ 明朝" w:hint="eastAsia"/>
          <w:sz w:val="24"/>
        </w:rPr>
        <w:t>(</w:t>
      </w:r>
      <w:r w:rsidR="00475507">
        <w:rPr>
          <w:rFonts w:ascii="ＭＳ 明朝" w:hAnsi="ＭＳ 明朝" w:hint="eastAsia"/>
          <w:sz w:val="24"/>
        </w:rPr>
        <w:t>金</w:t>
      </w:r>
      <w:r w:rsidR="007B0CFB">
        <w:rPr>
          <w:rFonts w:ascii="ＭＳ 明朝" w:hAnsi="ＭＳ 明朝" w:hint="eastAsia"/>
          <w:sz w:val="24"/>
        </w:rPr>
        <w:t>曜日</w:t>
      </w:r>
      <w:r w:rsidR="00750681">
        <w:rPr>
          <w:rFonts w:ascii="ＭＳ 明朝" w:hAnsi="ＭＳ 明朝" w:hint="eastAsia"/>
          <w:sz w:val="24"/>
        </w:rPr>
        <w:t>)</w:t>
      </w:r>
      <w:r w:rsidRPr="0037315D">
        <w:rPr>
          <w:rFonts w:ascii="ＭＳ 明朝" w:hAnsi="ＭＳ 明朝" w:hint="eastAsia"/>
          <w:sz w:val="24"/>
        </w:rPr>
        <w:t>、</w:t>
      </w:r>
      <w:r w:rsidR="00475507">
        <w:rPr>
          <w:rFonts w:ascii="ＭＳ 明朝" w:hAnsi="ＭＳ 明朝" w:hint="eastAsia"/>
          <w:sz w:val="24"/>
        </w:rPr>
        <w:t>18</w:t>
      </w:r>
      <w:r w:rsidR="00750681">
        <w:rPr>
          <w:rFonts w:ascii="ＭＳ 明朝" w:hAnsi="ＭＳ 明朝" w:hint="eastAsia"/>
          <w:sz w:val="24"/>
        </w:rPr>
        <w:t>日(</w:t>
      </w:r>
      <w:r w:rsidR="00475507">
        <w:rPr>
          <w:rFonts w:ascii="ＭＳ 明朝" w:hAnsi="ＭＳ 明朝" w:hint="eastAsia"/>
          <w:sz w:val="24"/>
        </w:rPr>
        <w:t>月</w:t>
      </w:r>
      <w:r w:rsidR="007B0CFB">
        <w:rPr>
          <w:rFonts w:ascii="ＭＳ 明朝" w:hAnsi="ＭＳ 明朝" w:hint="eastAsia"/>
          <w:sz w:val="24"/>
        </w:rPr>
        <w:t>曜日</w:t>
      </w:r>
      <w:r w:rsidR="00750681">
        <w:rPr>
          <w:rFonts w:ascii="ＭＳ 明朝" w:hAnsi="ＭＳ 明朝" w:hint="eastAsia"/>
          <w:sz w:val="24"/>
        </w:rPr>
        <w:t>)</w:t>
      </w:r>
      <w:r w:rsidRPr="0037315D">
        <w:rPr>
          <w:rFonts w:ascii="ＭＳ 明朝" w:hAnsi="ＭＳ 明朝" w:hint="eastAsia"/>
          <w:sz w:val="24"/>
        </w:rPr>
        <w:t>、</w:t>
      </w:r>
      <w:r w:rsidR="00475507">
        <w:rPr>
          <w:rFonts w:ascii="ＭＳ 明朝" w:hAnsi="ＭＳ 明朝" w:hint="eastAsia"/>
          <w:sz w:val="24"/>
        </w:rPr>
        <w:t>19</w:t>
      </w:r>
      <w:r w:rsidR="00750681">
        <w:rPr>
          <w:rFonts w:ascii="ＭＳ 明朝" w:hAnsi="ＭＳ 明朝" w:hint="eastAsia"/>
          <w:sz w:val="24"/>
        </w:rPr>
        <w:t>日(火</w:t>
      </w:r>
      <w:r w:rsidR="007B0CFB">
        <w:rPr>
          <w:rFonts w:ascii="ＭＳ 明朝" w:hAnsi="ＭＳ 明朝" w:hint="eastAsia"/>
          <w:sz w:val="24"/>
        </w:rPr>
        <w:t>曜日</w:t>
      </w:r>
      <w:r w:rsidR="00750681">
        <w:rPr>
          <w:rFonts w:ascii="ＭＳ 明朝" w:hAnsi="ＭＳ 明朝" w:hint="eastAsia"/>
          <w:sz w:val="24"/>
        </w:rPr>
        <w:t>)</w:t>
      </w:r>
      <w:r>
        <w:rPr>
          <w:rFonts w:ascii="ＭＳ 明朝" w:hAnsi="ＭＳ 明朝" w:hint="eastAsia"/>
          <w:sz w:val="24"/>
        </w:rPr>
        <w:t>実施</w:t>
      </w:r>
    </w:p>
    <w:p w:rsidR="00E17DE0" w:rsidRDefault="00E17DE0" w:rsidP="00E17DE0">
      <w:pPr>
        <w:ind w:leftChars="63" w:left="141" w:firstLineChars="100" w:firstLine="254"/>
        <w:jc w:val="left"/>
        <w:rPr>
          <w:rFonts w:ascii="ＭＳ 明朝" w:hAnsi="ＭＳ 明朝"/>
          <w:sz w:val="24"/>
        </w:rPr>
      </w:pPr>
      <w:r w:rsidRPr="00117F53">
        <w:rPr>
          <w:rFonts w:ascii="ＭＳ 明朝" w:hAnsi="ＭＳ 明朝" w:hint="eastAsia"/>
          <w:sz w:val="24"/>
        </w:rPr>
        <w:t>・経営者視点、ビジョン構想力、専門性、組織マネジメント、人物・社会観</w:t>
      </w:r>
    </w:p>
    <w:p w:rsidR="00E17DE0" w:rsidRDefault="00E17DE0" w:rsidP="00E17DE0">
      <w:pPr>
        <w:ind w:leftChars="63" w:left="141" w:firstLineChars="200" w:firstLine="508"/>
        <w:jc w:val="left"/>
        <w:rPr>
          <w:rFonts w:ascii="ＭＳ 明朝" w:hAnsi="ＭＳ 明朝"/>
          <w:sz w:val="24"/>
        </w:rPr>
      </w:pPr>
      <w:r w:rsidRPr="00117F53">
        <w:rPr>
          <w:rFonts w:ascii="ＭＳ 明朝" w:hAnsi="ＭＳ 明朝" w:hint="eastAsia"/>
          <w:sz w:val="24"/>
        </w:rPr>
        <w:t>の観点で選考</w:t>
      </w:r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244"/>
      </w:tblGrid>
      <w:tr w:rsidR="00E17DE0" w:rsidRPr="0037315D" w:rsidTr="009117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E17DE0" w:rsidRPr="0037315D" w:rsidRDefault="00E17DE0" w:rsidP="0091179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対象ポスト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E17DE0" w:rsidRPr="0037315D" w:rsidRDefault="00E17DE0" w:rsidP="00911795">
            <w:pPr>
              <w:jc w:val="center"/>
              <w:rPr>
                <w:rFonts w:ascii="ＭＳ 明朝" w:hAnsi="ＭＳ 明朝"/>
                <w:sz w:val="20"/>
              </w:rPr>
            </w:pPr>
            <w:r w:rsidRPr="0037315D">
              <w:rPr>
                <w:rFonts w:ascii="ＭＳ 明朝" w:hAnsi="ＭＳ 明朝" w:hint="eastAsia"/>
                <w:sz w:val="20"/>
              </w:rPr>
              <w:t>選考委員</w:t>
            </w:r>
          </w:p>
        </w:tc>
      </w:tr>
      <w:tr w:rsidR="00E17DE0" w:rsidRPr="0037315D" w:rsidTr="009117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E0" w:rsidRPr="0037315D" w:rsidRDefault="00E17DE0" w:rsidP="00911795">
            <w:pPr>
              <w:jc w:val="left"/>
              <w:rPr>
                <w:rFonts w:ascii="ＭＳ 明朝" w:hAnsi="ＭＳ 明朝"/>
                <w:sz w:val="20"/>
              </w:rPr>
            </w:pPr>
            <w:r w:rsidRPr="0037315D">
              <w:rPr>
                <w:rFonts w:ascii="ＭＳ 明朝" w:hAnsi="ＭＳ 明朝" w:hint="eastAsia"/>
                <w:sz w:val="20"/>
              </w:rPr>
              <w:t>区長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E0" w:rsidRPr="0037315D" w:rsidRDefault="00E17DE0" w:rsidP="00911795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外部有識者、</w:t>
            </w:r>
            <w:r w:rsidRPr="0037315D">
              <w:rPr>
                <w:rFonts w:ascii="ＭＳ 明朝" w:hAnsi="ＭＳ 明朝" w:hint="eastAsia"/>
                <w:sz w:val="20"/>
              </w:rPr>
              <w:t>市民局長</w:t>
            </w:r>
            <w:r>
              <w:rPr>
                <w:rFonts w:ascii="ＭＳ 明朝" w:hAnsi="ＭＳ 明朝" w:hint="eastAsia"/>
                <w:sz w:val="20"/>
              </w:rPr>
              <w:t>、人事室長</w:t>
            </w:r>
          </w:p>
        </w:tc>
      </w:tr>
      <w:tr w:rsidR="00E17DE0" w:rsidRPr="0037315D" w:rsidTr="009117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E0" w:rsidRPr="0037315D" w:rsidRDefault="00475507" w:rsidP="00911795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福祉局長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E0" w:rsidRPr="0037315D" w:rsidRDefault="00E17DE0" w:rsidP="00475507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外部有識者、(現)</w:t>
            </w:r>
            <w:r w:rsidR="00475507">
              <w:rPr>
                <w:rFonts w:ascii="ＭＳ 明朝" w:hAnsi="ＭＳ 明朝" w:hint="eastAsia"/>
                <w:sz w:val="20"/>
              </w:rPr>
              <w:t>福祉局</w:t>
            </w:r>
            <w:r w:rsidRPr="0037315D">
              <w:rPr>
                <w:rFonts w:ascii="ＭＳ 明朝" w:hAnsi="ＭＳ 明朝" w:hint="eastAsia"/>
                <w:sz w:val="20"/>
              </w:rPr>
              <w:t>長、人事室長</w:t>
            </w:r>
          </w:p>
        </w:tc>
      </w:tr>
      <w:tr w:rsidR="00E17DE0" w:rsidRPr="0037315D" w:rsidTr="009117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E0" w:rsidRPr="0037315D" w:rsidRDefault="00475507" w:rsidP="00911795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環境局長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E0" w:rsidRPr="0037315D" w:rsidRDefault="00E17DE0" w:rsidP="00475507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外部有識者、(現)</w:t>
            </w:r>
            <w:r w:rsidR="00475507">
              <w:rPr>
                <w:rFonts w:ascii="ＭＳ 明朝" w:hAnsi="ＭＳ 明朝" w:hint="eastAsia"/>
                <w:sz w:val="20"/>
              </w:rPr>
              <w:t>環境局</w:t>
            </w:r>
            <w:r w:rsidRPr="0037315D">
              <w:rPr>
                <w:rFonts w:ascii="ＭＳ 明朝" w:hAnsi="ＭＳ 明朝" w:hint="eastAsia"/>
                <w:sz w:val="20"/>
              </w:rPr>
              <w:t>長、人事室長</w:t>
            </w:r>
          </w:p>
        </w:tc>
      </w:tr>
    </w:tbl>
    <w:p w:rsidR="00E17DE0" w:rsidRPr="005B098A" w:rsidRDefault="00E17DE0" w:rsidP="005B098A">
      <w:pPr>
        <w:ind w:firstLineChars="2600" w:firstLine="5559"/>
        <w:rPr>
          <w:rFonts w:ascii="ＭＳ 明朝" w:hAnsi="ＭＳ 明朝"/>
          <w:sz w:val="24"/>
        </w:rPr>
      </w:pPr>
      <w:r w:rsidRPr="00C96D80">
        <w:rPr>
          <w:rFonts w:ascii="ＭＳ 明朝" w:hAnsi="ＭＳ 明朝" w:hint="eastAsia"/>
          <w:sz w:val="20"/>
          <w:szCs w:val="20"/>
        </w:rPr>
        <w:t>※外部有識者は以下のとおり</w:t>
      </w:r>
    </w:p>
    <w:p w:rsidR="00E17DE0" w:rsidRPr="00C76311" w:rsidRDefault="00E17DE0" w:rsidP="00E17DE0">
      <w:pPr>
        <w:ind w:firstLineChars="200" w:firstLine="508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4"/>
        </w:rPr>
        <w:t>＜</w:t>
      </w:r>
      <w:r>
        <w:rPr>
          <w:rFonts w:ascii="ＭＳ 明朝" w:hAnsi="ＭＳ 明朝" w:hint="eastAsia"/>
          <w:sz w:val="20"/>
          <w:szCs w:val="20"/>
        </w:rPr>
        <w:t>選考</w:t>
      </w:r>
      <w:r w:rsidRPr="00C76311">
        <w:rPr>
          <w:rFonts w:ascii="ＭＳ 明朝" w:hAnsi="ＭＳ 明朝" w:hint="eastAsia"/>
          <w:sz w:val="20"/>
          <w:szCs w:val="20"/>
        </w:rPr>
        <w:t>委員（外部有識者）</w:t>
      </w:r>
      <w:r>
        <w:rPr>
          <w:rFonts w:ascii="ＭＳ 明朝" w:hAnsi="ＭＳ 明朝" w:hint="eastAsia"/>
          <w:sz w:val="20"/>
          <w:szCs w:val="20"/>
        </w:rPr>
        <w:t>＞</w:t>
      </w:r>
    </w:p>
    <w:tbl>
      <w:tblPr>
        <w:tblW w:w="87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31"/>
        <w:gridCol w:w="5528"/>
      </w:tblGrid>
      <w:tr w:rsidR="00E17DE0" w:rsidRPr="00F107A9" w:rsidTr="00911795">
        <w:tc>
          <w:tcPr>
            <w:tcW w:w="1701" w:type="dxa"/>
            <w:shd w:val="clear" w:color="auto" w:fill="B6DDE8"/>
          </w:tcPr>
          <w:p w:rsidR="00E17DE0" w:rsidRPr="00F107A9" w:rsidRDefault="00E17DE0" w:rsidP="009117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07A9">
              <w:rPr>
                <w:rFonts w:ascii="ＭＳ 明朝" w:hAnsi="ＭＳ 明朝" w:hint="eastAsia"/>
                <w:sz w:val="20"/>
                <w:szCs w:val="20"/>
              </w:rPr>
              <w:t>対象ポスト</w:t>
            </w:r>
          </w:p>
        </w:tc>
        <w:tc>
          <w:tcPr>
            <w:tcW w:w="1531" w:type="dxa"/>
            <w:shd w:val="clear" w:color="auto" w:fill="B6DDE8"/>
          </w:tcPr>
          <w:p w:rsidR="00E17DE0" w:rsidRPr="00F107A9" w:rsidRDefault="00E17DE0" w:rsidP="009117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07A9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5528" w:type="dxa"/>
            <w:shd w:val="clear" w:color="auto" w:fill="B6DDE8"/>
          </w:tcPr>
          <w:p w:rsidR="00E17DE0" w:rsidRPr="00F107A9" w:rsidRDefault="00E17DE0" w:rsidP="009117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07A9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</w:tr>
      <w:tr w:rsidR="00E17DE0" w:rsidRPr="00F107A9" w:rsidTr="00911795">
        <w:trPr>
          <w:trHeight w:val="892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E17DE0" w:rsidRPr="00F107A9" w:rsidRDefault="00E17DE0" w:rsidP="00911795">
            <w:pPr>
              <w:rPr>
                <w:rFonts w:ascii="ＭＳ 明朝" w:hAnsi="ＭＳ 明朝"/>
                <w:sz w:val="20"/>
                <w:szCs w:val="20"/>
              </w:rPr>
            </w:pPr>
            <w:r w:rsidRPr="00F107A9">
              <w:rPr>
                <w:rFonts w:ascii="ＭＳ 明朝" w:hAnsi="ＭＳ 明朝" w:hint="eastAsia"/>
                <w:sz w:val="20"/>
                <w:szCs w:val="20"/>
              </w:rPr>
              <w:t>区長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E17DE0" w:rsidRPr="00F107A9" w:rsidRDefault="00E17DE0" w:rsidP="009117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07A9">
              <w:rPr>
                <w:rFonts w:ascii="ＭＳ 明朝" w:hAnsi="ＭＳ 明朝" w:hint="eastAsia"/>
                <w:sz w:val="20"/>
                <w:szCs w:val="20"/>
              </w:rPr>
              <w:t>甲斐　美帆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E17DE0" w:rsidRPr="00F107A9" w:rsidRDefault="00E17DE0" w:rsidP="00911795">
            <w:pPr>
              <w:rPr>
                <w:rFonts w:ascii="ＭＳ 明朝" w:hAnsi="ＭＳ 明朝"/>
                <w:sz w:val="20"/>
                <w:szCs w:val="20"/>
              </w:rPr>
            </w:pPr>
            <w:r w:rsidRPr="00F107A9">
              <w:rPr>
                <w:rFonts w:ascii="ＭＳ 明朝" w:hAnsi="ＭＳ 明朝" w:hint="eastAsia"/>
                <w:sz w:val="20"/>
                <w:szCs w:val="20"/>
              </w:rPr>
              <w:t>株式会社アクティブ・リード</w:t>
            </w:r>
            <w:r w:rsidR="0030123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107A9">
              <w:rPr>
                <w:rFonts w:ascii="ＭＳ 明朝" w:hAnsi="ＭＳ 明朝" w:hint="eastAsia"/>
                <w:sz w:val="20"/>
                <w:szCs w:val="20"/>
              </w:rPr>
              <w:t>代表取締役</w:t>
            </w:r>
          </w:p>
        </w:tc>
      </w:tr>
      <w:tr w:rsidR="00E17DE0" w:rsidRPr="00F107A9" w:rsidTr="00911795">
        <w:trPr>
          <w:trHeight w:val="892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17DE0" w:rsidRPr="00F107A9" w:rsidRDefault="00E17DE0" w:rsidP="00911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E17DE0" w:rsidRPr="00F107A9" w:rsidRDefault="00475507" w:rsidP="009117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34DF">
              <w:rPr>
                <w:rFonts w:ascii="ＭＳ 明朝" w:hAnsi="ＭＳ 明朝" w:hint="eastAsia"/>
                <w:sz w:val="20"/>
                <w:szCs w:val="22"/>
              </w:rPr>
              <w:t>原田　謙哉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E17DE0" w:rsidRPr="00F107A9" w:rsidRDefault="00475507" w:rsidP="0091179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37315D">
              <w:rPr>
                <w:rFonts w:ascii="ＭＳ 明朝" w:hAnsi="ＭＳ 明朝" w:hint="eastAsia"/>
                <w:sz w:val="20"/>
                <w:szCs w:val="20"/>
              </w:rPr>
              <w:t>元 パナソニック株式会社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7315D">
              <w:rPr>
                <w:rFonts w:ascii="ＭＳ 明朝" w:hAnsi="ＭＳ 明朝" w:hint="eastAsia"/>
                <w:sz w:val="20"/>
                <w:szCs w:val="20"/>
              </w:rPr>
              <w:t>理事</w:t>
            </w:r>
          </w:p>
        </w:tc>
      </w:tr>
      <w:tr w:rsidR="00475507" w:rsidRPr="00F107A9" w:rsidTr="00911795">
        <w:trPr>
          <w:trHeight w:val="892"/>
        </w:trPr>
        <w:tc>
          <w:tcPr>
            <w:tcW w:w="1701" w:type="dxa"/>
            <w:vMerge w:val="restart"/>
            <w:vAlign w:val="center"/>
          </w:tcPr>
          <w:p w:rsidR="00475507" w:rsidRPr="00F107A9" w:rsidRDefault="00475507" w:rsidP="0091179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福祉局長</w:t>
            </w:r>
          </w:p>
        </w:tc>
        <w:tc>
          <w:tcPr>
            <w:tcW w:w="1531" w:type="dxa"/>
            <w:vAlign w:val="center"/>
          </w:tcPr>
          <w:p w:rsidR="00475507" w:rsidRPr="00F107A9" w:rsidRDefault="00475507" w:rsidP="009117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大野　勝利</w:t>
            </w:r>
          </w:p>
        </w:tc>
        <w:tc>
          <w:tcPr>
            <w:tcW w:w="5528" w:type="dxa"/>
            <w:vAlign w:val="center"/>
          </w:tcPr>
          <w:p w:rsidR="00475507" w:rsidRPr="0037315D" w:rsidRDefault="00475507" w:rsidP="00911795">
            <w:pPr>
              <w:rPr>
                <w:rFonts w:ascii="ＭＳ 明朝" w:hAnsi="ＭＳ 明朝"/>
                <w:sz w:val="20"/>
                <w:szCs w:val="20"/>
              </w:rPr>
            </w:pPr>
            <w:r w:rsidRPr="0037315D">
              <w:rPr>
                <w:rFonts w:ascii="ＭＳ 明朝" w:hAnsi="ＭＳ 明朝" w:hint="eastAsia"/>
                <w:sz w:val="20"/>
                <w:szCs w:val="20"/>
              </w:rPr>
              <w:t>学校法人武庫川学院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7315D">
              <w:rPr>
                <w:rFonts w:ascii="ＭＳ 明朝" w:hAnsi="ＭＳ 明朝" w:hint="eastAsia"/>
                <w:sz w:val="20"/>
                <w:szCs w:val="20"/>
              </w:rPr>
              <w:t>法人室長</w:t>
            </w:r>
          </w:p>
          <w:p w:rsidR="00475507" w:rsidRPr="00F107A9" w:rsidRDefault="00475507" w:rsidP="00911795">
            <w:pPr>
              <w:rPr>
                <w:rFonts w:ascii="ＭＳ 明朝" w:hAnsi="ＭＳ 明朝"/>
                <w:sz w:val="20"/>
                <w:szCs w:val="20"/>
              </w:rPr>
            </w:pPr>
            <w:r w:rsidRPr="0037315D">
              <w:rPr>
                <w:rFonts w:ascii="ＭＳ 明朝" w:hAnsi="ＭＳ 明朝" w:hint="eastAsia"/>
                <w:sz w:val="20"/>
                <w:szCs w:val="20"/>
              </w:rPr>
              <w:t>株式会社アーバンリサーチ　人事・組織担当顧問</w:t>
            </w:r>
          </w:p>
        </w:tc>
      </w:tr>
      <w:tr w:rsidR="00475507" w:rsidRPr="00F107A9" w:rsidTr="00911795">
        <w:trPr>
          <w:trHeight w:val="892"/>
        </w:trPr>
        <w:tc>
          <w:tcPr>
            <w:tcW w:w="1701" w:type="dxa"/>
            <w:vMerge/>
            <w:vAlign w:val="center"/>
          </w:tcPr>
          <w:p w:rsidR="00475507" w:rsidRDefault="00475507" w:rsidP="0091179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475507" w:rsidRPr="0037315D" w:rsidRDefault="00475507" w:rsidP="00911795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A34DF">
              <w:rPr>
                <w:rFonts w:ascii="ＭＳ 明朝" w:hAnsi="ＭＳ 明朝" w:hint="eastAsia"/>
                <w:sz w:val="20"/>
                <w:szCs w:val="22"/>
              </w:rPr>
              <w:t>原田　謙哉</w:t>
            </w:r>
          </w:p>
        </w:tc>
        <w:tc>
          <w:tcPr>
            <w:tcW w:w="5528" w:type="dxa"/>
            <w:vAlign w:val="center"/>
          </w:tcPr>
          <w:p w:rsidR="00475507" w:rsidRPr="0037315D" w:rsidRDefault="00475507" w:rsidP="00911795">
            <w:pPr>
              <w:rPr>
                <w:rFonts w:ascii="ＭＳ 明朝" w:hAnsi="ＭＳ 明朝"/>
                <w:sz w:val="20"/>
                <w:szCs w:val="20"/>
              </w:rPr>
            </w:pPr>
            <w:r w:rsidRPr="0037315D">
              <w:rPr>
                <w:rFonts w:ascii="ＭＳ 明朝" w:hAnsi="ＭＳ 明朝" w:hint="eastAsia"/>
                <w:sz w:val="20"/>
                <w:szCs w:val="20"/>
              </w:rPr>
              <w:t>元 パナソニック株式会社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7315D">
              <w:rPr>
                <w:rFonts w:ascii="ＭＳ 明朝" w:hAnsi="ＭＳ 明朝" w:hint="eastAsia"/>
                <w:sz w:val="20"/>
                <w:szCs w:val="20"/>
              </w:rPr>
              <w:t>理事</w:t>
            </w:r>
          </w:p>
        </w:tc>
      </w:tr>
      <w:tr w:rsidR="00E17DE0" w:rsidRPr="00F107A9" w:rsidTr="00911795">
        <w:trPr>
          <w:trHeight w:val="892"/>
        </w:trPr>
        <w:tc>
          <w:tcPr>
            <w:tcW w:w="1701" w:type="dxa"/>
            <w:vAlign w:val="center"/>
          </w:tcPr>
          <w:p w:rsidR="00E17DE0" w:rsidRDefault="00475507" w:rsidP="00911795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環境局長</w:t>
            </w:r>
          </w:p>
        </w:tc>
        <w:tc>
          <w:tcPr>
            <w:tcW w:w="1531" w:type="dxa"/>
            <w:vAlign w:val="center"/>
          </w:tcPr>
          <w:p w:rsidR="00E17DE0" w:rsidRDefault="00E17DE0" w:rsidP="009117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34DF">
              <w:rPr>
                <w:rFonts w:ascii="ＭＳ 明朝" w:hAnsi="ＭＳ 明朝" w:hint="eastAsia"/>
                <w:sz w:val="20"/>
                <w:szCs w:val="22"/>
              </w:rPr>
              <w:t>原田　謙哉</w:t>
            </w:r>
          </w:p>
        </w:tc>
        <w:tc>
          <w:tcPr>
            <w:tcW w:w="5528" w:type="dxa"/>
            <w:vAlign w:val="center"/>
          </w:tcPr>
          <w:p w:rsidR="00E17DE0" w:rsidRPr="0037315D" w:rsidRDefault="00E17DE0" w:rsidP="00911795">
            <w:pPr>
              <w:rPr>
                <w:rFonts w:ascii="ＭＳ 明朝" w:hAnsi="ＭＳ 明朝"/>
                <w:sz w:val="20"/>
                <w:szCs w:val="20"/>
              </w:rPr>
            </w:pPr>
            <w:r w:rsidRPr="0037315D">
              <w:rPr>
                <w:rFonts w:ascii="ＭＳ 明朝" w:hAnsi="ＭＳ 明朝" w:hint="eastAsia"/>
                <w:sz w:val="20"/>
                <w:szCs w:val="20"/>
              </w:rPr>
              <w:t>元 パナソニック株式会社</w:t>
            </w:r>
            <w:r w:rsidR="0030123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7315D">
              <w:rPr>
                <w:rFonts w:ascii="ＭＳ 明朝" w:hAnsi="ＭＳ 明朝" w:hint="eastAsia"/>
                <w:sz w:val="20"/>
                <w:szCs w:val="20"/>
              </w:rPr>
              <w:t>理事</w:t>
            </w:r>
          </w:p>
        </w:tc>
      </w:tr>
    </w:tbl>
    <w:p w:rsidR="00C13D71" w:rsidRDefault="00C13D71" w:rsidP="00E17DE0">
      <w:pPr>
        <w:jc w:val="left"/>
        <w:rPr>
          <w:rFonts w:ascii="ＭＳ 明朝" w:hAnsi="ＭＳ 明朝"/>
          <w:sz w:val="24"/>
        </w:rPr>
      </w:pPr>
    </w:p>
    <w:p w:rsidR="00E17DE0" w:rsidRPr="007813C3" w:rsidRDefault="00E17DE0" w:rsidP="00E17DE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（３）最終選考</w:t>
      </w:r>
      <w:r w:rsidRPr="006653C2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面接選考）</w:t>
      </w:r>
    </w:p>
    <w:p w:rsidR="00E17DE0" w:rsidRDefault="00475507" w:rsidP="00E17DE0">
      <w:pPr>
        <w:ind w:firstLineChars="167" w:firstLine="424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・令和３</w:t>
      </w:r>
      <w:r w:rsidR="00E17DE0" w:rsidRPr="006F5344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11</w:t>
      </w:r>
      <w:r w:rsidR="00E17DE0" w:rsidRPr="006F5344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16</w:t>
      </w:r>
      <w:r w:rsidR="00E17DE0">
        <w:rPr>
          <w:rFonts w:ascii="ＭＳ 明朝" w:hAnsi="ＭＳ 明朝" w:hint="eastAsia"/>
          <w:sz w:val="24"/>
        </w:rPr>
        <w:t>日(</w:t>
      </w:r>
      <w:r>
        <w:rPr>
          <w:rFonts w:ascii="ＭＳ 明朝" w:hAnsi="ＭＳ 明朝" w:hint="eastAsia"/>
          <w:sz w:val="24"/>
        </w:rPr>
        <w:t>火</w:t>
      </w:r>
      <w:r w:rsidR="007B0CFB">
        <w:rPr>
          <w:rFonts w:ascii="ＭＳ 明朝" w:hAnsi="ＭＳ 明朝" w:hint="eastAsia"/>
          <w:sz w:val="24"/>
        </w:rPr>
        <w:t>曜日</w:t>
      </w:r>
      <w:r w:rsidR="00E17DE0">
        <w:rPr>
          <w:rFonts w:ascii="ＭＳ 明朝" w:hAnsi="ＭＳ 明朝" w:hint="eastAsia"/>
          <w:sz w:val="24"/>
        </w:rPr>
        <w:t>)</w:t>
      </w:r>
      <w:r w:rsidR="00E17DE0" w:rsidRPr="006F5344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17</w:t>
      </w:r>
      <w:r w:rsidR="00E17DE0">
        <w:rPr>
          <w:rFonts w:ascii="ＭＳ 明朝" w:hAnsi="ＭＳ 明朝" w:hint="eastAsia"/>
          <w:sz w:val="24"/>
        </w:rPr>
        <w:t>日(</w:t>
      </w:r>
      <w:r>
        <w:rPr>
          <w:rFonts w:ascii="ＭＳ 明朝" w:hAnsi="ＭＳ 明朝" w:hint="eastAsia"/>
          <w:sz w:val="24"/>
        </w:rPr>
        <w:t>水</w:t>
      </w:r>
      <w:r w:rsidR="007B0CFB">
        <w:rPr>
          <w:rFonts w:ascii="ＭＳ 明朝" w:hAnsi="ＭＳ 明朝" w:hint="eastAsia"/>
          <w:sz w:val="24"/>
        </w:rPr>
        <w:t>曜日</w:t>
      </w:r>
      <w:bookmarkStart w:id="0" w:name="_GoBack"/>
      <w:bookmarkEnd w:id="0"/>
      <w:r w:rsidR="00E17DE0">
        <w:rPr>
          <w:rFonts w:ascii="ＭＳ 明朝" w:hAnsi="ＭＳ 明朝" w:hint="eastAsia"/>
          <w:sz w:val="24"/>
        </w:rPr>
        <w:t>)実施</w:t>
      </w:r>
    </w:p>
    <w:p w:rsidR="00E17DE0" w:rsidRDefault="00E17DE0" w:rsidP="00E17DE0">
      <w:pPr>
        <w:ind w:firstLineChars="167" w:firstLine="424"/>
        <w:jc w:val="left"/>
        <w:rPr>
          <w:rFonts w:ascii="ＭＳ 明朝" w:hAnsi="ＭＳ 明朝"/>
          <w:sz w:val="24"/>
        </w:rPr>
      </w:pPr>
      <w:r w:rsidRPr="007813C3">
        <w:rPr>
          <w:rFonts w:ascii="ＭＳ 明朝" w:hAnsi="ＭＳ 明朝" w:hint="eastAsia"/>
          <w:sz w:val="24"/>
        </w:rPr>
        <w:t>・経営者視点、ビジョン構想力、専門性、組織マネジメント、人物・社会観</w:t>
      </w:r>
    </w:p>
    <w:p w:rsidR="00E17DE0" w:rsidRPr="007813C3" w:rsidRDefault="00E17DE0" w:rsidP="00E17DE0">
      <w:pPr>
        <w:ind w:firstLineChars="267" w:firstLine="678"/>
        <w:jc w:val="left"/>
        <w:rPr>
          <w:rFonts w:ascii="ＭＳ 明朝" w:hAnsi="ＭＳ 明朝"/>
          <w:sz w:val="24"/>
        </w:rPr>
      </w:pPr>
      <w:r w:rsidRPr="007813C3">
        <w:rPr>
          <w:rFonts w:ascii="ＭＳ 明朝" w:hAnsi="ＭＳ 明朝" w:hint="eastAsia"/>
          <w:sz w:val="24"/>
        </w:rPr>
        <w:t>の観点で選考</w:t>
      </w:r>
    </w:p>
    <w:tbl>
      <w:tblPr>
        <w:tblW w:w="69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110"/>
      </w:tblGrid>
      <w:tr w:rsidR="00E17DE0" w:rsidRPr="00907A85" w:rsidTr="009117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E17DE0" w:rsidRPr="00907A85" w:rsidRDefault="00E17DE0" w:rsidP="00911795">
            <w:pPr>
              <w:jc w:val="center"/>
              <w:rPr>
                <w:rFonts w:ascii="ＭＳ 明朝" w:hAnsi="ＭＳ 明朝"/>
                <w:sz w:val="20"/>
              </w:rPr>
            </w:pPr>
            <w:r w:rsidRPr="007813C3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対象</w:t>
            </w:r>
            <w:r w:rsidRPr="00907A85">
              <w:rPr>
                <w:rFonts w:ascii="ＭＳ 明朝" w:hAnsi="ＭＳ 明朝" w:hint="eastAsia"/>
                <w:sz w:val="20"/>
              </w:rPr>
              <w:t>ポスト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E17DE0" w:rsidRPr="00907A85" w:rsidRDefault="00E17DE0" w:rsidP="00911795">
            <w:pPr>
              <w:jc w:val="center"/>
              <w:rPr>
                <w:rFonts w:ascii="ＭＳ 明朝" w:hAnsi="ＭＳ 明朝"/>
                <w:sz w:val="20"/>
              </w:rPr>
            </w:pPr>
            <w:r w:rsidRPr="00907A85">
              <w:rPr>
                <w:rFonts w:ascii="ＭＳ 明朝" w:hAnsi="ＭＳ 明朝" w:hint="eastAsia"/>
                <w:sz w:val="20"/>
              </w:rPr>
              <w:t>選考委員</w:t>
            </w:r>
          </w:p>
        </w:tc>
      </w:tr>
      <w:tr w:rsidR="00E17DE0" w:rsidRPr="00907A85" w:rsidTr="00911795">
        <w:trPr>
          <w:trHeight w:val="4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E0" w:rsidRPr="00826152" w:rsidRDefault="00E17DE0" w:rsidP="0091179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区長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E0" w:rsidRPr="00907A85" w:rsidRDefault="00E17DE0" w:rsidP="0091179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松井市長、朝川副市長</w:t>
            </w:r>
          </w:p>
        </w:tc>
      </w:tr>
      <w:tr w:rsidR="00E17DE0" w:rsidRPr="00907A85" w:rsidTr="00911795">
        <w:trPr>
          <w:trHeight w:val="4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E0" w:rsidRDefault="00475507" w:rsidP="0091179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福祉局長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E0" w:rsidRDefault="00E17DE0" w:rsidP="0091179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松井市長、</w:t>
            </w:r>
            <w:r w:rsidR="00475507">
              <w:rPr>
                <w:rFonts w:ascii="ＭＳ 明朝" w:hAnsi="ＭＳ 明朝" w:hint="eastAsia"/>
                <w:sz w:val="20"/>
              </w:rPr>
              <w:t>山本</w:t>
            </w:r>
            <w:r>
              <w:rPr>
                <w:rFonts w:ascii="ＭＳ 明朝" w:hAnsi="ＭＳ 明朝" w:hint="eastAsia"/>
                <w:sz w:val="20"/>
              </w:rPr>
              <w:t>副市長</w:t>
            </w:r>
          </w:p>
        </w:tc>
      </w:tr>
      <w:tr w:rsidR="00E17DE0" w:rsidRPr="00907A85" w:rsidTr="00911795">
        <w:trPr>
          <w:trHeight w:val="44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E0" w:rsidRDefault="00475507" w:rsidP="0091179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環境</w:t>
            </w:r>
            <w:r w:rsidR="00E17DE0">
              <w:rPr>
                <w:rFonts w:ascii="ＭＳ 明朝" w:hAnsi="ＭＳ 明朝" w:hint="eastAsia"/>
                <w:sz w:val="20"/>
              </w:rPr>
              <w:t>局長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E0" w:rsidRDefault="00475507" w:rsidP="0091179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松井市長、朝川</w:t>
            </w:r>
            <w:r w:rsidR="00E17DE0">
              <w:rPr>
                <w:rFonts w:ascii="ＭＳ 明朝" w:hAnsi="ＭＳ 明朝" w:hint="eastAsia"/>
                <w:sz w:val="20"/>
              </w:rPr>
              <w:t>副市長</w:t>
            </w:r>
          </w:p>
        </w:tc>
      </w:tr>
    </w:tbl>
    <w:p w:rsidR="00A7778A" w:rsidRPr="00E17DE0" w:rsidRDefault="00A7778A" w:rsidP="00E17DE0">
      <w:pPr>
        <w:jc w:val="left"/>
        <w:rPr>
          <w:rFonts w:ascii="ＭＳ 明朝" w:hAnsi="ＭＳ 明朝"/>
          <w:sz w:val="24"/>
        </w:rPr>
      </w:pPr>
    </w:p>
    <w:sectPr w:rsidR="00A7778A" w:rsidRPr="00E17DE0" w:rsidSect="004755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134" w:header="851" w:footer="992" w:gutter="0"/>
      <w:cols w:space="425"/>
      <w:docGrid w:type="linesAndChars" w:linePitch="38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606" w:rsidRDefault="00E57606" w:rsidP="00177E57">
      <w:r>
        <w:separator/>
      </w:r>
    </w:p>
  </w:endnote>
  <w:endnote w:type="continuationSeparator" w:id="0">
    <w:p w:rsidR="00E57606" w:rsidRDefault="00E57606" w:rsidP="0017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AD3" w:rsidRDefault="004B4A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AD3" w:rsidRDefault="004B4AD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AD3" w:rsidRDefault="004B4A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606" w:rsidRDefault="00E57606" w:rsidP="00177E57">
      <w:r>
        <w:separator/>
      </w:r>
    </w:p>
  </w:footnote>
  <w:footnote w:type="continuationSeparator" w:id="0">
    <w:p w:rsidR="00E57606" w:rsidRDefault="00E57606" w:rsidP="0017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AD3" w:rsidRDefault="004B4A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AD3" w:rsidRDefault="004B4AD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AD3" w:rsidRDefault="004B4AD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902"/>
    <w:multiLevelType w:val="hybridMultilevel"/>
    <w:tmpl w:val="8F9CFE3E"/>
    <w:lvl w:ilvl="0" w:tplc="8910AC38">
      <w:start w:val="1"/>
      <w:numFmt w:val="decimalEnclosedCircle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05D03275"/>
    <w:multiLevelType w:val="hybridMultilevel"/>
    <w:tmpl w:val="C21C3E00"/>
    <w:lvl w:ilvl="0" w:tplc="8D6E38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94773"/>
    <w:multiLevelType w:val="hybridMultilevel"/>
    <w:tmpl w:val="4C12CEE4"/>
    <w:lvl w:ilvl="0" w:tplc="8D6E38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345D51"/>
    <w:multiLevelType w:val="hybridMultilevel"/>
    <w:tmpl w:val="F9F6E3DC"/>
    <w:lvl w:ilvl="0" w:tplc="19902FD6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545918"/>
    <w:multiLevelType w:val="hybridMultilevel"/>
    <w:tmpl w:val="5D785776"/>
    <w:lvl w:ilvl="0" w:tplc="B12ECDCA"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5" w15:restartNumberingAfterBreak="0">
    <w:nsid w:val="26012009"/>
    <w:multiLevelType w:val="hybridMultilevel"/>
    <w:tmpl w:val="E7D8D104"/>
    <w:lvl w:ilvl="0" w:tplc="236A1B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3B5E28"/>
    <w:multiLevelType w:val="hybridMultilevel"/>
    <w:tmpl w:val="1D3E4B82"/>
    <w:lvl w:ilvl="0" w:tplc="8D6E38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3B0A23"/>
    <w:multiLevelType w:val="hybridMultilevel"/>
    <w:tmpl w:val="FF867C0C"/>
    <w:lvl w:ilvl="0" w:tplc="8D6E38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CB3271"/>
    <w:multiLevelType w:val="hybridMultilevel"/>
    <w:tmpl w:val="93FE1472"/>
    <w:lvl w:ilvl="0" w:tplc="8D6E38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D64F5D"/>
    <w:multiLevelType w:val="hybridMultilevel"/>
    <w:tmpl w:val="5D7606C6"/>
    <w:lvl w:ilvl="0" w:tplc="9A7CFED2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8E227C"/>
    <w:multiLevelType w:val="hybridMultilevel"/>
    <w:tmpl w:val="3CCA91EE"/>
    <w:lvl w:ilvl="0" w:tplc="8D6E38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0907CB"/>
    <w:multiLevelType w:val="hybridMultilevel"/>
    <w:tmpl w:val="6752122E"/>
    <w:lvl w:ilvl="0" w:tplc="C4A0C1F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900A74"/>
    <w:multiLevelType w:val="hybridMultilevel"/>
    <w:tmpl w:val="63CE56FC"/>
    <w:lvl w:ilvl="0" w:tplc="8D6E38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3A3275"/>
    <w:multiLevelType w:val="hybridMultilevel"/>
    <w:tmpl w:val="E0DABF92"/>
    <w:lvl w:ilvl="0" w:tplc="8D6E38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825D0B"/>
    <w:multiLevelType w:val="hybridMultilevel"/>
    <w:tmpl w:val="781A1F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585461"/>
    <w:multiLevelType w:val="hybridMultilevel"/>
    <w:tmpl w:val="CA721986"/>
    <w:lvl w:ilvl="0" w:tplc="8D6E38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10"/>
  </w:num>
  <w:num w:numId="11">
    <w:abstractNumId w:val="15"/>
  </w:num>
  <w:num w:numId="12">
    <w:abstractNumId w:val="2"/>
  </w:num>
  <w:num w:numId="13">
    <w:abstractNumId w:val="14"/>
  </w:num>
  <w:num w:numId="14">
    <w:abstractNumId w:val="3"/>
  </w:num>
  <w:num w:numId="15">
    <w:abstractNumId w:val="4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8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8A"/>
    <w:rsid w:val="00013BF5"/>
    <w:rsid w:val="00030579"/>
    <w:rsid w:val="00031C91"/>
    <w:rsid w:val="00043993"/>
    <w:rsid w:val="000522A0"/>
    <w:rsid w:val="0005595E"/>
    <w:rsid w:val="000605FF"/>
    <w:rsid w:val="00062B88"/>
    <w:rsid w:val="00063150"/>
    <w:rsid w:val="000752AB"/>
    <w:rsid w:val="0008098D"/>
    <w:rsid w:val="0009104B"/>
    <w:rsid w:val="00095355"/>
    <w:rsid w:val="000A1BE1"/>
    <w:rsid w:val="000B3A6B"/>
    <w:rsid w:val="000B4A6E"/>
    <w:rsid w:val="000C251F"/>
    <w:rsid w:val="000D1E46"/>
    <w:rsid w:val="000E2C15"/>
    <w:rsid w:val="000F265F"/>
    <w:rsid w:val="00112383"/>
    <w:rsid w:val="00117F53"/>
    <w:rsid w:val="00120D7C"/>
    <w:rsid w:val="00123018"/>
    <w:rsid w:val="00134672"/>
    <w:rsid w:val="001416FD"/>
    <w:rsid w:val="0014789A"/>
    <w:rsid w:val="00163226"/>
    <w:rsid w:val="00163331"/>
    <w:rsid w:val="0017777D"/>
    <w:rsid w:val="00177E57"/>
    <w:rsid w:val="001A2CAA"/>
    <w:rsid w:val="001A2D37"/>
    <w:rsid w:val="001A6577"/>
    <w:rsid w:val="001D0FDF"/>
    <w:rsid w:val="001E3A29"/>
    <w:rsid w:val="001E63E6"/>
    <w:rsid w:val="001F108C"/>
    <w:rsid w:val="00205380"/>
    <w:rsid w:val="00213564"/>
    <w:rsid w:val="0022778A"/>
    <w:rsid w:val="002352E0"/>
    <w:rsid w:val="0024496E"/>
    <w:rsid w:val="00247BFC"/>
    <w:rsid w:val="00263C4D"/>
    <w:rsid w:val="00266214"/>
    <w:rsid w:val="0027275D"/>
    <w:rsid w:val="00287A10"/>
    <w:rsid w:val="00292BF3"/>
    <w:rsid w:val="0029566B"/>
    <w:rsid w:val="0029657B"/>
    <w:rsid w:val="00297757"/>
    <w:rsid w:val="002B03DA"/>
    <w:rsid w:val="002B21CC"/>
    <w:rsid w:val="002B4D48"/>
    <w:rsid w:val="002C4B23"/>
    <w:rsid w:val="002C62D0"/>
    <w:rsid w:val="002D5A93"/>
    <w:rsid w:val="002D6821"/>
    <w:rsid w:val="002E2CF7"/>
    <w:rsid w:val="002E3CB4"/>
    <w:rsid w:val="002F76E0"/>
    <w:rsid w:val="00301234"/>
    <w:rsid w:val="00301A75"/>
    <w:rsid w:val="00303D2A"/>
    <w:rsid w:val="00303E80"/>
    <w:rsid w:val="003102AA"/>
    <w:rsid w:val="00312346"/>
    <w:rsid w:val="003177C9"/>
    <w:rsid w:val="003235E3"/>
    <w:rsid w:val="00330BB9"/>
    <w:rsid w:val="00345478"/>
    <w:rsid w:val="00345494"/>
    <w:rsid w:val="00345832"/>
    <w:rsid w:val="00354212"/>
    <w:rsid w:val="0038381D"/>
    <w:rsid w:val="0038513B"/>
    <w:rsid w:val="003859A8"/>
    <w:rsid w:val="0039058A"/>
    <w:rsid w:val="00391180"/>
    <w:rsid w:val="003A34DF"/>
    <w:rsid w:val="003A407B"/>
    <w:rsid w:val="003C034A"/>
    <w:rsid w:val="003D36D3"/>
    <w:rsid w:val="003D38D4"/>
    <w:rsid w:val="003D5FA8"/>
    <w:rsid w:val="003D79E3"/>
    <w:rsid w:val="003E0CB7"/>
    <w:rsid w:val="003E3569"/>
    <w:rsid w:val="003F0F77"/>
    <w:rsid w:val="003F3886"/>
    <w:rsid w:val="004108FB"/>
    <w:rsid w:val="00414B55"/>
    <w:rsid w:val="00422D3E"/>
    <w:rsid w:val="00425B7A"/>
    <w:rsid w:val="00427751"/>
    <w:rsid w:val="004572FE"/>
    <w:rsid w:val="00463855"/>
    <w:rsid w:val="00463EA5"/>
    <w:rsid w:val="00465B22"/>
    <w:rsid w:val="00465EF9"/>
    <w:rsid w:val="0046785C"/>
    <w:rsid w:val="00475507"/>
    <w:rsid w:val="004868C7"/>
    <w:rsid w:val="00487405"/>
    <w:rsid w:val="004B1D8F"/>
    <w:rsid w:val="004B4AD3"/>
    <w:rsid w:val="004D2AF8"/>
    <w:rsid w:val="004D5372"/>
    <w:rsid w:val="004E191B"/>
    <w:rsid w:val="004E3BC8"/>
    <w:rsid w:val="004F41E9"/>
    <w:rsid w:val="0050216F"/>
    <w:rsid w:val="005062FB"/>
    <w:rsid w:val="00512CEC"/>
    <w:rsid w:val="005137AD"/>
    <w:rsid w:val="005173F8"/>
    <w:rsid w:val="00522F5A"/>
    <w:rsid w:val="0053070C"/>
    <w:rsid w:val="00534A8D"/>
    <w:rsid w:val="00555F18"/>
    <w:rsid w:val="005575D7"/>
    <w:rsid w:val="00565893"/>
    <w:rsid w:val="00590807"/>
    <w:rsid w:val="005B098A"/>
    <w:rsid w:val="005B786B"/>
    <w:rsid w:val="005C1DD4"/>
    <w:rsid w:val="005D1651"/>
    <w:rsid w:val="00602D9F"/>
    <w:rsid w:val="00612194"/>
    <w:rsid w:val="006162D2"/>
    <w:rsid w:val="006233A3"/>
    <w:rsid w:val="006256D5"/>
    <w:rsid w:val="00644A32"/>
    <w:rsid w:val="00650530"/>
    <w:rsid w:val="0066514B"/>
    <w:rsid w:val="006653C2"/>
    <w:rsid w:val="006811EA"/>
    <w:rsid w:val="00690845"/>
    <w:rsid w:val="0069220C"/>
    <w:rsid w:val="006A62FB"/>
    <w:rsid w:val="006A7257"/>
    <w:rsid w:val="006B0643"/>
    <w:rsid w:val="006B35F1"/>
    <w:rsid w:val="006B6BB7"/>
    <w:rsid w:val="006C0CCE"/>
    <w:rsid w:val="006C6CA1"/>
    <w:rsid w:val="006E3ACC"/>
    <w:rsid w:val="006F0D66"/>
    <w:rsid w:val="006F1D02"/>
    <w:rsid w:val="006F4A5A"/>
    <w:rsid w:val="006F5344"/>
    <w:rsid w:val="00706C2A"/>
    <w:rsid w:val="00707A54"/>
    <w:rsid w:val="0071002F"/>
    <w:rsid w:val="007210C8"/>
    <w:rsid w:val="00730BA0"/>
    <w:rsid w:val="0073371E"/>
    <w:rsid w:val="00744B72"/>
    <w:rsid w:val="00750399"/>
    <w:rsid w:val="00750681"/>
    <w:rsid w:val="00752456"/>
    <w:rsid w:val="00766066"/>
    <w:rsid w:val="00771323"/>
    <w:rsid w:val="007813C3"/>
    <w:rsid w:val="00782D52"/>
    <w:rsid w:val="00783835"/>
    <w:rsid w:val="00785326"/>
    <w:rsid w:val="00791317"/>
    <w:rsid w:val="007B0CFB"/>
    <w:rsid w:val="007B41D6"/>
    <w:rsid w:val="007C4611"/>
    <w:rsid w:val="007D0BFA"/>
    <w:rsid w:val="007D0F8F"/>
    <w:rsid w:val="007D766A"/>
    <w:rsid w:val="007D7A59"/>
    <w:rsid w:val="008003BD"/>
    <w:rsid w:val="008249A6"/>
    <w:rsid w:val="00826152"/>
    <w:rsid w:val="00833824"/>
    <w:rsid w:val="00840B76"/>
    <w:rsid w:val="00850E5C"/>
    <w:rsid w:val="00852590"/>
    <w:rsid w:val="00861A31"/>
    <w:rsid w:val="00895A34"/>
    <w:rsid w:val="008A5594"/>
    <w:rsid w:val="008A64EB"/>
    <w:rsid w:val="008A664E"/>
    <w:rsid w:val="008C4B6E"/>
    <w:rsid w:val="008C6EC7"/>
    <w:rsid w:val="008D037A"/>
    <w:rsid w:val="008D2ECB"/>
    <w:rsid w:val="008D3D35"/>
    <w:rsid w:val="008E1C53"/>
    <w:rsid w:val="008E715B"/>
    <w:rsid w:val="00911795"/>
    <w:rsid w:val="00912D14"/>
    <w:rsid w:val="00913F64"/>
    <w:rsid w:val="00917D52"/>
    <w:rsid w:val="00924740"/>
    <w:rsid w:val="00924C7F"/>
    <w:rsid w:val="00927D7B"/>
    <w:rsid w:val="009370A4"/>
    <w:rsid w:val="00945702"/>
    <w:rsid w:val="00945F57"/>
    <w:rsid w:val="009467C8"/>
    <w:rsid w:val="00951C16"/>
    <w:rsid w:val="009555D1"/>
    <w:rsid w:val="00960C7D"/>
    <w:rsid w:val="00961DBC"/>
    <w:rsid w:val="00965603"/>
    <w:rsid w:val="00971D1C"/>
    <w:rsid w:val="009745DA"/>
    <w:rsid w:val="00975459"/>
    <w:rsid w:val="009808A1"/>
    <w:rsid w:val="00993264"/>
    <w:rsid w:val="009A2FB4"/>
    <w:rsid w:val="009B0783"/>
    <w:rsid w:val="009B18BE"/>
    <w:rsid w:val="009C1809"/>
    <w:rsid w:val="009C1A68"/>
    <w:rsid w:val="009D2468"/>
    <w:rsid w:val="009E154F"/>
    <w:rsid w:val="009E172B"/>
    <w:rsid w:val="009E1796"/>
    <w:rsid w:val="009F4C86"/>
    <w:rsid w:val="009F6602"/>
    <w:rsid w:val="00A00494"/>
    <w:rsid w:val="00A22741"/>
    <w:rsid w:val="00A24F90"/>
    <w:rsid w:val="00A36993"/>
    <w:rsid w:val="00A433D8"/>
    <w:rsid w:val="00A46CD4"/>
    <w:rsid w:val="00A7221A"/>
    <w:rsid w:val="00A7758A"/>
    <w:rsid w:val="00A7778A"/>
    <w:rsid w:val="00A8342E"/>
    <w:rsid w:val="00A8395C"/>
    <w:rsid w:val="00A86446"/>
    <w:rsid w:val="00A925CD"/>
    <w:rsid w:val="00A92F69"/>
    <w:rsid w:val="00AA397D"/>
    <w:rsid w:val="00AA764E"/>
    <w:rsid w:val="00AB1B06"/>
    <w:rsid w:val="00AB1E59"/>
    <w:rsid w:val="00AB4F68"/>
    <w:rsid w:val="00AC3370"/>
    <w:rsid w:val="00AD0432"/>
    <w:rsid w:val="00AD2B8D"/>
    <w:rsid w:val="00AD6F5E"/>
    <w:rsid w:val="00AE7E7B"/>
    <w:rsid w:val="00AF06CD"/>
    <w:rsid w:val="00AF15F7"/>
    <w:rsid w:val="00AF5E3A"/>
    <w:rsid w:val="00B02E4B"/>
    <w:rsid w:val="00B03FC2"/>
    <w:rsid w:val="00B10A2E"/>
    <w:rsid w:val="00B142D5"/>
    <w:rsid w:val="00B2199A"/>
    <w:rsid w:val="00B26082"/>
    <w:rsid w:val="00B362DE"/>
    <w:rsid w:val="00B401A1"/>
    <w:rsid w:val="00B533CC"/>
    <w:rsid w:val="00B55851"/>
    <w:rsid w:val="00B56276"/>
    <w:rsid w:val="00B62155"/>
    <w:rsid w:val="00B70EAF"/>
    <w:rsid w:val="00B720E7"/>
    <w:rsid w:val="00B7233D"/>
    <w:rsid w:val="00B80A77"/>
    <w:rsid w:val="00B813FF"/>
    <w:rsid w:val="00B8682A"/>
    <w:rsid w:val="00B9476A"/>
    <w:rsid w:val="00BA5913"/>
    <w:rsid w:val="00BB7578"/>
    <w:rsid w:val="00BC0110"/>
    <w:rsid w:val="00BC703D"/>
    <w:rsid w:val="00BE303D"/>
    <w:rsid w:val="00BE4B21"/>
    <w:rsid w:val="00BE52AD"/>
    <w:rsid w:val="00BE60D5"/>
    <w:rsid w:val="00C03C99"/>
    <w:rsid w:val="00C13D71"/>
    <w:rsid w:val="00C148F5"/>
    <w:rsid w:val="00C14F3D"/>
    <w:rsid w:val="00C2216A"/>
    <w:rsid w:val="00C2307F"/>
    <w:rsid w:val="00C2476D"/>
    <w:rsid w:val="00C42E49"/>
    <w:rsid w:val="00C46DDA"/>
    <w:rsid w:val="00C55BFF"/>
    <w:rsid w:val="00C64737"/>
    <w:rsid w:val="00C72561"/>
    <w:rsid w:val="00C76311"/>
    <w:rsid w:val="00C918A8"/>
    <w:rsid w:val="00C96D80"/>
    <w:rsid w:val="00C97949"/>
    <w:rsid w:val="00CA2451"/>
    <w:rsid w:val="00CB30CB"/>
    <w:rsid w:val="00CB3ECF"/>
    <w:rsid w:val="00CC4093"/>
    <w:rsid w:val="00CD53F1"/>
    <w:rsid w:val="00CF196C"/>
    <w:rsid w:val="00D1113A"/>
    <w:rsid w:val="00D11A23"/>
    <w:rsid w:val="00D11C7E"/>
    <w:rsid w:val="00D20C43"/>
    <w:rsid w:val="00D21248"/>
    <w:rsid w:val="00D23E07"/>
    <w:rsid w:val="00D241FC"/>
    <w:rsid w:val="00D2457E"/>
    <w:rsid w:val="00D31535"/>
    <w:rsid w:val="00D332A5"/>
    <w:rsid w:val="00D4534A"/>
    <w:rsid w:val="00D45BE1"/>
    <w:rsid w:val="00D511AF"/>
    <w:rsid w:val="00D553AD"/>
    <w:rsid w:val="00D7218B"/>
    <w:rsid w:val="00D7567F"/>
    <w:rsid w:val="00D80E98"/>
    <w:rsid w:val="00D82BA3"/>
    <w:rsid w:val="00D93DA0"/>
    <w:rsid w:val="00D94D5D"/>
    <w:rsid w:val="00D973AA"/>
    <w:rsid w:val="00DB2DCF"/>
    <w:rsid w:val="00DC7984"/>
    <w:rsid w:val="00DD5EB8"/>
    <w:rsid w:val="00DE0F6B"/>
    <w:rsid w:val="00DE2C99"/>
    <w:rsid w:val="00DF1C57"/>
    <w:rsid w:val="00E0144B"/>
    <w:rsid w:val="00E01FB3"/>
    <w:rsid w:val="00E0517D"/>
    <w:rsid w:val="00E06AF5"/>
    <w:rsid w:val="00E07F06"/>
    <w:rsid w:val="00E17DE0"/>
    <w:rsid w:val="00E2677E"/>
    <w:rsid w:val="00E56A9A"/>
    <w:rsid w:val="00E56C3B"/>
    <w:rsid w:val="00E57606"/>
    <w:rsid w:val="00E6281D"/>
    <w:rsid w:val="00E93B47"/>
    <w:rsid w:val="00EA35D9"/>
    <w:rsid w:val="00EB1074"/>
    <w:rsid w:val="00EC2B40"/>
    <w:rsid w:val="00ED295E"/>
    <w:rsid w:val="00ED3991"/>
    <w:rsid w:val="00ED3B3A"/>
    <w:rsid w:val="00EE0C19"/>
    <w:rsid w:val="00EE15D3"/>
    <w:rsid w:val="00EE448E"/>
    <w:rsid w:val="00EF35BE"/>
    <w:rsid w:val="00EF4EF6"/>
    <w:rsid w:val="00EF681A"/>
    <w:rsid w:val="00EF6F5C"/>
    <w:rsid w:val="00EF78B0"/>
    <w:rsid w:val="00F00930"/>
    <w:rsid w:val="00F05A47"/>
    <w:rsid w:val="00F07A68"/>
    <w:rsid w:val="00F11497"/>
    <w:rsid w:val="00F44B2A"/>
    <w:rsid w:val="00F50105"/>
    <w:rsid w:val="00F57ACC"/>
    <w:rsid w:val="00F70B1F"/>
    <w:rsid w:val="00F71777"/>
    <w:rsid w:val="00F717E2"/>
    <w:rsid w:val="00F75045"/>
    <w:rsid w:val="00F95E38"/>
    <w:rsid w:val="00FA7FF8"/>
    <w:rsid w:val="00FB0693"/>
    <w:rsid w:val="00FB4B5A"/>
    <w:rsid w:val="00FC7133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sz w:val="24"/>
    </w:rPr>
  </w:style>
  <w:style w:type="paragraph" w:styleId="a4">
    <w:name w:val="Date"/>
    <w:basedOn w:val="a"/>
    <w:next w:val="a"/>
    <w:rPr>
      <w:sz w:val="24"/>
    </w:rPr>
  </w:style>
  <w:style w:type="paragraph" w:styleId="a5">
    <w:name w:val="header"/>
    <w:basedOn w:val="a"/>
    <w:link w:val="a6"/>
    <w:rsid w:val="00177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7E57"/>
    <w:rPr>
      <w:kern w:val="2"/>
      <w:sz w:val="21"/>
      <w:szCs w:val="24"/>
    </w:rPr>
  </w:style>
  <w:style w:type="paragraph" w:styleId="a7">
    <w:name w:val="footer"/>
    <w:basedOn w:val="a"/>
    <w:link w:val="a8"/>
    <w:rsid w:val="00177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7E57"/>
    <w:rPr>
      <w:kern w:val="2"/>
      <w:sz w:val="21"/>
      <w:szCs w:val="24"/>
    </w:rPr>
  </w:style>
  <w:style w:type="paragraph" w:styleId="a9">
    <w:name w:val="Balloon Text"/>
    <w:basedOn w:val="a"/>
    <w:link w:val="aa"/>
    <w:rsid w:val="00177E5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77E5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354212"/>
    <w:pPr>
      <w:jc w:val="center"/>
    </w:pPr>
    <w:rPr>
      <w:sz w:val="24"/>
    </w:rPr>
  </w:style>
  <w:style w:type="character" w:customStyle="1" w:styleId="ac">
    <w:name w:val="記 (文字)"/>
    <w:link w:val="ab"/>
    <w:rsid w:val="00354212"/>
    <w:rPr>
      <w:kern w:val="2"/>
      <w:sz w:val="24"/>
      <w:szCs w:val="24"/>
    </w:rPr>
  </w:style>
  <w:style w:type="paragraph" w:styleId="ad">
    <w:name w:val="Closing"/>
    <w:basedOn w:val="a"/>
    <w:link w:val="ae"/>
    <w:rsid w:val="00354212"/>
    <w:pPr>
      <w:jc w:val="right"/>
    </w:pPr>
    <w:rPr>
      <w:sz w:val="24"/>
    </w:rPr>
  </w:style>
  <w:style w:type="character" w:customStyle="1" w:styleId="ae">
    <w:name w:val="結語 (文字)"/>
    <w:link w:val="ad"/>
    <w:rsid w:val="00354212"/>
    <w:rPr>
      <w:kern w:val="2"/>
      <w:sz w:val="24"/>
      <w:szCs w:val="24"/>
    </w:rPr>
  </w:style>
  <w:style w:type="table" w:styleId="af">
    <w:name w:val="Table Grid"/>
    <w:basedOn w:val="a1"/>
    <w:rsid w:val="007D0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C692A-8EC0-41AC-8EA4-A6D7C727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105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dcterms:created xsi:type="dcterms:W3CDTF">2020-12-23T12:29:00Z</dcterms:created>
  <dcterms:modified xsi:type="dcterms:W3CDTF">2021-12-10T00:50:00Z</dcterms:modified>
</cp:coreProperties>
</file>