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1F41F288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C872DD">
        <w:rPr>
          <w:rFonts w:asciiTheme="minorEastAsia" w:hAnsiTheme="minorEastAsia" w:hint="eastAsia"/>
          <w:sz w:val="24"/>
          <w:szCs w:val="24"/>
        </w:rPr>
        <w:t>４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00D75F25" w14:textId="7D6C4691" w:rsidR="00575EAA" w:rsidRPr="00EE45DB" w:rsidRDefault="000F6E40" w:rsidP="00F977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C872DD">
        <w:rPr>
          <w:rFonts w:asciiTheme="minorEastAsia" w:hAnsiTheme="minorEastAsia" w:hint="eastAsia"/>
        </w:rPr>
        <w:t>７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C872DD">
        <w:rPr>
          <w:rFonts w:asciiTheme="minorEastAsia" w:hAnsiTheme="minorEastAsia"/>
        </w:rPr>
        <w:t>0</w:t>
      </w:r>
      <w:r w:rsidR="00135952">
        <w:rPr>
          <w:rFonts w:asciiTheme="minorEastAsia" w:hAnsiTheme="minorEastAsia" w:hint="eastAsia"/>
        </w:rPr>
        <w:t>日（</w:t>
      </w:r>
      <w:r w:rsidR="00C872DD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C872DD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時00分～</w:t>
      </w:r>
      <w:r w:rsidR="00C872DD">
        <w:rPr>
          <w:rFonts w:asciiTheme="minorEastAsia" w:hAnsiTheme="minorEastAsia" w:hint="eastAsia"/>
        </w:rPr>
        <w:t>1</w:t>
      </w:r>
      <w:r w:rsidR="00C872DD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C872DD">
        <w:rPr>
          <w:rFonts w:asciiTheme="minorEastAsia" w:hAnsiTheme="minorEastAsia" w:hint="eastAsia"/>
        </w:rPr>
        <w:t>0</w:t>
      </w:r>
      <w:r w:rsidR="00F977C4" w:rsidRPr="00F977C4">
        <w:rPr>
          <w:rFonts w:asciiTheme="minorEastAsia" w:hAnsiTheme="minorEastAsia" w:hint="eastAsia"/>
        </w:rPr>
        <w:t>0分</w:t>
      </w:r>
    </w:p>
    <w:p w14:paraId="6169B208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11AA953E" w:rsidR="004F3A9E" w:rsidRDefault="008C36E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582C1D33" w14:textId="10225A5C" w:rsidR="00F977C4" w:rsidRDefault="00F977C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（消防局企画部企画課）</w:t>
      </w:r>
    </w:p>
    <w:p w14:paraId="3353966C" w14:textId="237AB547" w:rsidR="00575EAA" w:rsidRDefault="00F977C4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槇得</w:t>
      </w:r>
      <w:r w:rsidRPr="00627269">
        <w:rPr>
          <w:rFonts w:asciiTheme="minorEastAsia" w:hAnsiTheme="minorEastAsia" w:hint="eastAsia"/>
        </w:rPr>
        <w:t>監察担当副課長</w:t>
      </w:r>
      <w:r w:rsidR="00532B4E">
        <w:rPr>
          <w:rFonts w:asciiTheme="minorEastAsia" w:hAnsiTheme="minorEastAsia" w:hint="eastAsia"/>
        </w:rPr>
        <w:t>、濵口担当係長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48CE1352" w:rsidR="00575EAA" w:rsidRPr="00872085" w:rsidRDefault="00C872DD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29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2D02AF89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044F9E8" w14:textId="0A9F9A6F" w:rsidR="00513E7B" w:rsidRPr="00513E7B" w:rsidRDefault="00C872DD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城東区役所職員の利害関係者からの飲食提供等</w:t>
      </w:r>
      <w:r w:rsidR="00865BA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708995E" w14:textId="3B58B7E6" w:rsidR="006836A1" w:rsidRDefault="00C872DD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こども青少年局</w:t>
      </w:r>
      <w:r w:rsidR="00F977C4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暴行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593BF21" w14:textId="7D2EEBAA" w:rsidR="00C872DD" w:rsidRDefault="00C872DD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消防局職員の盗撮事案</w:t>
      </w:r>
    </w:p>
    <w:p w14:paraId="0C13C269" w14:textId="650D9166" w:rsidR="00C872DD" w:rsidRPr="00C872DD" w:rsidRDefault="00C872DD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消防局職員の職務命令違反事案</w:t>
      </w:r>
    </w:p>
    <w:p w14:paraId="16517A49" w14:textId="77777777" w:rsidR="00C872DD" w:rsidRPr="00C872DD" w:rsidRDefault="00C872DD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  <w:bookmarkStart w:id="0" w:name="_GoBack"/>
      <w:bookmarkEnd w:id="0"/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2022-08-08T00:22:00Z</dcterms:modified>
</cp:coreProperties>
</file>