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3C9210ED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8C21A0">
        <w:rPr>
          <w:rFonts w:asciiTheme="minorEastAsia" w:hAnsiTheme="minorEastAsia" w:hint="eastAsia"/>
          <w:sz w:val="24"/>
          <w:szCs w:val="24"/>
        </w:rPr>
        <w:t>５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00D75F25" w14:textId="60C864B4" w:rsidR="00575EAA" w:rsidRPr="00EE45DB" w:rsidRDefault="000F6E40" w:rsidP="00F977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8C21A0">
        <w:rPr>
          <w:rFonts w:asciiTheme="minorEastAsia" w:hAnsiTheme="minorEastAsia" w:hint="eastAsia"/>
        </w:rPr>
        <w:t>８</w:t>
      </w:r>
      <w:r w:rsidR="00575EAA">
        <w:rPr>
          <w:rFonts w:asciiTheme="minorEastAsia" w:hAnsiTheme="minorEastAsia" w:hint="eastAsia"/>
        </w:rPr>
        <w:t>月</w:t>
      </w:r>
      <w:r w:rsidR="00C872DD">
        <w:rPr>
          <w:rFonts w:asciiTheme="minorEastAsia" w:hAnsiTheme="minorEastAsia" w:hint="eastAsia"/>
        </w:rPr>
        <w:t>2</w:t>
      </w:r>
      <w:r w:rsidR="008C21A0">
        <w:rPr>
          <w:rFonts w:asciiTheme="minorEastAsia" w:hAnsiTheme="minorEastAsia"/>
        </w:rPr>
        <w:t>3</w:t>
      </w:r>
      <w:r w:rsidR="00135952">
        <w:rPr>
          <w:rFonts w:asciiTheme="minorEastAsia" w:hAnsiTheme="minorEastAsia" w:hint="eastAsia"/>
        </w:rPr>
        <w:t>日（</w:t>
      </w:r>
      <w:r w:rsidR="008C21A0"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C872DD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時00分～</w:t>
      </w:r>
      <w:r w:rsidR="00C872DD">
        <w:rPr>
          <w:rFonts w:asciiTheme="minorEastAsia" w:hAnsiTheme="minorEastAsia" w:hint="eastAsia"/>
        </w:rPr>
        <w:t>1</w:t>
      </w:r>
      <w:r w:rsidR="00C872DD">
        <w:rPr>
          <w:rFonts w:asciiTheme="minorEastAsia" w:hAnsiTheme="minorEastAsia"/>
        </w:rPr>
        <w:t>1</w:t>
      </w:r>
      <w:r w:rsidR="00F977C4" w:rsidRPr="00F977C4">
        <w:rPr>
          <w:rFonts w:asciiTheme="minorEastAsia" w:hAnsiTheme="minorEastAsia" w:hint="eastAsia"/>
        </w:rPr>
        <w:t>時</w:t>
      </w:r>
      <w:r w:rsidR="008C21A0">
        <w:rPr>
          <w:rFonts w:asciiTheme="minorEastAsia" w:hAnsiTheme="minorEastAsia"/>
        </w:rPr>
        <w:t>15</w:t>
      </w:r>
      <w:r w:rsidR="00F977C4" w:rsidRPr="00F977C4">
        <w:rPr>
          <w:rFonts w:asciiTheme="minorEastAsia" w:hAnsiTheme="minorEastAsia" w:hint="eastAsia"/>
        </w:rPr>
        <w:t>分</w:t>
      </w:r>
    </w:p>
    <w:p w14:paraId="6169B208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4E398D7E" w14:textId="11AA953E" w:rsidR="004F3A9E" w:rsidRDefault="008C36E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、本家係員</w:t>
      </w:r>
    </w:p>
    <w:p w14:paraId="582C1D33" w14:textId="10225A5C" w:rsidR="00F977C4" w:rsidRDefault="00F977C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（消防局企画部企画課）</w:t>
      </w:r>
    </w:p>
    <w:p w14:paraId="6CF5B502" w14:textId="18D0D906" w:rsidR="008C21A0" w:rsidRDefault="00F977C4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槇得</w:t>
      </w:r>
      <w:r w:rsidRPr="00627269">
        <w:rPr>
          <w:rFonts w:asciiTheme="minorEastAsia" w:hAnsiTheme="minorEastAsia" w:hint="eastAsia"/>
        </w:rPr>
        <w:t>監察担当副課長</w:t>
      </w:r>
      <w:r w:rsidR="00532B4E">
        <w:rPr>
          <w:rFonts w:asciiTheme="minorEastAsia" w:hAnsiTheme="minorEastAsia" w:hint="eastAsia"/>
        </w:rPr>
        <w:t>、濵口担当係長</w:t>
      </w:r>
    </w:p>
    <w:p w14:paraId="1F226CEF" w14:textId="706AC698" w:rsidR="008C21A0" w:rsidRDefault="008C21A0" w:rsidP="008C21A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（教育委員会事務局総務部総務課）</w:t>
      </w:r>
    </w:p>
    <w:p w14:paraId="4B51B978" w14:textId="31D29E5D" w:rsidR="008C21A0" w:rsidRDefault="008C21A0" w:rsidP="008C21A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大曲担当係長</w:t>
      </w:r>
    </w:p>
    <w:p w14:paraId="78122ECC" w14:textId="79C59D35" w:rsidR="008C21A0" w:rsidRPr="008C21A0" w:rsidRDefault="008C21A0" w:rsidP="008C21A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（水道局総務部職員課）</w:t>
      </w:r>
    </w:p>
    <w:p w14:paraId="3682E45E" w14:textId="6AD87803" w:rsidR="008C21A0" w:rsidRPr="008C21A0" w:rsidRDefault="003060A4" w:rsidP="008C21A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山本</w:t>
      </w:r>
      <w:r w:rsidR="00735234">
        <w:rPr>
          <w:rFonts w:asciiTheme="minorEastAsia" w:hAnsiTheme="minorEastAsia" w:hint="eastAsia"/>
        </w:rPr>
        <w:t>職員</w:t>
      </w:r>
      <w:bookmarkStart w:id="0" w:name="_GoBack"/>
      <w:bookmarkEnd w:id="0"/>
      <w:r>
        <w:rPr>
          <w:rFonts w:asciiTheme="minorEastAsia" w:hAnsiTheme="minorEastAsia" w:hint="eastAsia"/>
        </w:rPr>
        <w:t>課長代理</w:t>
      </w:r>
      <w:r w:rsidR="008C21A0">
        <w:rPr>
          <w:rFonts w:asciiTheme="minorEastAsia" w:hAnsiTheme="minorEastAsia" w:hint="eastAsia"/>
        </w:rPr>
        <w:t>、高見担当係長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32401AF9" w:rsidR="00575EAA" w:rsidRPr="00872085" w:rsidRDefault="008C21A0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31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2D02AF89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5044F9E8" w14:textId="6ADC622B" w:rsidR="00513E7B" w:rsidRPr="00513E7B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飲酒運転</w:t>
      </w:r>
      <w:r w:rsidR="00865BA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0708995E" w14:textId="0814EBCC" w:rsidR="006836A1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東住吉区役所</w:t>
      </w:r>
      <w:r w:rsidR="00F977C4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盗撮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5593BF21" w14:textId="07AE66A7" w:rsidR="00C872DD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消防局職員の窃盗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0C13C269" w14:textId="02CBBA86" w:rsidR="00C872DD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生野区役所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喫煙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5CBF5EF3" w14:textId="612CCCCC" w:rsidR="008C21A0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教育委員会事務局職員の飲酒事案</w:t>
      </w:r>
    </w:p>
    <w:p w14:paraId="0EB98E2C" w14:textId="1A533F52" w:rsidR="008C21A0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水道局職員の職務命令違反等事案</w:t>
      </w:r>
    </w:p>
    <w:p w14:paraId="06B0FD57" w14:textId="1C5A7D89" w:rsidR="008C21A0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北区役所職員の職場秩序びん乱事案</w:t>
      </w:r>
    </w:p>
    <w:p w14:paraId="568EB88D" w14:textId="6273FB13" w:rsidR="008C21A0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大阪港湾局職員の公務上交通事故事案</w:t>
      </w:r>
    </w:p>
    <w:p w14:paraId="1673E39E" w14:textId="4D20BDC6" w:rsidR="008C21A0" w:rsidRPr="00C872DD" w:rsidRDefault="008C21A0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建設局職員の公務上交通法規違反事案</w:t>
      </w:r>
    </w:p>
    <w:p w14:paraId="16517A49" w14:textId="77777777" w:rsidR="00C872DD" w:rsidRPr="00C872DD" w:rsidRDefault="00C872DD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4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2022-09-09T00:18:00Z</dcterms:modified>
</cp:coreProperties>
</file>