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FCAADDC" w14:textId="6C4C97B5" w:rsidR="00A20D73" w:rsidRPr="00ED6B8A" w:rsidRDefault="00ED6B8A" w:rsidP="00ED6B8A">
      <w:pPr>
        <w:tabs>
          <w:tab w:val="left" w:pos="4678"/>
        </w:tabs>
        <w:jc w:val="center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459BA" wp14:editId="1F648982">
                <wp:simplePos x="0" y="0"/>
                <wp:positionH relativeFrom="column">
                  <wp:posOffset>4628515</wp:posOffset>
                </wp:positionH>
                <wp:positionV relativeFrom="paragraph">
                  <wp:posOffset>-473075</wp:posOffset>
                </wp:positionV>
                <wp:extent cx="882650" cy="355600"/>
                <wp:effectExtent l="0" t="0" r="1270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4BA63B" w14:textId="6B75FB16" w:rsidR="00ED6B8A" w:rsidRDefault="00ED6B8A"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 w:rsidR="00040616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t>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0459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4.45pt;margin-top:-37.25pt;width:69.5pt;height:2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" fillcolor="white [3201]" strokeweight=".5pt">
                <v:textbox>
                  <w:txbxContent>
                    <w:p w14:paraId="464BA63B" w14:textId="6B75FB16" w:rsidR="00ED6B8A" w:rsidRDefault="00ED6B8A">
                      <w:r>
                        <w:rPr>
                          <w:rFonts w:hint="eastAsia"/>
                        </w:rPr>
                        <w:t>資料</w:t>
                      </w:r>
                      <w:r w:rsidR="00040616">
                        <w:rPr>
                          <w:rFonts w:hint="eastAsia"/>
                        </w:rPr>
                        <w:t>５</w:t>
                      </w:r>
                      <w:r>
                        <w:t>－１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6"/>
          <w:szCs w:val="26"/>
        </w:rPr>
        <w:t>情報公開審査会の運営</w:t>
      </w:r>
      <w:r w:rsidR="00A20D73" w:rsidRPr="00ED6B8A">
        <w:rPr>
          <w:rFonts w:ascii="ＭＳ 明朝" w:hAnsi="ＭＳ 明朝" w:hint="eastAsia"/>
          <w:sz w:val="26"/>
          <w:szCs w:val="26"/>
        </w:rPr>
        <w:t>について</w:t>
      </w:r>
    </w:p>
    <w:p w14:paraId="041926BF" w14:textId="2ADB2273" w:rsidR="00F44581" w:rsidRPr="00ED6B8A" w:rsidRDefault="00F44581">
      <w:pPr>
        <w:rPr>
          <w:rFonts w:ascii="ＭＳ 明朝" w:hAnsi="ＭＳ 明朝"/>
          <w:sz w:val="22"/>
        </w:rPr>
      </w:pPr>
    </w:p>
    <w:p w14:paraId="1B54792A" w14:textId="0732778B" w:rsidR="00D1009F" w:rsidRPr="00ED6B8A" w:rsidRDefault="00ED6B8A" w:rsidP="00D1009F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○ウェブ会議の方法による開催</w:t>
      </w:r>
      <w:r w:rsidR="00D1009F" w:rsidRPr="00ED6B8A">
        <w:rPr>
          <w:rFonts w:ascii="ＭＳ 明朝" w:hAnsi="ＭＳ 明朝" w:hint="eastAsia"/>
          <w:sz w:val="24"/>
        </w:rPr>
        <w:t>について</w:t>
      </w:r>
    </w:p>
    <w:p w14:paraId="4EC118F4" w14:textId="28A64A11" w:rsidR="00D1009F" w:rsidRPr="00ED6B8A" w:rsidRDefault="00D1009F" w:rsidP="00D1009F">
      <w:pPr>
        <w:jc w:val="left"/>
        <w:rPr>
          <w:rFonts w:ascii="ＭＳ 明朝" w:hAnsi="ＭＳ 明朝"/>
          <w:sz w:val="24"/>
        </w:rPr>
      </w:pPr>
      <w:r w:rsidRPr="00ED6B8A">
        <w:rPr>
          <w:rFonts w:ascii="ＭＳ 明朝" w:hAnsi="ＭＳ 明朝" w:hint="eastAsia"/>
          <w:sz w:val="24"/>
        </w:rPr>
        <w:t xml:space="preserve">　審議は、ウェブ開催による方法で行うことを基本と</w:t>
      </w:r>
      <w:r w:rsidR="00040616">
        <w:rPr>
          <w:rFonts w:ascii="ＭＳ 明朝" w:hAnsi="ＭＳ 明朝" w:hint="eastAsia"/>
          <w:sz w:val="24"/>
        </w:rPr>
        <w:t>する</w:t>
      </w:r>
      <w:r w:rsidRPr="00ED6B8A">
        <w:rPr>
          <w:rFonts w:ascii="ＭＳ 明朝" w:hAnsi="ＭＳ 明朝" w:hint="eastAsia"/>
          <w:sz w:val="24"/>
        </w:rPr>
        <w:t>。ただし、審査請求人口頭意見陳述</w:t>
      </w:r>
      <w:r w:rsidR="00096B2F" w:rsidRPr="00ED6B8A">
        <w:rPr>
          <w:rFonts w:ascii="ＭＳ 明朝" w:hAnsi="ＭＳ 明朝" w:hint="eastAsia"/>
          <w:sz w:val="24"/>
        </w:rPr>
        <w:t>が予定されている回次については</w:t>
      </w:r>
      <w:r w:rsidRPr="00ED6B8A">
        <w:rPr>
          <w:rFonts w:ascii="ＭＳ 明朝" w:hAnsi="ＭＳ 明朝" w:hint="eastAsia"/>
          <w:sz w:val="24"/>
        </w:rPr>
        <w:t>、市役所本庁舎において開催する</w:t>
      </w:r>
      <w:r w:rsidR="00096B2F" w:rsidRPr="00ED6B8A">
        <w:rPr>
          <w:rFonts w:ascii="ＭＳ 明朝" w:hAnsi="ＭＳ 明朝" w:hint="eastAsia"/>
          <w:sz w:val="24"/>
        </w:rPr>
        <w:t>。</w:t>
      </w:r>
    </w:p>
    <w:p w14:paraId="31D03380" w14:textId="77777777" w:rsidR="00D1009F" w:rsidRPr="00ED6B8A" w:rsidRDefault="00D1009F" w:rsidP="00490597">
      <w:pPr>
        <w:jc w:val="left"/>
        <w:rPr>
          <w:rFonts w:ascii="ＭＳ 明朝" w:hAnsi="ＭＳ 明朝"/>
          <w:sz w:val="24"/>
        </w:rPr>
      </w:pPr>
    </w:p>
    <w:p w14:paraId="2249A2D9" w14:textId="5641B52C" w:rsidR="00490597" w:rsidRPr="00ED6B8A" w:rsidRDefault="00490597" w:rsidP="00490597">
      <w:pPr>
        <w:jc w:val="left"/>
        <w:rPr>
          <w:rFonts w:ascii="ＭＳ 明朝" w:hAnsi="ＭＳ 明朝"/>
          <w:sz w:val="24"/>
        </w:rPr>
      </w:pPr>
      <w:r w:rsidRPr="00ED6B8A">
        <w:rPr>
          <w:rFonts w:ascii="ＭＳ 明朝" w:hAnsi="ＭＳ 明朝" w:hint="eastAsia"/>
          <w:sz w:val="24"/>
        </w:rPr>
        <w:t>○審議資料について</w:t>
      </w:r>
    </w:p>
    <w:p w14:paraId="5B854618" w14:textId="65B2FA22" w:rsidR="00255DE7" w:rsidRPr="00ED6B8A" w:rsidRDefault="00472265" w:rsidP="0057659D">
      <w:pPr>
        <w:ind w:firstLineChars="100" w:firstLine="240"/>
        <w:jc w:val="left"/>
        <w:rPr>
          <w:rFonts w:ascii="ＭＳ 明朝" w:hAnsi="ＭＳ 明朝"/>
          <w:sz w:val="24"/>
        </w:rPr>
      </w:pPr>
      <w:r w:rsidRPr="00ED6B8A">
        <w:rPr>
          <w:rFonts w:ascii="ＭＳ 明朝" w:hAnsi="ＭＳ 明朝" w:hint="eastAsia"/>
          <w:sz w:val="24"/>
        </w:rPr>
        <w:t>審議を迅速に行うために、審議資料は</w:t>
      </w:r>
      <w:r w:rsidR="00D1009F" w:rsidRPr="00ED6B8A">
        <w:rPr>
          <w:rFonts w:ascii="ＭＳ 明朝" w:hAnsi="ＭＳ 明朝" w:hint="eastAsia"/>
          <w:sz w:val="24"/>
        </w:rPr>
        <w:t>審査会</w:t>
      </w:r>
      <w:r w:rsidR="00255DE7" w:rsidRPr="00ED6B8A">
        <w:rPr>
          <w:rFonts w:ascii="ＭＳ 明朝" w:hAnsi="ＭＳ 明朝" w:hint="eastAsia"/>
          <w:sz w:val="24"/>
        </w:rPr>
        <w:t>事務局より</w:t>
      </w:r>
      <w:r w:rsidR="00040616">
        <w:rPr>
          <w:rFonts w:ascii="ＭＳ 明朝" w:hAnsi="ＭＳ 明朝" w:hint="eastAsia"/>
          <w:sz w:val="24"/>
        </w:rPr>
        <w:t>メール又は</w:t>
      </w:r>
      <w:r w:rsidR="00255DE7" w:rsidRPr="00ED6B8A">
        <w:rPr>
          <w:rFonts w:ascii="ＭＳ 明朝" w:hAnsi="ＭＳ 明朝" w:hint="eastAsia"/>
          <w:sz w:val="24"/>
        </w:rPr>
        <w:t>大容量ファイル送信サービスを利用して（パスワード設定）</w:t>
      </w:r>
      <w:r w:rsidR="00490597" w:rsidRPr="00ED6B8A">
        <w:rPr>
          <w:rFonts w:ascii="ＭＳ 明朝" w:hAnsi="ＭＳ 明朝" w:hint="eastAsia"/>
          <w:sz w:val="24"/>
        </w:rPr>
        <w:t>事前送付</w:t>
      </w:r>
      <w:r w:rsidR="00040616">
        <w:rPr>
          <w:rFonts w:ascii="ＭＳ 明朝" w:hAnsi="ＭＳ 明朝" w:hint="eastAsia"/>
          <w:sz w:val="24"/>
        </w:rPr>
        <w:t>する</w:t>
      </w:r>
      <w:r w:rsidR="00255DE7" w:rsidRPr="00ED6B8A">
        <w:rPr>
          <w:rFonts w:ascii="ＭＳ 明朝" w:hAnsi="ＭＳ 明朝" w:hint="eastAsia"/>
          <w:sz w:val="24"/>
        </w:rPr>
        <w:t>。</w:t>
      </w:r>
    </w:p>
    <w:p w14:paraId="2A34D3BF" w14:textId="4ED469FD" w:rsidR="00255DE7" w:rsidRPr="00ED6B8A" w:rsidRDefault="00255DE7" w:rsidP="00255DE7">
      <w:pPr>
        <w:ind w:firstLineChars="100" w:firstLine="240"/>
        <w:jc w:val="left"/>
        <w:rPr>
          <w:rFonts w:ascii="ＭＳ 明朝" w:hAnsi="ＭＳ 明朝"/>
          <w:sz w:val="24"/>
        </w:rPr>
      </w:pPr>
      <w:r w:rsidRPr="00ED6B8A">
        <w:rPr>
          <w:rFonts w:ascii="ＭＳ 明朝" w:hAnsi="ＭＳ 明朝" w:hint="eastAsia"/>
          <w:sz w:val="24"/>
        </w:rPr>
        <w:t>事前送付する資料は、</w:t>
      </w:r>
      <w:r w:rsidR="00370985">
        <w:rPr>
          <w:rFonts w:ascii="ＭＳ 明朝" w:hAnsi="ＭＳ 明朝" w:hint="eastAsia"/>
          <w:sz w:val="24"/>
        </w:rPr>
        <w:t>同一案件の</w:t>
      </w:r>
      <w:r w:rsidRPr="00ED6B8A">
        <w:rPr>
          <w:rFonts w:ascii="ＭＳ 明朝" w:hAnsi="ＭＳ 明朝" w:hint="eastAsia"/>
          <w:sz w:val="24"/>
        </w:rPr>
        <w:t>前回までの全ての審議資料と合わせてお送りする。</w:t>
      </w:r>
      <w:r w:rsidR="00AB7B97" w:rsidRPr="00ED6B8A">
        <w:rPr>
          <w:rFonts w:ascii="ＭＳ 明朝" w:hAnsi="ＭＳ 明朝" w:hint="eastAsia"/>
          <w:sz w:val="24"/>
        </w:rPr>
        <w:t>送付した資料については、</w:t>
      </w:r>
      <w:r w:rsidR="00ED6B8A" w:rsidRPr="00ED6B8A">
        <w:rPr>
          <w:rFonts w:ascii="ＭＳ 明朝" w:hAnsi="ＭＳ 明朝" w:hint="eastAsia"/>
          <w:sz w:val="24"/>
        </w:rPr>
        <w:t>当該審議案件の答申後、</w:t>
      </w:r>
      <w:r w:rsidR="00AB7B97" w:rsidRPr="00ED6B8A">
        <w:rPr>
          <w:rFonts w:ascii="ＭＳ 明朝" w:hAnsi="ＭＳ 明朝" w:hint="eastAsia"/>
          <w:sz w:val="24"/>
        </w:rPr>
        <w:t>各委員において速やかに削除</w:t>
      </w:r>
      <w:r w:rsidR="0092509E" w:rsidRPr="00ED6B8A">
        <w:rPr>
          <w:rFonts w:ascii="ＭＳ 明朝" w:hAnsi="ＭＳ 明朝" w:hint="eastAsia"/>
          <w:sz w:val="24"/>
        </w:rPr>
        <w:t>していただ</w:t>
      </w:r>
      <w:r w:rsidR="00881E57" w:rsidRPr="00ED6B8A">
        <w:rPr>
          <w:rFonts w:ascii="ＭＳ 明朝" w:hAnsi="ＭＳ 明朝" w:hint="eastAsia"/>
          <w:sz w:val="24"/>
        </w:rPr>
        <w:t>きたい</w:t>
      </w:r>
      <w:r w:rsidR="00AB7B97" w:rsidRPr="00ED6B8A">
        <w:rPr>
          <w:rFonts w:ascii="ＭＳ 明朝" w:hAnsi="ＭＳ 明朝" w:hint="eastAsia"/>
          <w:sz w:val="24"/>
        </w:rPr>
        <w:t>。</w:t>
      </w:r>
      <w:r w:rsidR="00ED6B8A">
        <w:rPr>
          <w:rFonts w:ascii="ＭＳ 明朝" w:hAnsi="ＭＳ 明朝" w:hint="eastAsia"/>
          <w:sz w:val="24"/>
        </w:rPr>
        <w:t>（資料</w:t>
      </w:r>
      <w:r w:rsidR="00040616">
        <w:rPr>
          <w:rFonts w:ascii="ＭＳ 明朝" w:hAnsi="ＭＳ 明朝" w:hint="eastAsia"/>
          <w:sz w:val="24"/>
        </w:rPr>
        <w:t>５</w:t>
      </w:r>
      <w:r w:rsidR="00ED6B8A">
        <w:rPr>
          <w:rFonts w:ascii="ＭＳ 明朝" w:hAnsi="ＭＳ 明朝" w:hint="eastAsia"/>
          <w:sz w:val="24"/>
        </w:rPr>
        <w:t>－２</w:t>
      </w:r>
      <w:r w:rsidR="00D1009F" w:rsidRPr="00ED6B8A">
        <w:rPr>
          <w:rFonts w:ascii="ＭＳ 明朝" w:hAnsi="ＭＳ 明朝" w:hint="eastAsia"/>
          <w:sz w:val="24"/>
        </w:rPr>
        <w:t>「大阪市情報公開審査会に係る各種資料の送付について」参照）</w:t>
      </w:r>
    </w:p>
    <w:p w14:paraId="161EE1E2" w14:textId="75BB8351" w:rsidR="000F3246" w:rsidRPr="00ED6B8A" w:rsidRDefault="000F3246" w:rsidP="000F3246">
      <w:pPr>
        <w:jc w:val="left"/>
        <w:rPr>
          <w:rFonts w:ascii="ＭＳ 明朝" w:hAnsi="ＭＳ 明朝"/>
          <w:sz w:val="22"/>
        </w:rPr>
      </w:pPr>
    </w:p>
    <w:p w14:paraId="44959C97" w14:textId="0323F9E9" w:rsidR="00370985" w:rsidRPr="005B1B5D" w:rsidRDefault="00ED6B8A" w:rsidP="000F3246">
      <w:pPr>
        <w:jc w:val="left"/>
        <w:rPr>
          <w:rFonts w:ascii="ＭＳ 明朝" w:hAnsi="ＭＳ 明朝"/>
          <w:sz w:val="24"/>
        </w:rPr>
      </w:pPr>
      <w:r w:rsidRPr="005B1B5D">
        <w:rPr>
          <w:rFonts w:ascii="ＭＳ 明朝" w:hAnsi="ＭＳ 明朝" w:hint="eastAsia"/>
          <w:sz w:val="24"/>
        </w:rPr>
        <w:t>○会議の</w:t>
      </w:r>
      <w:r w:rsidR="000F3246" w:rsidRPr="005B1B5D">
        <w:rPr>
          <w:rFonts w:ascii="ＭＳ 明朝" w:hAnsi="ＭＳ 明朝" w:hint="eastAsia"/>
          <w:sz w:val="24"/>
        </w:rPr>
        <w:t>ペーパーレス化について</w:t>
      </w:r>
    </w:p>
    <w:p w14:paraId="0D1D44E6" w14:textId="6B07330A" w:rsidR="00490597" w:rsidRPr="00ED6B8A" w:rsidRDefault="00D1009F" w:rsidP="003B5303">
      <w:pPr>
        <w:ind w:firstLineChars="100" w:firstLine="240"/>
        <w:jc w:val="left"/>
        <w:rPr>
          <w:rFonts w:ascii="ＭＳ 明朝" w:hAnsi="ＭＳ 明朝"/>
          <w:sz w:val="24"/>
        </w:rPr>
      </w:pPr>
      <w:r w:rsidRPr="00521CD0">
        <w:rPr>
          <w:rFonts w:ascii="ＭＳ 明朝" w:hAnsi="ＭＳ 明朝" w:hint="eastAsia"/>
          <w:sz w:val="24"/>
        </w:rPr>
        <w:t>市役所本庁舎で審査会を行う場合</w:t>
      </w:r>
      <w:r w:rsidR="00623B51" w:rsidRPr="00521CD0">
        <w:rPr>
          <w:rFonts w:ascii="ＭＳ 明朝" w:hAnsi="ＭＳ 明朝" w:hint="eastAsia"/>
          <w:sz w:val="24"/>
        </w:rPr>
        <w:t>で</w:t>
      </w:r>
      <w:r w:rsidRPr="00521CD0">
        <w:rPr>
          <w:rFonts w:ascii="ＭＳ 明朝" w:hAnsi="ＭＳ 明朝" w:hint="eastAsia"/>
          <w:sz w:val="24"/>
        </w:rPr>
        <w:t>、</w:t>
      </w:r>
      <w:r w:rsidR="00623B51" w:rsidRPr="00521CD0">
        <w:rPr>
          <w:rFonts w:ascii="ＭＳ 明朝" w:hAnsi="ＭＳ 明朝" w:hint="eastAsia"/>
          <w:sz w:val="24"/>
        </w:rPr>
        <w:t>直前に提出された資料がある場合を除いては、</w:t>
      </w:r>
      <w:r w:rsidR="0057659D" w:rsidRPr="00521CD0">
        <w:rPr>
          <w:rFonts w:ascii="ＭＳ 明朝" w:hAnsi="ＭＳ 明朝" w:hint="eastAsia"/>
          <w:sz w:val="24"/>
        </w:rPr>
        <w:t>原則</w:t>
      </w:r>
      <w:r w:rsidR="000F3246" w:rsidRPr="00521CD0">
        <w:rPr>
          <w:rFonts w:ascii="ＭＳ 明朝" w:hAnsi="ＭＳ 明朝" w:hint="eastAsia"/>
          <w:sz w:val="24"/>
        </w:rPr>
        <w:t>紙資料の机上配付は行わない。</w:t>
      </w:r>
    </w:p>
    <w:sectPr w:rsidR="00490597" w:rsidRPr="00ED6B8A" w:rsidSect="00ED6B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88AE0" w14:textId="77777777" w:rsidR="003364D1" w:rsidRDefault="003364D1" w:rsidP="00A20D73">
      <w:r>
        <w:separator/>
      </w:r>
    </w:p>
  </w:endnote>
  <w:endnote w:type="continuationSeparator" w:id="0">
    <w:p w14:paraId="4453B596" w14:textId="77777777" w:rsidR="003364D1" w:rsidRDefault="003364D1" w:rsidP="00A2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880F6" w14:textId="77777777" w:rsidR="00BD2476" w:rsidRDefault="00BD24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081EC" w14:textId="77777777" w:rsidR="00BD2476" w:rsidRDefault="00BD247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141A8" w14:textId="77777777" w:rsidR="00BD2476" w:rsidRDefault="00BD24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969EB" w14:textId="77777777" w:rsidR="003364D1" w:rsidRDefault="003364D1" w:rsidP="00A20D73">
      <w:r>
        <w:separator/>
      </w:r>
    </w:p>
  </w:footnote>
  <w:footnote w:type="continuationSeparator" w:id="0">
    <w:p w14:paraId="1FCF7CF2" w14:textId="77777777" w:rsidR="003364D1" w:rsidRDefault="003364D1" w:rsidP="00A20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6863E" w14:textId="77777777" w:rsidR="00BD2476" w:rsidRDefault="00BD24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5B34B" w14:textId="77777777" w:rsidR="00BD2476" w:rsidRDefault="00BD24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815B8" w14:textId="77777777" w:rsidR="00BD2476" w:rsidRDefault="00BD24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81"/>
    <w:rsid w:val="00040616"/>
    <w:rsid w:val="00096B2F"/>
    <w:rsid w:val="000F3246"/>
    <w:rsid w:val="00130285"/>
    <w:rsid w:val="00255DE7"/>
    <w:rsid w:val="002B0ED7"/>
    <w:rsid w:val="00304754"/>
    <w:rsid w:val="003364D1"/>
    <w:rsid w:val="00370985"/>
    <w:rsid w:val="003B5303"/>
    <w:rsid w:val="003B6F0C"/>
    <w:rsid w:val="003D34F8"/>
    <w:rsid w:val="003F3E81"/>
    <w:rsid w:val="00472265"/>
    <w:rsid w:val="00490597"/>
    <w:rsid w:val="004B4D64"/>
    <w:rsid w:val="00521CD0"/>
    <w:rsid w:val="0057659D"/>
    <w:rsid w:val="005A124A"/>
    <w:rsid w:val="005B1B5D"/>
    <w:rsid w:val="005F01C6"/>
    <w:rsid w:val="00621070"/>
    <w:rsid w:val="00623B51"/>
    <w:rsid w:val="00684789"/>
    <w:rsid w:val="00704B69"/>
    <w:rsid w:val="00737839"/>
    <w:rsid w:val="00803365"/>
    <w:rsid w:val="00881E57"/>
    <w:rsid w:val="00906F8F"/>
    <w:rsid w:val="0092414A"/>
    <w:rsid w:val="0092509E"/>
    <w:rsid w:val="009549E5"/>
    <w:rsid w:val="009A0149"/>
    <w:rsid w:val="00A20D73"/>
    <w:rsid w:val="00A83975"/>
    <w:rsid w:val="00AB3140"/>
    <w:rsid w:val="00AB7B97"/>
    <w:rsid w:val="00BB2C4F"/>
    <w:rsid w:val="00BD2476"/>
    <w:rsid w:val="00C049B0"/>
    <w:rsid w:val="00C618CE"/>
    <w:rsid w:val="00CB14F8"/>
    <w:rsid w:val="00D1009F"/>
    <w:rsid w:val="00D86FBA"/>
    <w:rsid w:val="00DF3C86"/>
    <w:rsid w:val="00ED6B8A"/>
    <w:rsid w:val="00F44581"/>
    <w:rsid w:val="00F75B31"/>
    <w:rsid w:val="00F96FD6"/>
    <w:rsid w:val="00FB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9BCF4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D73"/>
    <w:pPr>
      <w:widowControl w:val="0"/>
      <w:jc w:val="both"/>
    </w:pPr>
    <w:rPr>
      <w:rFonts w:ascii="Century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D73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kern w:val="0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A20D73"/>
  </w:style>
  <w:style w:type="paragraph" w:styleId="a5">
    <w:name w:val="footer"/>
    <w:basedOn w:val="a"/>
    <w:link w:val="a6"/>
    <w:uiPriority w:val="99"/>
    <w:unhideWhenUsed/>
    <w:rsid w:val="00A20D73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kern w:val="0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A20D73"/>
  </w:style>
  <w:style w:type="table" w:styleId="a7">
    <w:name w:val="Table Grid"/>
    <w:basedOn w:val="a1"/>
    <w:uiPriority w:val="39"/>
    <w:rsid w:val="00A20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01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014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9059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9059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90597"/>
    <w:rPr>
      <w:rFonts w:ascii="Century" w:hAnsi="Century" w:cs="Times New Roman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9059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90597"/>
    <w:rPr>
      <w:rFonts w:ascii="Century" w:hAnsi="Century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2022-09-27T05:30:00Z</dcterms:created>
  <dcterms:modified xsi:type="dcterms:W3CDTF">2022-09-27T05:30:00Z</dcterms:modified>
</cp:coreProperties>
</file>