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7BC73" w14:textId="3CF20B8B" w:rsidR="00BB7EE3" w:rsidRPr="00D83225" w:rsidRDefault="00D83225" w:rsidP="00D83225">
      <w:pPr>
        <w:pStyle w:val="a3"/>
      </w:pPr>
      <w:bookmarkStart w:id="0" w:name="_GoBack"/>
      <w:bookmarkEnd w:id="0"/>
      <w:r>
        <w:rPr>
          <w:rFonts w:hint="eastAsia"/>
        </w:rPr>
        <w:t>【別表】審査請求内容一覧</w:t>
      </w:r>
    </w:p>
    <w:tbl>
      <w:tblPr>
        <w:tblpPr w:leftFromText="142" w:rightFromText="142" w:vertAnchor="page" w:horzAnchor="margin" w:tblpY="1281"/>
        <w:tblW w:w="15501" w:type="dxa"/>
        <w:tblCellMar>
          <w:left w:w="99" w:type="dxa"/>
          <w:right w:w="99" w:type="dxa"/>
        </w:tblCellMar>
        <w:tblLook w:val="04A0" w:firstRow="1" w:lastRow="0" w:firstColumn="1" w:lastColumn="0" w:noHBand="0" w:noVBand="1"/>
      </w:tblPr>
      <w:tblGrid>
        <w:gridCol w:w="541"/>
        <w:gridCol w:w="873"/>
        <w:gridCol w:w="1275"/>
        <w:gridCol w:w="956"/>
        <w:gridCol w:w="3559"/>
        <w:gridCol w:w="920"/>
        <w:gridCol w:w="1510"/>
        <w:gridCol w:w="1058"/>
        <w:gridCol w:w="4809"/>
      </w:tblGrid>
      <w:tr w:rsidR="00D83225" w:rsidRPr="00BB7EE3" w14:paraId="39468D52" w14:textId="77777777" w:rsidTr="00D83225">
        <w:trPr>
          <w:trHeight w:val="360"/>
        </w:trPr>
        <w:tc>
          <w:tcPr>
            <w:tcW w:w="541"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60AA5247" w14:textId="77777777" w:rsidR="00D83225" w:rsidRPr="00BB7EE3" w:rsidRDefault="00D83225" w:rsidP="00D83225">
            <w:pPr>
              <w:widowControl/>
              <w:jc w:val="center"/>
              <w:rPr>
                <w:rFonts w:ascii="ＭＳ Ｐ明朝" w:eastAsia="ＭＳ Ｐ明朝" w:hAnsi="ＭＳ Ｐ明朝" w:cs="ＭＳ Ｐゴシック"/>
                <w:color w:val="000000"/>
                <w:kern w:val="0"/>
                <w:sz w:val="16"/>
                <w:szCs w:val="16"/>
              </w:rPr>
            </w:pPr>
            <w:bookmarkStart w:id="1" w:name="RANGE!A1:I9"/>
            <w:r w:rsidRPr="00BB7EE3">
              <w:rPr>
                <w:rFonts w:ascii="ＭＳ Ｐ明朝" w:eastAsia="ＭＳ Ｐ明朝" w:hAnsi="ＭＳ Ｐ明朝" w:cs="ＭＳ Ｐゴシック" w:hint="eastAsia"/>
                <w:color w:val="000000"/>
                <w:kern w:val="0"/>
                <w:sz w:val="16"/>
                <w:szCs w:val="16"/>
              </w:rPr>
              <w:t>項番</w:t>
            </w:r>
            <w:bookmarkEnd w:id="1"/>
          </w:p>
        </w:tc>
        <w:tc>
          <w:tcPr>
            <w:tcW w:w="873" w:type="dxa"/>
            <w:tcBorders>
              <w:top w:val="single" w:sz="4" w:space="0" w:color="auto"/>
              <w:left w:val="nil"/>
              <w:bottom w:val="nil"/>
              <w:right w:val="single" w:sz="4" w:space="0" w:color="auto"/>
            </w:tcBorders>
            <w:shd w:val="clear" w:color="000000" w:fill="FFC000"/>
            <w:noWrap/>
            <w:vAlign w:val="center"/>
            <w:hideMark/>
          </w:tcPr>
          <w:p w14:paraId="01235413" w14:textId="77777777" w:rsidR="00D83225" w:rsidRPr="00BB7EE3" w:rsidRDefault="00D83225" w:rsidP="00D83225">
            <w:pPr>
              <w:widowControl/>
              <w:jc w:val="center"/>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諮問</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C000"/>
            <w:vAlign w:val="center"/>
            <w:hideMark/>
          </w:tcPr>
          <w:p w14:paraId="435D1985" w14:textId="77777777" w:rsidR="00D83225" w:rsidRPr="00BB7EE3" w:rsidRDefault="00D83225" w:rsidP="00D83225">
            <w:pPr>
              <w:widowControl/>
              <w:jc w:val="center"/>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（あ）</w:t>
            </w:r>
            <w:r w:rsidRPr="00BB7EE3">
              <w:rPr>
                <w:rFonts w:ascii="ＭＳ Ｐ明朝" w:eastAsia="ＭＳ Ｐ明朝" w:hAnsi="ＭＳ Ｐ明朝" w:cs="ＭＳ Ｐゴシック" w:hint="eastAsia"/>
                <w:color w:val="000000"/>
                <w:kern w:val="0"/>
                <w:sz w:val="16"/>
                <w:szCs w:val="16"/>
              </w:rPr>
              <w:br/>
              <w:t>諮問</w:t>
            </w:r>
          </w:p>
        </w:tc>
        <w:tc>
          <w:tcPr>
            <w:tcW w:w="956" w:type="dxa"/>
            <w:vMerge w:val="restart"/>
            <w:tcBorders>
              <w:top w:val="single" w:sz="4" w:space="0" w:color="auto"/>
              <w:left w:val="single" w:sz="4" w:space="0" w:color="auto"/>
              <w:bottom w:val="single" w:sz="4" w:space="0" w:color="000000"/>
              <w:right w:val="single" w:sz="4" w:space="0" w:color="auto"/>
            </w:tcBorders>
            <w:shd w:val="clear" w:color="000000" w:fill="FFC000"/>
            <w:vAlign w:val="center"/>
            <w:hideMark/>
          </w:tcPr>
          <w:p w14:paraId="65A8DB22" w14:textId="77777777" w:rsidR="00D83225" w:rsidRPr="00BB7EE3" w:rsidRDefault="00D83225" w:rsidP="00D83225">
            <w:pPr>
              <w:widowControl/>
              <w:jc w:val="center"/>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（い）</w:t>
            </w:r>
            <w:r w:rsidRPr="00BB7EE3">
              <w:rPr>
                <w:rFonts w:ascii="ＭＳ Ｐ明朝" w:eastAsia="ＭＳ Ｐ明朝" w:hAnsi="ＭＳ Ｐ明朝" w:cs="ＭＳ Ｐゴシック" w:hint="eastAsia"/>
                <w:color w:val="000000"/>
                <w:kern w:val="0"/>
                <w:sz w:val="16"/>
                <w:szCs w:val="16"/>
              </w:rPr>
              <w:br/>
              <w:t>請求日</w:t>
            </w:r>
          </w:p>
        </w:tc>
        <w:tc>
          <w:tcPr>
            <w:tcW w:w="3559"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19EB8829" w14:textId="77777777" w:rsidR="00D83225" w:rsidRPr="00BB7EE3" w:rsidRDefault="00D83225" w:rsidP="00D83225">
            <w:pPr>
              <w:widowControl/>
              <w:jc w:val="center"/>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（う）</w:t>
            </w:r>
            <w:r w:rsidRPr="00BB7EE3">
              <w:rPr>
                <w:rFonts w:ascii="ＭＳ Ｐ明朝" w:eastAsia="ＭＳ Ｐ明朝" w:hAnsi="ＭＳ Ｐ明朝" w:cs="ＭＳ Ｐゴシック" w:hint="eastAsia"/>
                <w:color w:val="000000"/>
                <w:kern w:val="0"/>
                <w:sz w:val="16"/>
                <w:szCs w:val="16"/>
              </w:rPr>
              <w:br/>
              <w:t>公文書の件名</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7BD35A71" w14:textId="77777777" w:rsidR="00D83225" w:rsidRPr="00BB7EE3" w:rsidRDefault="00D83225" w:rsidP="00D83225">
            <w:pPr>
              <w:widowControl/>
              <w:jc w:val="center"/>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（え）</w:t>
            </w:r>
            <w:r w:rsidRPr="00BB7EE3">
              <w:rPr>
                <w:rFonts w:ascii="ＭＳ Ｐ明朝" w:eastAsia="ＭＳ Ｐ明朝" w:hAnsi="ＭＳ Ｐ明朝" w:cs="ＭＳ Ｐゴシック" w:hint="eastAsia"/>
                <w:color w:val="000000"/>
                <w:kern w:val="0"/>
                <w:sz w:val="16"/>
                <w:szCs w:val="16"/>
              </w:rPr>
              <w:br/>
              <w:t>担当</w:t>
            </w:r>
          </w:p>
        </w:tc>
        <w:tc>
          <w:tcPr>
            <w:tcW w:w="1510" w:type="dxa"/>
            <w:vMerge w:val="restart"/>
            <w:tcBorders>
              <w:top w:val="single" w:sz="4" w:space="0" w:color="auto"/>
              <w:left w:val="single" w:sz="4" w:space="0" w:color="auto"/>
              <w:bottom w:val="single" w:sz="4" w:space="0" w:color="000000"/>
              <w:right w:val="single" w:sz="4" w:space="0" w:color="auto"/>
            </w:tcBorders>
            <w:shd w:val="clear" w:color="000000" w:fill="FFC000"/>
            <w:vAlign w:val="center"/>
            <w:hideMark/>
          </w:tcPr>
          <w:p w14:paraId="7641A12D" w14:textId="77777777" w:rsidR="00D83225" w:rsidRPr="00BB7EE3" w:rsidRDefault="00D83225" w:rsidP="00D83225">
            <w:pPr>
              <w:widowControl/>
              <w:jc w:val="center"/>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（お）</w:t>
            </w:r>
            <w:r w:rsidRPr="00BB7EE3">
              <w:rPr>
                <w:rFonts w:ascii="ＭＳ Ｐ明朝" w:eastAsia="ＭＳ Ｐ明朝" w:hAnsi="ＭＳ Ｐ明朝" w:cs="ＭＳ Ｐゴシック" w:hint="eastAsia"/>
                <w:color w:val="000000"/>
                <w:kern w:val="0"/>
                <w:sz w:val="16"/>
                <w:szCs w:val="16"/>
              </w:rPr>
              <w:br/>
              <w:t>決定</w:t>
            </w:r>
          </w:p>
        </w:tc>
        <w:tc>
          <w:tcPr>
            <w:tcW w:w="1058" w:type="dxa"/>
            <w:vMerge w:val="restart"/>
            <w:tcBorders>
              <w:top w:val="single" w:sz="4" w:space="0" w:color="auto"/>
              <w:left w:val="single" w:sz="4" w:space="0" w:color="auto"/>
              <w:bottom w:val="single" w:sz="4" w:space="0" w:color="000000"/>
              <w:right w:val="single" w:sz="4" w:space="0" w:color="auto"/>
            </w:tcBorders>
            <w:shd w:val="clear" w:color="000000" w:fill="FFC000"/>
            <w:vAlign w:val="center"/>
            <w:hideMark/>
          </w:tcPr>
          <w:p w14:paraId="4ED12C90" w14:textId="77777777" w:rsidR="00D83225" w:rsidRPr="00BB7EE3" w:rsidRDefault="00D83225" w:rsidP="00D83225">
            <w:pPr>
              <w:widowControl/>
              <w:jc w:val="center"/>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（か）</w:t>
            </w:r>
            <w:r w:rsidRPr="00BB7EE3">
              <w:rPr>
                <w:rFonts w:ascii="ＭＳ Ｐ明朝" w:eastAsia="ＭＳ Ｐ明朝" w:hAnsi="ＭＳ Ｐ明朝" w:cs="ＭＳ Ｐゴシック" w:hint="eastAsia"/>
                <w:color w:val="000000"/>
                <w:kern w:val="0"/>
                <w:sz w:val="16"/>
                <w:szCs w:val="16"/>
              </w:rPr>
              <w:br/>
              <w:t>審査請求日</w:t>
            </w:r>
          </w:p>
        </w:tc>
        <w:tc>
          <w:tcPr>
            <w:tcW w:w="4809" w:type="dxa"/>
            <w:tcBorders>
              <w:top w:val="single" w:sz="4" w:space="0" w:color="auto"/>
              <w:left w:val="nil"/>
              <w:bottom w:val="single" w:sz="4" w:space="0" w:color="auto"/>
              <w:right w:val="single" w:sz="4" w:space="0" w:color="auto"/>
            </w:tcBorders>
            <w:shd w:val="clear" w:color="000000" w:fill="FFC000"/>
            <w:noWrap/>
            <w:vAlign w:val="center"/>
            <w:hideMark/>
          </w:tcPr>
          <w:p w14:paraId="49A77BD6" w14:textId="77777777" w:rsidR="00D83225" w:rsidRPr="00BB7EE3" w:rsidRDefault="00D83225" w:rsidP="00D83225">
            <w:pPr>
              <w:widowControl/>
              <w:ind w:leftChars="-147" w:left="-309" w:firstLineChars="193" w:firstLine="309"/>
              <w:jc w:val="center"/>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（き）</w:t>
            </w:r>
          </w:p>
        </w:tc>
      </w:tr>
      <w:tr w:rsidR="00D83225" w:rsidRPr="00BB7EE3" w14:paraId="0D199335" w14:textId="77777777" w:rsidTr="00D83225">
        <w:trPr>
          <w:trHeight w:val="440"/>
        </w:trPr>
        <w:tc>
          <w:tcPr>
            <w:tcW w:w="541" w:type="dxa"/>
            <w:vMerge/>
            <w:tcBorders>
              <w:top w:val="single" w:sz="4" w:space="0" w:color="auto"/>
              <w:left w:val="single" w:sz="4" w:space="0" w:color="auto"/>
              <w:bottom w:val="single" w:sz="4" w:space="0" w:color="auto"/>
              <w:right w:val="single" w:sz="4" w:space="0" w:color="auto"/>
            </w:tcBorders>
            <w:vAlign w:val="center"/>
            <w:hideMark/>
          </w:tcPr>
          <w:p w14:paraId="62A84EB1" w14:textId="77777777" w:rsidR="00D83225" w:rsidRPr="00BB7EE3" w:rsidRDefault="00D83225" w:rsidP="00D83225">
            <w:pPr>
              <w:widowControl/>
              <w:jc w:val="left"/>
              <w:rPr>
                <w:rFonts w:ascii="ＭＳ Ｐ明朝" w:eastAsia="ＭＳ Ｐ明朝" w:hAnsi="ＭＳ Ｐ明朝" w:cs="ＭＳ Ｐゴシック"/>
                <w:color w:val="000000"/>
                <w:kern w:val="0"/>
                <w:sz w:val="16"/>
                <w:szCs w:val="16"/>
              </w:rPr>
            </w:pPr>
          </w:p>
        </w:tc>
        <w:tc>
          <w:tcPr>
            <w:tcW w:w="873" w:type="dxa"/>
            <w:tcBorders>
              <w:top w:val="nil"/>
              <w:left w:val="nil"/>
              <w:bottom w:val="single" w:sz="4" w:space="0" w:color="auto"/>
              <w:right w:val="single" w:sz="4" w:space="0" w:color="auto"/>
            </w:tcBorders>
            <w:shd w:val="clear" w:color="000000" w:fill="FFC000"/>
            <w:noWrap/>
            <w:vAlign w:val="center"/>
            <w:hideMark/>
          </w:tcPr>
          <w:p w14:paraId="6DDFB636" w14:textId="77777777" w:rsidR="00D83225" w:rsidRPr="00BB7EE3" w:rsidRDefault="00D83225" w:rsidP="00D83225">
            <w:pPr>
              <w:widowControl/>
              <w:jc w:val="center"/>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受理番号</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3A5E349F" w14:textId="77777777" w:rsidR="00D83225" w:rsidRPr="00BB7EE3" w:rsidRDefault="00D83225" w:rsidP="00D83225">
            <w:pPr>
              <w:widowControl/>
              <w:jc w:val="left"/>
              <w:rPr>
                <w:rFonts w:ascii="ＭＳ Ｐ明朝" w:eastAsia="ＭＳ Ｐ明朝" w:hAnsi="ＭＳ Ｐ明朝" w:cs="ＭＳ Ｐゴシック"/>
                <w:color w:val="000000"/>
                <w:kern w:val="0"/>
                <w:sz w:val="16"/>
                <w:szCs w:val="16"/>
              </w:rPr>
            </w:pPr>
          </w:p>
        </w:tc>
        <w:tc>
          <w:tcPr>
            <w:tcW w:w="956" w:type="dxa"/>
            <w:vMerge/>
            <w:tcBorders>
              <w:top w:val="single" w:sz="4" w:space="0" w:color="auto"/>
              <w:left w:val="single" w:sz="4" w:space="0" w:color="auto"/>
              <w:bottom w:val="single" w:sz="4" w:space="0" w:color="000000"/>
              <w:right w:val="single" w:sz="4" w:space="0" w:color="auto"/>
            </w:tcBorders>
            <w:vAlign w:val="center"/>
            <w:hideMark/>
          </w:tcPr>
          <w:p w14:paraId="4B158D1B" w14:textId="77777777" w:rsidR="00D83225" w:rsidRPr="00BB7EE3" w:rsidRDefault="00D83225" w:rsidP="00D83225">
            <w:pPr>
              <w:widowControl/>
              <w:jc w:val="left"/>
              <w:rPr>
                <w:rFonts w:ascii="ＭＳ Ｐ明朝" w:eastAsia="ＭＳ Ｐ明朝" w:hAnsi="ＭＳ Ｐ明朝" w:cs="ＭＳ Ｐゴシック"/>
                <w:color w:val="000000"/>
                <w:kern w:val="0"/>
                <w:sz w:val="16"/>
                <w:szCs w:val="16"/>
              </w:rPr>
            </w:pPr>
          </w:p>
        </w:tc>
        <w:tc>
          <w:tcPr>
            <w:tcW w:w="3559" w:type="dxa"/>
            <w:vMerge/>
            <w:tcBorders>
              <w:top w:val="single" w:sz="4" w:space="0" w:color="auto"/>
              <w:left w:val="single" w:sz="4" w:space="0" w:color="auto"/>
              <w:bottom w:val="single" w:sz="4" w:space="0" w:color="auto"/>
              <w:right w:val="single" w:sz="4" w:space="0" w:color="auto"/>
            </w:tcBorders>
            <w:vAlign w:val="center"/>
            <w:hideMark/>
          </w:tcPr>
          <w:p w14:paraId="14D31A61" w14:textId="77777777" w:rsidR="00D83225" w:rsidRPr="00BB7EE3" w:rsidRDefault="00D83225" w:rsidP="00D83225">
            <w:pPr>
              <w:widowControl/>
              <w:jc w:val="left"/>
              <w:rPr>
                <w:rFonts w:ascii="ＭＳ Ｐ明朝" w:eastAsia="ＭＳ Ｐ明朝" w:hAnsi="ＭＳ Ｐ明朝" w:cs="ＭＳ Ｐゴシック"/>
                <w:color w:val="000000"/>
                <w:kern w:val="0"/>
                <w:sz w:val="16"/>
                <w:szCs w:val="16"/>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01A7BF5A" w14:textId="77777777" w:rsidR="00D83225" w:rsidRPr="00BB7EE3" w:rsidRDefault="00D83225" w:rsidP="00D83225">
            <w:pPr>
              <w:widowControl/>
              <w:jc w:val="left"/>
              <w:rPr>
                <w:rFonts w:ascii="ＭＳ Ｐ明朝" w:eastAsia="ＭＳ Ｐ明朝" w:hAnsi="ＭＳ Ｐ明朝" w:cs="ＭＳ Ｐゴシック"/>
                <w:color w:val="000000"/>
                <w:kern w:val="0"/>
                <w:sz w:val="16"/>
                <w:szCs w:val="16"/>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14:paraId="1B649772" w14:textId="77777777" w:rsidR="00D83225" w:rsidRPr="00BB7EE3" w:rsidRDefault="00D83225" w:rsidP="00D83225">
            <w:pPr>
              <w:widowControl/>
              <w:jc w:val="left"/>
              <w:rPr>
                <w:rFonts w:ascii="ＭＳ Ｐ明朝" w:eastAsia="ＭＳ Ｐ明朝" w:hAnsi="ＭＳ Ｐ明朝" w:cs="ＭＳ Ｐゴシック"/>
                <w:color w:val="000000"/>
                <w:kern w:val="0"/>
                <w:sz w:val="16"/>
                <w:szCs w:val="16"/>
              </w:rPr>
            </w:pPr>
          </w:p>
        </w:tc>
        <w:tc>
          <w:tcPr>
            <w:tcW w:w="1058" w:type="dxa"/>
            <w:vMerge/>
            <w:tcBorders>
              <w:top w:val="single" w:sz="4" w:space="0" w:color="auto"/>
              <w:left w:val="single" w:sz="4" w:space="0" w:color="auto"/>
              <w:bottom w:val="single" w:sz="4" w:space="0" w:color="000000"/>
              <w:right w:val="single" w:sz="4" w:space="0" w:color="auto"/>
            </w:tcBorders>
            <w:vAlign w:val="center"/>
            <w:hideMark/>
          </w:tcPr>
          <w:p w14:paraId="7D12A948" w14:textId="77777777" w:rsidR="00D83225" w:rsidRPr="00BB7EE3" w:rsidRDefault="00D83225" w:rsidP="00D83225">
            <w:pPr>
              <w:widowControl/>
              <w:jc w:val="left"/>
              <w:rPr>
                <w:rFonts w:ascii="ＭＳ Ｐ明朝" w:eastAsia="ＭＳ Ｐ明朝" w:hAnsi="ＭＳ Ｐ明朝" w:cs="ＭＳ Ｐゴシック"/>
                <w:color w:val="000000"/>
                <w:kern w:val="0"/>
                <w:sz w:val="16"/>
                <w:szCs w:val="16"/>
              </w:rPr>
            </w:pPr>
          </w:p>
        </w:tc>
        <w:tc>
          <w:tcPr>
            <w:tcW w:w="4809" w:type="dxa"/>
            <w:tcBorders>
              <w:top w:val="nil"/>
              <w:left w:val="nil"/>
              <w:bottom w:val="single" w:sz="4" w:space="0" w:color="auto"/>
              <w:right w:val="single" w:sz="4" w:space="0" w:color="auto"/>
            </w:tcBorders>
            <w:shd w:val="clear" w:color="000000" w:fill="FFC000"/>
            <w:noWrap/>
            <w:vAlign w:val="center"/>
            <w:hideMark/>
          </w:tcPr>
          <w:p w14:paraId="4FF535B0" w14:textId="77777777" w:rsidR="00D83225" w:rsidRPr="00BB7EE3" w:rsidRDefault="00D83225" w:rsidP="00D83225">
            <w:pPr>
              <w:widowControl/>
              <w:tabs>
                <w:tab w:val="left" w:pos="360"/>
              </w:tabs>
              <w:jc w:val="center"/>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審査請求人の主張</w:t>
            </w:r>
          </w:p>
        </w:tc>
      </w:tr>
      <w:tr w:rsidR="00D83225" w:rsidRPr="00BB7EE3" w14:paraId="1B1EF48B" w14:textId="77777777" w:rsidTr="00D83225">
        <w:trPr>
          <w:trHeight w:val="1299"/>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29310BCE" w14:textId="77777777" w:rsidR="00D83225" w:rsidRPr="00BB7EE3" w:rsidRDefault="00D83225" w:rsidP="00D83225">
            <w:pPr>
              <w:widowControl/>
              <w:jc w:val="center"/>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1</w:t>
            </w:r>
          </w:p>
        </w:tc>
        <w:tc>
          <w:tcPr>
            <w:tcW w:w="873" w:type="dxa"/>
            <w:tcBorders>
              <w:top w:val="nil"/>
              <w:left w:val="nil"/>
              <w:bottom w:val="single" w:sz="4" w:space="0" w:color="auto"/>
              <w:right w:val="single" w:sz="4" w:space="0" w:color="auto"/>
            </w:tcBorders>
            <w:shd w:val="clear" w:color="auto" w:fill="auto"/>
            <w:vAlign w:val="center"/>
            <w:hideMark/>
          </w:tcPr>
          <w:p w14:paraId="599EB67A" w14:textId="77777777" w:rsidR="00D83225" w:rsidRPr="00BB7EE3" w:rsidRDefault="00D83225" w:rsidP="00D83225">
            <w:pPr>
              <w:widowControl/>
              <w:jc w:val="left"/>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R</w:t>
            </w:r>
            <w:r>
              <w:rPr>
                <w:rFonts w:ascii="ＭＳ Ｐ明朝" w:eastAsia="ＭＳ Ｐ明朝" w:hAnsi="ＭＳ Ｐ明朝" w:cs="ＭＳ Ｐゴシック" w:hint="eastAsia"/>
                <w:color w:val="000000"/>
                <w:kern w:val="0"/>
                <w:sz w:val="16"/>
                <w:szCs w:val="16"/>
              </w:rPr>
              <w:t>３</w:t>
            </w:r>
            <w:r w:rsidRPr="00BB7EE3">
              <w:rPr>
                <w:rFonts w:ascii="ＭＳ Ｐ明朝" w:eastAsia="ＭＳ Ｐ明朝" w:hAnsi="ＭＳ Ｐ明朝" w:cs="ＭＳ Ｐゴシック" w:hint="eastAsia"/>
                <w:color w:val="000000"/>
                <w:kern w:val="0"/>
                <w:sz w:val="16"/>
                <w:szCs w:val="16"/>
              </w:rPr>
              <w:t>年度諮問受理第</w:t>
            </w:r>
            <w:r>
              <w:rPr>
                <w:rFonts w:ascii="ＭＳ Ｐ明朝" w:eastAsia="ＭＳ Ｐ明朝" w:hAnsi="ＭＳ Ｐ明朝" w:cs="ＭＳ Ｐゴシック" w:hint="eastAsia"/>
                <w:color w:val="000000"/>
                <w:kern w:val="0"/>
                <w:sz w:val="16"/>
                <w:szCs w:val="16"/>
              </w:rPr>
              <w:t>51</w:t>
            </w:r>
            <w:r w:rsidRPr="00BB7EE3">
              <w:rPr>
                <w:rFonts w:ascii="ＭＳ Ｐ明朝" w:eastAsia="ＭＳ Ｐ明朝" w:hAnsi="ＭＳ Ｐ明朝" w:cs="ＭＳ Ｐゴシック" w:hint="eastAsia"/>
                <w:color w:val="000000"/>
                <w:kern w:val="0"/>
                <w:sz w:val="16"/>
                <w:szCs w:val="16"/>
              </w:rPr>
              <w:t>号</w:t>
            </w:r>
          </w:p>
        </w:tc>
        <w:tc>
          <w:tcPr>
            <w:tcW w:w="1275" w:type="dxa"/>
            <w:tcBorders>
              <w:top w:val="nil"/>
              <w:left w:val="nil"/>
              <w:bottom w:val="single" w:sz="4" w:space="0" w:color="auto"/>
              <w:right w:val="single" w:sz="4" w:space="0" w:color="auto"/>
            </w:tcBorders>
            <w:shd w:val="clear" w:color="auto" w:fill="auto"/>
            <w:vAlign w:val="center"/>
            <w:hideMark/>
          </w:tcPr>
          <w:p w14:paraId="38CB3B97" w14:textId="77777777" w:rsidR="00D83225" w:rsidRPr="00BB7EE3" w:rsidRDefault="00D83225" w:rsidP="00D83225">
            <w:pPr>
              <w:widowControl/>
              <w:jc w:val="left"/>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大北福第</w:t>
            </w:r>
            <w:r>
              <w:rPr>
                <w:rFonts w:ascii="ＭＳ Ｐ明朝" w:eastAsia="ＭＳ Ｐ明朝" w:hAnsi="ＭＳ Ｐ明朝" w:cs="ＭＳ Ｐゴシック" w:hint="eastAsia"/>
                <w:color w:val="000000"/>
                <w:kern w:val="0"/>
                <w:sz w:val="16"/>
                <w:szCs w:val="16"/>
              </w:rPr>
              <w:t>2847</w:t>
            </w:r>
            <w:r w:rsidRPr="00BB7EE3">
              <w:rPr>
                <w:rFonts w:ascii="ＭＳ Ｐ明朝" w:eastAsia="ＭＳ Ｐ明朝" w:hAnsi="ＭＳ Ｐ明朝" w:cs="ＭＳ Ｐゴシック" w:hint="eastAsia"/>
                <w:color w:val="000000"/>
                <w:kern w:val="0"/>
                <w:sz w:val="16"/>
                <w:szCs w:val="16"/>
              </w:rPr>
              <w:t>号</w:t>
            </w:r>
            <w:r w:rsidRPr="00BB7EE3">
              <w:rPr>
                <w:rFonts w:ascii="ＭＳ Ｐ明朝" w:eastAsia="ＭＳ Ｐ明朝" w:hAnsi="ＭＳ Ｐ明朝" w:cs="ＭＳ Ｐゴシック" w:hint="eastAsia"/>
                <w:color w:val="000000"/>
                <w:kern w:val="0"/>
                <w:sz w:val="16"/>
                <w:szCs w:val="16"/>
              </w:rPr>
              <w:br/>
              <w:t>令和</w:t>
            </w:r>
            <w:r>
              <w:rPr>
                <w:rFonts w:ascii="ＭＳ Ｐ明朝" w:eastAsia="ＭＳ Ｐ明朝" w:hAnsi="ＭＳ Ｐ明朝" w:cs="ＭＳ Ｐゴシック" w:hint="eastAsia"/>
                <w:color w:val="000000"/>
                <w:kern w:val="0"/>
                <w:sz w:val="16"/>
                <w:szCs w:val="16"/>
              </w:rPr>
              <w:t>４</w:t>
            </w:r>
            <w:r w:rsidRPr="00BB7EE3">
              <w:rPr>
                <w:rFonts w:ascii="ＭＳ Ｐ明朝" w:eastAsia="ＭＳ Ｐ明朝" w:hAnsi="ＭＳ Ｐ明朝" w:cs="ＭＳ Ｐゴシック" w:hint="eastAsia"/>
                <w:color w:val="000000"/>
                <w:kern w:val="0"/>
                <w:sz w:val="16"/>
                <w:szCs w:val="16"/>
              </w:rPr>
              <w:t>年</w:t>
            </w:r>
            <w:r>
              <w:rPr>
                <w:rFonts w:ascii="ＭＳ Ｐ明朝" w:eastAsia="ＭＳ Ｐ明朝" w:hAnsi="ＭＳ Ｐ明朝" w:cs="ＭＳ Ｐゴシック" w:hint="eastAsia"/>
                <w:color w:val="000000"/>
                <w:kern w:val="0"/>
                <w:sz w:val="16"/>
                <w:szCs w:val="16"/>
              </w:rPr>
              <w:t>２</w:t>
            </w:r>
            <w:r w:rsidRPr="00BB7EE3">
              <w:rPr>
                <w:rFonts w:ascii="ＭＳ Ｐ明朝" w:eastAsia="ＭＳ Ｐ明朝" w:hAnsi="ＭＳ Ｐ明朝" w:cs="ＭＳ Ｐゴシック" w:hint="eastAsia"/>
                <w:color w:val="000000"/>
                <w:kern w:val="0"/>
                <w:sz w:val="16"/>
                <w:szCs w:val="16"/>
              </w:rPr>
              <w:t>月</w:t>
            </w:r>
            <w:r>
              <w:rPr>
                <w:rFonts w:ascii="ＭＳ Ｐ明朝" w:eastAsia="ＭＳ Ｐ明朝" w:hAnsi="ＭＳ Ｐ明朝" w:cs="ＭＳ Ｐゴシック" w:hint="eastAsia"/>
                <w:color w:val="000000"/>
                <w:kern w:val="0"/>
                <w:sz w:val="16"/>
                <w:szCs w:val="16"/>
              </w:rPr>
              <w:t>24</w:t>
            </w:r>
            <w:r w:rsidRPr="00BB7EE3">
              <w:rPr>
                <w:rFonts w:ascii="ＭＳ Ｐ明朝" w:eastAsia="ＭＳ Ｐ明朝" w:hAnsi="ＭＳ Ｐ明朝" w:cs="ＭＳ Ｐゴシック" w:hint="eastAsia"/>
                <w:color w:val="000000"/>
                <w:kern w:val="0"/>
                <w:sz w:val="16"/>
                <w:szCs w:val="16"/>
              </w:rPr>
              <w:t>日</w:t>
            </w:r>
          </w:p>
        </w:tc>
        <w:tc>
          <w:tcPr>
            <w:tcW w:w="956" w:type="dxa"/>
            <w:tcBorders>
              <w:top w:val="nil"/>
              <w:left w:val="nil"/>
              <w:bottom w:val="single" w:sz="4" w:space="0" w:color="auto"/>
              <w:right w:val="single" w:sz="4" w:space="0" w:color="auto"/>
            </w:tcBorders>
            <w:shd w:val="clear" w:color="auto" w:fill="auto"/>
            <w:vAlign w:val="center"/>
            <w:hideMark/>
          </w:tcPr>
          <w:p w14:paraId="67B9DE74" w14:textId="77777777" w:rsidR="00D83225" w:rsidRPr="00BB7EE3" w:rsidRDefault="00D83225" w:rsidP="00D83225">
            <w:pPr>
              <w:widowControl/>
              <w:jc w:val="left"/>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令和</w:t>
            </w:r>
            <w:r>
              <w:rPr>
                <w:rFonts w:ascii="ＭＳ Ｐ明朝" w:eastAsia="ＭＳ Ｐ明朝" w:hAnsi="ＭＳ Ｐ明朝" w:cs="ＭＳ Ｐゴシック" w:hint="eastAsia"/>
                <w:color w:val="000000"/>
                <w:kern w:val="0"/>
                <w:sz w:val="16"/>
                <w:szCs w:val="16"/>
              </w:rPr>
              <w:t>３</w:t>
            </w:r>
            <w:r w:rsidRPr="00BB7EE3">
              <w:rPr>
                <w:rFonts w:ascii="ＭＳ Ｐ明朝" w:eastAsia="ＭＳ Ｐ明朝" w:hAnsi="ＭＳ Ｐ明朝" w:cs="ＭＳ Ｐゴシック" w:hint="eastAsia"/>
                <w:color w:val="000000"/>
                <w:kern w:val="0"/>
                <w:sz w:val="16"/>
                <w:szCs w:val="16"/>
              </w:rPr>
              <w:t>年</w:t>
            </w:r>
            <w:r>
              <w:rPr>
                <w:rFonts w:ascii="ＭＳ Ｐ明朝" w:eastAsia="ＭＳ Ｐ明朝" w:hAnsi="ＭＳ Ｐ明朝" w:cs="ＭＳ Ｐゴシック" w:hint="eastAsia"/>
                <w:color w:val="000000"/>
                <w:kern w:val="0"/>
                <w:sz w:val="16"/>
                <w:szCs w:val="16"/>
              </w:rPr>
              <w:t>10</w:t>
            </w:r>
            <w:r w:rsidRPr="00BB7EE3">
              <w:rPr>
                <w:rFonts w:ascii="ＭＳ Ｐ明朝" w:eastAsia="ＭＳ Ｐ明朝" w:hAnsi="ＭＳ Ｐ明朝" w:cs="ＭＳ Ｐゴシック" w:hint="eastAsia"/>
                <w:color w:val="000000"/>
                <w:kern w:val="0"/>
                <w:sz w:val="16"/>
                <w:szCs w:val="16"/>
              </w:rPr>
              <w:t>月</w:t>
            </w:r>
            <w:r>
              <w:rPr>
                <w:rFonts w:ascii="ＭＳ Ｐ明朝" w:eastAsia="ＭＳ Ｐ明朝" w:hAnsi="ＭＳ Ｐ明朝" w:cs="ＭＳ Ｐゴシック" w:hint="eastAsia"/>
                <w:color w:val="000000"/>
                <w:kern w:val="0"/>
                <w:sz w:val="16"/>
                <w:szCs w:val="16"/>
              </w:rPr>
              <w:t>28</w:t>
            </w:r>
            <w:r w:rsidRPr="00BB7EE3">
              <w:rPr>
                <w:rFonts w:ascii="ＭＳ Ｐ明朝" w:eastAsia="ＭＳ Ｐ明朝" w:hAnsi="ＭＳ Ｐ明朝" w:cs="ＭＳ Ｐゴシック" w:hint="eastAsia"/>
                <w:color w:val="000000"/>
                <w:kern w:val="0"/>
                <w:sz w:val="16"/>
                <w:szCs w:val="16"/>
              </w:rPr>
              <w:t>日</w:t>
            </w:r>
          </w:p>
        </w:tc>
        <w:tc>
          <w:tcPr>
            <w:tcW w:w="3559" w:type="dxa"/>
            <w:tcBorders>
              <w:top w:val="nil"/>
              <w:left w:val="nil"/>
              <w:bottom w:val="single" w:sz="4" w:space="0" w:color="auto"/>
              <w:right w:val="single" w:sz="4" w:space="0" w:color="auto"/>
            </w:tcBorders>
            <w:shd w:val="clear" w:color="auto" w:fill="auto"/>
            <w:vAlign w:val="center"/>
            <w:hideMark/>
          </w:tcPr>
          <w:p w14:paraId="6097F6BC" w14:textId="01B48C54" w:rsidR="00D83225" w:rsidRPr="00BB7EE3" w:rsidRDefault="00D83225" w:rsidP="00D83225">
            <w:pPr>
              <w:widowControl/>
              <w:jc w:val="left"/>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R</w:t>
            </w:r>
            <w:r>
              <w:rPr>
                <w:rFonts w:ascii="ＭＳ Ｐ明朝" w:eastAsia="ＭＳ Ｐ明朝" w:hAnsi="ＭＳ Ｐ明朝" w:cs="ＭＳ Ｐゴシック" w:hint="eastAsia"/>
                <w:color w:val="000000"/>
                <w:kern w:val="0"/>
                <w:sz w:val="16"/>
                <w:szCs w:val="16"/>
              </w:rPr>
              <w:t>３</w:t>
            </w:r>
            <w:r w:rsidR="008F7BD4">
              <w:rPr>
                <w:rFonts w:ascii="ＭＳ Ｐ明朝" w:eastAsia="ＭＳ Ｐ明朝" w:hAnsi="ＭＳ Ｐ明朝" w:cs="ＭＳ Ｐゴシック" w:hint="eastAsia"/>
                <w:color w:val="000000"/>
                <w:kern w:val="0"/>
                <w:sz w:val="16"/>
                <w:szCs w:val="16"/>
              </w:rPr>
              <w:t>．</w:t>
            </w:r>
            <w:r>
              <w:rPr>
                <w:rFonts w:ascii="ＭＳ Ｐ明朝" w:eastAsia="ＭＳ Ｐ明朝" w:hAnsi="ＭＳ Ｐ明朝" w:cs="ＭＳ Ｐゴシック" w:hint="eastAsia"/>
                <w:color w:val="000000"/>
                <w:kern w:val="0"/>
                <w:sz w:val="16"/>
                <w:szCs w:val="16"/>
              </w:rPr>
              <w:t>10</w:t>
            </w:r>
            <w:r w:rsidR="008F7BD4">
              <w:rPr>
                <w:rFonts w:ascii="ＭＳ Ｐ明朝" w:eastAsia="ＭＳ Ｐ明朝" w:hAnsi="ＭＳ Ｐ明朝" w:cs="ＭＳ Ｐゴシック" w:hint="eastAsia"/>
                <w:color w:val="000000"/>
                <w:kern w:val="0"/>
                <w:sz w:val="16"/>
                <w:szCs w:val="16"/>
              </w:rPr>
              <w:t>．</w:t>
            </w:r>
            <w:r>
              <w:rPr>
                <w:rFonts w:ascii="ＭＳ Ｐ明朝" w:eastAsia="ＭＳ Ｐ明朝" w:hAnsi="ＭＳ Ｐ明朝" w:cs="ＭＳ Ｐゴシック" w:hint="eastAsia"/>
                <w:color w:val="000000"/>
                <w:kern w:val="0"/>
                <w:sz w:val="16"/>
                <w:szCs w:val="16"/>
              </w:rPr>
              <w:t>26以前開催した口頭意見陳述</w:t>
            </w:r>
            <w:r w:rsidRPr="00BB7EE3">
              <w:rPr>
                <w:rFonts w:ascii="ＭＳ Ｐ明朝" w:eastAsia="ＭＳ Ｐ明朝" w:hAnsi="ＭＳ Ｐ明朝" w:cs="ＭＳ Ｐゴシック" w:hint="eastAsia"/>
                <w:color w:val="000000"/>
                <w:kern w:val="0"/>
                <w:sz w:val="16"/>
                <w:szCs w:val="16"/>
              </w:rPr>
              <w:t>に</w:t>
            </w:r>
            <w:r>
              <w:rPr>
                <w:rFonts w:ascii="ＭＳ Ｐ明朝" w:eastAsia="ＭＳ Ｐ明朝" w:hAnsi="ＭＳ Ｐ明朝" w:cs="ＭＳ Ｐゴシック" w:hint="eastAsia"/>
                <w:color w:val="000000"/>
                <w:kern w:val="0"/>
                <w:sz w:val="16"/>
                <w:szCs w:val="16"/>
              </w:rPr>
              <w:t>係る①審査請求書、②口頭意見陳述について。ただし、開示・公開請求に係る各２件について</w:t>
            </w:r>
            <w:r w:rsidRPr="00BB7EE3">
              <w:rPr>
                <w:rFonts w:ascii="ＭＳ Ｐ明朝" w:eastAsia="ＭＳ Ｐ明朝" w:hAnsi="ＭＳ Ｐ明朝" w:cs="ＭＳ Ｐゴシック" w:hint="eastAsia"/>
                <w:color w:val="000000"/>
                <w:kern w:val="0"/>
                <w:sz w:val="16"/>
                <w:szCs w:val="16"/>
              </w:rPr>
              <w:t>。</w:t>
            </w:r>
          </w:p>
        </w:tc>
        <w:tc>
          <w:tcPr>
            <w:tcW w:w="920" w:type="dxa"/>
            <w:tcBorders>
              <w:top w:val="nil"/>
              <w:left w:val="nil"/>
              <w:bottom w:val="single" w:sz="4" w:space="0" w:color="auto"/>
              <w:right w:val="single" w:sz="4" w:space="0" w:color="auto"/>
            </w:tcBorders>
            <w:shd w:val="clear" w:color="000000" w:fill="FFFFFF"/>
            <w:vAlign w:val="center"/>
            <w:hideMark/>
          </w:tcPr>
          <w:p w14:paraId="40E16808" w14:textId="77777777" w:rsidR="00D83225" w:rsidRPr="00BB7EE3" w:rsidRDefault="00D83225" w:rsidP="00D83225">
            <w:pPr>
              <w:widowControl/>
              <w:jc w:val="left"/>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北区役所福祉課</w:t>
            </w:r>
          </w:p>
        </w:tc>
        <w:tc>
          <w:tcPr>
            <w:tcW w:w="1510" w:type="dxa"/>
            <w:tcBorders>
              <w:top w:val="nil"/>
              <w:left w:val="nil"/>
              <w:bottom w:val="single" w:sz="4" w:space="0" w:color="auto"/>
              <w:right w:val="single" w:sz="4" w:space="0" w:color="auto"/>
            </w:tcBorders>
            <w:shd w:val="clear" w:color="auto" w:fill="auto"/>
            <w:vAlign w:val="center"/>
            <w:hideMark/>
          </w:tcPr>
          <w:p w14:paraId="2260DDAA" w14:textId="77777777" w:rsidR="00D83225" w:rsidRPr="00BB7EE3" w:rsidRDefault="00D83225" w:rsidP="00D83225">
            <w:pPr>
              <w:widowControl/>
              <w:jc w:val="left"/>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令和</w:t>
            </w:r>
            <w:r>
              <w:rPr>
                <w:rFonts w:ascii="ＭＳ Ｐ明朝" w:eastAsia="ＭＳ Ｐ明朝" w:hAnsi="ＭＳ Ｐ明朝" w:cs="ＭＳ Ｐゴシック" w:hint="eastAsia"/>
                <w:color w:val="000000"/>
                <w:kern w:val="0"/>
                <w:sz w:val="16"/>
                <w:szCs w:val="16"/>
              </w:rPr>
              <w:t>３</w:t>
            </w:r>
            <w:r w:rsidRPr="00BB7EE3">
              <w:rPr>
                <w:rFonts w:ascii="ＭＳ Ｐ明朝" w:eastAsia="ＭＳ Ｐ明朝" w:hAnsi="ＭＳ Ｐ明朝" w:cs="ＭＳ Ｐゴシック" w:hint="eastAsia"/>
                <w:color w:val="000000"/>
                <w:kern w:val="0"/>
                <w:sz w:val="16"/>
                <w:szCs w:val="16"/>
              </w:rPr>
              <w:t>年</w:t>
            </w:r>
            <w:r>
              <w:rPr>
                <w:rFonts w:ascii="ＭＳ Ｐ明朝" w:eastAsia="ＭＳ Ｐ明朝" w:hAnsi="ＭＳ Ｐ明朝" w:cs="ＭＳ Ｐゴシック" w:hint="eastAsia"/>
                <w:color w:val="000000"/>
                <w:kern w:val="0"/>
                <w:sz w:val="16"/>
                <w:szCs w:val="16"/>
              </w:rPr>
              <w:t>12</w:t>
            </w:r>
            <w:r w:rsidRPr="00BB7EE3">
              <w:rPr>
                <w:rFonts w:ascii="ＭＳ Ｐ明朝" w:eastAsia="ＭＳ Ｐ明朝" w:hAnsi="ＭＳ Ｐ明朝" w:cs="ＭＳ Ｐゴシック" w:hint="eastAsia"/>
                <w:color w:val="000000"/>
                <w:kern w:val="0"/>
                <w:sz w:val="16"/>
                <w:szCs w:val="16"/>
              </w:rPr>
              <w:t>月</w:t>
            </w:r>
            <w:r>
              <w:rPr>
                <w:rFonts w:ascii="ＭＳ Ｐ明朝" w:eastAsia="ＭＳ Ｐ明朝" w:hAnsi="ＭＳ Ｐ明朝" w:cs="ＭＳ Ｐゴシック" w:hint="eastAsia"/>
                <w:color w:val="000000"/>
                <w:kern w:val="0"/>
                <w:sz w:val="16"/>
                <w:szCs w:val="16"/>
              </w:rPr>
              <w:t>13</w:t>
            </w:r>
            <w:r w:rsidRPr="00BB7EE3">
              <w:rPr>
                <w:rFonts w:ascii="ＭＳ Ｐ明朝" w:eastAsia="ＭＳ Ｐ明朝" w:hAnsi="ＭＳ Ｐ明朝" w:cs="ＭＳ Ｐゴシック" w:hint="eastAsia"/>
                <w:color w:val="000000"/>
                <w:kern w:val="0"/>
                <w:sz w:val="16"/>
                <w:szCs w:val="16"/>
              </w:rPr>
              <w:t>日付け大北福第</w:t>
            </w:r>
            <w:r>
              <w:rPr>
                <w:rFonts w:ascii="ＭＳ Ｐ明朝" w:eastAsia="ＭＳ Ｐ明朝" w:hAnsi="ＭＳ Ｐ明朝" w:cs="ＭＳ Ｐゴシック" w:hint="eastAsia"/>
                <w:color w:val="000000"/>
                <w:kern w:val="0"/>
                <w:sz w:val="16"/>
                <w:szCs w:val="16"/>
              </w:rPr>
              <w:t>2472</w:t>
            </w:r>
            <w:r w:rsidRPr="00BB7EE3">
              <w:rPr>
                <w:rFonts w:ascii="ＭＳ Ｐ明朝" w:eastAsia="ＭＳ Ｐ明朝" w:hAnsi="ＭＳ Ｐ明朝" w:cs="ＭＳ Ｐゴシック" w:hint="eastAsia"/>
                <w:color w:val="000000"/>
                <w:kern w:val="0"/>
                <w:sz w:val="16"/>
                <w:szCs w:val="16"/>
              </w:rPr>
              <w:t>号</w:t>
            </w:r>
            <w:r>
              <w:rPr>
                <w:rFonts w:ascii="ＭＳ Ｐ明朝" w:eastAsia="ＭＳ Ｐ明朝" w:hAnsi="ＭＳ Ｐ明朝" w:cs="ＭＳ Ｐゴシック" w:hint="eastAsia"/>
                <w:color w:val="000000"/>
                <w:kern w:val="0"/>
                <w:sz w:val="16"/>
                <w:szCs w:val="16"/>
              </w:rPr>
              <w:t xml:space="preserve"> </w:t>
            </w:r>
            <w:r w:rsidRPr="00BB7EE3">
              <w:rPr>
                <w:rFonts w:ascii="ＭＳ Ｐ明朝" w:eastAsia="ＭＳ Ｐ明朝" w:hAnsi="ＭＳ Ｐ明朝" w:cs="ＭＳ Ｐゴシック" w:hint="eastAsia"/>
                <w:color w:val="000000"/>
                <w:kern w:val="0"/>
                <w:sz w:val="16"/>
                <w:szCs w:val="16"/>
              </w:rPr>
              <w:t>公開請求却下決定</w:t>
            </w:r>
          </w:p>
        </w:tc>
        <w:tc>
          <w:tcPr>
            <w:tcW w:w="1058" w:type="dxa"/>
            <w:tcBorders>
              <w:top w:val="nil"/>
              <w:left w:val="nil"/>
              <w:bottom w:val="single" w:sz="4" w:space="0" w:color="auto"/>
              <w:right w:val="single" w:sz="4" w:space="0" w:color="auto"/>
            </w:tcBorders>
            <w:shd w:val="clear" w:color="auto" w:fill="auto"/>
            <w:vAlign w:val="center"/>
            <w:hideMark/>
          </w:tcPr>
          <w:p w14:paraId="792485AA" w14:textId="77777777" w:rsidR="00D83225" w:rsidRPr="00BB7EE3" w:rsidRDefault="00D83225" w:rsidP="00D83225">
            <w:pPr>
              <w:widowControl/>
              <w:jc w:val="left"/>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令和</w:t>
            </w:r>
            <w:r>
              <w:rPr>
                <w:rFonts w:ascii="ＭＳ Ｐ明朝" w:eastAsia="ＭＳ Ｐ明朝" w:hAnsi="ＭＳ Ｐ明朝" w:cs="ＭＳ Ｐゴシック" w:hint="eastAsia"/>
                <w:color w:val="000000"/>
                <w:kern w:val="0"/>
                <w:sz w:val="16"/>
                <w:szCs w:val="16"/>
              </w:rPr>
              <w:t>４</w:t>
            </w:r>
            <w:r w:rsidRPr="00BB7EE3">
              <w:rPr>
                <w:rFonts w:ascii="ＭＳ Ｐ明朝" w:eastAsia="ＭＳ Ｐ明朝" w:hAnsi="ＭＳ Ｐ明朝" w:cs="ＭＳ Ｐゴシック" w:hint="eastAsia"/>
                <w:color w:val="000000"/>
                <w:kern w:val="0"/>
                <w:sz w:val="16"/>
                <w:szCs w:val="16"/>
              </w:rPr>
              <w:t>年</w:t>
            </w:r>
            <w:r>
              <w:rPr>
                <w:rFonts w:ascii="ＭＳ Ｐ明朝" w:eastAsia="ＭＳ Ｐ明朝" w:hAnsi="ＭＳ Ｐ明朝" w:cs="ＭＳ Ｐゴシック" w:hint="eastAsia"/>
                <w:color w:val="000000"/>
                <w:kern w:val="0"/>
                <w:sz w:val="16"/>
                <w:szCs w:val="16"/>
              </w:rPr>
              <w:t>１</w:t>
            </w:r>
            <w:r w:rsidRPr="00BB7EE3">
              <w:rPr>
                <w:rFonts w:ascii="ＭＳ Ｐ明朝" w:eastAsia="ＭＳ Ｐ明朝" w:hAnsi="ＭＳ Ｐ明朝" w:cs="ＭＳ Ｐゴシック" w:hint="eastAsia"/>
                <w:color w:val="000000"/>
                <w:kern w:val="0"/>
                <w:sz w:val="16"/>
                <w:szCs w:val="16"/>
              </w:rPr>
              <w:t>月</w:t>
            </w:r>
            <w:r>
              <w:rPr>
                <w:rFonts w:ascii="ＭＳ Ｐ明朝" w:eastAsia="ＭＳ Ｐ明朝" w:hAnsi="ＭＳ Ｐ明朝" w:cs="ＭＳ Ｐゴシック" w:hint="eastAsia"/>
                <w:color w:val="000000"/>
                <w:kern w:val="0"/>
                <w:sz w:val="16"/>
                <w:szCs w:val="16"/>
              </w:rPr>
              <w:t>27</w:t>
            </w:r>
            <w:r w:rsidRPr="00BB7EE3">
              <w:rPr>
                <w:rFonts w:ascii="ＭＳ Ｐ明朝" w:eastAsia="ＭＳ Ｐ明朝" w:hAnsi="ＭＳ Ｐ明朝" w:cs="ＭＳ Ｐゴシック" w:hint="eastAsia"/>
                <w:color w:val="000000"/>
                <w:kern w:val="0"/>
                <w:sz w:val="16"/>
                <w:szCs w:val="16"/>
              </w:rPr>
              <w:t>日</w:t>
            </w:r>
          </w:p>
        </w:tc>
        <w:tc>
          <w:tcPr>
            <w:tcW w:w="4809" w:type="dxa"/>
            <w:tcBorders>
              <w:top w:val="nil"/>
              <w:left w:val="nil"/>
              <w:bottom w:val="single" w:sz="4" w:space="0" w:color="auto"/>
              <w:right w:val="single" w:sz="4" w:space="0" w:color="auto"/>
            </w:tcBorders>
            <w:shd w:val="clear" w:color="auto" w:fill="auto"/>
            <w:vAlign w:val="center"/>
            <w:hideMark/>
          </w:tcPr>
          <w:p w14:paraId="0928D2D5" w14:textId="6C134D65" w:rsidR="00D83225" w:rsidRDefault="00D83225" w:rsidP="00D83225">
            <w:pPr>
              <w:widowControl/>
              <w:tabs>
                <w:tab w:val="left" w:pos="5560"/>
              </w:tabs>
              <w:jc w:val="left"/>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本決定の取消し</w:t>
            </w:r>
            <w:r>
              <w:rPr>
                <w:rFonts w:ascii="ＭＳ Ｐ明朝" w:eastAsia="ＭＳ Ｐ明朝" w:hAnsi="ＭＳ Ｐ明朝" w:cs="ＭＳ Ｐゴシック" w:hint="eastAsia"/>
                <w:color w:val="000000"/>
                <w:kern w:val="0"/>
                <w:sz w:val="16"/>
                <w:szCs w:val="16"/>
              </w:rPr>
              <w:t>及び新たな公開決定を</w:t>
            </w:r>
            <w:r w:rsidRPr="00BB7EE3">
              <w:rPr>
                <w:rFonts w:ascii="ＭＳ Ｐ明朝" w:eastAsia="ＭＳ Ｐ明朝" w:hAnsi="ＭＳ Ｐ明朝" w:cs="ＭＳ Ｐゴシック" w:hint="eastAsia"/>
                <w:color w:val="000000"/>
                <w:kern w:val="0"/>
                <w:sz w:val="16"/>
                <w:szCs w:val="16"/>
              </w:rPr>
              <w:t>求める。</w:t>
            </w:r>
            <w:r w:rsidRPr="00BB7EE3">
              <w:rPr>
                <w:rFonts w:ascii="ＭＳ Ｐ明朝" w:eastAsia="ＭＳ Ｐ明朝" w:hAnsi="ＭＳ Ｐ明朝" w:cs="ＭＳ Ｐゴシック" w:hint="eastAsia"/>
                <w:color w:val="000000"/>
                <w:kern w:val="0"/>
                <w:sz w:val="16"/>
                <w:szCs w:val="16"/>
              </w:rPr>
              <w:br/>
            </w:r>
            <w:r>
              <w:rPr>
                <w:rFonts w:ascii="ＭＳ Ｐ明朝" w:eastAsia="ＭＳ Ｐ明朝" w:hAnsi="ＭＳ Ｐ明朝" w:cs="ＭＳ Ｐゴシック" w:hint="eastAsia"/>
                <w:color w:val="000000"/>
                <w:kern w:val="0"/>
                <w:sz w:val="16"/>
                <w:szCs w:val="16"/>
              </w:rPr>
              <w:t>却下理由が不正であり、そもそも却下の理由は存在しない。</w:t>
            </w:r>
            <w:r w:rsidRPr="00BB7EE3">
              <w:rPr>
                <w:rFonts w:ascii="ＭＳ Ｐ明朝" w:eastAsia="ＭＳ Ｐ明朝" w:hAnsi="ＭＳ Ｐ明朝" w:cs="ＭＳ Ｐゴシック" w:hint="eastAsia"/>
                <w:color w:val="000000"/>
                <w:kern w:val="0"/>
                <w:sz w:val="16"/>
                <w:szCs w:val="16"/>
              </w:rPr>
              <w:br/>
            </w:r>
            <w:r>
              <w:rPr>
                <w:rFonts w:ascii="ＭＳ Ｐ明朝" w:eastAsia="ＭＳ Ｐ明朝" w:hAnsi="ＭＳ Ｐ明朝" w:cs="ＭＳ Ｐゴシック" w:hint="eastAsia"/>
                <w:color w:val="000000"/>
                <w:kern w:val="0"/>
                <w:sz w:val="16"/>
                <w:szCs w:val="16"/>
              </w:rPr>
              <w:t>公開請求の目的は、提出した審査請求案件の進捗があまりにも遅いため他案件と比較するためである。</w:t>
            </w:r>
          </w:p>
          <w:p w14:paraId="7E2CE375" w14:textId="77777777" w:rsidR="00D83225" w:rsidRPr="00BB7EE3" w:rsidRDefault="00D83225" w:rsidP="00D83225">
            <w:pPr>
              <w:widowControl/>
              <w:tabs>
                <w:tab w:val="left" w:pos="5560"/>
              </w:tabs>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本件は、総務局に請求しているが、北区役が不当と却下決定している。</w:t>
            </w:r>
          </w:p>
        </w:tc>
      </w:tr>
      <w:tr w:rsidR="00D83225" w:rsidRPr="00BB7EE3" w14:paraId="43231BD4" w14:textId="77777777" w:rsidTr="00D83225">
        <w:trPr>
          <w:trHeight w:val="1262"/>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0D9847D9" w14:textId="77777777" w:rsidR="00D83225" w:rsidRPr="00BB7EE3" w:rsidRDefault="00D83225" w:rsidP="00D83225">
            <w:pPr>
              <w:widowControl/>
              <w:jc w:val="center"/>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2</w:t>
            </w:r>
          </w:p>
        </w:tc>
        <w:tc>
          <w:tcPr>
            <w:tcW w:w="873" w:type="dxa"/>
            <w:tcBorders>
              <w:top w:val="nil"/>
              <w:left w:val="nil"/>
              <w:bottom w:val="single" w:sz="4" w:space="0" w:color="auto"/>
              <w:right w:val="single" w:sz="4" w:space="0" w:color="auto"/>
            </w:tcBorders>
            <w:shd w:val="clear" w:color="auto" w:fill="auto"/>
            <w:vAlign w:val="center"/>
            <w:hideMark/>
          </w:tcPr>
          <w:p w14:paraId="26091106" w14:textId="77777777" w:rsidR="00D83225" w:rsidRPr="00BB7EE3" w:rsidRDefault="00D83225" w:rsidP="00D83225">
            <w:pPr>
              <w:widowControl/>
              <w:jc w:val="left"/>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R</w:t>
            </w:r>
            <w:r>
              <w:rPr>
                <w:rFonts w:ascii="ＭＳ Ｐ明朝" w:eastAsia="ＭＳ Ｐ明朝" w:hAnsi="ＭＳ Ｐ明朝" w:cs="ＭＳ Ｐゴシック" w:hint="eastAsia"/>
                <w:color w:val="000000"/>
                <w:kern w:val="0"/>
                <w:sz w:val="16"/>
                <w:szCs w:val="16"/>
              </w:rPr>
              <w:t>３</w:t>
            </w:r>
            <w:r w:rsidRPr="00BB7EE3">
              <w:rPr>
                <w:rFonts w:ascii="ＭＳ Ｐ明朝" w:eastAsia="ＭＳ Ｐ明朝" w:hAnsi="ＭＳ Ｐ明朝" w:cs="ＭＳ Ｐゴシック" w:hint="eastAsia"/>
                <w:color w:val="000000"/>
                <w:kern w:val="0"/>
                <w:sz w:val="16"/>
                <w:szCs w:val="16"/>
              </w:rPr>
              <w:t>年度諮問受理第</w:t>
            </w:r>
            <w:r>
              <w:rPr>
                <w:rFonts w:ascii="ＭＳ Ｐ明朝" w:eastAsia="ＭＳ Ｐ明朝" w:hAnsi="ＭＳ Ｐ明朝" w:cs="ＭＳ Ｐゴシック" w:hint="eastAsia"/>
                <w:color w:val="000000"/>
                <w:kern w:val="0"/>
                <w:sz w:val="16"/>
                <w:szCs w:val="16"/>
              </w:rPr>
              <w:t>67</w:t>
            </w:r>
            <w:r w:rsidRPr="00BB7EE3">
              <w:rPr>
                <w:rFonts w:ascii="ＭＳ Ｐ明朝" w:eastAsia="ＭＳ Ｐ明朝" w:hAnsi="ＭＳ Ｐ明朝" w:cs="ＭＳ Ｐゴシック" w:hint="eastAsia"/>
                <w:color w:val="000000"/>
                <w:kern w:val="0"/>
                <w:sz w:val="16"/>
                <w:szCs w:val="16"/>
              </w:rPr>
              <w:t>号</w:t>
            </w:r>
          </w:p>
        </w:tc>
        <w:tc>
          <w:tcPr>
            <w:tcW w:w="1275" w:type="dxa"/>
            <w:tcBorders>
              <w:top w:val="nil"/>
              <w:left w:val="nil"/>
              <w:bottom w:val="single" w:sz="4" w:space="0" w:color="auto"/>
              <w:right w:val="single" w:sz="4" w:space="0" w:color="auto"/>
            </w:tcBorders>
            <w:shd w:val="clear" w:color="auto" w:fill="auto"/>
            <w:vAlign w:val="center"/>
            <w:hideMark/>
          </w:tcPr>
          <w:p w14:paraId="44DEC7B4" w14:textId="77777777" w:rsidR="00D83225" w:rsidRDefault="00D83225" w:rsidP="00D83225">
            <w:pPr>
              <w:widowControl/>
              <w:jc w:val="left"/>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大北福第</w:t>
            </w:r>
            <w:r>
              <w:rPr>
                <w:rFonts w:ascii="ＭＳ Ｐ明朝" w:eastAsia="ＭＳ Ｐ明朝" w:hAnsi="ＭＳ Ｐ明朝" w:cs="ＭＳ Ｐゴシック" w:hint="eastAsia"/>
                <w:color w:val="000000"/>
                <w:kern w:val="0"/>
                <w:sz w:val="16"/>
                <w:szCs w:val="16"/>
              </w:rPr>
              <w:t>3124</w:t>
            </w:r>
            <w:r w:rsidRPr="00BB7EE3">
              <w:rPr>
                <w:rFonts w:ascii="ＭＳ Ｐ明朝" w:eastAsia="ＭＳ Ｐ明朝" w:hAnsi="ＭＳ Ｐ明朝" w:cs="ＭＳ Ｐゴシック" w:hint="eastAsia"/>
                <w:color w:val="000000"/>
                <w:kern w:val="0"/>
                <w:sz w:val="16"/>
                <w:szCs w:val="16"/>
              </w:rPr>
              <w:t xml:space="preserve">号 </w:t>
            </w:r>
          </w:p>
          <w:p w14:paraId="31A02AE5" w14:textId="77777777" w:rsidR="00D83225" w:rsidRPr="00BB7EE3" w:rsidRDefault="00D83225" w:rsidP="00D83225">
            <w:pPr>
              <w:widowControl/>
              <w:jc w:val="left"/>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令和</w:t>
            </w:r>
            <w:r>
              <w:rPr>
                <w:rFonts w:ascii="ＭＳ Ｐ明朝" w:eastAsia="ＭＳ Ｐ明朝" w:hAnsi="ＭＳ Ｐ明朝" w:cs="ＭＳ Ｐゴシック" w:hint="eastAsia"/>
                <w:color w:val="000000"/>
                <w:kern w:val="0"/>
                <w:sz w:val="16"/>
                <w:szCs w:val="16"/>
              </w:rPr>
              <w:t>４</w:t>
            </w:r>
            <w:r w:rsidRPr="00BB7EE3">
              <w:rPr>
                <w:rFonts w:ascii="ＭＳ Ｐ明朝" w:eastAsia="ＭＳ Ｐ明朝" w:hAnsi="ＭＳ Ｐ明朝" w:cs="ＭＳ Ｐゴシック" w:hint="eastAsia"/>
                <w:color w:val="000000"/>
                <w:kern w:val="0"/>
                <w:sz w:val="16"/>
                <w:szCs w:val="16"/>
              </w:rPr>
              <w:t>年</w:t>
            </w:r>
            <w:r>
              <w:rPr>
                <w:rFonts w:ascii="ＭＳ Ｐ明朝" w:eastAsia="ＭＳ Ｐ明朝" w:hAnsi="ＭＳ Ｐ明朝" w:cs="ＭＳ Ｐゴシック" w:hint="eastAsia"/>
                <w:color w:val="000000"/>
                <w:kern w:val="0"/>
                <w:sz w:val="16"/>
                <w:szCs w:val="16"/>
              </w:rPr>
              <w:t>３</w:t>
            </w:r>
            <w:r w:rsidRPr="00BB7EE3">
              <w:rPr>
                <w:rFonts w:ascii="ＭＳ Ｐ明朝" w:eastAsia="ＭＳ Ｐ明朝" w:hAnsi="ＭＳ Ｐ明朝" w:cs="ＭＳ Ｐゴシック" w:hint="eastAsia"/>
                <w:color w:val="000000"/>
                <w:kern w:val="0"/>
                <w:sz w:val="16"/>
                <w:szCs w:val="16"/>
              </w:rPr>
              <w:t>月</w:t>
            </w:r>
            <w:r>
              <w:rPr>
                <w:rFonts w:ascii="ＭＳ Ｐ明朝" w:eastAsia="ＭＳ Ｐ明朝" w:hAnsi="ＭＳ Ｐ明朝" w:cs="ＭＳ Ｐゴシック" w:hint="eastAsia"/>
                <w:color w:val="000000"/>
                <w:kern w:val="0"/>
                <w:sz w:val="16"/>
                <w:szCs w:val="16"/>
              </w:rPr>
              <w:t>24</w:t>
            </w:r>
            <w:r w:rsidRPr="00BB7EE3">
              <w:rPr>
                <w:rFonts w:ascii="ＭＳ Ｐ明朝" w:eastAsia="ＭＳ Ｐ明朝" w:hAnsi="ＭＳ Ｐ明朝" w:cs="ＭＳ Ｐゴシック" w:hint="eastAsia"/>
                <w:color w:val="000000"/>
                <w:kern w:val="0"/>
                <w:sz w:val="16"/>
                <w:szCs w:val="16"/>
              </w:rPr>
              <w:t>日</w:t>
            </w:r>
          </w:p>
        </w:tc>
        <w:tc>
          <w:tcPr>
            <w:tcW w:w="956" w:type="dxa"/>
            <w:tcBorders>
              <w:top w:val="nil"/>
              <w:left w:val="nil"/>
              <w:bottom w:val="single" w:sz="4" w:space="0" w:color="auto"/>
              <w:right w:val="single" w:sz="4" w:space="0" w:color="auto"/>
            </w:tcBorders>
            <w:shd w:val="clear" w:color="auto" w:fill="auto"/>
            <w:vAlign w:val="center"/>
            <w:hideMark/>
          </w:tcPr>
          <w:p w14:paraId="689A593F" w14:textId="77777777" w:rsidR="00D83225" w:rsidRPr="00BB7EE3" w:rsidRDefault="00D83225" w:rsidP="00D83225">
            <w:pPr>
              <w:widowControl/>
              <w:jc w:val="left"/>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令和</w:t>
            </w:r>
            <w:r>
              <w:rPr>
                <w:rFonts w:ascii="ＭＳ Ｐ明朝" w:eastAsia="ＭＳ Ｐ明朝" w:hAnsi="ＭＳ Ｐ明朝" w:cs="ＭＳ Ｐゴシック" w:hint="eastAsia"/>
                <w:color w:val="000000"/>
                <w:kern w:val="0"/>
                <w:sz w:val="16"/>
                <w:szCs w:val="16"/>
              </w:rPr>
              <w:t>３</w:t>
            </w:r>
            <w:r w:rsidRPr="00BB7EE3">
              <w:rPr>
                <w:rFonts w:ascii="ＭＳ Ｐ明朝" w:eastAsia="ＭＳ Ｐ明朝" w:hAnsi="ＭＳ Ｐ明朝" w:cs="ＭＳ Ｐゴシック" w:hint="eastAsia"/>
                <w:color w:val="000000"/>
                <w:kern w:val="0"/>
                <w:sz w:val="16"/>
                <w:szCs w:val="16"/>
              </w:rPr>
              <w:t>年</w:t>
            </w:r>
            <w:r>
              <w:rPr>
                <w:rFonts w:ascii="ＭＳ Ｐ明朝" w:eastAsia="ＭＳ Ｐ明朝" w:hAnsi="ＭＳ Ｐ明朝" w:cs="ＭＳ Ｐゴシック" w:hint="eastAsia"/>
                <w:color w:val="000000"/>
                <w:kern w:val="0"/>
                <w:sz w:val="16"/>
                <w:szCs w:val="16"/>
              </w:rPr>
              <w:t>12</w:t>
            </w:r>
            <w:r w:rsidRPr="00BB7EE3">
              <w:rPr>
                <w:rFonts w:ascii="ＭＳ Ｐ明朝" w:eastAsia="ＭＳ Ｐ明朝" w:hAnsi="ＭＳ Ｐ明朝" w:cs="ＭＳ Ｐゴシック" w:hint="eastAsia"/>
                <w:color w:val="000000"/>
                <w:kern w:val="0"/>
                <w:sz w:val="16"/>
                <w:szCs w:val="16"/>
              </w:rPr>
              <w:t>月</w:t>
            </w:r>
            <w:r>
              <w:rPr>
                <w:rFonts w:ascii="ＭＳ Ｐ明朝" w:eastAsia="ＭＳ Ｐ明朝" w:hAnsi="ＭＳ Ｐ明朝" w:cs="ＭＳ Ｐゴシック" w:hint="eastAsia"/>
                <w:color w:val="000000"/>
                <w:kern w:val="0"/>
                <w:sz w:val="16"/>
                <w:szCs w:val="16"/>
              </w:rPr>
              <w:t>27</w:t>
            </w:r>
            <w:r w:rsidRPr="00BB7EE3">
              <w:rPr>
                <w:rFonts w:ascii="ＭＳ Ｐ明朝" w:eastAsia="ＭＳ Ｐ明朝" w:hAnsi="ＭＳ Ｐ明朝" w:cs="ＭＳ Ｐゴシック" w:hint="eastAsia"/>
                <w:color w:val="000000"/>
                <w:kern w:val="0"/>
                <w:sz w:val="16"/>
                <w:szCs w:val="16"/>
              </w:rPr>
              <w:t>日</w:t>
            </w:r>
          </w:p>
        </w:tc>
        <w:tc>
          <w:tcPr>
            <w:tcW w:w="3559" w:type="dxa"/>
            <w:tcBorders>
              <w:top w:val="nil"/>
              <w:left w:val="nil"/>
              <w:bottom w:val="single" w:sz="4" w:space="0" w:color="auto"/>
              <w:right w:val="single" w:sz="4" w:space="0" w:color="auto"/>
            </w:tcBorders>
            <w:shd w:val="clear" w:color="auto" w:fill="auto"/>
            <w:vAlign w:val="center"/>
            <w:hideMark/>
          </w:tcPr>
          <w:p w14:paraId="045EBFB9" w14:textId="6EF0806B" w:rsidR="00D83225" w:rsidRPr="00BB7EE3" w:rsidRDefault="00D83225" w:rsidP="00D83225">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「先順位の案件の審議」に係るR３．10．28付け大総務第ｅ</w:t>
            </w:r>
            <w:r w:rsidR="00AD65CC">
              <w:rPr>
                <w:rFonts w:hint="eastAsia"/>
              </w:rPr>
              <w:t>‐</w:t>
            </w:r>
            <w:r>
              <w:rPr>
                <w:rFonts w:ascii="ＭＳ Ｐ明朝" w:eastAsia="ＭＳ Ｐ明朝" w:hAnsi="ＭＳ Ｐ明朝" w:cs="ＭＳ Ｐゴシック" w:hint="eastAsia"/>
                <w:color w:val="000000"/>
                <w:kern w:val="0"/>
                <w:sz w:val="16"/>
                <w:szCs w:val="16"/>
              </w:rPr>
              <w:t>208号開示請求却下決定がある。この開示請求案件。</w:t>
            </w:r>
          </w:p>
        </w:tc>
        <w:tc>
          <w:tcPr>
            <w:tcW w:w="920" w:type="dxa"/>
            <w:tcBorders>
              <w:top w:val="nil"/>
              <w:left w:val="nil"/>
              <w:bottom w:val="single" w:sz="4" w:space="0" w:color="auto"/>
              <w:right w:val="single" w:sz="4" w:space="0" w:color="auto"/>
            </w:tcBorders>
            <w:shd w:val="clear" w:color="000000" w:fill="FFFFFF"/>
            <w:vAlign w:val="center"/>
            <w:hideMark/>
          </w:tcPr>
          <w:p w14:paraId="41EDDD05" w14:textId="77777777" w:rsidR="00D83225" w:rsidRPr="00BB7EE3" w:rsidRDefault="00D83225" w:rsidP="00D83225">
            <w:pPr>
              <w:widowControl/>
              <w:jc w:val="left"/>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北区役所福祉課</w:t>
            </w:r>
          </w:p>
        </w:tc>
        <w:tc>
          <w:tcPr>
            <w:tcW w:w="1510" w:type="dxa"/>
            <w:tcBorders>
              <w:top w:val="nil"/>
              <w:left w:val="nil"/>
              <w:bottom w:val="single" w:sz="4" w:space="0" w:color="auto"/>
              <w:right w:val="single" w:sz="4" w:space="0" w:color="auto"/>
            </w:tcBorders>
            <w:shd w:val="clear" w:color="auto" w:fill="auto"/>
            <w:vAlign w:val="center"/>
            <w:hideMark/>
          </w:tcPr>
          <w:p w14:paraId="5D44E739" w14:textId="77777777" w:rsidR="00D83225" w:rsidRPr="00BB7EE3" w:rsidRDefault="00D83225" w:rsidP="00D83225">
            <w:pPr>
              <w:widowControl/>
              <w:jc w:val="left"/>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令和</w:t>
            </w:r>
            <w:r>
              <w:rPr>
                <w:rFonts w:ascii="ＭＳ Ｐ明朝" w:eastAsia="ＭＳ Ｐ明朝" w:hAnsi="ＭＳ Ｐ明朝" w:cs="ＭＳ Ｐゴシック" w:hint="eastAsia"/>
                <w:color w:val="000000"/>
                <w:kern w:val="0"/>
                <w:sz w:val="16"/>
                <w:szCs w:val="16"/>
              </w:rPr>
              <w:t>４</w:t>
            </w:r>
            <w:r w:rsidRPr="00BB7EE3">
              <w:rPr>
                <w:rFonts w:ascii="ＭＳ Ｐ明朝" w:eastAsia="ＭＳ Ｐ明朝" w:hAnsi="ＭＳ Ｐ明朝" w:cs="ＭＳ Ｐゴシック" w:hint="eastAsia"/>
                <w:color w:val="000000"/>
                <w:kern w:val="0"/>
                <w:sz w:val="16"/>
                <w:szCs w:val="16"/>
              </w:rPr>
              <w:t>年</w:t>
            </w:r>
            <w:r>
              <w:rPr>
                <w:rFonts w:ascii="ＭＳ Ｐ明朝" w:eastAsia="ＭＳ Ｐ明朝" w:hAnsi="ＭＳ Ｐ明朝" w:cs="ＭＳ Ｐゴシック" w:hint="eastAsia"/>
                <w:color w:val="000000"/>
                <w:kern w:val="0"/>
                <w:sz w:val="16"/>
                <w:szCs w:val="16"/>
              </w:rPr>
              <w:t>１</w:t>
            </w:r>
            <w:r w:rsidRPr="00BB7EE3">
              <w:rPr>
                <w:rFonts w:ascii="ＭＳ Ｐ明朝" w:eastAsia="ＭＳ Ｐ明朝" w:hAnsi="ＭＳ Ｐ明朝" w:cs="ＭＳ Ｐゴシック" w:hint="eastAsia"/>
                <w:color w:val="000000"/>
                <w:kern w:val="0"/>
                <w:sz w:val="16"/>
                <w:szCs w:val="16"/>
              </w:rPr>
              <w:t>月</w:t>
            </w:r>
            <w:r>
              <w:rPr>
                <w:rFonts w:ascii="ＭＳ Ｐ明朝" w:eastAsia="ＭＳ Ｐ明朝" w:hAnsi="ＭＳ Ｐ明朝" w:cs="ＭＳ Ｐゴシック" w:hint="eastAsia"/>
                <w:color w:val="000000"/>
                <w:kern w:val="0"/>
                <w:sz w:val="16"/>
                <w:szCs w:val="16"/>
              </w:rPr>
              <w:t>11</w:t>
            </w:r>
            <w:r w:rsidRPr="00BB7EE3">
              <w:rPr>
                <w:rFonts w:ascii="ＭＳ Ｐ明朝" w:eastAsia="ＭＳ Ｐ明朝" w:hAnsi="ＭＳ Ｐ明朝" w:cs="ＭＳ Ｐゴシック" w:hint="eastAsia"/>
                <w:color w:val="000000"/>
                <w:kern w:val="0"/>
                <w:sz w:val="16"/>
                <w:szCs w:val="16"/>
              </w:rPr>
              <w:t>日付け大北福第</w:t>
            </w:r>
            <w:r>
              <w:rPr>
                <w:rFonts w:ascii="ＭＳ Ｐ明朝" w:eastAsia="ＭＳ Ｐ明朝" w:hAnsi="ＭＳ Ｐ明朝" w:cs="ＭＳ Ｐゴシック" w:hint="eastAsia"/>
                <w:color w:val="000000"/>
                <w:kern w:val="0"/>
                <w:sz w:val="16"/>
                <w:szCs w:val="16"/>
              </w:rPr>
              <w:t>2584</w:t>
            </w:r>
            <w:r w:rsidRPr="00BB7EE3">
              <w:rPr>
                <w:rFonts w:ascii="ＭＳ Ｐ明朝" w:eastAsia="ＭＳ Ｐ明朝" w:hAnsi="ＭＳ Ｐ明朝" w:cs="ＭＳ Ｐゴシック" w:hint="eastAsia"/>
                <w:color w:val="000000"/>
                <w:kern w:val="0"/>
                <w:sz w:val="16"/>
                <w:szCs w:val="16"/>
              </w:rPr>
              <w:t>号　公開請求却下決定</w:t>
            </w:r>
          </w:p>
        </w:tc>
        <w:tc>
          <w:tcPr>
            <w:tcW w:w="1058" w:type="dxa"/>
            <w:tcBorders>
              <w:top w:val="nil"/>
              <w:left w:val="nil"/>
              <w:bottom w:val="single" w:sz="4" w:space="0" w:color="auto"/>
              <w:right w:val="single" w:sz="4" w:space="0" w:color="auto"/>
            </w:tcBorders>
            <w:shd w:val="clear" w:color="auto" w:fill="auto"/>
            <w:vAlign w:val="center"/>
            <w:hideMark/>
          </w:tcPr>
          <w:p w14:paraId="376770D1" w14:textId="77777777" w:rsidR="00D83225" w:rsidRPr="00BB7EE3" w:rsidRDefault="00D83225" w:rsidP="00D83225">
            <w:pPr>
              <w:widowControl/>
              <w:jc w:val="left"/>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令和</w:t>
            </w:r>
            <w:r>
              <w:rPr>
                <w:rFonts w:ascii="ＭＳ Ｐ明朝" w:eastAsia="ＭＳ Ｐ明朝" w:hAnsi="ＭＳ Ｐ明朝" w:cs="ＭＳ Ｐゴシック" w:hint="eastAsia"/>
                <w:color w:val="000000"/>
                <w:kern w:val="0"/>
                <w:sz w:val="16"/>
                <w:szCs w:val="16"/>
              </w:rPr>
              <w:t>４</w:t>
            </w:r>
            <w:r w:rsidRPr="00BB7EE3">
              <w:rPr>
                <w:rFonts w:ascii="ＭＳ Ｐ明朝" w:eastAsia="ＭＳ Ｐ明朝" w:hAnsi="ＭＳ Ｐ明朝" w:cs="ＭＳ Ｐゴシック" w:hint="eastAsia"/>
                <w:color w:val="000000"/>
                <w:kern w:val="0"/>
                <w:sz w:val="16"/>
                <w:szCs w:val="16"/>
              </w:rPr>
              <w:t>年</w:t>
            </w:r>
            <w:r>
              <w:rPr>
                <w:rFonts w:ascii="ＭＳ Ｐ明朝" w:eastAsia="ＭＳ Ｐ明朝" w:hAnsi="ＭＳ Ｐ明朝" w:cs="ＭＳ Ｐゴシック" w:hint="eastAsia"/>
                <w:color w:val="000000"/>
                <w:kern w:val="0"/>
                <w:sz w:val="16"/>
                <w:szCs w:val="16"/>
              </w:rPr>
              <w:t>２</w:t>
            </w:r>
            <w:r w:rsidRPr="00BB7EE3">
              <w:rPr>
                <w:rFonts w:ascii="ＭＳ Ｐ明朝" w:eastAsia="ＭＳ Ｐ明朝" w:hAnsi="ＭＳ Ｐ明朝" w:cs="ＭＳ Ｐゴシック" w:hint="eastAsia"/>
                <w:color w:val="000000"/>
                <w:kern w:val="0"/>
                <w:sz w:val="16"/>
                <w:szCs w:val="16"/>
              </w:rPr>
              <w:t>月</w:t>
            </w:r>
            <w:r>
              <w:rPr>
                <w:rFonts w:ascii="ＭＳ Ｐ明朝" w:eastAsia="ＭＳ Ｐ明朝" w:hAnsi="ＭＳ Ｐ明朝" w:cs="ＭＳ Ｐゴシック" w:hint="eastAsia"/>
                <w:color w:val="000000"/>
                <w:kern w:val="0"/>
                <w:sz w:val="16"/>
                <w:szCs w:val="16"/>
              </w:rPr>
              <w:t>28</w:t>
            </w:r>
            <w:r w:rsidRPr="00BB7EE3">
              <w:rPr>
                <w:rFonts w:ascii="ＭＳ Ｐ明朝" w:eastAsia="ＭＳ Ｐ明朝" w:hAnsi="ＭＳ Ｐ明朝" w:cs="ＭＳ Ｐゴシック" w:hint="eastAsia"/>
                <w:color w:val="000000"/>
                <w:kern w:val="0"/>
                <w:sz w:val="16"/>
                <w:szCs w:val="16"/>
              </w:rPr>
              <w:t>日</w:t>
            </w:r>
          </w:p>
        </w:tc>
        <w:tc>
          <w:tcPr>
            <w:tcW w:w="4809" w:type="dxa"/>
            <w:tcBorders>
              <w:top w:val="nil"/>
              <w:left w:val="nil"/>
              <w:bottom w:val="single" w:sz="4" w:space="0" w:color="auto"/>
              <w:right w:val="single" w:sz="4" w:space="0" w:color="auto"/>
            </w:tcBorders>
            <w:shd w:val="clear" w:color="auto" w:fill="auto"/>
            <w:vAlign w:val="center"/>
            <w:hideMark/>
          </w:tcPr>
          <w:p w14:paraId="165FC61D" w14:textId="77777777" w:rsidR="00D83225" w:rsidRDefault="00D83225" w:rsidP="00D83225">
            <w:pPr>
              <w:widowControl/>
              <w:jc w:val="left"/>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本決定の取消し</w:t>
            </w:r>
            <w:r>
              <w:rPr>
                <w:rFonts w:ascii="ＭＳ Ｐ明朝" w:eastAsia="ＭＳ Ｐ明朝" w:hAnsi="ＭＳ Ｐ明朝" w:cs="ＭＳ Ｐゴシック" w:hint="eastAsia"/>
                <w:color w:val="000000"/>
                <w:kern w:val="0"/>
                <w:sz w:val="16"/>
                <w:szCs w:val="16"/>
              </w:rPr>
              <w:t>及び</w:t>
            </w:r>
            <w:r w:rsidRPr="00BB7EE3">
              <w:rPr>
                <w:rFonts w:ascii="ＭＳ Ｐ明朝" w:eastAsia="ＭＳ Ｐ明朝" w:hAnsi="ＭＳ Ｐ明朝" w:cs="ＭＳ Ｐゴシック" w:hint="eastAsia"/>
                <w:color w:val="000000"/>
                <w:kern w:val="0"/>
                <w:sz w:val="16"/>
                <w:szCs w:val="16"/>
              </w:rPr>
              <w:t>新たな公開決定を求める。</w:t>
            </w:r>
          </w:p>
          <w:p w14:paraId="7340053F" w14:textId="77777777" w:rsidR="00D83225" w:rsidRDefault="00D83225" w:rsidP="00D83225">
            <w:pPr>
              <w:widowControl/>
              <w:jc w:val="left"/>
              <w:rPr>
                <w:rFonts w:ascii="ＭＳ Ｐ明朝" w:eastAsia="ＭＳ Ｐ明朝" w:hAnsi="ＭＳ Ｐ明朝" w:cs="ＭＳ Ｐゴシック"/>
                <w:color w:val="000000"/>
                <w:kern w:val="0"/>
                <w:sz w:val="16"/>
                <w:szCs w:val="16"/>
              </w:rPr>
            </w:pPr>
            <w:r w:rsidRPr="00BB7EE3">
              <w:rPr>
                <w:rFonts w:ascii="ＭＳ Ｐ明朝" w:eastAsia="ＭＳ Ｐ明朝" w:hAnsi="ＭＳ Ｐ明朝" w:cs="ＭＳ Ｐゴシック" w:hint="eastAsia"/>
                <w:color w:val="000000"/>
                <w:kern w:val="0"/>
                <w:sz w:val="16"/>
                <w:szCs w:val="16"/>
              </w:rPr>
              <w:t>却下</w:t>
            </w:r>
            <w:r>
              <w:rPr>
                <w:rFonts w:ascii="ＭＳ Ｐ明朝" w:eastAsia="ＭＳ Ｐ明朝" w:hAnsi="ＭＳ Ｐ明朝" w:cs="ＭＳ Ｐゴシック" w:hint="eastAsia"/>
                <w:color w:val="000000"/>
                <w:kern w:val="0"/>
                <w:sz w:val="16"/>
                <w:szCs w:val="16"/>
              </w:rPr>
              <w:t>決定</w:t>
            </w:r>
            <w:r w:rsidRPr="00BB7EE3">
              <w:rPr>
                <w:rFonts w:ascii="ＭＳ Ｐ明朝" w:eastAsia="ＭＳ Ｐ明朝" w:hAnsi="ＭＳ Ｐ明朝" w:cs="ＭＳ Ｐゴシック" w:hint="eastAsia"/>
                <w:color w:val="000000"/>
                <w:kern w:val="0"/>
                <w:sz w:val="16"/>
                <w:szCs w:val="16"/>
              </w:rPr>
              <w:t>理由が不正</w:t>
            </w:r>
            <w:r>
              <w:rPr>
                <w:rFonts w:ascii="ＭＳ Ｐ明朝" w:eastAsia="ＭＳ Ｐ明朝" w:hAnsi="ＭＳ Ｐ明朝" w:cs="ＭＳ Ｐゴシック" w:hint="eastAsia"/>
                <w:color w:val="000000"/>
                <w:kern w:val="0"/>
                <w:sz w:val="16"/>
                <w:szCs w:val="16"/>
              </w:rPr>
              <w:t>かつ具体性に欠け意味不明である。</w:t>
            </w:r>
          </w:p>
          <w:p w14:paraId="7A16435C" w14:textId="77777777" w:rsidR="00D83225" w:rsidRPr="00BB7EE3" w:rsidRDefault="00D83225" w:rsidP="00D83225">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そもそも却下する理由は存在しないため。</w:t>
            </w:r>
          </w:p>
        </w:tc>
      </w:tr>
    </w:tbl>
    <w:p w14:paraId="7D7B9155" w14:textId="77777777" w:rsidR="00572956" w:rsidRPr="00BB7EE3" w:rsidRDefault="00572956">
      <w:pPr>
        <w:rPr>
          <w:rFonts w:ascii="ＭＳ Ｐ明朝" w:eastAsia="ＭＳ Ｐ明朝" w:hAnsi="ＭＳ Ｐ明朝"/>
          <w:sz w:val="16"/>
          <w:szCs w:val="16"/>
        </w:rPr>
      </w:pPr>
    </w:p>
    <w:sectPr w:rsidR="00572956" w:rsidRPr="00BB7EE3" w:rsidSect="00C94B9F">
      <w:footerReference w:type="default" r:id="rId7"/>
      <w:pgSz w:w="16838" w:h="11906" w:orient="landscape"/>
      <w:pgMar w:top="720" w:right="720" w:bottom="720" w:left="720" w:header="851" w:footer="992" w:gutter="0"/>
      <w:pgNumType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0435A" w14:textId="77777777" w:rsidR="003A2D6A" w:rsidRDefault="003A2D6A" w:rsidP="003A2D6A">
      <w:r>
        <w:separator/>
      </w:r>
    </w:p>
  </w:endnote>
  <w:endnote w:type="continuationSeparator" w:id="0">
    <w:p w14:paraId="195935BC" w14:textId="77777777" w:rsidR="003A2D6A" w:rsidRDefault="003A2D6A" w:rsidP="003A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385018"/>
      <w:docPartObj>
        <w:docPartGallery w:val="Page Numbers (Bottom of Page)"/>
        <w:docPartUnique/>
      </w:docPartObj>
    </w:sdtPr>
    <w:sdtEndPr/>
    <w:sdtContent>
      <w:p w14:paraId="3A2EE63C" w14:textId="6708710F" w:rsidR="00C94B9F" w:rsidRDefault="00736AC9">
        <w:pPr>
          <w:pStyle w:val="a5"/>
          <w:jc w:val="center"/>
        </w:pPr>
        <w:r>
          <w:rPr>
            <w:rFonts w:hint="eastAsia"/>
          </w:rPr>
          <w:t>9</w:t>
        </w:r>
      </w:p>
    </w:sdtContent>
  </w:sdt>
  <w:p w14:paraId="34435620" w14:textId="77777777" w:rsidR="00C94B9F" w:rsidRDefault="00C94B9F" w:rsidP="00C94B9F">
    <w:pPr>
      <w:pStyle w:val="a5"/>
      <w:tabs>
        <w:tab w:val="clear" w:pos="4252"/>
        <w:tab w:val="clear" w:pos="8504"/>
        <w:tab w:val="left" w:pos="1031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36956" w14:textId="77777777" w:rsidR="003A2D6A" w:rsidRDefault="003A2D6A" w:rsidP="003A2D6A">
      <w:r>
        <w:separator/>
      </w:r>
    </w:p>
  </w:footnote>
  <w:footnote w:type="continuationSeparator" w:id="0">
    <w:p w14:paraId="4A421553" w14:textId="77777777" w:rsidR="003A2D6A" w:rsidRDefault="003A2D6A" w:rsidP="003A2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CF6"/>
    <w:rsid w:val="00000DEF"/>
    <w:rsid w:val="00002D66"/>
    <w:rsid w:val="00003836"/>
    <w:rsid w:val="00003AC3"/>
    <w:rsid w:val="0000457E"/>
    <w:rsid w:val="00011122"/>
    <w:rsid w:val="000140FD"/>
    <w:rsid w:val="00016119"/>
    <w:rsid w:val="00016D9B"/>
    <w:rsid w:val="00017C60"/>
    <w:rsid w:val="00020235"/>
    <w:rsid w:val="0002315B"/>
    <w:rsid w:val="000233BE"/>
    <w:rsid w:val="0002675A"/>
    <w:rsid w:val="00031D95"/>
    <w:rsid w:val="00031FD3"/>
    <w:rsid w:val="00033280"/>
    <w:rsid w:val="00037CC1"/>
    <w:rsid w:val="0004011E"/>
    <w:rsid w:val="00042980"/>
    <w:rsid w:val="00043006"/>
    <w:rsid w:val="0004379F"/>
    <w:rsid w:val="0005194F"/>
    <w:rsid w:val="00055D9A"/>
    <w:rsid w:val="00057154"/>
    <w:rsid w:val="000571E0"/>
    <w:rsid w:val="0006050C"/>
    <w:rsid w:val="000607B8"/>
    <w:rsid w:val="00060C5E"/>
    <w:rsid w:val="00060D15"/>
    <w:rsid w:val="00062BD3"/>
    <w:rsid w:val="000630FD"/>
    <w:rsid w:val="00067A9C"/>
    <w:rsid w:val="00071CD0"/>
    <w:rsid w:val="00072315"/>
    <w:rsid w:val="00072B2F"/>
    <w:rsid w:val="000751B4"/>
    <w:rsid w:val="000753F5"/>
    <w:rsid w:val="000755D7"/>
    <w:rsid w:val="00075AB6"/>
    <w:rsid w:val="0007633E"/>
    <w:rsid w:val="00077430"/>
    <w:rsid w:val="00077BDC"/>
    <w:rsid w:val="00080441"/>
    <w:rsid w:val="00080E65"/>
    <w:rsid w:val="00081049"/>
    <w:rsid w:val="0008226F"/>
    <w:rsid w:val="00082CA2"/>
    <w:rsid w:val="00082D8E"/>
    <w:rsid w:val="000835D9"/>
    <w:rsid w:val="00083A81"/>
    <w:rsid w:val="00083C49"/>
    <w:rsid w:val="000908CE"/>
    <w:rsid w:val="00090C6E"/>
    <w:rsid w:val="00092374"/>
    <w:rsid w:val="00092BCB"/>
    <w:rsid w:val="000946AC"/>
    <w:rsid w:val="00094F68"/>
    <w:rsid w:val="00096318"/>
    <w:rsid w:val="000A100F"/>
    <w:rsid w:val="000A300F"/>
    <w:rsid w:val="000A3521"/>
    <w:rsid w:val="000A4CE0"/>
    <w:rsid w:val="000A60F2"/>
    <w:rsid w:val="000B0E0F"/>
    <w:rsid w:val="000B1A7E"/>
    <w:rsid w:val="000B1B5E"/>
    <w:rsid w:val="000B4739"/>
    <w:rsid w:val="000C0459"/>
    <w:rsid w:val="000C314C"/>
    <w:rsid w:val="000C46DE"/>
    <w:rsid w:val="000C48E9"/>
    <w:rsid w:val="000C51DF"/>
    <w:rsid w:val="000C5235"/>
    <w:rsid w:val="000C7906"/>
    <w:rsid w:val="000D19DA"/>
    <w:rsid w:val="000D1D73"/>
    <w:rsid w:val="000D37F6"/>
    <w:rsid w:val="000D5C9F"/>
    <w:rsid w:val="000D6B35"/>
    <w:rsid w:val="000E0AA4"/>
    <w:rsid w:val="000E18CC"/>
    <w:rsid w:val="000E2A2F"/>
    <w:rsid w:val="000E2CF4"/>
    <w:rsid w:val="000E4489"/>
    <w:rsid w:val="000E7C10"/>
    <w:rsid w:val="000F1C89"/>
    <w:rsid w:val="000F7B8C"/>
    <w:rsid w:val="000F7C6D"/>
    <w:rsid w:val="00100B64"/>
    <w:rsid w:val="001016C8"/>
    <w:rsid w:val="0010187B"/>
    <w:rsid w:val="00101CDC"/>
    <w:rsid w:val="001038AF"/>
    <w:rsid w:val="00103C9F"/>
    <w:rsid w:val="00104771"/>
    <w:rsid w:val="00105899"/>
    <w:rsid w:val="001066E0"/>
    <w:rsid w:val="00107521"/>
    <w:rsid w:val="00112F6A"/>
    <w:rsid w:val="00121318"/>
    <w:rsid w:val="00124CF6"/>
    <w:rsid w:val="00124DF0"/>
    <w:rsid w:val="00130B43"/>
    <w:rsid w:val="00132671"/>
    <w:rsid w:val="001331ED"/>
    <w:rsid w:val="00133C99"/>
    <w:rsid w:val="0013466A"/>
    <w:rsid w:val="00136C12"/>
    <w:rsid w:val="00143179"/>
    <w:rsid w:val="00146301"/>
    <w:rsid w:val="0014640B"/>
    <w:rsid w:val="00147333"/>
    <w:rsid w:val="00147A65"/>
    <w:rsid w:val="00147C46"/>
    <w:rsid w:val="00152591"/>
    <w:rsid w:val="00153584"/>
    <w:rsid w:val="0015370C"/>
    <w:rsid w:val="00155D16"/>
    <w:rsid w:val="00156296"/>
    <w:rsid w:val="00156A88"/>
    <w:rsid w:val="0015730C"/>
    <w:rsid w:val="00163319"/>
    <w:rsid w:val="00170572"/>
    <w:rsid w:val="00171425"/>
    <w:rsid w:val="00173EB0"/>
    <w:rsid w:val="00175230"/>
    <w:rsid w:val="001764FE"/>
    <w:rsid w:val="0018179A"/>
    <w:rsid w:val="00182EF8"/>
    <w:rsid w:val="00183CB2"/>
    <w:rsid w:val="00190213"/>
    <w:rsid w:val="00191F46"/>
    <w:rsid w:val="00192248"/>
    <w:rsid w:val="0019645E"/>
    <w:rsid w:val="00197ED4"/>
    <w:rsid w:val="001A28F5"/>
    <w:rsid w:val="001A32F3"/>
    <w:rsid w:val="001A57C2"/>
    <w:rsid w:val="001B0882"/>
    <w:rsid w:val="001B595D"/>
    <w:rsid w:val="001B5DE4"/>
    <w:rsid w:val="001B5E26"/>
    <w:rsid w:val="001C0B57"/>
    <w:rsid w:val="001C2E50"/>
    <w:rsid w:val="001C3277"/>
    <w:rsid w:val="001C5CE9"/>
    <w:rsid w:val="001C6817"/>
    <w:rsid w:val="001C68E3"/>
    <w:rsid w:val="001C7117"/>
    <w:rsid w:val="001C7D30"/>
    <w:rsid w:val="001D0063"/>
    <w:rsid w:val="001D043C"/>
    <w:rsid w:val="001D3054"/>
    <w:rsid w:val="001D428D"/>
    <w:rsid w:val="001D4F8D"/>
    <w:rsid w:val="001D6C16"/>
    <w:rsid w:val="001E0936"/>
    <w:rsid w:val="001E3516"/>
    <w:rsid w:val="001E7298"/>
    <w:rsid w:val="001F2AD6"/>
    <w:rsid w:val="001F4085"/>
    <w:rsid w:val="001F6A79"/>
    <w:rsid w:val="0020357D"/>
    <w:rsid w:val="0020522F"/>
    <w:rsid w:val="00207E60"/>
    <w:rsid w:val="00210272"/>
    <w:rsid w:val="00210CA0"/>
    <w:rsid w:val="00212A59"/>
    <w:rsid w:val="00213C86"/>
    <w:rsid w:val="00214804"/>
    <w:rsid w:val="00215AE0"/>
    <w:rsid w:val="0021612E"/>
    <w:rsid w:val="00216296"/>
    <w:rsid w:val="00216ED6"/>
    <w:rsid w:val="0021751F"/>
    <w:rsid w:val="00217644"/>
    <w:rsid w:val="0022072A"/>
    <w:rsid w:val="002207B4"/>
    <w:rsid w:val="00222494"/>
    <w:rsid w:val="00225925"/>
    <w:rsid w:val="00225E12"/>
    <w:rsid w:val="00227732"/>
    <w:rsid w:val="0023014E"/>
    <w:rsid w:val="00230B67"/>
    <w:rsid w:val="00231E81"/>
    <w:rsid w:val="00235168"/>
    <w:rsid w:val="00235799"/>
    <w:rsid w:val="00236946"/>
    <w:rsid w:val="00241248"/>
    <w:rsid w:val="00242326"/>
    <w:rsid w:val="00242E77"/>
    <w:rsid w:val="00245BD5"/>
    <w:rsid w:val="002479CB"/>
    <w:rsid w:val="0025108A"/>
    <w:rsid w:val="00252B60"/>
    <w:rsid w:val="00254B21"/>
    <w:rsid w:val="0025522D"/>
    <w:rsid w:val="002556A8"/>
    <w:rsid w:val="00257A35"/>
    <w:rsid w:val="0026091E"/>
    <w:rsid w:val="00261871"/>
    <w:rsid w:val="00262837"/>
    <w:rsid w:val="002638A7"/>
    <w:rsid w:val="00264016"/>
    <w:rsid w:val="00267980"/>
    <w:rsid w:val="00271342"/>
    <w:rsid w:val="002736A1"/>
    <w:rsid w:val="002736FB"/>
    <w:rsid w:val="00273E35"/>
    <w:rsid w:val="00277367"/>
    <w:rsid w:val="00282A9B"/>
    <w:rsid w:val="00283985"/>
    <w:rsid w:val="00283CF3"/>
    <w:rsid w:val="002955F7"/>
    <w:rsid w:val="002A3D69"/>
    <w:rsid w:val="002A4827"/>
    <w:rsid w:val="002B12B8"/>
    <w:rsid w:val="002B166D"/>
    <w:rsid w:val="002B3F98"/>
    <w:rsid w:val="002B6486"/>
    <w:rsid w:val="002B689F"/>
    <w:rsid w:val="002C0F1A"/>
    <w:rsid w:val="002C3F04"/>
    <w:rsid w:val="002C61CD"/>
    <w:rsid w:val="002C6C95"/>
    <w:rsid w:val="002D0E71"/>
    <w:rsid w:val="002D1D9A"/>
    <w:rsid w:val="002D4E50"/>
    <w:rsid w:val="002D56E5"/>
    <w:rsid w:val="002D5D9C"/>
    <w:rsid w:val="002E0915"/>
    <w:rsid w:val="002E10EC"/>
    <w:rsid w:val="002E132E"/>
    <w:rsid w:val="002E1954"/>
    <w:rsid w:val="002E1B2D"/>
    <w:rsid w:val="002E1D5D"/>
    <w:rsid w:val="002E53B0"/>
    <w:rsid w:val="002E6DA7"/>
    <w:rsid w:val="002E772E"/>
    <w:rsid w:val="002F34FD"/>
    <w:rsid w:val="002F6347"/>
    <w:rsid w:val="00301997"/>
    <w:rsid w:val="00301D35"/>
    <w:rsid w:val="00302D61"/>
    <w:rsid w:val="00302D9F"/>
    <w:rsid w:val="00305D89"/>
    <w:rsid w:val="0030608D"/>
    <w:rsid w:val="00306269"/>
    <w:rsid w:val="00306CDC"/>
    <w:rsid w:val="00314D80"/>
    <w:rsid w:val="003176ED"/>
    <w:rsid w:val="00317FAC"/>
    <w:rsid w:val="0032164E"/>
    <w:rsid w:val="003245A9"/>
    <w:rsid w:val="003250C5"/>
    <w:rsid w:val="003263DC"/>
    <w:rsid w:val="00330D51"/>
    <w:rsid w:val="00333087"/>
    <w:rsid w:val="00335334"/>
    <w:rsid w:val="00335524"/>
    <w:rsid w:val="00336B9E"/>
    <w:rsid w:val="00337A81"/>
    <w:rsid w:val="00340171"/>
    <w:rsid w:val="00340308"/>
    <w:rsid w:val="00342689"/>
    <w:rsid w:val="0034699E"/>
    <w:rsid w:val="00347A5B"/>
    <w:rsid w:val="003552CB"/>
    <w:rsid w:val="00357A7F"/>
    <w:rsid w:val="0036070E"/>
    <w:rsid w:val="00362E7C"/>
    <w:rsid w:val="003654E4"/>
    <w:rsid w:val="00365883"/>
    <w:rsid w:val="00373F6D"/>
    <w:rsid w:val="00380051"/>
    <w:rsid w:val="003805B4"/>
    <w:rsid w:val="00381AF7"/>
    <w:rsid w:val="00383025"/>
    <w:rsid w:val="0038446D"/>
    <w:rsid w:val="00386BAC"/>
    <w:rsid w:val="00386FE6"/>
    <w:rsid w:val="003918C3"/>
    <w:rsid w:val="003952A5"/>
    <w:rsid w:val="00395345"/>
    <w:rsid w:val="00397F4A"/>
    <w:rsid w:val="003A0363"/>
    <w:rsid w:val="003A1694"/>
    <w:rsid w:val="003A2B7F"/>
    <w:rsid w:val="003A2D6A"/>
    <w:rsid w:val="003A3A6A"/>
    <w:rsid w:val="003A3C33"/>
    <w:rsid w:val="003A4422"/>
    <w:rsid w:val="003B1BE1"/>
    <w:rsid w:val="003B37ED"/>
    <w:rsid w:val="003B46CB"/>
    <w:rsid w:val="003B474B"/>
    <w:rsid w:val="003B5045"/>
    <w:rsid w:val="003B6EC7"/>
    <w:rsid w:val="003B7F03"/>
    <w:rsid w:val="003C09A7"/>
    <w:rsid w:val="003C267F"/>
    <w:rsid w:val="003C33A6"/>
    <w:rsid w:val="003D2A73"/>
    <w:rsid w:val="003D333D"/>
    <w:rsid w:val="003D5F3C"/>
    <w:rsid w:val="003D7C13"/>
    <w:rsid w:val="003E0FCB"/>
    <w:rsid w:val="003E0FD1"/>
    <w:rsid w:val="003E1409"/>
    <w:rsid w:val="003E2939"/>
    <w:rsid w:val="003E3059"/>
    <w:rsid w:val="003E5813"/>
    <w:rsid w:val="003E620B"/>
    <w:rsid w:val="003F3CEF"/>
    <w:rsid w:val="003F56CB"/>
    <w:rsid w:val="003F5F61"/>
    <w:rsid w:val="003F6B16"/>
    <w:rsid w:val="00401F5D"/>
    <w:rsid w:val="00402299"/>
    <w:rsid w:val="00403482"/>
    <w:rsid w:val="0040351E"/>
    <w:rsid w:val="004038E2"/>
    <w:rsid w:val="00404D38"/>
    <w:rsid w:val="0040531C"/>
    <w:rsid w:val="00411E18"/>
    <w:rsid w:val="00412404"/>
    <w:rsid w:val="00412739"/>
    <w:rsid w:val="0041544B"/>
    <w:rsid w:val="004160FC"/>
    <w:rsid w:val="00417B6E"/>
    <w:rsid w:val="00420571"/>
    <w:rsid w:val="00421E68"/>
    <w:rsid w:val="00422071"/>
    <w:rsid w:val="004228CC"/>
    <w:rsid w:val="00427B6E"/>
    <w:rsid w:val="00432560"/>
    <w:rsid w:val="00432961"/>
    <w:rsid w:val="00442B88"/>
    <w:rsid w:val="00445991"/>
    <w:rsid w:val="00445F86"/>
    <w:rsid w:val="0045027C"/>
    <w:rsid w:val="004505F4"/>
    <w:rsid w:val="00453B5F"/>
    <w:rsid w:val="0045743E"/>
    <w:rsid w:val="004606D4"/>
    <w:rsid w:val="00462B26"/>
    <w:rsid w:val="00462EA9"/>
    <w:rsid w:val="00463BE4"/>
    <w:rsid w:val="0046619E"/>
    <w:rsid w:val="00467E92"/>
    <w:rsid w:val="00470E37"/>
    <w:rsid w:val="00486327"/>
    <w:rsid w:val="00486766"/>
    <w:rsid w:val="00487A1D"/>
    <w:rsid w:val="00487EAC"/>
    <w:rsid w:val="00490D6B"/>
    <w:rsid w:val="00491F0F"/>
    <w:rsid w:val="00492F8B"/>
    <w:rsid w:val="00492F95"/>
    <w:rsid w:val="00495110"/>
    <w:rsid w:val="004955F9"/>
    <w:rsid w:val="0049571A"/>
    <w:rsid w:val="004A049D"/>
    <w:rsid w:val="004A3DD2"/>
    <w:rsid w:val="004A41BC"/>
    <w:rsid w:val="004A59F6"/>
    <w:rsid w:val="004A6434"/>
    <w:rsid w:val="004B140E"/>
    <w:rsid w:val="004B4597"/>
    <w:rsid w:val="004B49DB"/>
    <w:rsid w:val="004B4EF7"/>
    <w:rsid w:val="004B56E8"/>
    <w:rsid w:val="004B66B6"/>
    <w:rsid w:val="004B745D"/>
    <w:rsid w:val="004C341A"/>
    <w:rsid w:val="004C44D4"/>
    <w:rsid w:val="004D644C"/>
    <w:rsid w:val="004D7D2F"/>
    <w:rsid w:val="004E2459"/>
    <w:rsid w:val="004E3488"/>
    <w:rsid w:val="004E3BC6"/>
    <w:rsid w:val="004E78E2"/>
    <w:rsid w:val="004E7A7D"/>
    <w:rsid w:val="004F0534"/>
    <w:rsid w:val="004F2407"/>
    <w:rsid w:val="004F2691"/>
    <w:rsid w:val="004F2E14"/>
    <w:rsid w:val="004F35A1"/>
    <w:rsid w:val="004F6F2C"/>
    <w:rsid w:val="004F6FD9"/>
    <w:rsid w:val="00500D09"/>
    <w:rsid w:val="00503BEA"/>
    <w:rsid w:val="00510594"/>
    <w:rsid w:val="00510A29"/>
    <w:rsid w:val="005112C6"/>
    <w:rsid w:val="00512414"/>
    <w:rsid w:val="0051519B"/>
    <w:rsid w:val="00515BE4"/>
    <w:rsid w:val="00516988"/>
    <w:rsid w:val="005172CF"/>
    <w:rsid w:val="00520A4B"/>
    <w:rsid w:val="00521141"/>
    <w:rsid w:val="0052300C"/>
    <w:rsid w:val="0052492E"/>
    <w:rsid w:val="0052510C"/>
    <w:rsid w:val="00527D25"/>
    <w:rsid w:val="005327EC"/>
    <w:rsid w:val="00536406"/>
    <w:rsid w:val="005412E7"/>
    <w:rsid w:val="00542D91"/>
    <w:rsid w:val="00543863"/>
    <w:rsid w:val="00550BA2"/>
    <w:rsid w:val="00554F67"/>
    <w:rsid w:val="005645A6"/>
    <w:rsid w:val="00566AF0"/>
    <w:rsid w:val="00570EB6"/>
    <w:rsid w:val="00572825"/>
    <w:rsid w:val="00572956"/>
    <w:rsid w:val="00575F7C"/>
    <w:rsid w:val="005814D4"/>
    <w:rsid w:val="00582026"/>
    <w:rsid w:val="005837FD"/>
    <w:rsid w:val="005A0E00"/>
    <w:rsid w:val="005A289D"/>
    <w:rsid w:val="005A7AB3"/>
    <w:rsid w:val="005B12E1"/>
    <w:rsid w:val="005B1F65"/>
    <w:rsid w:val="005B3866"/>
    <w:rsid w:val="005B3ACC"/>
    <w:rsid w:val="005B3C51"/>
    <w:rsid w:val="005C125A"/>
    <w:rsid w:val="005C5083"/>
    <w:rsid w:val="005C52BA"/>
    <w:rsid w:val="005C609A"/>
    <w:rsid w:val="005C61EF"/>
    <w:rsid w:val="005C6598"/>
    <w:rsid w:val="005C705C"/>
    <w:rsid w:val="005D35D2"/>
    <w:rsid w:val="005D455F"/>
    <w:rsid w:val="005D4804"/>
    <w:rsid w:val="005D48D3"/>
    <w:rsid w:val="005E18DA"/>
    <w:rsid w:val="005E1909"/>
    <w:rsid w:val="005E1B93"/>
    <w:rsid w:val="005E3339"/>
    <w:rsid w:val="005E39F0"/>
    <w:rsid w:val="005E5E39"/>
    <w:rsid w:val="005F0A45"/>
    <w:rsid w:val="005F42C9"/>
    <w:rsid w:val="005F5F4E"/>
    <w:rsid w:val="005F631A"/>
    <w:rsid w:val="005F68D5"/>
    <w:rsid w:val="00600969"/>
    <w:rsid w:val="00600F68"/>
    <w:rsid w:val="0060109C"/>
    <w:rsid w:val="006017F4"/>
    <w:rsid w:val="00602884"/>
    <w:rsid w:val="00602FD6"/>
    <w:rsid w:val="0060417E"/>
    <w:rsid w:val="006048FB"/>
    <w:rsid w:val="006050F5"/>
    <w:rsid w:val="00606B7D"/>
    <w:rsid w:val="0060740B"/>
    <w:rsid w:val="00614337"/>
    <w:rsid w:val="00614D02"/>
    <w:rsid w:val="00614FE7"/>
    <w:rsid w:val="00616802"/>
    <w:rsid w:val="00616D55"/>
    <w:rsid w:val="00616DA5"/>
    <w:rsid w:val="00622C68"/>
    <w:rsid w:val="006230C2"/>
    <w:rsid w:val="00623298"/>
    <w:rsid w:val="006235E1"/>
    <w:rsid w:val="00623DD8"/>
    <w:rsid w:val="00625540"/>
    <w:rsid w:val="006328B7"/>
    <w:rsid w:val="00632E1B"/>
    <w:rsid w:val="006346FC"/>
    <w:rsid w:val="00635924"/>
    <w:rsid w:val="00636892"/>
    <w:rsid w:val="00636E33"/>
    <w:rsid w:val="00637B8F"/>
    <w:rsid w:val="00645627"/>
    <w:rsid w:val="00646ADA"/>
    <w:rsid w:val="00647B6A"/>
    <w:rsid w:val="00647E60"/>
    <w:rsid w:val="0065051C"/>
    <w:rsid w:val="00652256"/>
    <w:rsid w:val="00652D67"/>
    <w:rsid w:val="006557AD"/>
    <w:rsid w:val="00665F63"/>
    <w:rsid w:val="00670844"/>
    <w:rsid w:val="00670DDF"/>
    <w:rsid w:val="00671432"/>
    <w:rsid w:val="00673669"/>
    <w:rsid w:val="00677BD9"/>
    <w:rsid w:val="00682C3E"/>
    <w:rsid w:val="00682F93"/>
    <w:rsid w:val="00683851"/>
    <w:rsid w:val="006839A8"/>
    <w:rsid w:val="00684CF6"/>
    <w:rsid w:val="006863DE"/>
    <w:rsid w:val="00686B33"/>
    <w:rsid w:val="00690B61"/>
    <w:rsid w:val="0069202D"/>
    <w:rsid w:val="0069208B"/>
    <w:rsid w:val="006937E1"/>
    <w:rsid w:val="0069416E"/>
    <w:rsid w:val="00694390"/>
    <w:rsid w:val="0069475B"/>
    <w:rsid w:val="00694A3C"/>
    <w:rsid w:val="006962AA"/>
    <w:rsid w:val="006A1BFC"/>
    <w:rsid w:val="006A28F5"/>
    <w:rsid w:val="006A5A7E"/>
    <w:rsid w:val="006B132A"/>
    <w:rsid w:val="006B33DE"/>
    <w:rsid w:val="006B4E0D"/>
    <w:rsid w:val="006B703E"/>
    <w:rsid w:val="006C08E0"/>
    <w:rsid w:val="006C09D7"/>
    <w:rsid w:val="006C2CB6"/>
    <w:rsid w:val="006C4979"/>
    <w:rsid w:val="006C58A0"/>
    <w:rsid w:val="006D16A3"/>
    <w:rsid w:val="006D41A6"/>
    <w:rsid w:val="006D4323"/>
    <w:rsid w:val="006E0030"/>
    <w:rsid w:val="006E2936"/>
    <w:rsid w:val="006E6CCC"/>
    <w:rsid w:val="006F356D"/>
    <w:rsid w:val="006F5092"/>
    <w:rsid w:val="00702CBD"/>
    <w:rsid w:val="00702E71"/>
    <w:rsid w:val="00703040"/>
    <w:rsid w:val="00710C22"/>
    <w:rsid w:val="00710F81"/>
    <w:rsid w:val="00712608"/>
    <w:rsid w:val="00712853"/>
    <w:rsid w:val="00715A15"/>
    <w:rsid w:val="00721471"/>
    <w:rsid w:val="0072247F"/>
    <w:rsid w:val="00722658"/>
    <w:rsid w:val="00723634"/>
    <w:rsid w:val="0072482F"/>
    <w:rsid w:val="00725826"/>
    <w:rsid w:val="00726716"/>
    <w:rsid w:val="00727D39"/>
    <w:rsid w:val="00735079"/>
    <w:rsid w:val="00736526"/>
    <w:rsid w:val="007369E8"/>
    <w:rsid w:val="00736AC9"/>
    <w:rsid w:val="00737FCB"/>
    <w:rsid w:val="007409C0"/>
    <w:rsid w:val="00740F59"/>
    <w:rsid w:val="007418C6"/>
    <w:rsid w:val="0074448E"/>
    <w:rsid w:val="00746D0B"/>
    <w:rsid w:val="0075088C"/>
    <w:rsid w:val="00751A50"/>
    <w:rsid w:val="00751D30"/>
    <w:rsid w:val="0075200F"/>
    <w:rsid w:val="00753F66"/>
    <w:rsid w:val="00754A6A"/>
    <w:rsid w:val="00754BA5"/>
    <w:rsid w:val="00756138"/>
    <w:rsid w:val="0075647D"/>
    <w:rsid w:val="0075664F"/>
    <w:rsid w:val="007645B6"/>
    <w:rsid w:val="007677EE"/>
    <w:rsid w:val="00767A48"/>
    <w:rsid w:val="007715E0"/>
    <w:rsid w:val="00771A3D"/>
    <w:rsid w:val="00771F8C"/>
    <w:rsid w:val="00774C09"/>
    <w:rsid w:val="00777B6F"/>
    <w:rsid w:val="00780102"/>
    <w:rsid w:val="007813F8"/>
    <w:rsid w:val="007823E9"/>
    <w:rsid w:val="00783751"/>
    <w:rsid w:val="0079025F"/>
    <w:rsid w:val="00790904"/>
    <w:rsid w:val="00791729"/>
    <w:rsid w:val="00791790"/>
    <w:rsid w:val="007936B2"/>
    <w:rsid w:val="00795BF6"/>
    <w:rsid w:val="007A0D8C"/>
    <w:rsid w:val="007A1A29"/>
    <w:rsid w:val="007A5722"/>
    <w:rsid w:val="007A5AB0"/>
    <w:rsid w:val="007B1ABB"/>
    <w:rsid w:val="007B3DC8"/>
    <w:rsid w:val="007B7575"/>
    <w:rsid w:val="007C0D88"/>
    <w:rsid w:val="007C64EF"/>
    <w:rsid w:val="007C6BEC"/>
    <w:rsid w:val="007D1BEE"/>
    <w:rsid w:val="007D29FE"/>
    <w:rsid w:val="007D2B73"/>
    <w:rsid w:val="007D3173"/>
    <w:rsid w:val="007D4DEB"/>
    <w:rsid w:val="007D6282"/>
    <w:rsid w:val="007D6893"/>
    <w:rsid w:val="007D6B48"/>
    <w:rsid w:val="007D6FE3"/>
    <w:rsid w:val="007E0BBD"/>
    <w:rsid w:val="007E140A"/>
    <w:rsid w:val="007E3630"/>
    <w:rsid w:val="007E4CCA"/>
    <w:rsid w:val="007E4F71"/>
    <w:rsid w:val="007E7390"/>
    <w:rsid w:val="007E7BF9"/>
    <w:rsid w:val="007F003D"/>
    <w:rsid w:val="007F0603"/>
    <w:rsid w:val="007F31A3"/>
    <w:rsid w:val="007F5698"/>
    <w:rsid w:val="007F6D2F"/>
    <w:rsid w:val="007F771F"/>
    <w:rsid w:val="007F7D58"/>
    <w:rsid w:val="008008C7"/>
    <w:rsid w:val="00801D0C"/>
    <w:rsid w:val="008020D5"/>
    <w:rsid w:val="0080571A"/>
    <w:rsid w:val="0080789C"/>
    <w:rsid w:val="00810C06"/>
    <w:rsid w:val="00813AF2"/>
    <w:rsid w:val="00816EA1"/>
    <w:rsid w:val="00816F34"/>
    <w:rsid w:val="00821A11"/>
    <w:rsid w:val="00822237"/>
    <w:rsid w:val="008265BD"/>
    <w:rsid w:val="00827275"/>
    <w:rsid w:val="008328E2"/>
    <w:rsid w:val="00834A53"/>
    <w:rsid w:val="00834C37"/>
    <w:rsid w:val="00835602"/>
    <w:rsid w:val="0083798E"/>
    <w:rsid w:val="00841924"/>
    <w:rsid w:val="00842CF6"/>
    <w:rsid w:val="008462B9"/>
    <w:rsid w:val="00846583"/>
    <w:rsid w:val="00847272"/>
    <w:rsid w:val="0085080D"/>
    <w:rsid w:val="00851588"/>
    <w:rsid w:val="00852185"/>
    <w:rsid w:val="00853758"/>
    <w:rsid w:val="00853AC0"/>
    <w:rsid w:val="00853FDB"/>
    <w:rsid w:val="0085456B"/>
    <w:rsid w:val="008568B3"/>
    <w:rsid w:val="00860187"/>
    <w:rsid w:val="008607AB"/>
    <w:rsid w:val="00864F6A"/>
    <w:rsid w:val="008656D1"/>
    <w:rsid w:val="00867E1F"/>
    <w:rsid w:val="00871630"/>
    <w:rsid w:val="00874AB1"/>
    <w:rsid w:val="00875704"/>
    <w:rsid w:val="008804D7"/>
    <w:rsid w:val="008835BE"/>
    <w:rsid w:val="00883656"/>
    <w:rsid w:val="00884641"/>
    <w:rsid w:val="00884944"/>
    <w:rsid w:val="008856C1"/>
    <w:rsid w:val="00885BCC"/>
    <w:rsid w:val="00886389"/>
    <w:rsid w:val="008869EE"/>
    <w:rsid w:val="00890998"/>
    <w:rsid w:val="00892C8E"/>
    <w:rsid w:val="0089416F"/>
    <w:rsid w:val="00894A3E"/>
    <w:rsid w:val="008953AF"/>
    <w:rsid w:val="00896097"/>
    <w:rsid w:val="008965B2"/>
    <w:rsid w:val="008973AB"/>
    <w:rsid w:val="00897514"/>
    <w:rsid w:val="008A112F"/>
    <w:rsid w:val="008A4B2B"/>
    <w:rsid w:val="008B427E"/>
    <w:rsid w:val="008B636C"/>
    <w:rsid w:val="008C0317"/>
    <w:rsid w:val="008C75B7"/>
    <w:rsid w:val="008D0960"/>
    <w:rsid w:val="008D1C93"/>
    <w:rsid w:val="008D55B0"/>
    <w:rsid w:val="008E0BCB"/>
    <w:rsid w:val="008E2ED5"/>
    <w:rsid w:val="008E2ED8"/>
    <w:rsid w:val="008E2FB1"/>
    <w:rsid w:val="008E3A1E"/>
    <w:rsid w:val="008F01E5"/>
    <w:rsid w:val="008F0BFF"/>
    <w:rsid w:val="008F121C"/>
    <w:rsid w:val="008F2538"/>
    <w:rsid w:val="008F5A9C"/>
    <w:rsid w:val="008F61DA"/>
    <w:rsid w:val="008F7BD4"/>
    <w:rsid w:val="009005E5"/>
    <w:rsid w:val="00907424"/>
    <w:rsid w:val="009076F5"/>
    <w:rsid w:val="00913366"/>
    <w:rsid w:val="0091375B"/>
    <w:rsid w:val="00915A4A"/>
    <w:rsid w:val="009162A1"/>
    <w:rsid w:val="00921D3F"/>
    <w:rsid w:val="0092438F"/>
    <w:rsid w:val="00926B2C"/>
    <w:rsid w:val="00931608"/>
    <w:rsid w:val="009360D2"/>
    <w:rsid w:val="00936BB6"/>
    <w:rsid w:val="00937E72"/>
    <w:rsid w:val="00940315"/>
    <w:rsid w:val="00941E92"/>
    <w:rsid w:val="00943823"/>
    <w:rsid w:val="009454DA"/>
    <w:rsid w:val="0095008E"/>
    <w:rsid w:val="009545A9"/>
    <w:rsid w:val="00956390"/>
    <w:rsid w:val="0095690B"/>
    <w:rsid w:val="00957167"/>
    <w:rsid w:val="00963DF5"/>
    <w:rsid w:val="00963F00"/>
    <w:rsid w:val="00964CB4"/>
    <w:rsid w:val="00973861"/>
    <w:rsid w:val="00977E5D"/>
    <w:rsid w:val="009871E4"/>
    <w:rsid w:val="00990C78"/>
    <w:rsid w:val="009922BC"/>
    <w:rsid w:val="009966CB"/>
    <w:rsid w:val="009A03F5"/>
    <w:rsid w:val="009A48A5"/>
    <w:rsid w:val="009A4F28"/>
    <w:rsid w:val="009A5477"/>
    <w:rsid w:val="009B1AF4"/>
    <w:rsid w:val="009B25F7"/>
    <w:rsid w:val="009B4CBF"/>
    <w:rsid w:val="009B5F95"/>
    <w:rsid w:val="009C0FA5"/>
    <w:rsid w:val="009C1B70"/>
    <w:rsid w:val="009C410D"/>
    <w:rsid w:val="009D4200"/>
    <w:rsid w:val="009D5048"/>
    <w:rsid w:val="009E0CB1"/>
    <w:rsid w:val="009E3851"/>
    <w:rsid w:val="009E4C2B"/>
    <w:rsid w:val="009E66E0"/>
    <w:rsid w:val="009E7918"/>
    <w:rsid w:val="009F4D16"/>
    <w:rsid w:val="009F5CA0"/>
    <w:rsid w:val="009F755F"/>
    <w:rsid w:val="009F7D03"/>
    <w:rsid w:val="009F7E2B"/>
    <w:rsid w:val="00A0110E"/>
    <w:rsid w:val="00A014C7"/>
    <w:rsid w:val="00A02F86"/>
    <w:rsid w:val="00A14ED0"/>
    <w:rsid w:val="00A15A26"/>
    <w:rsid w:val="00A15E9B"/>
    <w:rsid w:val="00A15F93"/>
    <w:rsid w:val="00A218B8"/>
    <w:rsid w:val="00A2384F"/>
    <w:rsid w:val="00A24A1D"/>
    <w:rsid w:val="00A27D68"/>
    <w:rsid w:val="00A3362E"/>
    <w:rsid w:val="00A3517C"/>
    <w:rsid w:val="00A36B1A"/>
    <w:rsid w:val="00A36B4F"/>
    <w:rsid w:val="00A36FB3"/>
    <w:rsid w:val="00A37B26"/>
    <w:rsid w:val="00A4032A"/>
    <w:rsid w:val="00A40603"/>
    <w:rsid w:val="00A40E56"/>
    <w:rsid w:val="00A412DB"/>
    <w:rsid w:val="00A43C10"/>
    <w:rsid w:val="00A47C60"/>
    <w:rsid w:val="00A51060"/>
    <w:rsid w:val="00A51C83"/>
    <w:rsid w:val="00A54052"/>
    <w:rsid w:val="00A60055"/>
    <w:rsid w:val="00A60F01"/>
    <w:rsid w:val="00A611D4"/>
    <w:rsid w:val="00A6139B"/>
    <w:rsid w:val="00A61A91"/>
    <w:rsid w:val="00A62B32"/>
    <w:rsid w:val="00A63258"/>
    <w:rsid w:val="00A6334D"/>
    <w:rsid w:val="00A656C2"/>
    <w:rsid w:val="00A658B9"/>
    <w:rsid w:val="00A7098C"/>
    <w:rsid w:val="00A71B12"/>
    <w:rsid w:val="00A71DC3"/>
    <w:rsid w:val="00A747CE"/>
    <w:rsid w:val="00A74ED9"/>
    <w:rsid w:val="00A83417"/>
    <w:rsid w:val="00A85A13"/>
    <w:rsid w:val="00A86735"/>
    <w:rsid w:val="00A86952"/>
    <w:rsid w:val="00A86D45"/>
    <w:rsid w:val="00A8734E"/>
    <w:rsid w:val="00A9248D"/>
    <w:rsid w:val="00A94E68"/>
    <w:rsid w:val="00A95FAC"/>
    <w:rsid w:val="00A97742"/>
    <w:rsid w:val="00AA18EF"/>
    <w:rsid w:val="00AA244C"/>
    <w:rsid w:val="00AA5B42"/>
    <w:rsid w:val="00AA5C62"/>
    <w:rsid w:val="00AA7A66"/>
    <w:rsid w:val="00AB0D33"/>
    <w:rsid w:val="00AB5A98"/>
    <w:rsid w:val="00AC0D04"/>
    <w:rsid w:val="00AC2873"/>
    <w:rsid w:val="00AC7714"/>
    <w:rsid w:val="00AD1612"/>
    <w:rsid w:val="00AD324D"/>
    <w:rsid w:val="00AD3259"/>
    <w:rsid w:val="00AD329F"/>
    <w:rsid w:val="00AD52F5"/>
    <w:rsid w:val="00AD63EE"/>
    <w:rsid w:val="00AD65CC"/>
    <w:rsid w:val="00AD6C6E"/>
    <w:rsid w:val="00AE4677"/>
    <w:rsid w:val="00AE48FB"/>
    <w:rsid w:val="00AF2E6F"/>
    <w:rsid w:val="00AF418B"/>
    <w:rsid w:val="00AF568E"/>
    <w:rsid w:val="00B000AA"/>
    <w:rsid w:val="00B03115"/>
    <w:rsid w:val="00B04B27"/>
    <w:rsid w:val="00B05FD7"/>
    <w:rsid w:val="00B064B1"/>
    <w:rsid w:val="00B1366F"/>
    <w:rsid w:val="00B13910"/>
    <w:rsid w:val="00B14F9D"/>
    <w:rsid w:val="00B1517F"/>
    <w:rsid w:val="00B16D34"/>
    <w:rsid w:val="00B17035"/>
    <w:rsid w:val="00B21740"/>
    <w:rsid w:val="00B22A05"/>
    <w:rsid w:val="00B25B2A"/>
    <w:rsid w:val="00B26EB4"/>
    <w:rsid w:val="00B3555D"/>
    <w:rsid w:val="00B35A56"/>
    <w:rsid w:val="00B37682"/>
    <w:rsid w:val="00B41BEF"/>
    <w:rsid w:val="00B428BD"/>
    <w:rsid w:val="00B43E52"/>
    <w:rsid w:val="00B45CBB"/>
    <w:rsid w:val="00B5212C"/>
    <w:rsid w:val="00B530FC"/>
    <w:rsid w:val="00B53A89"/>
    <w:rsid w:val="00B62CAA"/>
    <w:rsid w:val="00B64984"/>
    <w:rsid w:val="00B64BCE"/>
    <w:rsid w:val="00B650D4"/>
    <w:rsid w:val="00B6614D"/>
    <w:rsid w:val="00B66927"/>
    <w:rsid w:val="00B67402"/>
    <w:rsid w:val="00B71DB2"/>
    <w:rsid w:val="00B72A21"/>
    <w:rsid w:val="00B75869"/>
    <w:rsid w:val="00B8393E"/>
    <w:rsid w:val="00B84133"/>
    <w:rsid w:val="00B8495D"/>
    <w:rsid w:val="00B853DC"/>
    <w:rsid w:val="00B9248B"/>
    <w:rsid w:val="00B936FD"/>
    <w:rsid w:val="00B9439E"/>
    <w:rsid w:val="00B94D5C"/>
    <w:rsid w:val="00BA753C"/>
    <w:rsid w:val="00BB24EE"/>
    <w:rsid w:val="00BB7EE3"/>
    <w:rsid w:val="00BC0681"/>
    <w:rsid w:val="00BC097A"/>
    <w:rsid w:val="00BC21C7"/>
    <w:rsid w:val="00BC5146"/>
    <w:rsid w:val="00BD19F2"/>
    <w:rsid w:val="00BD308D"/>
    <w:rsid w:val="00BD3260"/>
    <w:rsid w:val="00BD3CFB"/>
    <w:rsid w:val="00BD668F"/>
    <w:rsid w:val="00BE0648"/>
    <w:rsid w:val="00BE1B35"/>
    <w:rsid w:val="00BE278B"/>
    <w:rsid w:val="00BE3E0F"/>
    <w:rsid w:val="00BF122A"/>
    <w:rsid w:val="00BF758E"/>
    <w:rsid w:val="00C00121"/>
    <w:rsid w:val="00C01775"/>
    <w:rsid w:val="00C01E0D"/>
    <w:rsid w:val="00C03586"/>
    <w:rsid w:val="00C07AAC"/>
    <w:rsid w:val="00C11802"/>
    <w:rsid w:val="00C11FF0"/>
    <w:rsid w:val="00C14062"/>
    <w:rsid w:val="00C16F44"/>
    <w:rsid w:val="00C1774B"/>
    <w:rsid w:val="00C206A0"/>
    <w:rsid w:val="00C21859"/>
    <w:rsid w:val="00C21A31"/>
    <w:rsid w:val="00C22EA8"/>
    <w:rsid w:val="00C310D6"/>
    <w:rsid w:val="00C330C6"/>
    <w:rsid w:val="00C359D6"/>
    <w:rsid w:val="00C35CD5"/>
    <w:rsid w:val="00C41092"/>
    <w:rsid w:val="00C410EA"/>
    <w:rsid w:val="00C4437E"/>
    <w:rsid w:val="00C45C39"/>
    <w:rsid w:val="00C50BD5"/>
    <w:rsid w:val="00C51AAC"/>
    <w:rsid w:val="00C572C8"/>
    <w:rsid w:val="00C57EA7"/>
    <w:rsid w:val="00C621F4"/>
    <w:rsid w:val="00C623A9"/>
    <w:rsid w:val="00C64F66"/>
    <w:rsid w:val="00C66336"/>
    <w:rsid w:val="00C671B0"/>
    <w:rsid w:val="00C67696"/>
    <w:rsid w:val="00C70133"/>
    <w:rsid w:val="00C704B3"/>
    <w:rsid w:val="00C73392"/>
    <w:rsid w:val="00C74536"/>
    <w:rsid w:val="00C750A0"/>
    <w:rsid w:val="00C75A1A"/>
    <w:rsid w:val="00C76AC9"/>
    <w:rsid w:val="00C778A3"/>
    <w:rsid w:val="00C81F74"/>
    <w:rsid w:val="00C82E93"/>
    <w:rsid w:val="00C838AA"/>
    <w:rsid w:val="00C84994"/>
    <w:rsid w:val="00C869CA"/>
    <w:rsid w:val="00C91293"/>
    <w:rsid w:val="00C91DAD"/>
    <w:rsid w:val="00C91FFE"/>
    <w:rsid w:val="00C93BB1"/>
    <w:rsid w:val="00C93BCD"/>
    <w:rsid w:val="00C94B9F"/>
    <w:rsid w:val="00C961A7"/>
    <w:rsid w:val="00C96450"/>
    <w:rsid w:val="00CA0BE1"/>
    <w:rsid w:val="00CA2BB4"/>
    <w:rsid w:val="00CA4F82"/>
    <w:rsid w:val="00CA649C"/>
    <w:rsid w:val="00CB01B3"/>
    <w:rsid w:val="00CB22D6"/>
    <w:rsid w:val="00CB3752"/>
    <w:rsid w:val="00CB5572"/>
    <w:rsid w:val="00CB6E43"/>
    <w:rsid w:val="00CC17AF"/>
    <w:rsid w:val="00CC1D12"/>
    <w:rsid w:val="00CC5026"/>
    <w:rsid w:val="00CC65AA"/>
    <w:rsid w:val="00CC6AAC"/>
    <w:rsid w:val="00CD0AD7"/>
    <w:rsid w:val="00CD2990"/>
    <w:rsid w:val="00CD2CA1"/>
    <w:rsid w:val="00CD336E"/>
    <w:rsid w:val="00CD450F"/>
    <w:rsid w:val="00CD7A6B"/>
    <w:rsid w:val="00CE2D4C"/>
    <w:rsid w:val="00CE41BA"/>
    <w:rsid w:val="00CE4B24"/>
    <w:rsid w:val="00CF25A6"/>
    <w:rsid w:val="00CF73ED"/>
    <w:rsid w:val="00CF7E32"/>
    <w:rsid w:val="00D00642"/>
    <w:rsid w:val="00D02426"/>
    <w:rsid w:val="00D052F1"/>
    <w:rsid w:val="00D076F2"/>
    <w:rsid w:val="00D110F4"/>
    <w:rsid w:val="00D12387"/>
    <w:rsid w:val="00D143DC"/>
    <w:rsid w:val="00D158B0"/>
    <w:rsid w:val="00D17260"/>
    <w:rsid w:val="00D233DB"/>
    <w:rsid w:val="00D23FD3"/>
    <w:rsid w:val="00D317CC"/>
    <w:rsid w:val="00D3639C"/>
    <w:rsid w:val="00D37269"/>
    <w:rsid w:val="00D37957"/>
    <w:rsid w:val="00D37E11"/>
    <w:rsid w:val="00D409AD"/>
    <w:rsid w:val="00D40AEA"/>
    <w:rsid w:val="00D4193F"/>
    <w:rsid w:val="00D42390"/>
    <w:rsid w:val="00D42F37"/>
    <w:rsid w:val="00D4685F"/>
    <w:rsid w:val="00D502DD"/>
    <w:rsid w:val="00D53F11"/>
    <w:rsid w:val="00D53F54"/>
    <w:rsid w:val="00D5499B"/>
    <w:rsid w:val="00D552B2"/>
    <w:rsid w:val="00D6026F"/>
    <w:rsid w:val="00D60347"/>
    <w:rsid w:val="00D605A8"/>
    <w:rsid w:val="00D61C5A"/>
    <w:rsid w:val="00D63B1D"/>
    <w:rsid w:val="00D65080"/>
    <w:rsid w:val="00D65105"/>
    <w:rsid w:val="00D66063"/>
    <w:rsid w:val="00D667DE"/>
    <w:rsid w:val="00D66DA4"/>
    <w:rsid w:val="00D70029"/>
    <w:rsid w:val="00D70322"/>
    <w:rsid w:val="00D728B2"/>
    <w:rsid w:val="00D728C9"/>
    <w:rsid w:val="00D76FFC"/>
    <w:rsid w:val="00D77FE8"/>
    <w:rsid w:val="00D8065A"/>
    <w:rsid w:val="00D82191"/>
    <w:rsid w:val="00D82DF4"/>
    <w:rsid w:val="00D83225"/>
    <w:rsid w:val="00D843F0"/>
    <w:rsid w:val="00D8586C"/>
    <w:rsid w:val="00D86419"/>
    <w:rsid w:val="00D87AE3"/>
    <w:rsid w:val="00D87F7C"/>
    <w:rsid w:val="00D901DD"/>
    <w:rsid w:val="00D910B7"/>
    <w:rsid w:val="00D9190C"/>
    <w:rsid w:val="00D92251"/>
    <w:rsid w:val="00D93499"/>
    <w:rsid w:val="00D93B84"/>
    <w:rsid w:val="00D95842"/>
    <w:rsid w:val="00D9642C"/>
    <w:rsid w:val="00D977C4"/>
    <w:rsid w:val="00DA42DE"/>
    <w:rsid w:val="00DA4E00"/>
    <w:rsid w:val="00DB0697"/>
    <w:rsid w:val="00DB0E23"/>
    <w:rsid w:val="00DB37EE"/>
    <w:rsid w:val="00DC282C"/>
    <w:rsid w:val="00DC3776"/>
    <w:rsid w:val="00DC47C8"/>
    <w:rsid w:val="00DC6ADE"/>
    <w:rsid w:val="00DC6B0E"/>
    <w:rsid w:val="00DD1738"/>
    <w:rsid w:val="00DD6F7C"/>
    <w:rsid w:val="00DD74A5"/>
    <w:rsid w:val="00DE3D8C"/>
    <w:rsid w:val="00DE4C93"/>
    <w:rsid w:val="00DF02D4"/>
    <w:rsid w:val="00DF1682"/>
    <w:rsid w:val="00DF22BA"/>
    <w:rsid w:val="00DF4BC9"/>
    <w:rsid w:val="00DF63E9"/>
    <w:rsid w:val="00DF792A"/>
    <w:rsid w:val="00DF7CBF"/>
    <w:rsid w:val="00DF7E35"/>
    <w:rsid w:val="00E00B78"/>
    <w:rsid w:val="00E01062"/>
    <w:rsid w:val="00E0188C"/>
    <w:rsid w:val="00E0299D"/>
    <w:rsid w:val="00E02BA2"/>
    <w:rsid w:val="00E0410F"/>
    <w:rsid w:val="00E06837"/>
    <w:rsid w:val="00E06DD9"/>
    <w:rsid w:val="00E1067E"/>
    <w:rsid w:val="00E115B3"/>
    <w:rsid w:val="00E121FC"/>
    <w:rsid w:val="00E128F7"/>
    <w:rsid w:val="00E14030"/>
    <w:rsid w:val="00E21379"/>
    <w:rsid w:val="00E21D2D"/>
    <w:rsid w:val="00E21ED1"/>
    <w:rsid w:val="00E23453"/>
    <w:rsid w:val="00E25D1B"/>
    <w:rsid w:val="00E2731A"/>
    <w:rsid w:val="00E32CD0"/>
    <w:rsid w:val="00E3341A"/>
    <w:rsid w:val="00E3466B"/>
    <w:rsid w:val="00E35B86"/>
    <w:rsid w:val="00E41368"/>
    <w:rsid w:val="00E41A8D"/>
    <w:rsid w:val="00E4595B"/>
    <w:rsid w:val="00E45B61"/>
    <w:rsid w:val="00E60766"/>
    <w:rsid w:val="00E60DFC"/>
    <w:rsid w:val="00E6168F"/>
    <w:rsid w:val="00E64CEB"/>
    <w:rsid w:val="00E66E62"/>
    <w:rsid w:val="00E671F4"/>
    <w:rsid w:val="00E71771"/>
    <w:rsid w:val="00E717E0"/>
    <w:rsid w:val="00E7292F"/>
    <w:rsid w:val="00E73D0B"/>
    <w:rsid w:val="00E759AA"/>
    <w:rsid w:val="00E75A76"/>
    <w:rsid w:val="00E7679B"/>
    <w:rsid w:val="00E76F32"/>
    <w:rsid w:val="00E8128A"/>
    <w:rsid w:val="00E84BB7"/>
    <w:rsid w:val="00E852B0"/>
    <w:rsid w:val="00E8591F"/>
    <w:rsid w:val="00E901F2"/>
    <w:rsid w:val="00E952E9"/>
    <w:rsid w:val="00E96AE2"/>
    <w:rsid w:val="00E97187"/>
    <w:rsid w:val="00EA0DB2"/>
    <w:rsid w:val="00EA4961"/>
    <w:rsid w:val="00EA7126"/>
    <w:rsid w:val="00EB11D5"/>
    <w:rsid w:val="00EB3E5E"/>
    <w:rsid w:val="00EB5188"/>
    <w:rsid w:val="00EB7657"/>
    <w:rsid w:val="00EB7A21"/>
    <w:rsid w:val="00EC7272"/>
    <w:rsid w:val="00EC7679"/>
    <w:rsid w:val="00EC7EC6"/>
    <w:rsid w:val="00ED185E"/>
    <w:rsid w:val="00ED2694"/>
    <w:rsid w:val="00ED27F7"/>
    <w:rsid w:val="00ED2B21"/>
    <w:rsid w:val="00ED2CEC"/>
    <w:rsid w:val="00ED37ED"/>
    <w:rsid w:val="00ED40CD"/>
    <w:rsid w:val="00ED5515"/>
    <w:rsid w:val="00EE0C85"/>
    <w:rsid w:val="00EE1396"/>
    <w:rsid w:val="00EE1A04"/>
    <w:rsid w:val="00EF1BF0"/>
    <w:rsid w:val="00EF4B69"/>
    <w:rsid w:val="00EF591C"/>
    <w:rsid w:val="00EF59A9"/>
    <w:rsid w:val="00F04802"/>
    <w:rsid w:val="00F05618"/>
    <w:rsid w:val="00F11F24"/>
    <w:rsid w:val="00F12AD3"/>
    <w:rsid w:val="00F13729"/>
    <w:rsid w:val="00F13F66"/>
    <w:rsid w:val="00F16173"/>
    <w:rsid w:val="00F164E3"/>
    <w:rsid w:val="00F209D0"/>
    <w:rsid w:val="00F230F3"/>
    <w:rsid w:val="00F23896"/>
    <w:rsid w:val="00F248B9"/>
    <w:rsid w:val="00F30DBC"/>
    <w:rsid w:val="00F351F7"/>
    <w:rsid w:val="00F36C49"/>
    <w:rsid w:val="00F37B6F"/>
    <w:rsid w:val="00F43B94"/>
    <w:rsid w:val="00F43F73"/>
    <w:rsid w:val="00F44581"/>
    <w:rsid w:val="00F454D1"/>
    <w:rsid w:val="00F50A66"/>
    <w:rsid w:val="00F5124C"/>
    <w:rsid w:val="00F525B3"/>
    <w:rsid w:val="00F52747"/>
    <w:rsid w:val="00F5326A"/>
    <w:rsid w:val="00F542BA"/>
    <w:rsid w:val="00F60969"/>
    <w:rsid w:val="00F61D0B"/>
    <w:rsid w:val="00F631A6"/>
    <w:rsid w:val="00F637E0"/>
    <w:rsid w:val="00F643D7"/>
    <w:rsid w:val="00F67401"/>
    <w:rsid w:val="00F6743F"/>
    <w:rsid w:val="00F72253"/>
    <w:rsid w:val="00F72A02"/>
    <w:rsid w:val="00F72E18"/>
    <w:rsid w:val="00F74980"/>
    <w:rsid w:val="00F74A65"/>
    <w:rsid w:val="00F750BE"/>
    <w:rsid w:val="00F77C9F"/>
    <w:rsid w:val="00F82E15"/>
    <w:rsid w:val="00F83355"/>
    <w:rsid w:val="00F84023"/>
    <w:rsid w:val="00F85ECE"/>
    <w:rsid w:val="00F908D2"/>
    <w:rsid w:val="00F932E2"/>
    <w:rsid w:val="00F961AF"/>
    <w:rsid w:val="00F9635F"/>
    <w:rsid w:val="00FA141A"/>
    <w:rsid w:val="00FA1728"/>
    <w:rsid w:val="00FA47D3"/>
    <w:rsid w:val="00FA74E1"/>
    <w:rsid w:val="00FB1481"/>
    <w:rsid w:val="00FB2839"/>
    <w:rsid w:val="00FB290B"/>
    <w:rsid w:val="00FB40B6"/>
    <w:rsid w:val="00FB5C82"/>
    <w:rsid w:val="00FB65A6"/>
    <w:rsid w:val="00FB6E1B"/>
    <w:rsid w:val="00FC2BB6"/>
    <w:rsid w:val="00FC47CD"/>
    <w:rsid w:val="00FC597A"/>
    <w:rsid w:val="00FC5CC9"/>
    <w:rsid w:val="00FC6104"/>
    <w:rsid w:val="00FC73BE"/>
    <w:rsid w:val="00FD26D2"/>
    <w:rsid w:val="00FD5351"/>
    <w:rsid w:val="00FD5DD9"/>
    <w:rsid w:val="00FD67E0"/>
    <w:rsid w:val="00FD7C8E"/>
    <w:rsid w:val="00FE17D2"/>
    <w:rsid w:val="00FE1D09"/>
    <w:rsid w:val="00FE5FD8"/>
    <w:rsid w:val="00FF1073"/>
    <w:rsid w:val="00FF3B4D"/>
    <w:rsid w:val="00FF4B34"/>
    <w:rsid w:val="00FF4DE2"/>
    <w:rsid w:val="00FF5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B10B8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D6A"/>
    <w:pPr>
      <w:tabs>
        <w:tab w:val="center" w:pos="4252"/>
        <w:tab w:val="right" w:pos="8504"/>
      </w:tabs>
      <w:snapToGrid w:val="0"/>
    </w:pPr>
  </w:style>
  <w:style w:type="character" w:customStyle="1" w:styleId="a4">
    <w:name w:val="ヘッダー (文字)"/>
    <w:basedOn w:val="a0"/>
    <w:link w:val="a3"/>
    <w:uiPriority w:val="99"/>
    <w:rsid w:val="003A2D6A"/>
  </w:style>
  <w:style w:type="paragraph" w:styleId="a5">
    <w:name w:val="footer"/>
    <w:basedOn w:val="a"/>
    <w:link w:val="a6"/>
    <w:uiPriority w:val="99"/>
    <w:unhideWhenUsed/>
    <w:rsid w:val="003A2D6A"/>
    <w:pPr>
      <w:tabs>
        <w:tab w:val="center" w:pos="4252"/>
        <w:tab w:val="right" w:pos="8504"/>
      </w:tabs>
      <w:snapToGrid w:val="0"/>
    </w:pPr>
  </w:style>
  <w:style w:type="character" w:customStyle="1" w:styleId="a6">
    <w:name w:val="フッター (文字)"/>
    <w:basedOn w:val="a0"/>
    <w:link w:val="a5"/>
    <w:uiPriority w:val="99"/>
    <w:rsid w:val="003A2D6A"/>
  </w:style>
  <w:style w:type="character" w:styleId="a7">
    <w:name w:val="annotation reference"/>
    <w:basedOn w:val="a0"/>
    <w:uiPriority w:val="99"/>
    <w:semiHidden/>
    <w:unhideWhenUsed/>
    <w:rsid w:val="00E35B86"/>
    <w:rPr>
      <w:sz w:val="18"/>
      <w:szCs w:val="18"/>
    </w:rPr>
  </w:style>
  <w:style w:type="paragraph" w:styleId="a8">
    <w:name w:val="annotation text"/>
    <w:basedOn w:val="a"/>
    <w:link w:val="a9"/>
    <w:uiPriority w:val="99"/>
    <w:semiHidden/>
    <w:unhideWhenUsed/>
    <w:rsid w:val="00E35B86"/>
    <w:pPr>
      <w:jc w:val="left"/>
    </w:pPr>
  </w:style>
  <w:style w:type="character" w:customStyle="1" w:styleId="a9">
    <w:name w:val="コメント文字列 (文字)"/>
    <w:basedOn w:val="a0"/>
    <w:link w:val="a8"/>
    <w:uiPriority w:val="99"/>
    <w:semiHidden/>
    <w:rsid w:val="00E35B86"/>
  </w:style>
  <w:style w:type="paragraph" w:styleId="aa">
    <w:name w:val="annotation subject"/>
    <w:basedOn w:val="a8"/>
    <w:next w:val="a8"/>
    <w:link w:val="ab"/>
    <w:uiPriority w:val="99"/>
    <w:semiHidden/>
    <w:unhideWhenUsed/>
    <w:rsid w:val="00E35B86"/>
    <w:rPr>
      <w:b/>
      <w:bCs/>
    </w:rPr>
  </w:style>
  <w:style w:type="character" w:customStyle="1" w:styleId="ab">
    <w:name w:val="コメント内容 (文字)"/>
    <w:basedOn w:val="a9"/>
    <w:link w:val="aa"/>
    <w:uiPriority w:val="99"/>
    <w:semiHidden/>
    <w:rsid w:val="00E35B86"/>
    <w:rPr>
      <w:b/>
      <w:bCs/>
    </w:rPr>
  </w:style>
  <w:style w:type="paragraph" w:styleId="ac">
    <w:name w:val="Balloon Text"/>
    <w:basedOn w:val="a"/>
    <w:link w:val="ad"/>
    <w:uiPriority w:val="99"/>
    <w:semiHidden/>
    <w:unhideWhenUsed/>
    <w:rsid w:val="00E35B8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35B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2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D7A51-3F6E-4AC9-8DE2-AC07422CD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2023-01-25T00:31:00Z</dcterms:created>
  <dcterms:modified xsi:type="dcterms:W3CDTF">2023-04-21T05:44:00Z</dcterms:modified>
</cp:coreProperties>
</file>