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D06EEC" w14:textId="4B08094E" w:rsidR="008758BF" w:rsidRDefault="009B733E" w:rsidP="00B3324B">
      <w:pPr>
        <w:pStyle w:val="a3"/>
        <w:jc w:val="center"/>
        <w:rPr>
          <w:rFonts w:hAnsi="ＭＳ 明朝"/>
          <w:b/>
          <w:bCs/>
          <w:sz w:val="24"/>
        </w:rPr>
      </w:pPr>
      <w:r>
        <w:rPr>
          <w:noProof/>
        </w:rPr>
        <mc:AlternateContent>
          <mc:Choice Requires="wps">
            <w:drawing>
              <wp:anchor distT="0" distB="0" distL="114300" distR="114300" simplePos="0" relativeHeight="251659264" behindDoc="0" locked="0" layoutInCell="1" allowOverlap="1" wp14:anchorId="7AB88F35" wp14:editId="5FB3B643">
                <wp:simplePos x="0" y="0"/>
                <wp:positionH relativeFrom="margin">
                  <wp:posOffset>4718050</wp:posOffset>
                </wp:positionH>
                <wp:positionV relativeFrom="paragraph">
                  <wp:posOffset>-588010</wp:posOffset>
                </wp:positionV>
                <wp:extent cx="854075" cy="447675"/>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1A9C1D9C" w14:textId="4FF165A5" w:rsidR="009B733E" w:rsidRPr="00FF298F" w:rsidRDefault="009B733E" w:rsidP="009B733E">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資料７</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B88F35" id="正方形/長方形 1" o:spid="_x0000_s1026" style="position:absolute;left:0;text-align:left;margin-left:371.5pt;margin-top:-46.3pt;width:67.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">
                <v:textbox inset="1mm,.7pt,1mm,.7pt">
                  <w:txbxContent>
                    <w:p w14:paraId="1A9C1D9C" w14:textId="4FF165A5" w:rsidR="009B733E" w:rsidRPr="00FF298F" w:rsidRDefault="009B733E" w:rsidP="009B733E">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資料７</w:t>
                      </w:r>
                    </w:p>
                  </w:txbxContent>
                </v:textbox>
                <w10:wrap anchorx="margin"/>
              </v:rect>
            </w:pict>
          </mc:Fallback>
        </mc:AlternateContent>
      </w:r>
      <w:r w:rsidR="008758BF">
        <w:rPr>
          <w:rFonts w:hAnsi="ＭＳ 明朝" w:hint="eastAsia"/>
          <w:b/>
          <w:bCs/>
          <w:sz w:val="24"/>
        </w:rPr>
        <w:t>審議会等の設置及び運営に関する指針</w:t>
      </w:r>
    </w:p>
    <w:p w14:paraId="193C0DA8" w14:textId="77777777" w:rsidR="008758BF" w:rsidRDefault="008758BF">
      <w:pPr>
        <w:pStyle w:val="a3"/>
        <w:rPr>
          <w:rFonts w:hAnsi="ＭＳ 明朝"/>
          <w:sz w:val="24"/>
        </w:rPr>
      </w:pPr>
    </w:p>
    <w:p w14:paraId="2FE4A92B" w14:textId="77777777" w:rsidR="008758BF" w:rsidRDefault="007F397C">
      <w:pPr>
        <w:pStyle w:val="a3"/>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14:paraId="723AA6DE" w14:textId="77777777"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922CCC">
        <w:rPr>
          <w:rFonts w:hAnsi="ＭＳ 明朝" w:hint="eastAsia"/>
          <w:sz w:val="24"/>
        </w:rPr>
        <w:t>５</w:t>
      </w:r>
      <w:r w:rsidR="005D1451">
        <w:rPr>
          <w:rFonts w:hAnsi="ＭＳ 明朝" w:hint="eastAsia"/>
          <w:sz w:val="24"/>
        </w:rPr>
        <w:t>日　総務局長決裁</w:t>
      </w:r>
    </w:p>
    <w:p w14:paraId="4F208118" w14:textId="77777777" w:rsidR="005D1451" w:rsidRDefault="005D1451" w:rsidP="005D1451">
      <w:pPr>
        <w:pStyle w:val="a3"/>
        <w:ind w:right="480"/>
        <w:jc w:val="right"/>
        <w:rPr>
          <w:rFonts w:hAnsi="ＭＳ 明朝"/>
          <w:sz w:val="24"/>
        </w:rPr>
      </w:pPr>
    </w:p>
    <w:p w14:paraId="2D0545AB" w14:textId="77777777"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14:paraId="3E4E83B1"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14:paraId="651EFD95" w14:textId="77777777" w:rsidR="00477AB1" w:rsidRPr="00F32EF6" w:rsidRDefault="00477AB1" w:rsidP="00A56D33">
      <w:pPr>
        <w:rPr>
          <w:rFonts w:ascii="ＭＳ 明朝" w:hAnsi="ＭＳ 明朝"/>
          <w:bCs/>
          <w:szCs w:val="21"/>
        </w:rPr>
      </w:pPr>
    </w:p>
    <w:p w14:paraId="70F326A0" w14:textId="77777777" w:rsidR="00477AB1" w:rsidRPr="00F32EF6" w:rsidRDefault="00477AB1" w:rsidP="00A56D33">
      <w:pPr>
        <w:rPr>
          <w:rFonts w:ascii="ＭＳ 明朝" w:hAnsi="ＭＳ 明朝"/>
          <w:szCs w:val="21"/>
        </w:rPr>
      </w:pPr>
      <w:r w:rsidRPr="00F32EF6">
        <w:rPr>
          <w:rFonts w:ascii="ＭＳ 明朝" w:hAnsi="ＭＳ 明朝"/>
          <w:bCs/>
          <w:szCs w:val="21"/>
        </w:rPr>
        <w:t>第２　対象</w:t>
      </w:r>
    </w:p>
    <w:p w14:paraId="3B1DBEBD"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14:paraId="7F2B20D0"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14:paraId="3496C8B2" w14:textId="77777777"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14:paraId="179E1554" w14:textId="77777777" w:rsidR="00477AB1" w:rsidRPr="00F32EF6" w:rsidRDefault="00477AB1" w:rsidP="00A56D33">
      <w:pPr>
        <w:rPr>
          <w:rFonts w:ascii="ＭＳ 明朝" w:hAnsi="ＭＳ 明朝"/>
          <w:bCs/>
          <w:szCs w:val="21"/>
        </w:rPr>
      </w:pPr>
    </w:p>
    <w:p w14:paraId="26A507FE" w14:textId="77777777"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14:paraId="243051E6"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14:paraId="6CC2A7FD"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14:paraId="02B38109" w14:textId="77777777"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14:paraId="3B69EDF1" w14:textId="77777777" w:rsidR="00477AB1" w:rsidRPr="00F32EF6" w:rsidRDefault="00477AB1" w:rsidP="00A56D33">
      <w:pPr>
        <w:rPr>
          <w:rFonts w:ascii="ＭＳ 明朝" w:hAnsi="ＭＳ 明朝"/>
          <w:bCs/>
          <w:szCs w:val="21"/>
        </w:rPr>
      </w:pPr>
    </w:p>
    <w:p w14:paraId="69DA0ED1"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14:paraId="6D7757B7"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14:paraId="166D07FC"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14:paraId="6FD815CD"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14:paraId="4FC94FB5" w14:textId="77777777"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14:paraId="7903C4DE"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14:paraId="20A46AFE"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14:paraId="5EA94CF1"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14:paraId="1FF99C02"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14:paraId="45E2C621" w14:textId="77777777" w:rsidR="00477AB1" w:rsidRPr="00F32EF6" w:rsidRDefault="00477AB1" w:rsidP="00A56D33">
      <w:pPr>
        <w:rPr>
          <w:rFonts w:ascii="ＭＳ 明朝" w:hAnsi="ＭＳ 明朝"/>
          <w:bCs/>
          <w:szCs w:val="21"/>
        </w:rPr>
      </w:pPr>
    </w:p>
    <w:p w14:paraId="27D7ABD1" w14:textId="77777777"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14:paraId="17E743E0"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14:paraId="1E239EC6"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14:paraId="578EE6D3"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14:paraId="2039FEC7"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14:paraId="6BEFCEC3"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14:paraId="69DC1110" w14:textId="77777777"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14:paraId="3A878754"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14:paraId="7C5F664C"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14:paraId="72E46811" w14:textId="77777777" w:rsidR="00477AB1" w:rsidRPr="00F32EF6" w:rsidRDefault="00477AB1" w:rsidP="00A56D33">
      <w:pPr>
        <w:rPr>
          <w:rFonts w:ascii="ＭＳ 明朝" w:hAnsi="ＭＳ 明朝"/>
          <w:bCs/>
          <w:szCs w:val="21"/>
        </w:rPr>
      </w:pPr>
    </w:p>
    <w:p w14:paraId="3F795B1F" w14:textId="77777777"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14:paraId="2DA99359" w14:textId="77777777"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5D868410" w14:textId="77777777" w:rsidR="00477AB1" w:rsidRPr="00F32EF6" w:rsidRDefault="00477AB1" w:rsidP="00A56D33">
      <w:pPr>
        <w:rPr>
          <w:rFonts w:ascii="ＭＳ 明朝" w:hAnsi="ＭＳ 明朝"/>
          <w:bCs/>
          <w:szCs w:val="21"/>
        </w:rPr>
      </w:pPr>
    </w:p>
    <w:p w14:paraId="0C8545A3" w14:textId="77777777"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14:paraId="6FCD404D"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14:paraId="3028ABC1"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14:paraId="2351E69A" w14:textId="77777777"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14:paraId="18087378"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17428E0D"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14:paraId="6F5038D3"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w:t>
      </w:r>
      <w:r w:rsidRPr="00F32EF6">
        <w:rPr>
          <w:rFonts w:ascii="ＭＳ 明朝" w:hAnsi="ＭＳ 明朝" w:hint="eastAsia"/>
          <w:szCs w:val="21"/>
        </w:rPr>
        <w:lastRenderedPageBreak/>
        <w:t>ると認められる情報</w:t>
      </w:r>
    </w:p>
    <w:p w14:paraId="73A0E804" w14:textId="77777777"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14:paraId="7EF1DAE9"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1F68076B"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74F16790"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6C1EFB64"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14:paraId="7B9F23BC"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14:paraId="232ADF9B"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14:paraId="3ED0FDF9"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14:paraId="72AC09ED"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14:paraId="4D05CC72" w14:textId="77777777"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14:paraId="72811B49"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、犯罪の捜査その他の公共の安全と秩序の維持に支障が生じ</w:t>
      </w:r>
      <w:r w:rsidRPr="00F32EF6">
        <w:rPr>
          <w:rFonts w:ascii="ＭＳ 明朝" w:hAnsi="ＭＳ 明朝" w:hint="eastAsia"/>
          <w:szCs w:val="21"/>
        </w:rPr>
        <w:t>ると認められる情報</w:t>
      </w:r>
    </w:p>
    <w:p w14:paraId="5E00B29C" w14:textId="77777777"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5BD0E482" w14:textId="77777777"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14:paraId="77DB4742"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14:paraId="3249AEBB" w14:textId="77777777"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14:paraId="4FC10A3C" w14:textId="77777777"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14:paraId="3BB27285" w14:textId="77777777"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14:paraId="47E0202C"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14:paraId="7C3F193D"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14:paraId="1BB83086"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14:paraId="042A45CC"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14:paraId="64C450AA" w14:textId="77777777"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14:paraId="5A577461" w14:textId="77777777"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68189948"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14:paraId="12BD5C84" w14:textId="77777777"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14:paraId="0592E303" w14:textId="77777777"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ウ　視聴できる場所における報道機関の取材に対して配慮すること。</w:t>
      </w:r>
    </w:p>
    <w:p w14:paraId="6F1BA043" w14:textId="77777777"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14:paraId="11E010B2" w14:textId="77777777"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14:paraId="5BED34EF"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14:paraId="36149E79"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14:paraId="50106624" w14:textId="77777777"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14:paraId="202B5948"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14:paraId="3A0CEFB4" w14:textId="77777777"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14:paraId="1D54B059" w14:textId="77777777"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14:paraId="54FE05A5" w14:textId="77777777"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14:paraId="302B7770" w14:textId="77777777"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14:paraId="0E91DE21" w14:textId="77777777"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14:paraId="0D0354AF" w14:textId="77777777"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14:paraId="53D475FF" w14:textId="77777777" w:rsidR="00477AB1" w:rsidRPr="00F32EF6" w:rsidRDefault="00477AB1" w:rsidP="00A56D33">
      <w:pPr>
        <w:rPr>
          <w:rFonts w:ascii="ＭＳ 明朝" w:hAnsi="ＭＳ 明朝"/>
          <w:bCs/>
          <w:szCs w:val="21"/>
        </w:rPr>
      </w:pPr>
    </w:p>
    <w:p w14:paraId="18BF88DD" w14:textId="77777777"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14:paraId="06F235DE"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14:paraId="1509463D" w14:textId="77777777"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14:paraId="1FD85BAB" w14:textId="77777777"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１及び２に定めるもののほか、総務局長は、必要があると認めるときは、局長等に対し、その所管する審議会等の委員の選任、運営等に関し、報告を求め、又は意見を述べることができる。</w:t>
      </w:r>
    </w:p>
    <w:p w14:paraId="4A4169DD" w14:textId="77777777"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14:paraId="4A872CB5" w14:textId="77777777" w:rsidR="00477AB1" w:rsidRPr="00F32EF6" w:rsidRDefault="00477AB1" w:rsidP="00A56D33">
      <w:pPr>
        <w:rPr>
          <w:rFonts w:ascii="ＭＳ 明朝" w:hAnsi="ＭＳ 明朝"/>
          <w:szCs w:val="21"/>
        </w:rPr>
      </w:pPr>
    </w:p>
    <w:p w14:paraId="3ECB0B66" w14:textId="77777777"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14:paraId="0E811443" w14:textId="77777777"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14:paraId="08F2F767" w14:textId="77777777" w:rsidR="00A26D68" w:rsidRPr="00F32EF6" w:rsidRDefault="00A26D68" w:rsidP="00A26D68">
      <w:pPr>
        <w:ind w:firstLineChars="100" w:firstLine="210"/>
        <w:rPr>
          <w:rFonts w:ascii="ＭＳ 明朝" w:hAnsi="ＭＳ 明朝"/>
          <w:szCs w:val="21"/>
        </w:rPr>
      </w:pPr>
    </w:p>
    <w:p w14:paraId="6C09F292" w14:textId="77777777"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14:paraId="54ABC82B"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14:paraId="5D2B00A5" w14:textId="77777777"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14:paraId="55C4B0C7" w14:textId="77777777"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14:paraId="75BE9F47"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2CF15098"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14:paraId="40AD9CFA"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5F6C00C7" w14:textId="77777777"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14:paraId="4D66C9F4" w14:textId="77777777"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14:paraId="7B5E728C" w14:textId="77777777"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14:paraId="715D6E0D" w14:textId="77777777"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14:paraId="2853D90B" w14:textId="77777777"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14:paraId="33BA3943" w14:textId="77777777"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0A339702" w14:textId="77777777"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14:paraId="7834EF21" w14:textId="77777777"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14:paraId="21C6C92A" w14:textId="77777777" w:rsidR="008758BF" w:rsidRDefault="00474060">
      <w:pPr>
        <w:pStyle w:val="a3"/>
        <w:rPr>
          <w:rFonts w:hAnsi="ＭＳ 明朝"/>
        </w:rPr>
      </w:pPr>
      <w:r w:rsidRPr="00F32EF6">
        <w:rPr>
          <w:rFonts w:hAnsi="ＭＳ 明朝" w:hint="eastAsia"/>
        </w:rPr>
        <w:t xml:space="preserve">　この指針は、平成28年４月１日から施行する。</w:t>
      </w:r>
    </w:p>
    <w:p w14:paraId="6220139E" w14:textId="77777777"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14:paraId="039D798E" w14:textId="77777777"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14:paraId="4B4CF84E" w14:textId="77777777" w:rsidR="00F32EF6" w:rsidRPr="00F32EF6" w:rsidRDefault="00F32EF6">
      <w:pPr>
        <w:pStyle w:val="a3"/>
        <w:rPr>
          <w:rFonts w:hAnsi="ＭＳ 明朝"/>
        </w:rPr>
      </w:pPr>
    </w:p>
    <w:sectPr w:rsidR="00F32EF6" w:rsidRPr="00F32EF6" w:rsidSect="005A5D9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105C" w14:textId="77777777" w:rsidR="00D40950" w:rsidRDefault="00D40950" w:rsidP="008758BF">
      <w:r>
        <w:separator/>
      </w:r>
    </w:p>
  </w:endnote>
  <w:endnote w:type="continuationSeparator" w:id="0">
    <w:p w14:paraId="67A84A5A" w14:textId="77777777"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596A" w14:textId="77777777"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14:paraId="7234E237" w14:textId="77777777"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5368098"/>
      <w:docPartObj>
        <w:docPartGallery w:val="Page Numbers (Bottom of Page)"/>
        <w:docPartUnique/>
      </w:docPartObj>
    </w:sdtPr>
    <w:sdtEndPr/>
    <w:sdtContent>
      <w:p w14:paraId="3847E4E2" w14:textId="03DE0B3B" w:rsidR="0020421F" w:rsidRDefault="0020421F">
        <w:pPr>
          <w:pStyle w:val="a4"/>
          <w:jc w:val="center"/>
        </w:pPr>
        <w:r>
          <w:fldChar w:fldCharType="begin"/>
        </w:r>
        <w:r>
          <w:instrText>PAGE   \* MERGEFORMAT</w:instrText>
        </w:r>
        <w:r>
          <w:fldChar w:fldCharType="separate"/>
        </w:r>
        <w:r w:rsidR="00ED6BF4" w:rsidRPr="00ED6BF4">
          <w:rPr>
            <w:rFonts w:hint="eastAsia"/>
            <w:noProof/>
            <w:lang w:val="ja-JP"/>
          </w:rPr>
          <w:t>１</w:t>
        </w:r>
        <w:r>
          <w:fldChar w:fldCharType="end"/>
        </w:r>
      </w:p>
    </w:sdtContent>
  </w:sdt>
  <w:p w14:paraId="64A0EABE" w14:textId="77777777" w:rsidR="00D40950" w:rsidRDefault="00D409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AF270" w14:textId="77777777" w:rsidR="001E3548" w:rsidRDefault="001E35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A6606" w14:textId="77777777" w:rsidR="00D40950" w:rsidRDefault="00D40950" w:rsidP="008758BF">
      <w:r>
        <w:separator/>
      </w:r>
    </w:p>
  </w:footnote>
  <w:footnote w:type="continuationSeparator" w:id="0">
    <w:p w14:paraId="0308B658" w14:textId="77777777" w:rsidR="00D40950" w:rsidRDefault="00D40950" w:rsidP="0087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68B1" w14:textId="77777777" w:rsidR="001E3548" w:rsidRDefault="001E354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C38F3" w14:textId="77777777" w:rsidR="001E3548" w:rsidRDefault="001E354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2290F" w14:textId="77777777" w:rsidR="001E3548" w:rsidRDefault="001E354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1E3548"/>
    <w:rsid w:val="0020236E"/>
    <w:rsid w:val="0020421F"/>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3570"/>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60AF"/>
    <w:rsid w:val="00547E75"/>
    <w:rsid w:val="0055200A"/>
    <w:rsid w:val="005557A7"/>
    <w:rsid w:val="005575A3"/>
    <w:rsid w:val="00592324"/>
    <w:rsid w:val="005A5D9F"/>
    <w:rsid w:val="005A6FAE"/>
    <w:rsid w:val="005A74A3"/>
    <w:rsid w:val="005D1451"/>
    <w:rsid w:val="005D60EF"/>
    <w:rsid w:val="005D6349"/>
    <w:rsid w:val="005F01B6"/>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E4C25"/>
    <w:rsid w:val="008F44D9"/>
    <w:rsid w:val="009101E1"/>
    <w:rsid w:val="00922CCC"/>
    <w:rsid w:val="00961E08"/>
    <w:rsid w:val="00972B14"/>
    <w:rsid w:val="00976CAC"/>
    <w:rsid w:val="009906A4"/>
    <w:rsid w:val="009920E7"/>
    <w:rsid w:val="009B373F"/>
    <w:rsid w:val="009B4666"/>
    <w:rsid w:val="009B4822"/>
    <w:rsid w:val="009B733E"/>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5983"/>
    <w:rsid w:val="00BC0074"/>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D6BF4"/>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4E2F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ctr"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D3AF-0D81-4C5B-BA11-4E761A36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5585</Words>
  <Characters>352</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2023-08-22T02:04:00Z</dcterms:created>
  <dcterms:modified xsi:type="dcterms:W3CDTF">2023-08-22T02:20:00Z</dcterms:modified>
</cp:coreProperties>
</file>