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0CB6FA8A"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BA6BB0">
        <w:rPr>
          <w:rFonts w:ascii="ＭＳ ゴシック" w:eastAsia="ＭＳ ゴシック" w:hAnsi="ＭＳ ゴシック" w:hint="eastAsia"/>
          <w:color w:val="000000"/>
          <w:sz w:val="21"/>
          <w:szCs w:val="21"/>
        </w:rPr>
        <w:t>４</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3015B6AC"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0E98BA10"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BA6BB0">
        <w:rPr>
          <w:rFonts w:ascii="ＭＳ 明朝" w:eastAsia="ＭＳ 明朝" w:hAnsi="ＭＳ 明朝" w:hint="eastAsia"/>
          <w:color w:val="000000"/>
          <w:sz w:val="21"/>
          <w:szCs w:val="21"/>
        </w:rPr>
        <w:t>令和５年９</w:t>
      </w:r>
      <w:r w:rsidR="006C5E97" w:rsidRPr="006C5E97">
        <w:rPr>
          <w:rFonts w:ascii="ＭＳ 明朝" w:eastAsia="ＭＳ 明朝" w:hAnsi="ＭＳ 明朝" w:hint="eastAsia"/>
          <w:color w:val="000000"/>
          <w:sz w:val="21"/>
          <w:szCs w:val="21"/>
        </w:rPr>
        <w:t>月</w:t>
      </w:r>
      <w:r w:rsidR="00BA6BB0">
        <w:rPr>
          <w:rFonts w:ascii="ＭＳ 明朝" w:eastAsia="ＭＳ 明朝" w:hAnsi="ＭＳ 明朝" w:hint="eastAsia"/>
          <w:color w:val="000000"/>
          <w:sz w:val="21"/>
          <w:szCs w:val="21"/>
        </w:rPr>
        <w:t>８日（金</w:t>
      </w:r>
      <w:r w:rsidR="006C5E97" w:rsidRPr="006C5E97">
        <w:rPr>
          <w:rFonts w:ascii="ＭＳ 明朝" w:eastAsia="ＭＳ 明朝" w:hAnsi="ＭＳ 明朝" w:hint="eastAsia"/>
          <w:color w:val="000000"/>
          <w:sz w:val="21"/>
          <w:szCs w:val="21"/>
        </w:rPr>
        <w:t xml:space="preserve">）　</w:t>
      </w:r>
      <w:r w:rsidR="00BA6BB0">
        <w:rPr>
          <w:rFonts w:ascii="ＭＳ 明朝" w:eastAsia="ＭＳ 明朝" w:hAnsi="ＭＳ 明朝" w:hint="eastAsia"/>
          <w:color w:val="000000"/>
          <w:sz w:val="21"/>
          <w:szCs w:val="21"/>
        </w:rPr>
        <w:t>14:00</w:t>
      </w:r>
      <w:r w:rsidR="006C5E97" w:rsidRPr="006C5E97">
        <w:rPr>
          <w:rFonts w:ascii="ＭＳ 明朝" w:eastAsia="ＭＳ 明朝" w:hAnsi="ＭＳ 明朝" w:hint="eastAsia"/>
          <w:color w:val="000000"/>
          <w:sz w:val="21"/>
          <w:szCs w:val="21"/>
        </w:rPr>
        <w:t>～</w:t>
      </w:r>
      <w:r w:rsidR="005573D2">
        <w:rPr>
          <w:rFonts w:ascii="ＭＳ 明朝" w:eastAsia="ＭＳ 明朝" w:hAnsi="ＭＳ 明朝" w:hint="eastAsia"/>
          <w:color w:val="000000"/>
          <w:sz w:val="21"/>
          <w:szCs w:val="21"/>
        </w:rPr>
        <w:t>1</w:t>
      </w:r>
      <w:r w:rsidR="00BA6BB0">
        <w:rPr>
          <w:rFonts w:ascii="ＭＳ 明朝" w:eastAsia="ＭＳ 明朝" w:hAnsi="ＭＳ 明朝"/>
          <w:color w:val="000000"/>
          <w:sz w:val="21"/>
          <w:szCs w:val="21"/>
        </w:rPr>
        <w:t>6</w:t>
      </w:r>
      <w:r w:rsidR="00884112">
        <w:rPr>
          <w:rFonts w:ascii="ＭＳ 明朝" w:eastAsia="ＭＳ 明朝" w:hAnsi="ＭＳ 明朝"/>
          <w:color w:val="000000"/>
          <w:sz w:val="21"/>
          <w:szCs w:val="21"/>
        </w:rPr>
        <w:t>:</w:t>
      </w:r>
      <w:r w:rsidR="004125BD">
        <w:rPr>
          <w:rFonts w:ascii="ＭＳ 明朝" w:eastAsia="ＭＳ 明朝" w:hAnsi="ＭＳ 明朝" w:hint="eastAsia"/>
          <w:color w:val="000000"/>
          <w:sz w:val="21"/>
          <w:szCs w:val="21"/>
        </w:rPr>
        <w:t>30</w:t>
      </w:r>
    </w:p>
    <w:p w14:paraId="6B1B8248" w14:textId="007A6D76"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003B7365"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第１特別会議</w:t>
      </w:r>
      <w:r w:rsidR="006210C5">
        <w:rPr>
          <w:rFonts w:ascii="ＭＳ 明朝" w:eastAsia="ＭＳ 明朝" w:hAnsi="ＭＳ 明朝" w:hint="eastAsia"/>
          <w:color w:val="000000"/>
          <w:sz w:val="21"/>
          <w:szCs w:val="21"/>
        </w:rPr>
        <w:t>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177DAD89" w:rsidR="003B7365" w:rsidRPr="00695EF6"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4571419C"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62163E84"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657B75A8" w14:textId="0870C478"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420F9CC8" w14:textId="5BC89B42" w:rsidR="006C5E97" w:rsidRPr="00642D45" w:rsidRDefault="001F3FF3" w:rsidP="003B736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43D8BBF5" w14:textId="34FFF05B"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E18D4">
        <w:rPr>
          <w:rFonts w:ascii="ＭＳ 明朝" w:eastAsia="ＭＳ 明朝" w:hAnsi="ＭＳ 明朝" w:hint="eastAsia"/>
          <w:color w:val="000000"/>
          <w:sz w:val="21"/>
          <w:szCs w:val="21"/>
        </w:rPr>
        <w:t>事案についての検討</w:t>
      </w:r>
    </w:p>
    <w:p w14:paraId="7D95F2D8" w14:textId="061109D3" w:rsidR="0050604B" w:rsidRPr="00114012" w:rsidRDefault="0093586A" w:rsidP="0053461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当該児童及び当該児童保護者との面談</w:t>
      </w:r>
      <w:r w:rsidR="005F77E1">
        <w:rPr>
          <w:rFonts w:ascii="ＭＳ 明朝" w:eastAsia="ＭＳ 明朝" w:hAnsi="ＭＳ 明朝" w:hint="eastAsia"/>
          <w:color w:val="000000"/>
          <w:sz w:val="21"/>
          <w:szCs w:val="21"/>
        </w:rPr>
        <w:t>等</w:t>
      </w:r>
      <w:r>
        <w:rPr>
          <w:rFonts w:ascii="ＭＳ 明朝" w:eastAsia="ＭＳ 明朝" w:hAnsi="ＭＳ 明朝" w:hint="eastAsia"/>
          <w:color w:val="000000"/>
          <w:sz w:val="21"/>
          <w:szCs w:val="21"/>
        </w:rPr>
        <w:t>について共有し、今後検討すべき課題について確認した</w:t>
      </w:r>
    </w:p>
    <w:p w14:paraId="428C9D41" w14:textId="77777777" w:rsidR="0050604B" w:rsidRPr="007B2775" w:rsidRDefault="0050604B" w:rsidP="00F622BD">
      <w:pPr>
        <w:pStyle w:val="Standard"/>
        <w:rPr>
          <w:rFonts w:ascii="ＭＳ 明朝" w:eastAsia="ＭＳ 明朝" w:hAnsi="ＭＳ 明朝"/>
          <w:color w:val="000000"/>
          <w:sz w:val="21"/>
          <w:szCs w:val="21"/>
        </w:rPr>
      </w:pPr>
    </w:p>
    <w:p w14:paraId="113FF6F2" w14:textId="45C944AE" w:rsidR="00534619" w:rsidRDefault="00E05682" w:rsidP="0053461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調査の実施</w:t>
      </w:r>
      <w:r w:rsidR="0050604B" w:rsidRPr="00B4612E">
        <w:rPr>
          <w:rFonts w:ascii="ＭＳ 明朝" w:eastAsia="ＭＳ 明朝" w:hAnsi="ＭＳ 明朝" w:hint="eastAsia"/>
          <w:color w:val="000000"/>
          <w:sz w:val="21"/>
          <w:szCs w:val="21"/>
        </w:rPr>
        <w:t>について</w:t>
      </w:r>
      <w:r w:rsidR="0050604B">
        <w:rPr>
          <w:rFonts w:ascii="ＭＳ 明朝" w:eastAsia="ＭＳ 明朝" w:hAnsi="ＭＳ 明朝" w:hint="eastAsia"/>
          <w:color w:val="000000"/>
          <w:sz w:val="21"/>
          <w:szCs w:val="21"/>
        </w:rPr>
        <w:t>の検討</w:t>
      </w:r>
    </w:p>
    <w:p w14:paraId="10E79187" w14:textId="3EFA8196" w:rsidR="00202155" w:rsidRDefault="00625608" w:rsidP="00202155">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調査手法、調査対象について検討し、調査実施計画等を確認した</w:t>
      </w:r>
    </w:p>
    <w:p w14:paraId="63BA2D37" w14:textId="77777777" w:rsidR="00792161" w:rsidRDefault="00792161" w:rsidP="00CC2B5F">
      <w:pPr>
        <w:pStyle w:val="Standard"/>
        <w:rPr>
          <w:rFonts w:ascii="ＭＳ 明朝" w:eastAsia="ＭＳ 明朝" w:hAnsi="ＭＳ 明朝"/>
          <w:color w:val="000000"/>
          <w:sz w:val="21"/>
          <w:szCs w:val="21"/>
        </w:rPr>
      </w:pPr>
    </w:p>
    <w:p w14:paraId="189D26C1" w14:textId="1F05E941" w:rsidR="002B10E7" w:rsidRDefault="002B10E7" w:rsidP="002B10E7">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F35EE5">
        <w:rPr>
          <w:rFonts w:ascii="ＭＳ 明朝" w:eastAsia="ＭＳ 明朝" w:hAnsi="ＭＳ 明朝"/>
          <w:color w:val="000000"/>
          <w:sz w:val="21"/>
          <w:szCs w:val="21"/>
        </w:rPr>
        <w:t xml:space="preserve"> </w:t>
      </w:r>
      <w:r w:rsidR="0050604B">
        <w:rPr>
          <w:rFonts w:ascii="ＭＳ 明朝" w:eastAsia="ＭＳ 明朝" w:hAnsi="ＭＳ 明朝" w:hint="eastAsia"/>
          <w:color w:val="000000"/>
          <w:sz w:val="21"/>
          <w:szCs w:val="21"/>
        </w:rPr>
        <w:t>その他</w:t>
      </w:r>
    </w:p>
    <w:p w14:paraId="776B2C5E" w14:textId="6676C093" w:rsidR="003D4F3F" w:rsidRDefault="003D4F3F" w:rsidP="008D60FF">
      <w:pPr>
        <w:pStyle w:val="Standard"/>
        <w:ind w:firstLineChars="337" w:firstLine="708"/>
        <w:rPr>
          <w:rFonts w:ascii="ＭＳ 明朝" w:eastAsia="ＭＳ 明朝" w:hAnsi="ＭＳ 明朝"/>
          <w:color w:val="000000"/>
          <w:sz w:val="21"/>
          <w:szCs w:val="21"/>
        </w:rPr>
      </w:pPr>
      <w:r>
        <w:rPr>
          <w:rFonts w:ascii="ＭＳ 明朝" w:eastAsia="ＭＳ 明朝" w:hAnsi="ＭＳ 明朝" w:hint="eastAsia"/>
          <w:color w:val="000000"/>
          <w:sz w:val="21"/>
          <w:szCs w:val="21"/>
        </w:rPr>
        <w:t>◆ 第２回、第３回会議議事要旨を確認した</w:t>
      </w:r>
    </w:p>
    <w:p w14:paraId="14277942" w14:textId="533D72D5" w:rsidR="008D60FF" w:rsidRPr="007B2775" w:rsidRDefault="008D60FF" w:rsidP="008D60FF">
      <w:pPr>
        <w:pStyle w:val="Standard"/>
        <w:ind w:firstLineChars="337" w:firstLine="708"/>
        <w:rPr>
          <w:rFonts w:ascii="ＭＳ 明朝" w:eastAsia="ＭＳ 明朝" w:hAnsi="ＭＳ 明朝"/>
          <w:color w:val="000000"/>
          <w:sz w:val="21"/>
          <w:szCs w:val="21"/>
        </w:rPr>
      </w:pPr>
      <w:r>
        <w:rPr>
          <w:rFonts w:ascii="ＭＳ 明朝" w:eastAsia="ＭＳ 明朝" w:hAnsi="ＭＳ 明朝" w:hint="eastAsia"/>
          <w:color w:val="000000"/>
          <w:sz w:val="21"/>
          <w:szCs w:val="21"/>
        </w:rPr>
        <w:t>◆ 次回会議は個人情報を取り扱うため冒頭より非公開とする</w:t>
      </w:r>
    </w:p>
    <w:p w14:paraId="4094AAF8" w14:textId="654761AF"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6998" w14:textId="77777777" w:rsidR="00600A94" w:rsidRDefault="00600A94">
      <w:pPr>
        <w:rPr>
          <w:rFonts w:hint="eastAsia"/>
        </w:rPr>
      </w:pPr>
      <w:r>
        <w:separator/>
      </w:r>
    </w:p>
  </w:endnote>
  <w:endnote w:type="continuationSeparator" w:id="0">
    <w:p w14:paraId="726F68E0" w14:textId="77777777" w:rsidR="00600A94" w:rsidRDefault="00600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667742"/>
      <w:docPartObj>
        <w:docPartGallery w:val="Page Numbers (Bottom of Page)"/>
        <w:docPartUnique/>
      </w:docPartObj>
    </w:sdtPr>
    <w:sdtEndPr/>
    <w:sdtContent>
      <w:p w14:paraId="5C217797" w14:textId="5C9A0A7C" w:rsidR="00600A94" w:rsidRDefault="00600A94">
        <w:pPr>
          <w:pStyle w:val="a7"/>
          <w:jc w:val="center"/>
          <w:rPr>
            <w:rFonts w:hint="eastAsia"/>
          </w:rPr>
        </w:pPr>
        <w:r>
          <w:fldChar w:fldCharType="begin"/>
        </w:r>
        <w:r>
          <w:instrText>PAGE   \* MERGEFORMAT</w:instrText>
        </w:r>
        <w:r>
          <w:fldChar w:fldCharType="separate"/>
        </w:r>
        <w:r w:rsidR="00114012" w:rsidRPr="00114012">
          <w:rPr>
            <w:rFonts w:hint="eastAsia"/>
            <w:noProof/>
            <w:lang w:val="ja-JP"/>
          </w:rPr>
          <w:t>1</w:t>
        </w:r>
        <w:r>
          <w:fldChar w:fldCharType="end"/>
        </w:r>
      </w:p>
    </w:sdtContent>
  </w:sdt>
  <w:p w14:paraId="0AF5B1BA" w14:textId="77777777" w:rsidR="00600A94" w:rsidRDefault="00600A9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6AF2" w14:textId="77777777" w:rsidR="00600A94" w:rsidRDefault="00600A94">
      <w:pPr>
        <w:rPr>
          <w:rFonts w:hint="eastAsia"/>
        </w:rPr>
      </w:pPr>
      <w:r>
        <w:rPr>
          <w:color w:val="000000"/>
        </w:rPr>
        <w:separator/>
      </w:r>
    </w:p>
  </w:footnote>
  <w:footnote w:type="continuationSeparator" w:id="0">
    <w:p w14:paraId="3A61A4FF" w14:textId="77777777" w:rsidR="00600A94" w:rsidRDefault="00600A9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2DF33106"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2949"/>
    <w:multiLevelType w:val="hybridMultilevel"/>
    <w:tmpl w:val="F94454D4"/>
    <w:lvl w:ilvl="0" w:tplc="B128E8BC">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1"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4"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7"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9"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4"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15"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543900039">
    <w:abstractNumId w:val="2"/>
  </w:num>
  <w:num w:numId="2" w16cid:durableId="1268200049">
    <w:abstractNumId w:val="10"/>
  </w:num>
  <w:num w:numId="3" w16cid:durableId="1225137973">
    <w:abstractNumId w:val="1"/>
  </w:num>
  <w:num w:numId="4" w16cid:durableId="650907908">
    <w:abstractNumId w:val="9"/>
  </w:num>
  <w:num w:numId="5" w16cid:durableId="1241603464">
    <w:abstractNumId w:val="11"/>
  </w:num>
  <w:num w:numId="6" w16cid:durableId="765619865">
    <w:abstractNumId w:val="12"/>
  </w:num>
  <w:num w:numId="7" w16cid:durableId="2034644133">
    <w:abstractNumId w:val="14"/>
  </w:num>
  <w:num w:numId="8" w16cid:durableId="251671484">
    <w:abstractNumId w:val="0"/>
  </w:num>
  <w:num w:numId="9" w16cid:durableId="63113857">
    <w:abstractNumId w:val="15"/>
  </w:num>
  <w:num w:numId="10" w16cid:durableId="1783302166">
    <w:abstractNumId w:val="4"/>
  </w:num>
  <w:num w:numId="11" w16cid:durableId="1722169765">
    <w:abstractNumId w:val="7"/>
  </w:num>
  <w:num w:numId="12" w16cid:durableId="1416515710">
    <w:abstractNumId w:val="6"/>
  </w:num>
  <w:num w:numId="13" w16cid:durableId="374163573">
    <w:abstractNumId w:val="5"/>
  </w:num>
  <w:num w:numId="14" w16cid:durableId="109982279">
    <w:abstractNumId w:val="8"/>
  </w:num>
  <w:num w:numId="15" w16cid:durableId="5061947">
    <w:abstractNumId w:val="13"/>
  </w:num>
  <w:num w:numId="16" w16cid:durableId="1264722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137F3"/>
    <w:rsid w:val="00014AED"/>
    <w:rsid w:val="00022E97"/>
    <w:rsid w:val="00033047"/>
    <w:rsid w:val="0004240E"/>
    <w:rsid w:val="0004574C"/>
    <w:rsid w:val="00047FD1"/>
    <w:rsid w:val="000818D9"/>
    <w:rsid w:val="00083DEA"/>
    <w:rsid w:val="000A4A44"/>
    <w:rsid w:val="000B670D"/>
    <w:rsid w:val="0010449C"/>
    <w:rsid w:val="00114012"/>
    <w:rsid w:val="00114415"/>
    <w:rsid w:val="001151A3"/>
    <w:rsid w:val="00134C00"/>
    <w:rsid w:val="001662BF"/>
    <w:rsid w:val="0018079C"/>
    <w:rsid w:val="001871E6"/>
    <w:rsid w:val="001A6D70"/>
    <w:rsid w:val="001B61FA"/>
    <w:rsid w:val="001B794F"/>
    <w:rsid w:val="001E18D7"/>
    <w:rsid w:val="001E484E"/>
    <w:rsid w:val="001F3A68"/>
    <w:rsid w:val="001F3FCB"/>
    <w:rsid w:val="001F3FF3"/>
    <w:rsid w:val="001F4647"/>
    <w:rsid w:val="001F7669"/>
    <w:rsid w:val="00202155"/>
    <w:rsid w:val="00202A44"/>
    <w:rsid w:val="00203331"/>
    <w:rsid w:val="0021111F"/>
    <w:rsid w:val="00217D0E"/>
    <w:rsid w:val="00235069"/>
    <w:rsid w:val="002363D4"/>
    <w:rsid w:val="00240FB9"/>
    <w:rsid w:val="00245D0D"/>
    <w:rsid w:val="002664B7"/>
    <w:rsid w:val="00273866"/>
    <w:rsid w:val="0027636C"/>
    <w:rsid w:val="00284985"/>
    <w:rsid w:val="00287180"/>
    <w:rsid w:val="00294811"/>
    <w:rsid w:val="0029580F"/>
    <w:rsid w:val="00297BE1"/>
    <w:rsid w:val="002A4CB5"/>
    <w:rsid w:val="002B10E7"/>
    <w:rsid w:val="002B6146"/>
    <w:rsid w:val="002C5948"/>
    <w:rsid w:val="002F297B"/>
    <w:rsid w:val="002F3A00"/>
    <w:rsid w:val="003076AB"/>
    <w:rsid w:val="00315532"/>
    <w:rsid w:val="003160B4"/>
    <w:rsid w:val="00320AD5"/>
    <w:rsid w:val="0033289C"/>
    <w:rsid w:val="003514DF"/>
    <w:rsid w:val="00372D0E"/>
    <w:rsid w:val="00394D14"/>
    <w:rsid w:val="003955E0"/>
    <w:rsid w:val="003A04F8"/>
    <w:rsid w:val="003A27EE"/>
    <w:rsid w:val="003B2DEF"/>
    <w:rsid w:val="003B6AF6"/>
    <w:rsid w:val="003B7365"/>
    <w:rsid w:val="003C454A"/>
    <w:rsid w:val="003C58B9"/>
    <w:rsid w:val="003D4F3F"/>
    <w:rsid w:val="003D59C6"/>
    <w:rsid w:val="003E3210"/>
    <w:rsid w:val="003E62C6"/>
    <w:rsid w:val="003F01F8"/>
    <w:rsid w:val="004125BD"/>
    <w:rsid w:val="00424305"/>
    <w:rsid w:val="00463F92"/>
    <w:rsid w:val="00471E04"/>
    <w:rsid w:val="0048501A"/>
    <w:rsid w:val="004A6345"/>
    <w:rsid w:val="004B27EB"/>
    <w:rsid w:val="004B289F"/>
    <w:rsid w:val="004D02B4"/>
    <w:rsid w:val="004E0A89"/>
    <w:rsid w:val="00500216"/>
    <w:rsid w:val="00500C14"/>
    <w:rsid w:val="0050604B"/>
    <w:rsid w:val="0051283A"/>
    <w:rsid w:val="00527ABC"/>
    <w:rsid w:val="00532573"/>
    <w:rsid w:val="00534619"/>
    <w:rsid w:val="0053648F"/>
    <w:rsid w:val="005377AB"/>
    <w:rsid w:val="00537854"/>
    <w:rsid w:val="0055729D"/>
    <w:rsid w:val="005573D2"/>
    <w:rsid w:val="00571982"/>
    <w:rsid w:val="005778BE"/>
    <w:rsid w:val="005873C8"/>
    <w:rsid w:val="005A115E"/>
    <w:rsid w:val="005B1ABC"/>
    <w:rsid w:val="005B2EDC"/>
    <w:rsid w:val="005D0614"/>
    <w:rsid w:val="005D689B"/>
    <w:rsid w:val="005E171E"/>
    <w:rsid w:val="005E558D"/>
    <w:rsid w:val="005E6674"/>
    <w:rsid w:val="005E75E8"/>
    <w:rsid w:val="005F6168"/>
    <w:rsid w:val="005F77E1"/>
    <w:rsid w:val="00600A94"/>
    <w:rsid w:val="006038CF"/>
    <w:rsid w:val="006210C5"/>
    <w:rsid w:val="00625608"/>
    <w:rsid w:val="00640E0D"/>
    <w:rsid w:val="00642D45"/>
    <w:rsid w:val="0065337D"/>
    <w:rsid w:val="00664094"/>
    <w:rsid w:val="00675BEA"/>
    <w:rsid w:val="00687074"/>
    <w:rsid w:val="0069087F"/>
    <w:rsid w:val="00694C2B"/>
    <w:rsid w:val="006A7471"/>
    <w:rsid w:val="006A76FD"/>
    <w:rsid w:val="006B668F"/>
    <w:rsid w:val="006C4856"/>
    <w:rsid w:val="006C5E97"/>
    <w:rsid w:val="006E140D"/>
    <w:rsid w:val="006E2E81"/>
    <w:rsid w:val="006F04C7"/>
    <w:rsid w:val="006F425A"/>
    <w:rsid w:val="006F6397"/>
    <w:rsid w:val="007101E3"/>
    <w:rsid w:val="00720BD6"/>
    <w:rsid w:val="0072719E"/>
    <w:rsid w:val="00775362"/>
    <w:rsid w:val="00776518"/>
    <w:rsid w:val="00782D86"/>
    <w:rsid w:val="007833C4"/>
    <w:rsid w:val="0078503E"/>
    <w:rsid w:val="00792161"/>
    <w:rsid w:val="00795DD7"/>
    <w:rsid w:val="00796574"/>
    <w:rsid w:val="007A2F57"/>
    <w:rsid w:val="007B05A0"/>
    <w:rsid w:val="007B2775"/>
    <w:rsid w:val="007C159F"/>
    <w:rsid w:val="007C71A9"/>
    <w:rsid w:val="007C7BD9"/>
    <w:rsid w:val="007E6AF5"/>
    <w:rsid w:val="007F0A8C"/>
    <w:rsid w:val="007F612B"/>
    <w:rsid w:val="0081233B"/>
    <w:rsid w:val="00816AB3"/>
    <w:rsid w:val="0082694F"/>
    <w:rsid w:val="008438BB"/>
    <w:rsid w:val="00846F93"/>
    <w:rsid w:val="00850058"/>
    <w:rsid w:val="00856053"/>
    <w:rsid w:val="00856338"/>
    <w:rsid w:val="00863CD5"/>
    <w:rsid w:val="00871F46"/>
    <w:rsid w:val="008733BF"/>
    <w:rsid w:val="00884112"/>
    <w:rsid w:val="008C1196"/>
    <w:rsid w:val="008C480F"/>
    <w:rsid w:val="008D60FF"/>
    <w:rsid w:val="008D6196"/>
    <w:rsid w:val="008E68CE"/>
    <w:rsid w:val="008E7D47"/>
    <w:rsid w:val="008F1E39"/>
    <w:rsid w:val="009061B0"/>
    <w:rsid w:val="009112CA"/>
    <w:rsid w:val="00914FB8"/>
    <w:rsid w:val="009162B0"/>
    <w:rsid w:val="00931E75"/>
    <w:rsid w:val="0093586A"/>
    <w:rsid w:val="00946C58"/>
    <w:rsid w:val="00963574"/>
    <w:rsid w:val="00972CB7"/>
    <w:rsid w:val="00976736"/>
    <w:rsid w:val="00981990"/>
    <w:rsid w:val="0099160F"/>
    <w:rsid w:val="00994AAD"/>
    <w:rsid w:val="009B254C"/>
    <w:rsid w:val="009B46AC"/>
    <w:rsid w:val="009B6FA1"/>
    <w:rsid w:val="009D0525"/>
    <w:rsid w:val="009D36E4"/>
    <w:rsid w:val="009D4BDF"/>
    <w:rsid w:val="009F3B75"/>
    <w:rsid w:val="009F4CC8"/>
    <w:rsid w:val="00A00708"/>
    <w:rsid w:val="00A04510"/>
    <w:rsid w:val="00A0624C"/>
    <w:rsid w:val="00A15515"/>
    <w:rsid w:val="00A21F65"/>
    <w:rsid w:val="00A24219"/>
    <w:rsid w:val="00A419CD"/>
    <w:rsid w:val="00A62D62"/>
    <w:rsid w:val="00A737C9"/>
    <w:rsid w:val="00A755BC"/>
    <w:rsid w:val="00A80885"/>
    <w:rsid w:val="00A918BA"/>
    <w:rsid w:val="00A9454F"/>
    <w:rsid w:val="00A94970"/>
    <w:rsid w:val="00AA77BF"/>
    <w:rsid w:val="00AC352B"/>
    <w:rsid w:val="00AC6860"/>
    <w:rsid w:val="00AD0F0F"/>
    <w:rsid w:val="00AD21CE"/>
    <w:rsid w:val="00AF5DEB"/>
    <w:rsid w:val="00B019C6"/>
    <w:rsid w:val="00B11661"/>
    <w:rsid w:val="00B4612E"/>
    <w:rsid w:val="00B543AB"/>
    <w:rsid w:val="00B67424"/>
    <w:rsid w:val="00B718FE"/>
    <w:rsid w:val="00B72C71"/>
    <w:rsid w:val="00B80F8D"/>
    <w:rsid w:val="00B8147A"/>
    <w:rsid w:val="00B827FB"/>
    <w:rsid w:val="00B90006"/>
    <w:rsid w:val="00B9068C"/>
    <w:rsid w:val="00B970C7"/>
    <w:rsid w:val="00BA6BB0"/>
    <w:rsid w:val="00BB00C8"/>
    <w:rsid w:val="00BB20A3"/>
    <w:rsid w:val="00BC5965"/>
    <w:rsid w:val="00BD1ECB"/>
    <w:rsid w:val="00BD36DE"/>
    <w:rsid w:val="00BD5E80"/>
    <w:rsid w:val="00BE237D"/>
    <w:rsid w:val="00BE538B"/>
    <w:rsid w:val="00BE55C3"/>
    <w:rsid w:val="00BF32F9"/>
    <w:rsid w:val="00BF6DF6"/>
    <w:rsid w:val="00C151F0"/>
    <w:rsid w:val="00C27924"/>
    <w:rsid w:val="00C33E07"/>
    <w:rsid w:val="00C52C2B"/>
    <w:rsid w:val="00C81B1B"/>
    <w:rsid w:val="00C86401"/>
    <w:rsid w:val="00CA54B9"/>
    <w:rsid w:val="00CC2B5F"/>
    <w:rsid w:val="00CC3CBF"/>
    <w:rsid w:val="00CD1342"/>
    <w:rsid w:val="00CD6BAC"/>
    <w:rsid w:val="00CE18D4"/>
    <w:rsid w:val="00D152A1"/>
    <w:rsid w:val="00D15654"/>
    <w:rsid w:val="00D270A2"/>
    <w:rsid w:val="00D364F4"/>
    <w:rsid w:val="00D36B6B"/>
    <w:rsid w:val="00D3774D"/>
    <w:rsid w:val="00D40F2C"/>
    <w:rsid w:val="00D45F52"/>
    <w:rsid w:val="00D570DD"/>
    <w:rsid w:val="00D62173"/>
    <w:rsid w:val="00D65F47"/>
    <w:rsid w:val="00D73F71"/>
    <w:rsid w:val="00D85006"/>
    <w:rsid w:val="00D87575"/>
    <w:rsid w:val="00D95AC5"/>
    <w:rsid w:val="00DA1AF3"/>
    <w:rsid w:val="00DA6A3D"/>
    <w:rsid w:val="00DB758E"/>
    <w:rsid w:val="00DD3559"/>
    <w:rsid w:val="00DD7252"/>
    <w:rsid w:val="00DF4402"/>
    <w:rsid w:val="00DF54B8"/>
    <w:rsid w:val="00DF774F"/>
    <w:rsid w:val="00E01AB6"/>
    <w:rsid w:val="00E05682"/>
    <w:rsid w:val="00E16CBE"/>
    <w:rsid w:val="00E229F1"/>
    <w:rsid w:val="00E33F52"/>
    <w:rsid w:val="00E34C14"/>
    <w:rsid w:val="00E37218"/>
    <w:rsid w:val="00E47588"/>
    <w:rsid w:val="00E76E45"/>
    <w:rsid w:val="00E84631"/>
    <w:rsid w:val="00E93251"/>
    <w:rsid w:val="00E94A2D"/>
    <w:rsid w:val="00E9647A"/>
    <w:rsid w:val="00EC3520"/>
    <w:rsid w:val="00ED22DF"/>
    <w:rsid w:val="00ED23DC"/>
    <w:rsid w:val="00ED5B34"/>
    <w:rsid w:val="00ED7F9D"/>
    <w:rsid w:val="00EE10BE"/>
    <w:rsid w:val="00EE6BBD"/>
    <w:rsid w:val="00EF5E3D"/>
    <w:rsid w:val="00F04B76"/>
    <w:rsid w:val="00F06750"/>
    <w:rsid w:val="00F22680"/>
    <w:rsid w:val="00F25B00"/>
    <w:rsid w:val="00F3233A"/>
    <w:rsid w:val="00F35EE5"/>
    <w:rsid w:val="00F52A3E"/>
    <w:rsid w:val="00F622BD"/>
    <w:rsid w:val="00F62CAB"/>
    <w:rsid w:val="00F67AFF"/>
    <w:rsid w:val="00F75C97"/>
    <w:rsid w:val="00F774FF"/>
    <w:rsid w:val="00F87A86"/>
    <w:rsid w:val="00F91C95"/>
    <w:rsid w:val="00F93BF3"/>
    <w:rsid w:val="00FA3848"/>
    <w:rsid w:val="00FA3EA8"/>
    <w:rsid w:val="00FA5171"/>
    <w:rsid w:val="00FA718E"/>
    <w:rsid w:val="00FB1078"/>
    <w:rsid w:val="00FC5F0A"/>
    <w:rsid w:val="00FD662A"/>
    <w:rsid w:val="00FD6BF9"/>
    <w:rsid w:val="00FE3C54"/>
    <w:rsid w:val="00FF259F"/>
    <w:rsid w:val="00FF5A07"/>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AAF7-7C64-4A06-B3F9-2A238607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2023-10-12T00:30:00Z</dcterms:created>
  <dcterms:modified xsi:type="dcterms:W3CDTF">2023-10-12T00:30:00Z</dcterms:modified>
</cp:coreProperties>
</file>