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431F1615" w:rsidR="003B7365" w:rsidRPr="0081233B" w:rsidRDefault="003B7365" w:rsidP="00E15C3F">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E15C3F">
        <w:rPr>
          <w:rFonts w:ascii="ＭＳ ゴシック" w:eastAsia="ＭＳ ゴシック" w:hAnsi="ＭＳ ゴシック" w:hint="eastAsia"/>
          <w:color w:val="000000"/>
          <w:sz w:val="21"/>
          <w:szCs w:val="21"/>
        </w:rPr>
        <w:t>９</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3247F95C"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54B8DB93"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BA6BB0">
        <w:rPr>
          <w:rFonts w:ascii="ＭＳ 明朝" w:eastAsia="ＭＳ 明朝" w:hAnsi="ＭＳ 明朝" w:hint="eastAsia"/>
          <w:color w:val="000000"/>
          <w:sz w:val="21"/>
          <w:szCs w:val="21"/>
        </w:rPr>
        <w:t>令和５年</w:t>
      </w:r>
      <w:r w:rsidR="00F34044">
        <w:rPr>
          <w:rFonts w:ascii="ＭＳ 明朝" w:eastAsia="ＭＳ 明朝" w:hAnsi="ＭＳ 明朝" w:hint="eastAsia"/>
          <w:color w:val="000000"/>
          <w:sz w:val="21"/>
          <w:szCs w:val="21"/>
        </w:rPr>
        <w:t>1</w:t>
      </w:r>
      <w:r w:rsidR="002F1888">
        <w:rPr>
          <w:rFonts w:ascii="ＭＳ 明朝" w:eastAsia="ＭＳ 明朝" w:hAnsi="ＭＳ 明朝"/>
          <w:color w:val="000000"/>
          <w:sz w:val="21"/>
          <w:szCs w:val="21"/>
        </w:rPr>
        <w:t>2</w:t>
      </w:r>
      <w:r w:rsidR="006C5E97" w:rsidRPr="006C5E97">
        <w:rPr>
          <w:rFonts w:ascii="ＭＳ 明朝" w:eastAsia="ＭＳ 明朝" w:hAnsi="ＭＳ 明朝" w:hint="eastAsia"/>
          <w:color w:val="000000"/>
          <w:sz w:val="21"/>
          <w:szCs w:val="21"/>
        </w:rPr>
        <w:t>月</w:t>
      </w:r>
      <w:r w:rsidR="009E0193">
        <w:rPr>
          <w:rFonts w:ascii="ＭＳ 明朝" w:eastAsia="ＭＳ 明朝" w:hAnsi="ＭＳ 明朝" w:hint="eastAsia"/>
          <w:color w:val="000000"/>
          <w:sz w:val="21"/>
          <w:szCs w:val="21"/>
        </w:rPr>
        <w:t>21</w:t>
      </w:r>
      <w:r w:rsidR="00BA6BB0">
        <w:rPr>
          <w:rFonts w:ascii="ＭＳ 明朝" w:eastAsia="ＭＳ 明朝" w:hAnsi="ＭＳ 明朝" w:hint="eastAsia"/>
          <w:color w:val="000000"/>
          <w:sz w:val="21"/>
          <w:szCs w:val="21"/>
        </w:rPr>
        <w:t>日（</w:t>
      </w:r>
      <w:r w:rsidR="007367B0">
        <w:rPr>
          <w:rFonts w:ascii="ＭＳ 明朝" w:eastAsia="ＭＳ 明朝" w:hAnsi="ＭＳ 明朝" w:hint="eastAsia"/>
          <w:color w:val="000000"/>
          <w:sz w:val="21"/>
          <w:szCs w:val="21"/>
        </w:rPr>
        <w:t>木</w:t>
      </w:r>
      <w:r w:rsidR="006C5E97" w:rsidRPr="006C5E97">
        <w:rPr>
          <w:rFonts w:ascii="ＭＳ 明朝" w:eastAsia="ＭＳ 明朝" w:hAnsi="ＭＳ 明朝" w:hint="eastAsia"/>
          <w:color w:val="000000"/>
          <w:sz w:val="21"/>
          <w:szCs w:val="21"/>
        </w:rPr>
        <w:t xml:space="preserve">）　</w:t>
      </w:r>
      <w:r w:rsidR="00BA6BB0">
        <w:rPr>
          <w:rFonts w:ascii="ＭＳ 明朝" w:eastAsia="ＭＳ 明朝" w:hAnsi="ＭＳ 明朝" w:hint="eastAsia"/>
          <w:color w:val="000000"/>
          <w:sz w:val="21"/>
          <w:szCs w:val="21"/>
        </w:rPr>
        <w:t>1</w:t>
      </w:r>
      <w:r w:rsidR="007367B0">
        <w:rPr>
          <w:rFonts w:ascii="ＭＳ 明朝" w:eastAsia="ＭＳ 明朝" w:hAnsi="ＭＳ 明朝" w:hint="eastAsia"/>
          <w:color w:val="000000"/>
          <w:sz w:val="21"/>
          <w:szCs w:val="21"/>
        </w:rPr>
        <w:t>4</w:t>
      </w:r>
      <w:r w:rsidR="00BA6BB0">
        <w:rPr>
          <w:rFonts w:ascii="ＭＳ 明朝" w:eastAsia="ＭＳ 明朝" w:hAnsi="ＭＳ 明朝" w:hint="eastAsia"/>
          <w:color w:val="000000"/>
          <w:sz w:val="21"/>
          <w:szCs w:val="21"/>
        </w:rPr>
        <w:t>:</w:t>
      </w:r>
      <w:r w:rsidR="009E0193">
        <w:rPr>
          <w:rFonts w:ascii="ＭＳ 明朝" w:eastAsia="ＭＳ 明朝" w:hAnsi="ＭＳ 明朝" w:hint="eastAsia"/>
          <w:color w:val="000000"/>
          <w:sz w:val="21"/>
          <w:szCs w:val="21"/>
        </w:rPr>
        <w:t>3</w:t>
      </w:r>
      <w:r w:rsidR="00BA6BB0">
        <w:rPr>
          <w:rFonts w:ascii="ＭＳ 明朝" w:eastAsia="ＭＳ 明朝" w:hAnsi="ＭＳ 明朝" w:hint="eastAsia"/>
          <w:color w:val="000000"/>
          <w:sz w:val="21"/>
          <w:szCs w:val="21"/>
        </w:rPr>
        <w:t>0</w:t>
      </w:r>
      <w:r w:rsidR="006C5E97" w:rsidRPr="006C5E97">
        <w:rPr>
          <w:rFonts w:ascii="ＭＳ 明朝" w:eastAsia="ＭＳ 明朝" w:hAnsi="ＭＳ 明朝" w:hint="eastAsia"/>
          <w:color w:val="000000"/>
          <w:sz w:val="21"/>
          <w:szCs w:val="21"/>
        </w:rPr>
        <w:t>～</w:t>
      </w:r>
      <w:r w:rsidR="007367B0">
        <w:rPr>
          <w:rFonts w:ascii="ＭＳ 明朝" w:eastAsia="ＭＳ 明朝" w:hAnsi="ＭＳ 明朝"/>
          <w:color w:val="000000"/>
          <w:sz w:val="21"/>
          <w:szCs w:val="21"/>
        </w:rPr>
        <w:t>1</w:t>
      </w:r>
      <w:r w:rsidR="00944625">
        <w:rPr>
          <w:rFonts w:ascii="ＭＳ 明朝" w:eastAsia="ＭＳ 明朝" w:hAnsi="ＭＳ 明朝"/>
          <w:color w:val="000000"/>
          <w:sz w:val="21"/>
          <w:szCs w:val="21"/>
        </w:rPr>
        <w:t>7</w:t>
      </w:r>
      <w:r w:rsidR="00884112">
        <w:rPr>
          <w:rFonts w:ascii="ＭＳ 明朝" w:eastAsia="ＭＳ 明朝" w:hAnsi="ＭＳ 明朝"/>
          <w:color w:val="000000"/>
          <w:sz w:val="21"/>
          <w:szCs w:val="21"/>
        </w:rPr>
        <w:t>:</w:t>
      </w:r>
      <w:r w:rsidR="00944625">
        <w:rPr>
          <w:rFonts w:ascii="ＭＳ 明朝" w:eastAsia="ＭＳ 明朝" w:hAnsi="ＭＳ 明朝"/>
          <w:color w:val="000000"/>
          <w:sz w:val="21"/>
          <w:szCs w:val="21"/>
        </w:rPr>
        <w:t>2</w:t>
      </w:r>
      <w:r w:rsidR="004125BD">
        <w:rPr>
          <w:rFonts w:ascii="ＭＳ 明朝" w:eastAsia="ＭＳ 明朝" w:hAnsi="ＭＳ 明朝" w:hint="eastAsia"/>
          <w:color w:val="000000"/>
          <w:sz w:val="21"/>
          <w:szCs w:val="21"/>
        </w:rPr>
        <w:t>0</w:t>
      </w:r>
    </w:p>
    <w:p w14:paraId="6B1B8248" w14:textId="03E1B749"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w:t>
      </w:r>
      <w:r w:rsidR="009E0193">
        <w:rPr>
          <w:rFonts w:ascii="ＭＳ 明朝" w:eastAsia="ＭＳ 明朝" w:hAnsi="ＭＳ 明朝" w:hint="eastAsia"/>
          <w:color w:val="000000"/>
          <w:sz w:val="21"/>
          <w:szCs w:val="21"/>
        </w:rPr>
        <w:t>５</w:t>
      </w:r>
      <w:r w:rsidR="003B7365" w:rsidRPr="00695EF6">
        <w:rPr>
          <w:rFonts w:ascii="ＭＳ 明朝" w:eastAsia="ＭＳ 明朝" w:hAnsi="ＭＳ 明朝" w:hint="eastAsia"/>
          <w:color w:val="000000"/>
          <w:sz w:val="21"/>
          <w:szCs w:val="21"/>
        </w:rPr>
        <w:t xml:space="preserve">階 </w:t>
      </w:r>
      <w:r w:rsidR="009E0193">
        <w:rPr>
          <w:rFonts w:ascii="ＭＳ 明朝" w:eastAsia="ＭＳ 明朝" w:hAnsi="ＭＳ 明朝" w:hint="eastAsia"/>
          <w:color w:val="000000"/>
          <w:sz w:val="21"/>
          <w:szCs w:val="21"/>
        </w:rPr>
        <w:t>大応接</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0EB35C57" w:rsidR="003B7365"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5E736518" w14:textId="0A545449" w:rsidR="002F1888" w:rsidRPr="00695EF6" w:rsidRDefault="002F1888" w:rsidP="002F1888">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11EA23FD" w14:textId="7F74D7E3" w:rsidR="002F1888" w:rsidRPr="002F1888" w:rsidRDefault="002F1888" w:rsidP="002F1888">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1D69773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sidR="00681371">
        <w:rPr>
          <w:rFonts w:ascii="ＭＳ 明朝" w:eastAsia="ＭＳ 明朝" w:hAnsi="ＭＳ 明朝" w:hint="eastAsia"/>
          <w:color w:val="000000"/>
          <w:sz w:val="21"/>
          <w:szCs w:val="21"/>
        </w:rPr>
        <w:t>、宇都宮監察課長代理</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62163E84"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657B75A8" w14:textId="0870C478"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4A4DEB08"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3D8BBF5" w14:textId="34FFF05B"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E18D4">
        <w:rPr>
          <w:rFonts w:ascii="ＭＳ 明朝" w:eastAsia="ＭＳ 明朝" w:hAnsi="ＭＳ 明朝" w:hint="eastAsia"/>
          <w:color w:val="000000"/>
          <w:sz w:val="21"/>
          <w:szCs w:val="21"/>
        </w:rPr>
        <w:t>事案についての検討</w:t>
      </w:r>
    </w:p>
    <w:p w14:paraId="692E3ECB" w14:textId="6B3CF99B" w:rsidR="00FD4A72" w:rsidRDefault="00FD4A72" w:rsidP="00FD4A72">
      <w:pPr>
        <w:pStyle w:val="Standard"/>
        <w:numPr>
          <w:ilvl w:val="0"/>
          <w:numId w:val="11"/>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聴き取り調査結果等を基に事案について検討した</w:t>
      </w:r>
    </w:p>
    <w:p w14:paraId="1D40A343" w14:textId="77777777" w:rsidR="00E30F4C" w:rsidRDefault="00E30F4C" w:rsidP="00E30F4C">
      <w:pPr>
        <w:pStyle w:val="Standard"/>
        <w:ind w:left="990"/>
        <w:rPr>
          <w:rFonts w:ascii="ＭＳ 明朝" w:eastAsia="ＭＳ 明朝" w:hAnsi="ＭＳ 明朝"/>
          <w:color w:val="000000"/>
          <w:sz w:val="21"/>
          <w:szCs w:val="21"/>
        </w:rPr>
      </w:pPr>
    </w:p>
    <w:bookmarkEnd w:id="0"/>
    <w:p w14:paraId="113FF6F2" w14:textId="45C944AE" w:rsidR="00534619" w:rsidRDefault="00E05682" w:rsidP="0053461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調査の実施</w:t>
      </w:r>
      <w:r w:rsidR="0050604B" w:rsidRPr="00B4612E">
        <w:rPr>
          <w:rFonts w:ascii="ＭＳ 明朝" w:eastAsia="ＭＳ 明朝" w:hAnsi="ＭＳ 明朝" w:hint="eastAsia"/>
          <w:color w:val="000000"/>
          <w:sz w:val="21"/>
          <w:szCs w:val="21"/>
        </w:rPr>
        <w:t>について</w:t>
      </w:r>
      <w:r w:rsidR="0050604B">
        <w:rPr>
          <w:rFonts w:ascii="ＭＳ 明朝" w:eastAsia="ＭＳ 明朝" w:hAnsi="ＭＳ 明朝" w:hint="eastAsia"/>
          <w:color w:val="000000"/>
          <w:sz w:val="21"/>
          <w:szCs w:val="21"/>
        </w:rPr>
        <w:t>の検討</w:t>
      </w:r>
    </w:p>
    <w:p w14:paraId="555C9F2D" w14:textId="7593233A" w:rsidR="0093586A" w:rsidRPr="003427D6" w:rsidRDefault="003427D6" w:rsidP="003427D6">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w:t>
      </w:r>
      <w:r w:rsidR="001618F7">
        <w:rPr>
          <w:rFonts w:ascii="ＭＳ 明朝" w:eastAsia="ＭＳ 明朝" w:hAnsi="ＭＳ 明朝" w:hint="eastAsia"/>
          <w:color w:val="000000"/>
          <w:sz w:val="21"/>
          <w:szCs w:val="21"/>
        </w:rPr>
        <w:t>調査について</w:t>
      </w:r>
      <w:r w:rsidR="00014CBC">
        <w:rPr>
          <w:rFonts w:ascii="ＭＳ 明朝" w:eastAsia="ＭＳ 明朝" w:hAnsi="ＭＳ 明朝" w:hint="eastAsia"/>
          <w:color w:val="000000"/>
          <w:sz w:val="21"/>
          <w:szCs w:val="21"/>
        </w:rPr>
        <w:t>検討し、調査実施</w:t>
      </w:r>
      <w:r w:rsidR="001618F7">
        <w:rPr>
          <w:rFonts w:ascii="ＭＳ 明朝" w:eastAsia="ＭＳ 明朝" w:hAnsi="ＭＳ 明朝" w:hint="eastAsia"/>
          <w:color w:val="000000"/>
          <w:sz w:val="21"/>
          <w:szCs w:val="21"/>
        </w:rPr>
        <w:t>計画</w:t>
      </w:r>
      <w:r w:rsidR="00014CBC">
        <w:rPr>
          <w:rFonts w:ascii="ＭＳ 明朝" w:eastAsia="ＭＳ 明朝" w:hAnsi="ＭＳ 明朝" w:hint="eastAsia"/>
          <w:color w:val="000000"/>
          <w:sz w:val="21"/>
          <w:szCs w:val="21"/>
        </w:rPr>
        <w:t>等</w:t>
      </w:r>
      <w:r w:rsidR="001618F7">
        <w:rPr>
          <w:rFonts w:ascii="ＭＳ 明朝" w:eastAsia="ＭＳ 明朝" w:hAnsi="ＭＳ 明朝" w:hint="eastAsia"/>
          <w:color w:val="000000"/>
          <w:sz w:val="21"/>
          <w:szCs w:val="21"/>
        </w:rPr>
        <w:t>を確認した</w:t>
      </w:r>
      <w:r w:rsidR="00766B53">
        <w:rPr>
          <w:rFonts w:ascii="ＭＳ 明朝" w:eastAsia="ＭＳ 明朝" w:hAnsi="ＭＳ 明朝" w:hint="eastAsia"/>
          <w:color w:val="000000"/>
          <w:sz w:val="21"/>
          <w:szCs w:val="21"/>
        </w:rPr>
        <w:t xml:space="preserve">　</w:t>
      </w:r>
    </w:p>
    <w:p w14:paraId="79F7B6C6" w14:textId="77777777" w:rsidR="00E30F4C" w:rsidRPr="00E30F4C" w:rsidRDefault="00E30F4C" w:rsidP="00E30F4C">
      <w:pPr>
        <w:pStyle w:val="Standard"/>
        <w:ind w:left="990"/>
        <w:rPr>
          <w:rFonts w:ascii="ＭＳ 明朝" w:eastAsia="ＭＳ 明朝" w:hAnsi="ＭＳ 明朝"/>
          <w:color w:val="000000"/>
          <w:sz w:val="21"/>
          <w:szCs w:val="21"/>
        </w:rPr>
      </w:pPr>
    </w:p>
    <w:p w14:paraId="2F2BD36D" w14:textId="77777777" w:rsidR="00E30F4C" w:rsidRDefault="00E30F4C" w:rsidP="00E30F4C">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その他</w:t>
      </w:r>
    </w:p>
    <w:p w14:paraId="1C182AF6" w14:textId="3C6C1204" w:rsidR="00E30F4C" w:rsidRDefault="00E30F4C" w:rsidP="00E30F4C">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第８回会議議事要旨を確認した</w:t>
      </w:r>
    </w:p>
    <w:p w14:paraId="18FBEEFC" w14:textId="03DCEF57" w:rsidR="00E30F4C" w:rsidRPr="003427D6" w:rsidRDefault="00E30F4C" w:rsidP="00E30F4C">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2A3E6FF1" w:rsidR="00EE0273" w:rsidRPr="00146417" w:rsidRDefault="00EE0273" w:rsidP="00E30F4C">
      <w:pPr>
        <w:pStyle w:val="Standard"/>
        <w:rPr>
          <w:rFonts w:ascii="ＭＳ 明朝" w:eastAsia="ＭＳ 明朝" w:hAnsi="ＭＳ 明朝"/>
          <w:color w:val="000000"/>
          <w:sz w:val="21"/>
          <w:szCs w:val="21"/>
        </w:rPr>
      </w:pPr>
    </w:p>
    <w:sectPr w:rsidR="00EE0273" w:rsidRPr="00146417">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00A94" w:rsidRDefault="00600A9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39D35386"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6"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7"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39"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0"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1"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3"/>
  </w:num>
  <w:num w:numId="7" w16cid:durableId="899361516">
    <w:abstractNumId w:val="38"/>
  </w:num>
  <w:num w:numId="8" w16cid:durableId="1640450286">
    <w:abstractNumId w:val="5"/>
  </w:num>
  <w:num w:numId="9" w16cid:durableId="1993680905">
    <w:abstractNumId w:val="42"/>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6"/>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39"/>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5"/>
  </w:num>
  <w:num w:numId="28" w16cid:durableId="402143137">
    <w:abstractNumId w:val="22"/>
  </w:num>
  <w:num w:numId="29" w16cid:durableId="129712198">
    <w:abstractNumId w:val="41"/>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7"/>
  </w:num>
  <w:num w:numId="35" w16cid:durableId="483011630">
    <w:abstractNumId w:val="13"/>
  </w:num>
  <w:num w:numId="36" w16cid:durableId="1475221092">
    <w:abstractNumId w:val="10"/>
  </w:num>
  <w:num w:numId="37" w16cid:durableId="2051300697">
    <w:abstractNumId w:val="40"/>
  </w:num>
  <w:num w:numId="38" w16cid:durableId="200479249">
    <w:abstractNumId w:val="17"/>
  </w:num>
  <w:num w:numId="39" w16cid:durableId="883098724">
    <w:abstractNumId w:val="15"/>
  </w:num>
  <w:num w:numId="40" w16cid:durableId="875001556">
    <w:abstractNumId w:val="43"/>
  </w:num>
  <w:num w:numId="41" w16cid:durableId="750856349">
    <w:abstractNumId w:val="20"/>
  </w:num>
  <w:num w:numId="42" w16cid:durableId="1895580597">
    <w:abstractNumId w:val="21"/>
  </w:num>
  <w:num w:numId="43" w16cid:durableId="1196313773">
    <w:abstractNumId w:val="23"/>
  </w:num>
  <w:num w:numId="44" w16cid:durableId="10729714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22E97"/>
    <w:rsid w:val="00023F2B"/>
    <w:rsid w:val="00033047"/>
    <w:rsid w:val="0004240E"/>
    <w:rsid w:val="0004574C"/>
    <w:rsid w:val="00047FD1"/>
    <w:rsid w:val="00061924"/>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501A"/>
    <w:rsid w:val="0049070D"/>
    <w:rsid w:val="004A6345"/>
    <w:rsid w:val="004A643B"/>
    <w:rsid w:val="004B1F03"/>
    <w:rsid w:val="004B27EB"/>
    <w:rsid w:val="004B289F"/>
    <w:rsid w:val="004B47EF"/>
    <w:rsid w:val="004D02B4"/>
    <w:rsid w:val="004D3430"/>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560C"/>
    <w:rsid w:val="0055729D"/>
    <w:rsid w:val="005573D2"/>
    <w:rsid w:val="00564377"/>
    <w:rsid w:val="00571982"/>
    <w:rsid w:val="005778BE"/>
    <w:rsid w:val="00585260"/>
    <w:rsid w:val="00585AA1"/>
    <w:rsid w:val="005873C8"/>
    <w:rsid w:val="005A115E"/>
    <w:rsid w:val="005A1955"/>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3127"/>
    <w:rsid w:val="008C1196"/>
    <w:rsid w:val="008C480F"/>
    <w:rsid w:val="008C6A67"/>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F3ADA"/>
    <w:rsid w:val="009F3B75"/>
    <w:rsid w:val="009F4CC8"/>
    <w:rsid w:val="00A00708"/>
    <w:rsid w:val="00A04510"/>
    <w:rsid w:val="00A057A8"/>
    <w:rsid w:val="00A0624C"/>
    <w:rsid w:val="00A15515"/>
    <w:rsid w:val="00A16F65"/>
    <w:rsid w:val="00A21F65"/>
    <w:rsid w:val="00A22A1A"/>
    <w:rsid w:val="00A24219"/>
    <w:rsid w:val="00A419CD"/>
    <w:rsid w:val="00A4616F"/>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C21FF"/>
    <w:rsid w:val="00BC5965"/>
    <w:rsid w:val="00BD1ECB"/>
    <w:rsid w:val="00BD36DE"/>
    <w:rsid w:val="00BD5E80"/>
    <w:rsid w:val="00BE237D"/>
    <w:rsid w:val="00BE4162"/>
    <w:rsid w:val="00BE538B"/>
    <w:rsid w:val="00BF2EDE"/>
    <w:rsid w:val="00BF32F9"/>
    <w:rsid w:val="00BF5A4F"/>
    <w:rsid w:val="00BF6DF6"/>
    <w:rsid w:val="00C01F34"/>
    <w:rsid w:val="00C12826"/>
    <w:rsid w:val="00C151F0"/>
    <w:rsid w:val="00C27924"/>
    <w:rsid w:val="00C33E07"/>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808F1"/>
    <w:rsid w:val="00D85006"/>
    <w:rsid w:val="00D87575"/>
    <w:rsid w:val="00D90C53"/>
    <w:rsid w:val="00D915A5"/>
    <w:rsid w:val="00D95777"/>
    <w:rsid w:val="00D95AC5"/>
    <w:rsid w:val="00D9619F"/>
    <w:rsid w:val="00DA139B"/>
    <w:rsid w:val="00DA1AF3"/>
    <w:rsid w:val="00DA3EBF"/>
    <w:rsid w:val="00DA6A3D"/>
    <w:rsid w:val="00DB1DDD"/>
    <w:rsid w:val="00DB758E"/>
    <w:rsid w:val="00DD3559"/>
    <w:rsid w:val="00DD48EA"/>
    <w:rsid w:val="00DD6984"/>
    <w:rsid w:val="00DD7252"/>
    <w:rsid w:val="00DF0B31"/>
    <w:rsid w:val="00DF3581"/>
    <w:rsid w:val="00DF4402"/>
    <w:rsid w:val="00DF54B8"/>
    <w:rsid w:val="00DF774F"/>
    <w:rsid w:val="00E01AB6"/>
    <w:rsid w:val="00E05682"/>
    <w:rsid w:val="00E1250F"/>
    <w:rsid w:val="00E12884"/>
    <w:rsid w:val="00E13FA6"/>
    <w:rsid w:val="00E15C3F"/>
    <w:rsid w:val="00E16CBE"/>
    <w:rsid w:val="00E229F1"/>
    <w:rsid w:val="00E30F4C"/>
    <w:rsid w:val="00E3363B"/>
    <w:rsid w:val="00E33F52"/>
    <w:rsid w:val="00E34C14"/>
    <w:rsid w:val="00E37218"/>
    <w:rsid w:val="00E47588"/>
    <w:rsid w:val="00E55055"/>
    <w:rsid w:val="00E71443"/>
    <w:rsid w:val="00E71A01"/>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5E3D"/>
    <w:rsid w:val="00EF5F5F"/>
    <w:rsid w:val="00F04B76"/>
    <w:rsid w:val="00F0598F"/>
    <w:rsid w:val="00F06750"/>
    <w:rsid w:val="00F06FB8"/>
    <w:rsid w:val="00F1265F"/>
    <w:rsid w:val="00F17842"/>
    <w:rsid w:val="00F22680"/>
    <w:rsid w:val="00F25B00"/>
    <w:rsid w:val="00F3233A"/>
    <w:rsid w:val="00F34044"/>
    <w:rsid w:val="00F35EE5"/>
    <w:rsid w:val="00F52A3E"/>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E1C10"/>
    <w:rsid w:val="00FE3C54"/>
    <w:rsid w:val="00FE40A7"/>
    <w:rsid w:val="00FE4AB8"/>
    <w:rsid w:val="00FE4F68"/>
    <w:rsid w:val="00FE5263"/>
    <w:rsid w:val="00FE7692"/>
    <w:rsid w:val="00FF0904"/>
    <w:rsid w:val="00FF259F"/>
    <w:rsid w:val="00FF3BDB"/>
    <w:rsid w:val="00FF5A07"/>
    <w:rsid w:val="00FF6A27"/>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2023-12-25T04:15:00Z</dcterms:modified>
</cp:coreProperties>
</file>