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24E2" w14:textId="77777777" w:rsidR="007E301D" w:rsidRPr="00CD0535" w:rsidRDefault="007E301D" w:rsidP="00497814">
      <w:pPr>
        <w:rPr>
          <w:rFonts w:ascii="ＭＳ ゴシック" w:eastAsia="ＭＳ ゴシック" w:hAnsi="ＭＳ ゴシック"/>
        </w:rPr>
      </w:pPr>
    </w:p>
    <w:p w14:paraId="4B2FD96D" w14:textId="12894FDF" w:rsidR="007448CB" w:rsidRPr="00CD0535" w:rsidRDefault="00CD0535" w:rsidP="00B661B1">
      <w:pPr>
        <w:jc w:val="center"/>
        <w:rPr>
          <w:rFonts w:ascii="ＭＳ ゴシック" w:eastAsia="ＭＳ ゴシック" w:hAnsi="ＭＳ ゴシック"/>
          <w:szCs w:val="21"/>
        </w:rPr>
      </w:pPr>
      <w:r w:rsidRPr="00CD0535">
        <w:rPr>
          <w:rFonts w:ascii="ＭＳ ゴシック" w:eastAsia="ＭＳ ゴシック" w:hAnsi="ＭＳ ゴシック" w:hint="eastAsia"/>
          <w:szCs w:val="21"/>
        </w:rPr>
        <w:t>大阪市役所本庁舎の</w:t>
      </w:r>
      <w:r w:rsidR="002D6A24">
        <w:rPr>
          <w:rFonts w:ascii="ＭＳ ゴシック" w:eastAsia="ＭＳ ゴシック" w:hAnsi="ＭＳ ゴシック" w:hint="eastAsia"/>
          <w:szCs w:val="21"/>
        </w:rPr>
        <w:t>にぎ</w:t>
      </w:r>
      <w:r w:rsidRPr="00CD0535">
        <w:rPr>
          <w:rFonts w:ascii="ＭＳ ゴシック" w:eastAsia="ＭＳ ゴシック" w:hAnsi="ＭＳ ゴシック" w:hint="eastAsia"/>
          <w:szCs w:val="21"/>
        </w:rPr>
        <w:t>わい創出に向けたマーケットサウンディング</w:t>
      </w:r>
    </w:p>
    <w:p w14:paraId="05B51706" w14:textId="77777777" w:rsidR="00497814" w:rsidRPr="00CD0535" w:rsidRDefault="00497814" w:rsidP="0049781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D0535">
        <w:rPr>
          <w:rFonts w:ascii="ＭＳ ゴシック" w:eastAsia="ＭＳ ゴシック" w:hAnsi="ＭＳ ゴシック" w:hint="eastAsia"/>
          <w:szCs w:val="21"/>
        </w:rPr>
        <w:t xml:space="preserve"> </w:t>
      </w:r>
      <w:r w:rsidR="007448CB" w:rsidRPr="00CD0535">
        <w:rPr>
          <w:rFonts w:ascii="ＭＳ ゴシック" w:eastAsia="ＭＳ ゴシック" w:hAnsi="ＭＳ ゴシック" w:hint="eastAsia"/>
          <w:sz w:val="24"/>
          <w:szCs w:val="24"/>
        </w:rPr>
        <w:t>現地見学会・</w:t>
      </w:r>
      <w:r w:rsidR="00A1086A" w:rsidRPr="00CD0535">
        <w:rPr>
          <w:rFonts w:ascii="ＭＳ ゴシック" w:eastAsia="ＭＳ ゴシック" w:hAnsi="ＭＳ ゴシック" w:hint="eastAsia"/>
          <w:sz w:val="24"/>
          <w:szCs w:val="24"/>
        </w:rPr>
        <w:t>説明会</w:t>
      </w:r>
      <w:r w:rsidR="007448CB" w:rsidRPr="00CD053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CD0535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14:paraId="0F40EE4A" w14:textId="1CB8E2C9" w:rsidR="00497814" w:rsidRPr="00CD0535" w:rsidRDefault="00497814" w:rsidP="00497814">
      <w:pPr>
        <w:jc w:val="center"/>
        <w:rPr>
          <w:rFonts w:ascii="ＭＳ ゴシック" w:eastAsia="ＭＳ ゴシック" w:hAnsi="ＭＳ ゴシック"/>
          <w:szCs w:val="21"/>
        </w:rPr>
      </w:pPr>
      <w:r w:rsidRPr="00CD0535">
        <w:rPr>
          <w:rFonts w:ascii="ＭＳ ゴシック" w:eastAsia="ＭＳ ゴシック" w:hAnsi="ＭＳ ゴシック" w:hint="eastAsia"/>
          <w:szCs w:val="21"/>
        </w:rPr>
        <w:t>（提出締切 令和</w:t>
      </w:r>
      <w:r w:rsidR="002D6A24">
        <w:rPr>
          <w:rFonts w:ascii="ＭＳ ゴシック" w:eastAsia="ＭＳ ゴシック" w:hAnsi="ＭＳ ゴシック" w:hint="eastAsia"/>
          <w:szCs w:val="21"/>
        </w:rPr>
        <w:t>６</w:t>
      </w:r>
      <w:r w:rsidRPr="00CD0535">
        <w:rPr>
          <w:rFonts w:ascii="ＭＳ ゴシック" w:eastAsia="ＭＳ ゴシック" w:hAnsi="ＭＳ ゴシック" w:hint="eastAsia"/>
          <w:szCs w:val="21"/>
        </w:rPr>
        <w:t>年</w:t>
      </w:r>
      <w:r w:rsidR="002D6A24">
        <w:rPr>
          <w:rFonts w:ascii="ＭＳ ゴシック" w:eastAsia="ＭＳ ゴシック" w:hAnsi="ＭＳ ゴシック" w:hint="eastAsia"/>
          <w:szCs w:val="21"/>
        </w:rPr>
        <w:t>12</w:t>
      </w:r>
      <w:r w:rsidRPr="00CD0535">
        <w:rPr>
          <w:rFonts w:ascii="ＭＳ ゴシック" w:eastAsia="ＭＳ ゴシック" w:hAnsi="ＭＳ ゴシック" w:hint="eastAsia"/>
          <w:szCs w:val="21"/>
        </w:rPr>
        <w:t>月</w:t>
      </w:r>
      <w:r w:rsidR="002D6A24">
        <w:rPr>
          <w:rFonts w:ascii="ＭＳ ゴシック" w:eastAsia="ＭＳ ゴシック" w:hAnsi="ＭＳ ゴシック" w:hint="eastAsia"/>
          <w:szCs w:val="21"/>
        </w:rPr>
        <w:t>27</w:t>
      </w:r>
      <w:r w:rsidRPr="00CD0535">
        <w:rPr>
          <w:rFonts w:ascii="ＭＳ ゴシック" w:eastAsia="ＭＳ ゴシック" w:hAnsi="ＭＳ ゴシック" w:hint="eastAsia"/>
          <w:szCs w:val="21"/>
        </w:rPr>
        <w:t>日（</w:t>
      </w:r>
      <w:r w:rsidR="002D6A24">
        <w:rPr>
          <w:rFonts w:ascii="ＭＳ ゴシック" w:eastAsia="ＭＳ ゴシック" w:hAnsi="ＭＳ ゴシック" w:hint="eastAsia"/>
          <w:szCs w:val="21"/>
        </w:rPr>
        <w:t>金</w:t>
      </w:r>
      <w:r w:rsidRPr="00CD0535">
        <w:rPr>
          <w:rFonts w:ascii="ＭＳ ゴシック" w:eastAsia="ＭＳ ゴシック" w:hAnsi="ＭＳ ゴシック" w:hint="eastAsia"/>
          <w:szCs w:val="21"/>
        </w:rPr>
        <w:t>）17時30分）</w:t>
      </w:r>
    </w:p>
    <w:p w14:paraId="49024DB2" w14:textId="77777777" w:rsidR="00497814" w:rsidRPr="00CD0535" w:rsidRDefault="00497814" w:rsidP="00497814">
      <w:pPr>
        <w:rPr>
          <w:rFonts w:ascii="ＭＳ ゴシック" w:eastAsia="ＭＳ ゴシック" w:hAnsi="ＭＳ ゴシック"/>
        </w:rPr>
      </w:pPr>
    </w:p>
    <w:p w14:paraId="786B8412" w14:textId="77777777" w:rsidR="00497814" w:rsidRPr="00CD0535" w:rsidRDefault="00497814" w:rsidP="00497814">
      <w:pPr>
        <w:rPr>
          <w:rFonts w:ascii="ＭＳ ゴシック" w:eastAsia="ＭＳ ゴシック" w:hAnsi="ＭＳ ゴシック"/>
        </w:rPr>
      </w:pPr>
    </w:p>
    <w:p w14:paraId="4FB6A1A5" w14:textId="5298F644" w:rsidR="00497814" w:rsidRPr="00CD0535" w:rsidRDefault="00497814" w:rsidP="002D6A24">
      <w:pPr>
        <w:wordWrap w:val="0"/>
        <w:jc w:val="right"/>
        <w:rPr>
          <w:rFonts w:ascii="ＭＳ ゴシック" w:eastAsia="ＭＳ ゴシック" w:hAnsi="ＭＳ ゴシック"/>
        </w:rPr>
      </w:pPr>
      <w:r w:rsidRPr="00CD0535">
        <w:rPr>
          <w:rFonts w:ascii="ＭＳ ゴシック" w:eastAsia="ＭＳ ゴシック" w:hAnsi="ＭＳ ゴシック" w:hint="eastAsia"/>
        </w:rPr>
        <w:t>令和</w:t>
      </w:r>
      <w:r w:rsidR="005C5AE8">
        <w:rPr>
          <w:rFonts w:ascii="ＭＳ ゴシック" w:eastAsia="ＭＳ ゴシック" w:hAnsi="ＭＳ ゴシック" w:hint="eastAsia"/>
        </w:rPr>
        <w:t>６</w:t>
      </w:r>
      <w:r w:rsidRPr="00CD0535">
        <w:rPr>
          <w:rFonts w:ascii="ＭＳ ゴシック" w:eastAsia="ＭＳ ゴシック" w:hAnsi="ＭＳ ゴシック" w:hint="eastAsia"/>
        </w:rPr>
        <w:t>年　　月　　日記入</w:t>
      </w:r>
      <w:r w:rsidR="002D6A24">
        <w:rPr>
          <w:rFonts w:ascii="ＭＳ ゴシック" w:eastAsia="ＭＳ ゴシック" w:hAnsi="ＭＳ ゴシック"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3821"/>
      </w:tblGrid>
      <w:tr w:rsidR="00497814" w:rsidRPr="00CD0535" w14:paraId="2A82ECA3" w14:textId="77777777" w:rsidTr="00B661B1">
        <w:trPr>
          <w:trHeight w:val="65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9E0969" w14:textId="5CA06C6B" w:rsidR="00497814" w:rsidRPr="00CD0535" w:rsidRDefault="00497814" w:rsidP="00B661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CEC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61B1" w:rsidRPr="00CD0535" w14:paraId="2B1B4C94" w14:textId="77777777" w:rsidTr="00B661B1">
        <w:trPr>
          <w:trHeight w:val="63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FA14" w14:textId="12D10CBA" w:rsidR="00B661B1" w:rsidRPr="00CD0535" w:rsidRDefault="00B661B1" w:rsidP="00B661B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97C" w14:textId="77777777" w:rsidR="00B661B1" w:rsidRPr="00CD0535" w:rsidRDefault="00B661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814" w:rsidRPr="00CD0535" w14:paraId="294534DD" w14:textId="77777777" w:rsidTr="00B661B1">
        <w:trPr>
          <w:trHeight w:val="6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BCE946" w14:textId="77777777" w:rsidR="00497814" w:rsidRPr="00CD0535" w:rsidRDefault="00497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4E2E40" w14:textId="01972D16" w:rsidR="00497814" w:rsidRPr="00CD0535" w:rsidRDefault="00B661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部署名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FEA0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814" w:rsidRPr="00CD0535" w14:paraId="4A8DC22F" w14:textId="77777777" w:rsidTr="00B661B1">
        <w:trPr>
          <w:trHeight w:val="70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B03616" w14:textId="77777777" w:rsidR="00497814" w:rsidRPr="00CD0535" w:rsidRDefault="00497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17B8D1" w14:textId="56E756E8" w:rsidR="00497814" w:rsidRPr="00CD0535" w:rsidRDefault="00B661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070F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814" w:rsidRPr="00CD0535" w14:paraId="6E00E157" w14:textId="77777777" w:rsidTr="00B661B1">
        <w:trPr>
          <w:trHeight w:val="68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5F68F4" w14:textId="77777777" w:rsidR="00497814" w:rsidRPr="00CD0535" w:rsidRDefault="00497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64A3759" w14:textId="77777777" w:rsidR="00497814" w:rsidRPr="00CD0535" w:rsidRDefault="00497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41F2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814" w:rsidRPr="00CD0535" w14:paraId="5520BA98" w14:textId="77777777" w:rsidTr="00B661B1">
        <w:trPr>
          <w:trHeight w:val="69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D1AD55" w14:textId="77777777" w:rsidR="00497814" w:rsidRPr="00CD0535" w:rsidRDefault="00497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0F370EB" w14:textId="675721E0" w:rsidR="00497814" w:rsidRPr="00CD0535" w:rsidRDefault="00497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2D6A24">
              <w:rPr>
                <w:rFonts w:ascii="ＭＳ ゴシック" w:eastAsia="ＭＳ ゴシック" w:hAnsi="ＭＳ ゴシック" w:hint="eastAsia"/>
              </w:rPr>
              <w:t>メール</w:t>
            </w:r>
            <w:r w:rsidR="00B661B1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B573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814" w:rsidRPr="00CD0535" w14:paraId="1A4273B0" w14:textId="77777777" w:rsidTr="00B661B1">
        <w:trPr>
          <w:trHeight w:val="4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A32D70" w14:textId="77777777" w:rsidR="00497814" w:rsidRPr="00CD0535" w:rsidRDefault="00497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1301D3" w14:textId="066177D7" w:rsidR="00497814" w:rsidRPr="00CD0535" w:rsidRDefault="00497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部署</w:t>
            </w:r>
            <w:r w:rsidR="00B661B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39B0DB" w14:textId="77777777" w:rsidR="00497814" w:rsidRPr="00CD0535" w:rsidRDefault="00497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497814" w:rsidRPr="00CD0535" w14:paraId="4C103FC7" w14:textId="77777777" w:rsidTr="00B661B1">
        <w:trPr>
          <w:trHeight w:val="82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CEE46" w14:textId="77777777" w:rsidR="00497814" w:rsidRPr="00CD0535" w:rsidRDefault="006A1412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説明会</w:t>
            </w:r>
          </w:p>
          <w:p w14:paraId="422DA3E9" w14:textId="77777777" w:rsidR="00497814" w:rsidRPr="00CD0535" w:rsidRDefault="00497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参加予定者</w:t>
            </w:r>
          </w:p>
          <w:p w14:paraId="6BF5E920" w14:textId="77777777" w:rsidR="00497814" w:rsidRPr="00CD0535" w:rsidRDefault="004978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535">
              <w:rPr>
                <w:rFonts w:ascii="ＭＳ ゴシック" w:eastAsia="ＭＳ ゴシック" w:hAnsi="ＭＳ ゴシック" w:hint="eastAsia"/>
              </w:rPr>
              <w:t>（最大</w:t>
            </w:r>
            <w:r w:rsidR="00B84CD6" w:rsidRPr="00CD0535">
              <w:rPr>
                <w:rFonts w:ascii="ＭＳ ゴシック" w:eastAsia="ＭＳ ゴシック" w:hAnsi="ＭＳ ゴシック" w:hint="eastAsia"/>
              </w:rPr>
              <w:t>２</w:t>
            </w:r>
            <w:r w:rsidRPr="00CD0535">
              <w:rPr>
                <w:rFonts w:ascii="ＭＳ ゴシック" w:eastAsia="ＭＳ ゴシック" w:hAnsi="ＭＳ ゴシック" w:hint="eastAsia"/>
              </w:rPr>
              <w:t>名）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6C68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E51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7814" w:rsidRPr="00CD0535" w14:paraId="7B9B03D5" w14:textId="77777777" w:rsidTr="00B661B1">
        <w:trPr>
          <w:trHeight w:val="84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6B93C8" w14:textId="77777777" w:rsidR="00497814" w:rsidRPr="00CD0535" w:rsidRDefault="0049781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502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ADCB" w14:textId="77777777" w:rsidR="00497814" w:rsidRPr="00CD0535" w:rsidRDefault="004978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4EF0056" w14:textId="13AD26F7" w:rsidR="00497814" w:rsidRPr="00CD0535" w:rsidRDefault="00E11C7C" w:rsidP="00497814">
      <w:pPr>
        <w:rPr>
          <w:rFonts w:ascii="ＭＳ ゴシック" w:eastAsia="ＭＳ ゴシック" w:hAnsi="ＭＳ ゴシック"/>
        </w:rPr>
      </w:pPr>
      <w:r w:rsidRPr="00CD0535">
        <w:rPr>
          <w:rFonts w:ascii="ＭＳ ゴシック" w:eastAsia="ＭＳ ゴシック" w:hAnsi="ＭＳ ゴシック" w:hint="eastAsia"/>
        </w:rPr>
        <w:t>※説明会は、令和</w:t>
      </w:r>
      <w:r w:rsidR="002D6A24">
        <w:rPr>
          <w:rFonts w:ascii="ＭＳ ゴシック" w:eastAsia="ＭＳ ゴシック" w:hAnsi="ＭＳ ゴシック" w:hint="eastAsia"/>
        </w:rPr>
        <w:t>７</w:t>
      </w:r>
      <w:r w:rsidRPr="00CD0535">
        <w:rPr>
          <w:rFonts w:ascii="ＭＳ ゴシック" w:eastAsia="ＭＳ ゴシック" w:hAnsi="ＭＳ ゴシック" w:hint="eastAsia"/>
        </w:rPr>
        <w:t>年</w:t>
      </w:r>
      <w:r w:rsidR="002D6A24">
        <w:rPr>
          <w:rFonts w:ascii="ＭＳ ゴシック" w:eastAsia="ＭＳ ゴシック" w:hAnsi="ＭＳ ゴシック" w:hint="eastAsia"/>
        </w:rPr>
        <w:t>１</w:t>
      </w:r>
      <w:r w:rsidRPr="00CD0535">
        <w:rPr>
          <w:rFonts w:ascii="ＭＳ ゴシック" w:eastAsia="ＭＳ ゴシック" w:hAnsi="ＭＳ ゴシック" w:hint="eastAsia"/>
        </w:rPr>
        <w:t>月</w:t>
      </w:r>
      <w:r w:rsidR="002D6A24">
        <w:rPr>
          <w:rFonts w:ascii="ＭＳ ゴシック" w:eastAsia="ＭＳ ゴシック" w:hAnsi="ＭＳ ゴシック" w:hint="eastAsia"/>
        </w:rPr>
        <w:t>８</w:t>
      </w:r>
      <w:r w:rsidRPr="00CD0535">
        <w:rPr>
          <w:rFonts w:ascii="ＭＳ ゴシック" w:eastAsia="ＭＳ ゴシック" w:hAnsi="ＭＳ ゴシック" w:hint="eastAsia"/>
        </w:rPr>
        <w:t>日（</w:t>
      </w:r>
      <w:r w:rsidR="002D6A24">
        <w:rPr>
          <w:rFonts w:ascii="ＭＳ ゴシック" w:eastAsia="ＭＳ ゴシック" w:hAnsi="ＭＳ ゴシック" w:hint="eastAsia"/>
        </w:rPr>
        <w:t>水</w:t>
      </w:r>
      <w:r w:rsidRPr="00CD0535">
        <w:rPr>
          <w:rFonts w:ascii="ＭＳ ゴシック" w:eastAsia="ＭＳ ゴシック" w:hAnsi="ＭＳ ゴシック" w:hint="eastAsia"/>
        </w:rPr>
        <w:t>）に実施予定です。</w:t>
      </w:r>
    </w:p>
    <w:sectPr w:rsidR="00497814" w:rsidRPr="00CD053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9683B" w14:textId="77777777" w:rsidR="00A645B9" w:rsidRDefault="00A645B9" w:rsidP="00497814">
      <w:r>
        <w:separator/>
      </w:r>
    </w:p>
  </w:endnote>
  <w:endnote w:type="continuationSeparator" w:id="0">
    <w:p w14:paraId="2D17F453" w14:textId="77777777" w:rsidR="00A645B9" w:rsidRDefault="00A645B9" w:rsidP="0049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4D4B" w14:textId="77777777" w:rsidR="00A645B9" w:rsidRDefault="00A645B9" w:rsidP="00497814">
      <w:r>
        <w:separator/>
      </w:r>
    </w:p>
  </w:footnote>
  <w:footnote w:type="continuationSeparator" w:id="0">
    <w:p w14:paraId="6479A2F2" w14:textId="77777777" w:rsidR="00A645B9" w:rsidRDefault="00A645B9" w:rsidP="0049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FEF8" w14:textId="77777777" w:rsidR="00497814" w:rsidRPr="00CD0535" w:rsidRDefault="000210DE" w:rsidP="00497814">
    <w:pPr>
      <w:jc w:val="right"/>
      <w:rPr>
        <w:rFonts w:ascii="ＭＳ ゴシック" w:eastAsia="ＭＳ ゴシック" w:hAnsi="ＭＳ ゴシック"/>
        <w:szCs w:val="21"/>
      </w:rPr>
    </w:pPr>
    <w:r w:rsidRPr="00CD0535">
      <w:rPr>
        <w:rFonts w:ascii="ＭＳ ゴシック" w:eastAsia="ＭＳ ゴシック" w:hAnsi="ＭＳ ゴシック" w:hint="eastAsia"/>
        <w:szCs w:val="21"/>
      </w:rPr>
      <w:t>別紙</w:t>
    </w:r>
    <w:r w:rsidR="00497814" w:rsidRPr="00CD0535">
      <w:rPr>
        <w:rFonts w:ascii="ＭＳ ゴシック" w:eastAsia="ＭＳ ゴシック" w:hAnsi="ＭＳ ゴシック" w:hint="eastAsia"/>
        <w:szCs w:val="21"/>
      </w:rPr>
      <w:t>１</w:t>
    </w:r>
  </w:p>
  <w:p w14:paraId="596E273D" w14:textId="77777777" w:rsidR="00497814" w:rsidRDefault="00497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1C6"/>
    <w:rsid w:val="000210DE"/>
    <w:rsid w:val="002D6A24"/>
    <w:rsid w:val="002E57F3"/>
    <w:rsid w:val="003D4AAE"/>
    <w:rsid w:val="0040202D"/>
    <w:rsid w:val="00497814"/>
    <w:rsid w:val="005C5AE8"/>
    <w:rsid w:val="00665811"/>
    <w:rsid w:val="006A1412"/>
    <w:rsid w:val="007448CB"/>
    <w:rsid w:val="007841C6"/>
    <w:rsid w:val="007E301D"/>
    <w:rsid w:val="00873657"/>
    <w:rsid w:val="0092053A"/>
    <w:rsid w:val="009D018D"/>
    <w:rsid w:val="00A1086A"/>
    <w:rsid w:val="00A3651A"/>
    <w:rsid w:val="00A645B9"/>
    <w:rsid w:val="00B661B1"/>
    <w:rsid w:val="00B84CD6"/>
    <w:rsid w:val="00CD0535"/>
    <w:rsid w:val="00D3291E"/>
    <w:rsid w:val="00D33C94"/>
    <w:rsid w:val="00E11C7C"/>
    <w:rsid w:val="00F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E0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8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97814"/>
  </w:style>
  <w:style w:type="paragraph" w:styleId="a5">
    <w:name w:val="footer"/>
    <w:basedOn w:val="a"/>
    <w:link w:val="a6"/>
    <w:uiPriority w:val="99"/>
    <w:unhideWhenUsed/>
    <w:rsid w:val="004978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9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103</Characters>
  <Application>Microsoft Office Word</Application>
  <DocSecurity>0</DocSecurity>
  <Lines>34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2024-08-01T02:17:00Z</dcterms:created>
  <dcterms:modified xsi:type="dcterms:W3CDTF">2024-11-27T05:23:00Z</dcterms:modified>
</cp:coreProperties>
</file>